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73E7" w14:textId="77777777" w:rsidR="003D7D7F" w:rsidRPr="00435397" w:rsidRDefault="003D7D7F" w:rsidP="003D7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97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09443D56" w14:textId="77777777" w:rsidR="003D7D7F" w:rsidRPr="00435397" w:rsidRDefault="003D7D7F" w:rsidP="00223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397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  <w:r w:rsidR="00223840" w:rsidRPr="00435397">
        <w:rPr>
          <w:rFonts w:ascii="Times New Roman" w:hAnsi="Times New Roman" w:cs="Times New Roman"/>
          <w:b/>
          <w:sz w:val="28"/>
          <w:szCs w:val="28"/>
        </w:rPr>
        <w:t>проекта муниципального правового акта администрации города Мурманска</w:t>
      </w:r>
      <w:r w:rsidRPr="004353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F1CC9C" w14:textId="77777777" w:rsidR="00223840" w:rsidRPr="00E549C3" w:rsidRDefault="00223840" w:rsidP="0041341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7801950" w14:textId="45E57367" w:rsidR="001E651F" w:rsidRPr="001E651F" w:rsidRDefault="00003A35" w:rsidP="001E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7D7F" w:rsidRPr="001E651F">
        <w:rPr>
          <w:rFonts w:ascii="Times New Roman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</w:t>
      </w:r>
      <w:r w:rsidR="00223840" w:rsidRPr="001E651F">
        <w:rPr>
          <w:rFonts w:ascii="Times New Roman" w:hAnsi="Times New Roman" w:cs="Times New Roman"/>
          <w:sz w:val="28"/>
          <w:szCs w:val="28"/>
        </w:rPr>
        <w:t xml:space="preserve"> и</w:t>
      </w:r>
      <w:r w:rsidR="003D7D7F" w:rsidRPr="001E651F">
        <w:rPr>
          <w:rFonts w:ascii="Times New Roman" w:hAnsi="Times New Roman" w:cs="Times New Roman"/>
          <w:sz w:val="28"/>
          <w:szCs w:val="28"/>
        </w:rPr>
        <w:t xml:space="preserve"> сбора замечаний и п</w:t>
      </w:r>
      <w:r w:rsidR="00223840" w:rsidRPr="001E651F">
        <w:rPr>
          <w:rFonts w:ascii="Times New Roman" w:hAnsi="Times New Roman" w:cs="Times New Roman"/>
          <w:sz w:val="28"/>
          <w:szCs w:val="28"/>
        </w:rPr>
        <w:t>редложений заинтересованных лиц в</w:t>
      </w:r>
      <w:r w:rsidR="003D7D7F" w:rsidRPr="001E651F">
        <w:rPr>
          <w:rFonts w:ascii="Times New Roman" w:hAnsi="Times New Roman" w:cs="Times New Roman"/>
          <w:sz w:val="28"/>
          <w:szCs w:val="28"/>
        </w:rPr>
        <w:t xml:space="preserve"> отношении проекта </w:t>
      </w:r>
      <w:r w:rsidR="00413413" w:rsidRPr="001E651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bookmarkStart w:id="0" w:name="_Hlk226376196"/>
      <w:r w:rsidR="007F7C4E">
        <w:rPr>
          <w:rFonts w:ascii="Times New Roman" w:hAnsi="Times New Roman" w:cs="Times New Roman"/>
          <w:sz w:val="28"/>
          <w:szCs w:val="28"/>
        </w:rPr>
        <w:t>«</w:t>
      </w:r>
      <w:r w:rsidR="001E651F" w:rsidRPr="001E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 города Мурманска от 29.03.2023 № 1146 «</w:t>
      </w:r>
      <w:r w:rsidR="001E651F" w:rsidRPr="001E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в собственность бесплатно» </w:t>
      </w:r>
      <w:r w:rsidR="001E6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1E651F" w:rsidRPr="001E65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постановления от 16.10.2023 № 3650)</w:t>
      </w:r>
    </w:p>
    <w:bookmarkEnd w:id="0"/>
    <w:p w14:paraId="4625C860" w14:textId="5857CB28" w:rsidR="00003A35" w:rsidRPr="001E651F" w:rsidRDefault="00003A35" w:rsidP="001E6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86F42" w14:textId="6AA718A9" w:rsidR="003912A2" w:rsidRPr="00413413" w:rsidRDefault="003912A2" w:rsidP="00413413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34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Замечания и предложения принимаются по адресу:</w:t>
      </w:r>
    </w:p>
    <w:p w14:paraId="0500F027" w14:textId="77777777" w:rsidR="003912A2" w:rsidRPr="006C177F" w:rsidRDefault="003912A2" w:rsidP="0041341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ул. Комсомольская, д. 10 (комитет имущественных отношений города Мурманска)</w:t>
      </w:r>
      <w:r w:rsidR="00217599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009ABFD" w14:textId="17D8D18E" w:rsidR="003912A2" w:rsidRPr="006C177F" w:rsidRDefault="00496196" w:rsidP="0041341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</w:t>
      </w:r>
      <w:r w:rsidR="00413413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413413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</w:t>
      </w:r>
      <w:r w:rsidR="00223840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</w:t>
      </w:r>
      <w:r w:rsidR="003912A2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="003912A2" w:rsidRPr="006C177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kio@citymurmansk.ru</w:t>
        </w:r>
      </w:hyperlink>
      <w:r w:rsidR="003912A2" w:rsidRPr="006C177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E17B5A4" w14:textId="77777777" w:rsidR="00223840" w:rsidRPr="006C177F" w:rsidRDefault="00223840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EA03F47" w14:textId="6ECA3867" w:rsidR="003912A2" w:rsidRPr="006C177F" w:rsidRDefault="003912A2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6C177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23700593"/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4D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9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4D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B429E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4D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4D1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10D21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B5115"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2E5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C17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14:paraId="74A85371" w14:textId="77777777" w:rsidR="00223840" w:rsidRPr="006C177F" w:rsidRDefault="00223840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960F48" w14:textId="756597C2" w:rsidR="003912A2" w:rsidRPr="006C177F" w:rsidRDefault="003912A2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проведения общественного обсуждения </w:t>
      </w:r>
      <w:r w:rsidR="00AE0F05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будет размещена на сайте: </w:t>
      </w:r>
      <w:hyperlink r:id="rId5" w:history="1">
        <w:r w:rsidRPr="006C177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www.citymurmansk.ru</w:t>
        </w:r>
      </w:hyperlink>
      <w:r w:rsidRPr="006C17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0D21" w:rsidRPr="006C177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D4D16">
        <w:rPr>
          <w:rFonts w:ascii="Times New Roman" w:hAnsi="Times New Roman" w:cs="Times New Roman"/>
          <w:sz w:val="28"/>
          <w:szCs w:val="28"/>
        </w:rPr>
        <w:t>28</w:t>
      </w:r>
      <w:r w:rsidR="00092D4D">
        <w:rPr>
          <w:rFonts w:ascii="Times New Roman" w:hAnsi="Times New Roman" w:cs="Times New Roman"/>
          <w:sz w:val="28"/>
          <w:szCs w:val="28"/>
        </w:rPr>
        <w:t>.</w:t>
      </w:r>
      <w:r w:rsidR="007A2E54">
        <w:rPr>
          <w:rFonts w:ascii="Times New Roman" w:hAnsi="Times New Roman" w:cs="Times New Roman"/>
          <w:sz w:val="28"/>
          <w:szCs w:val="28"/>
        </w:rPr>
        <w:t>04</w:t>
      </w:r>
      <w:r w:rsidR="008B5115" w:rsidRPr="006C177F">
        <w:rPr>
          <w:rFonts w:ascii="Times New Roman" w:hAnsi="Times New Roman" w:cs="Times New Roman"/>
          <w:sz w:val="28"/>
          <w:szCs w:val="28"/>
        </w:rPr>
        <w:t>.202</w:t>
      </w:r>
      <w:r w:rsidR="007A2E54">
        <w:rPr>
          <w:rFonts w:ascii="Times New Roman" w:hAnsi="Times New Roman" w:cs="Times New Roman"/>
          <w:sz w:val="28"/>
          <w:szCs w:val="28"/>
        </w:rPr>
        <w:t>6</w:t>
      </w:r>
      <w:r w:rsidR="003D7D7F" w:rsidRPr="006C177F">
        <w:rPr>
          <w:rFonts w:ascii="Times New Roman" w:hAnsi="Times New Roman" w:cs="Times New Roman"/>
          <w:sz w:val="28"/>
          <w:szCs w:val="28"/>
        </w:rPr>
        <w:t>.</w:t>
      </w:r>
    </w:p>
    <w:p w14:paraId="2FD53977" w14:textId="77777777" w:rsidR="00AE0F05" w:rsidRPr="006C177F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A4AE5" w14:textId="77777777" w:rsidR="00AE0F05" w:rsidRPr="006C177F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</w:rPr>
        <w:t>Примечание:</w:t>
      </w:r>
    </w:p>
    <w:p w14:paraId="582ECE27" w14:textId="0B178E16" w:rsidR="00413413" w:rsidRPr="006C177F" w:rsidRDefault="00413413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экспертизы, независимой антикоррупционной экспертизы.</w:t>
      </w:r>
    </w:p>
    <w:p w14:paraId="2C9B1C31" w14:textId="135F9126" w:rsidR="007A2E54" w:rsidRDefault="00AE0F05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177F">
        <w:rPr>
          <w:rFonts w:ascii="Times New Roman" w:hAnsi="Times New Roman" w:cs="Times New Roman"/>
          <w:sz w:val="28"/>
          <w:szCs w:val="28"/>
        </w:rPr>
        <w:t>Заключения по результатам независимой антикоррупционной экспе</w:t>
      </w:r>
      <w:r w:rsidR="00217599" w:rsidRPr="006C177F">
        <w:rPr>
          <w:rFonts w:ascii="Times New Roman" w:hAnsi="Times New Roman" w:cs="Times New Roman"/>
          <w:sz w:val="28"/>
          <w:szCs w:val="28"/>
        </w:rPr>
        <w:t xml:space="preserve">ртизы проекта НПА принимаются </w:t>
      </w:r>
      <w:r w:rsidR="006C177F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AD4D16">
        <w:rPr>
          <w:rFonts w:ascii="Times New Roman" w:hAnsi="Times New Roman" w:cs="Times New Roman"/>
          <w:sz w:val="28"/>
          <w:szCs w:val="28"/>
          <w:lang w:eastAsia="ru-RU"/>
        </w:rPr>
        <w:t>07.04</w:t>
      </w:r>
      <w:r w:rsidR="00AD4D16" w:rsidRPr="006C177F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AD4D1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AD4D16" w:rsidRPr="006C177F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AD4D16">
        <w:rPr>
          <w:rFonts w:ascii="Times New Roman" w:hAnsi="Times New Roman" w:cs="Times New Roman"/>
          <w:sz w:val="28"/>
          <w:szCs w:val="28"/>
          <w:lang w:eastAsia="ru-RU"/>
        </w:rPr>
        <w:t>21.04</w:t>
      </w:r>
      <w:r w:rsidR="00AD4D16" w:rsidRPr="006C177F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AD4D1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7A2E54" w:rsidRPr="006C17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FE803A9" w14:textId="068EBAA6" w:rsidR="00AE0F05" w:rsidRPr="00E549C3" w:rsidRDefault="00413413" w:rsidP="0041341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77F">
        <w:rPr>
          <w:rFonts w:ascii="Times New Roman" w:hAnsi="Times New Roman" w:cs="Times New Roman"/>
          <w:sz w:val="28"/>
          <w:szCs w:val="28"/>
          <w:lang w:eastAsia="ru-RU"/>
        </w:rPr>
        <w:t>Замечания и предложения принимаются по вышеуказанному почтовому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электронному адресу. </w:t>
      </w:r>
    </w:p>
    <w:p w14:paraId="02E16DBF" w14:textId="77777777" w:rsidR="003912A2" w:rsidRPr="003912A2" w:rsidRDefault="003912A2" w:rsidP="0041341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14:paraId="1D3BFBE6" w14:textId="77777777" w:rsidR="003912A2" w:rsidRPr="003912A2" w:rsidRDefault="003912A2" w:rsidP="00391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12A2" w:rsidRPr="0039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B6"/>
    <w:rsid w:val="00003A35"/>
    <w:rsid w:val="00054B0A"/>
    <w:rsid w:val="000644B9"/>
    <w:rsid w:val="00092D4D"/>
    <w:rsid w:val="00112124"/>
    <w:rsid w:val="00171408"/>
    <w:rsid w:val="001E651F"/>
    <w:rsid w:val="002070B6"/>
    <w:rsid w:val="00217599"/>
    <w:rsid w:val="00223840"/>
    <w:rsid w:val="00352274"/>
    <w:rsid w:val="003540B3"/>
    <w:rsid w:val="003912A2"/>
    <w:rsid w:val="003D7D7F"/>
    <w:rsid w:val="00413413"/>
    <w:rsid w:val="00435397"/>
    <w:rsid w:val="00496196"/>
    <w:rsid w:val="004B429E"/>
    <w:rsid w:val="00633F06"/>
    <w:rsid w:val="00681D57"/>
    <w:rsid w:val="006A21C2"/>
    <w:rsid w:val="006A77A5"/>
    <w:rsid w:val="006C177F"/>
    <w:rsid w:val="0071249C"/>
    <w:rsid w:val="0077311F"/>
    <w:rsid w:val="007A2E54"/>
    <w:rsid w:val="007F7C4E"/>
    <w:rsid w:val="00895D13"/>
    <w:rsid w:val="008B5115"/>
    <w:rsid w:val="00A21002"/>
    <w:rsid w:val="00A87F14"/>
    <w:rsid w:val="00AD4D16"/>
    <w:rsid w:val="00AE0F05"/>
    <w:rsid w:val="00BF44A1"/>
    <w:rsid w:val="00C10D21"/>
    <w:rsid w:val="00D32EB6"/>
    <w:rsid w:val="00DA628C"/>
    <w:rsid w:val="00E372A2"/>
    <w:rsid w:val="00E549C3"/>
    <w:rsid w:val="00EA2597"/>
    <w:rsid w:val="00F86D40"/>
    <w:rsid w:val="00F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8201"/>
  <w15:docId w15:val="{244E367A-0550-4434-9126-B3D8A294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Шаповалова Юлия Владимировна</cp:lastModifiedBy>
  <cp:revision>4</cp:revision>
  <cp:lastPrinted>2020-04-08T08:36:00Z</cp:lastPrinted>
  <dcterms:created xsi:type="dcterms:W3CDTF">2026-04-06T10:53:00Z</dcterms:created>
  <dcterms:modified xsi:type="dcterms:W3CDTF">2026-04-06T11:42:00Z</dcterms:modified>
</cp:coreProperties>
</file>