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C4707"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EC0F47" w:rsidRPr="00F67047">
        <w:rPr>
          <w:rFonts w:ascii="Times New Roman" w:hAnsi="Times New Roman" w:cs="Times New Roman"/>
          <w:sz w:val="24"/>
          <w:szCs w:val="24"/>
        </w:rPr>
        <w:t>4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4707"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EC0F47" w:rsidRPr="00F6704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3827"/>
        <w:gridCol w:w="1984"/>
        <w:gridCol w:w="1525"/>
      </w:tblGrid>
      <w:tr w:rsidR="00F87E83" w:rsidRPr="00F67047" w:rsidTr="0083023A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EE54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0" w:type="dxa"/>
          </w:tcPr>
          <w:p w:rsidR="00EE54C7" w:rsidRPr="00397623" w:rsidRDefault="00EE54C7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EE54C7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 xml:space="preserve">. Мурманск,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>. Кольский, д. 131, кв. 72</w:t>
            </w:r>
          </w:p>
        </w:tc>
        <w:tc>
          <w:tcPr>
            <w:tcW w:w="1984" w:type="dxa"/>
          </w:tcPr>
          <w:p w:rsidR="00EE54C7" w:rsidRPr="00397623" w:rsidRDefault="00FF70D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 xml:space="preserve">. Мурманск,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>. Кольский, д. 136, корп. 2, кв. 24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 xml:space="preserve">. Мурманск,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>. Кольский, д. 150, корп. 3, кв. 50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 xml:space="preserve">. Мурманск, район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Росляково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ш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>. Североморское, д. 9, кв. 23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Копытова, д. 42, кв. 18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Планерная, д. 3, кв. 16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Планерная, д. 3, кв. 200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Олега Кошевого, д. 4, кв. 17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Олега Кошевого, д. 6, корп. 1, кв. 47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Олега Кошевого, д. 14, корп. 1, кв. 31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6, кв. 59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20, кв. 43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40, кв. 134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40, кв. 142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40, кв. 12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42, кв. 11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42, кв. 91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Крупской, д. 42, кв. 130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Скальная, д. 6, кв. 45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Скальная, д. 6, кв. 115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 xml:space="preserve">. Мурманск,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>. Ленина, д. 53, кв. 26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 xml:space="preserve">. Мурманск,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>. Ленина, д. 62/11, кв. 17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9, корп. 5, кв. 37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11, корп. 7, кв. 8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27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54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5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60" w:type="dxa"/>
          </w:tcPr>
          <w:p w:rsidR="00FF70DC" w:rsidRPr="002B72E5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8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2B72E5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60" w:type="dxa"/>
          </w:tcPr>
          <w:p w:rsidR="00FF70DC" w:rsidRPr="002B72E5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81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2B72E5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60" w:type="dxa"/>
          </w:tcPr>
          <w:p w:rsidR="00FF70DC" w:rsidRPr="002B72E5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97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2B72E5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560" w:type="dxa"/>
          </w:tcPr>
          <w:p w:rsidR="00FF70DC" w:rsidRPr="002B72E5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64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2B72E5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60" w:type="dxa"/>
          </w:tcPr>
          <w:p w:rsidR="00FF70DC" w:rsidRPr="002B72E5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73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2B72E5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E5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1, кв. 74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2, кв. 27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3, кв. 20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3, кв. 27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27, корп. 3, кв. 32</w:t>
            </w:r>
            <w:proofErr w:type="gramEnd"/>
          </w:p>
          <w:p w:rsidR="00584860" w:rsidRPr="003E17FA" w:rsidRDefault="0058486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28, кв. 34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31, корп. 1, кв. 25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31, корп. 1, кв. 31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31, корп. 1, кв. 65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31, корп. 1, кв. 70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31, корп. 2, кв. 10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Адмирала флота Лобова, д. 31, корп. 2, кв. 19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>Мурманская обл., МО г. Мурманск, ул. Адмирала флота Лобова, д. 32, кв. 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33/2, кв. 5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33/2, кв. 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34, кв. 52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35, кв. 31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36, кв. 50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39/13, кв. 49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56, кв. 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60, кв. 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2, кв. 18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2, кв. 69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3, кв. 46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3, кв. 54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3, кв. 28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3, кв. 29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6, кв. 8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8, кв. 80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8, кв. 101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Ломоносова, д. 9, корп. 2, кв. 2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Ломоносова, д. 9, корп. 2, кв. 49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Ломоносова, д. 9, корп. 2, кв. 24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Ломоносова, д. 9, корп. 2, кв. 26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Ломоносова, д. 9, корп. 2, кв. 27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Ломоносова, д. 9, корп. 2, кв. 28</w:t>
            </w:r>
            <w:proofErr w:type="gramEnd"/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19, кв. 46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Ломоносова, д. 19, кв. 33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Лыжный, д. 6, кв. 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Лыжный, д. 6, кв. 14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16, кв. 14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560" w:type="dxa"/>
          </w:tcPr>
          <w:p w:rsidR="00FF70DC" w:rsidRPr="00397623" w:rsidRDefault="00FF70DC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16, кв. 17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Связи, д. 13, кв. 103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Связи, д. 13, кв. 22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Связи, д. 13, кв. 38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Связи, д. 13, кв. 141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6, кв. 36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18, кв. 10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21, кв. 55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21, кв. 56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21, кв. 38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21, кв. 23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21, кв. 60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971B3A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23, кв. 17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Марата, д. 23, кв. 44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125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127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134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74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24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90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97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111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47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F70DC" w:rsidRPr="00F67047" w:rsidTr="00EE54C7">
        <w:tc>
          <w:tcPr>
            <w:tcW w:w="675" w:type="dxa"/>
            <w:vAlign w:val="center"/>
          </w:tcPr>
          <w:p w:rsidR="00FF70DC" w:rsidRDefault="00FF70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560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FF70DC" w:rsidRPr="003E17FA" w:rsidRDefault="00FF70DC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31, кв. 116</w:t>
            </w:r>
          </w:p>
        </w:tc>
        <w:tc>
          <w:tcPr>
            <w:tcW w:w="1984" w:type="dxa"/>
          </w:tcPr>
          <w:p w:rsidR="00FF70DC" w:rsidRDefault="00FF70DC" w:rsidP="00C67D56">
            <w:pPr>
              <w:jc w:val="center"/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FF70DC" w:rsidRPr="00397623" w:rsidRDefault="00FF70DC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B870A2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23, кв. 74</w:t>
            </w:r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B870A2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23, кв. 143</w:t>
            </w:r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B870A2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23, кв. 184</w:t>
            </w:r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B870A2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23, кв. 210</w:t>
            </w:r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B870A2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71, кв. 34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B870A2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71, кв. 64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73, кв. 41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75, кв. 59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79, кв. 19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79, кв. 29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80, кв. 19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80, кв. 30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E54C7" w:rsidRPr="00F67047" w:rsidTr="00EE54C7">
        <w:tc>
          <w:tcPr>
            <w:tcW w:w="675" w:type="dxa"/>
            <w:vAlign w:val="center"/>
          </w:tcPr>
          <w:p w:rsidR="00EE54C7" w:rsidRDefault="00353A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560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E54C7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82, кв. 7</w:t>
            </w:r>
            <w:proofErr w:type="gramEnd"/>
          </w:p>
        </w:tc>
        <w:tc>
          <w:tcPr>
            <w:tcW w:w="1984" w:type="dxa"/>
          </w:tcPr>
          <w:p w:rsidR="00EE54C7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EE54C7" w:rsidRPr="00397623" w:rsidRDefault="00EE54C7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108B3" w:rsidRPr="00F67047" w:rsidTr="00EE54C7">
        <w:tc>
          <w:tcPr>
            <w:tcW w:w="675" w:type="dxa"/>
            <w:vAlign w:val="center"/>
          </w:tcPr>
          <w:p w:rsidR="006108B3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560" w:type="dxa"/>
          </w:tcPr>
          <w:p w:rsidR="006108B3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6108B3" w:rsidRPr="003E17FA" w:rsidRDefault="006108B3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Александра Невского, д. 88, кв. 47</w:t>
            </w:r>
            <w:proofErr w:type="gramEnd"/>
          </w:p>
        </w:tc>
        <w:tc>
          <w:tcPr>
            <w:tcW w:w="1984" w:type="dxa"/>
          </w:tcPr>
          <w:p w:rsidR="006108B3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397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057E8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lastRenderedPageBreak/>
              <w:t xml:space="preserve">Мурманская область, г. Мурманск, </w:t>
            </w:r>
            <w:r w:rsidRPr="003E17FA">
              <w:rPr>
                <w:rFonts w:ascii="Times New Roman" w:hAnsi="Times New Roman" w:cs="Times New Roman"/>
                <w:color w:val="000000"/>
              </w:rPr>
              <w:lastRenderedPageBreak/>
              <w:t>ул. Александра Невского, д. 89, кв. 6</w:t>
            </w:r>
            <w:proofErr w:type="gramEnd"/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057E8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Виктора Миронова, д. 16/32, кв. 45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057E8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Виктора Миронова, д. 16/32, кв. 89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057E8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Морская, д. 11, кв. 13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057E8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Молодежный, д. 6, кв. 74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057E8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Молодежный, д. 11, кв. 78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057E8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Павлика Морозова, д. 5, корп. 2, кв. 39</w:t>
            </w:r>
            <w:proofErr w:type="gramEnd"/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323566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Старостина, д. 21, кв. 139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323566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Нахимова, д. 30, кв. 44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323566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Нахимова, д. 31, кв. 16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323566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проезд. Связи, д. 5, кв. 71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323566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19, кв. 7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57E81" w:rsidRPr="00F67047" w:rsidTr="00EE54C7">
        <w:tc>
          <w:tcPr>
            <w:tcW w:w="675" w:type="dxa"/>
            <w:vAlign w:val="center"/>
          </w:tcPr>
          <w:p w:rsidR="00057E81" w:rsidRDefault="00353A6D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560" w:type="dxa"/>
          </w:tcPr>
          <w:p w:rsidR="00057E81" w:rsidRPr="00397623" w:rsidRDefault="00057E81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57E81" w:rsidRPr="003E17FA" w:rsidRDefault="0079652C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Маклакова, д. 19, кв. 15</w:t>
            </w:r>
          </w:p>
        </w:tc>
        <w:tc>
          <w:tcPr>
            <w:tcW w:w="1984" w:type="dxa"/>
          </w:tcPr>
          <w:p w:rsidR="00057E81" w:rsidRPr="00186CEE" w:rsidRDefault="0079652C" w:rsidP="00C6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057E81" w:rsidRPr="00397623" w:rsidRDefault="0079652C" w:rsidP="0005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EE54C7">
        <w:tc>
          <w:tcPr>
            <w:tcW w:w="675" w:type="dxa"/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560" w:type="dxa"/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Капитана Орликовой, д. 18, кв. 118</w:t>
            </w:r>
          </w:p>
        </w:tc>
        <w:tc>
          <w:tcPr>
            <w:tcW w:w="1984" w:type="dxa"/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0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Академика Павлова, д. 9, кв. 16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 xml:space="preserve">. Мурманск, ул. </w:t>
            </w:r>
            <w:proofErr w:type="spellStart"/>
            <w:r w:rsidRPr="003E17FA">
              <w:rPr>
                <w:rFonts w:ascii="Times New Roman" w:hAnsi="Times New Roman" w:cs="Times New Roman"/>
                <w:color w:val="000000"/>
              </w:rPr>
              <w:t>Печенгская</w:t>
            </w:r>
            <w:proofErr w:type="spellEnd"/>
            <w:r w:rsidRPr="003E17FA">
              <w:rPr>
                <w:rFonts w:ascii="Times New Roman" w:hAnsi="Times New Roman" w:cs="Times New Roman"/>
                <w:color w:val="000000"/>
              </w:rPr>
              <w:t>, д. 26, кв. 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Пищевиков, д. 4, кв. 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8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Подгорная, д. 64, кв. 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Полухина, д. 5, кв. 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Полухина, д. 9, кв. 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Полухина, д. 9а, кв. 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Полухина, д. 14, кв. 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3, кв. 26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3, кв. 34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5, кв. 36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5, кв. 40</w:t>
            </w:r>
            <w:proofErr w:type="gramEnd"/>
          </w:p>
          <w:p w:rsidR="00584860" w:rsidRPr="003E17FA" w:rsidRDefault="00584860" w:rsidP="003E17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5, кв. 73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6, кв. 55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9, кв. 68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13, кв. 7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13, кв. 45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17, корп. 2, кв. 13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17, корп. 2, кв. 72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17, корп. 3, кв. 26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17, корп. 3, кв. 41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17, корп. 3, кв. 51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12, кв. 33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12, кв. 80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12, кв. 134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00165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Default="00300165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Default="00300165" w:rsidP="00300165">
            <w:pPr>
              <w:jc w:val="center"/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165" w:rsidRPr="003E17FA" w:rsidRDefault="00300165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Ушакова, д. 7, корп. 1, кв. 123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186CEE" w:rsidRDefault="00300165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00165" w:rsidRPr="00397623" w:rsidRDefault="00300165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19, кв. 57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39, кв. 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49, кв. 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1, кв. 84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35, кв. 112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21, кв. 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49, кв. 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5, кв. 62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35, кв. 93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21, кв. 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163FD1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  <w:r w:rsidR="00FC5E94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1, кв. 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7654C9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29, кв. 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37, кв. 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27, кв. 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61, кв. 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Шабалина, д. 7, кв.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Генерала Щербакова, д. 12, кв. 16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Генерала Щербакова, д. 4, кв. 43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Генерала Щербакова, д. 2, кв. 22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7654C9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C9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Шмидта, д. 39/1, кв. 34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654C9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63FD1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Шмидта, д. 29/2, кв. 30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63FD1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Шмидта, д. 17, кв. 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63FD1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r w:rsidRPr="003E17FA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E17FA">
              <w:rPr>
                <w:rFonts w:ascii="Times New Roman" w:hAnsi="Times New Roman" w:cs="Times New Roman"/>
                <w:color w:val="000000"/>
              </w:rPr>
              <w:t>. Мурманск, ул. Шмидта, д. 45, кв. 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85066C" w:rsidRDefault="00FC5E94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63FD1" w:rsidRPr="00F67047" w:rsidTr="00300165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Default="00FC5E94" w:rsidP="006108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000235" w:rsidRDefault="00FC5E94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FD1" w:rsidRPr="003E17FA" w:rsidRDefault="00163FD1" w:rsidP="003E17F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E17FA">
              <w:rPr>
                <w:rFonts w:ascii="Times New Roman" w:hAnsi="Times New Roman" w:cs="Times New Roman"/>
                <w:color w:val="000000"/>
              </w:rPr>
              <w:t>Мурманская область, г. Мурманск, ул. Шмидта, д. 39/1, кв. 5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85066C" w:rsidRDefault="004A2AC8" w:rsidP="0076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6C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63FD1" w:rsidRPr="00397623" w:rsidRDefault="004A2AC8" w:rsidP="0076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BC4C7E" w:rsidRPr="00F67047" w:rsidRDefault="0048048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03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0135FF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F67047" w:rsidRDefault="00BC4C7E" w:rsidP="00BC4C7E">
      <w:pPr>
        <w:pStyle w:val="a4"/>
        <w:rPr>
          <w:b/>
          <w:color w:val="000000"/>
        </w:rPr>
      </w:pPr>
      <w:r w:rsidRPr="00F67047">
        <w:rPr>
          <w:color w:val="000000"/>
        </w:rPr>
        <w:tab/>
      </w:r>
      <w:r w:rsidRPr="00F67047">
        <w:rPr>
          <w:b/>
          <w:color w:val="000000"/>
        </w:rPr>
        <w:t>Председатель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proofErr w:type="spellStart"/>
      <w:r w:rsidR="004D1AD6" w:rsidRPr="00F67047">
        <w:rPr>
          <w:color w:val="000000"/>
        </w:rPr>
        <w:t>Чвертко</w:t>
      </w:r>
      <w:proofErr w:type="spellEnd"/>
      <w:r w:rsidR="004D1AD6" w:rsidRPr="00F67047">
        <w:rPr>
          <w:color w:val="000000"/>
        </w:rPr>
        <w:t xml:space="preserve"> Наталья Геннадьевна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Pr="00F67047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B439D" w:rsidP="00BC4C7E">
      <w:pPr>
        <w:pStyle w:val="a4"/>
        <w:rPr>
          <w:b/>
          <w:color w:val="000000"/>
        </w:rPr>
      </w:pPr>
      <w:r w:rsidRPr="00F67047">
        <w:rPr>
          <w:b/>
          <w:color w:val="000000"/>
        </w:rPr>
        <w:tab/>
      </w:r>
      <w:r w:rsidR="00BC4C7E" w:rsidRPr="00F67047">
        <w:rPr>
          <w:b/>
          <w:color w:val="000000"/>
        </w:rPr>
        <w:t>Члены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r w:rsidR="00595053">
        <w:rPr>
          <w:color w:val="000000"/>
        </w:rPr>
        <w:t>Воронова Анна Николаевна</w:t>
      </w:r>
      <w:r w:rsidRPr="00F67047">
        <w:rPr>
          <w:color w:val="000000"/>
        </w:rPr>
        <w:t xml:space="preserve"> – </w:t>
      </w:r>
      <w:r w:rsidR="00595053">
        <w:rPr>
          <w:color w:val="000000"/>
        </w:rPr>
        <w:t>главный специалист</w:t>
      </w:r>
      <w:r w:rsidRPr="00F67047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lastRenderedPageBreak/>
        <w:tab/>
      </w:r>
      <w:r w:rsidR="004D47E9">
        <w:rPr>
          <w:color w:val="000000"/>
        </w:rPr>
        <w:t xml:space="preserve">Калачева </w:t>
      </w:r>
      <w:r w:rsidR="00353A6D">
        <w:rPr>
          <w:color w:val="000000"/>
        </w:rPr>
        <w:t>Але</w:t>
      </w:r>
      <w:r w:rsidR="004D47E9">
        <w:rPr>
          <w:color w:val="000000"/>
        </w:rPr>
        <w:t>на</w:t>
      </w:r>
      <w:r w:rsidR="00D013D5" w:rsidRPr="00F67047">
        <w:rPr>
          <w:color w:val="000000"/>
        </w:rPr>
        <w:t xml:space="preserve"> Александровна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="00665AEE">
        <w:rPr>
          <w:color w:val="000000"/>
        </w:rPr>
        <w:t>главный</w:t>
      </w:r>
      <w:r w:rsidR="00950E5A" w:rsidRPr="00F67047">
        <w:rPr>
          <w:color w:val="000000"/>
        </w:rPr>
        <w:t xml:space="preserve"> </w:t>
      </w:r>
      <w:r w:rsidRPr="00F67047">
        <w:rPr>
          <w:color w:val="000000"/>
        </w:rPr>
        <w:t>специалист отдела по выявлению ранее учтенных прав</w:t>
      </w:r>
      <w:r w:rsidR="00863D01">
        <w:rPr>
          <w:color w:val="000000"/>
        </w:rPr>
        <w:t xml:space="preserve"> </w:t>
      </w:r>
      <w:r w:rsidRPr="00F67047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51CB"/>
    <w:rsid w:val="00006BFC"/>
    <w:rsid w:val="00011979"/>
    <w:rsid w:val="000135FF"/>
    <w:rsid w:val="00021138"/>
    <w:rsid w:val="000359F8"/>
    <w:rsid w:val="00057E81"/>
    <w:rsid w:val="00061ED3"/>
    <w:rsid w:val="00066C16"/>
    <w:rsid w:val="000741D7"/>
    <w:rsid w:val="00081FCB"/>
    <w:rsid w:val="00095951"/>
    <w:rsid w:val="000A3E10"/>
    <w:rsid w:val="000B0CC3"/>
    <w:rsid w:val="000B1B42"/>
    <w:rsid w:val="000B2CCF"/>
    <w:rsid w:val="000B6570"/>
    <w:rsid w:val="000C0619"/>
    <w:rsid w:val="000C4E06"/>
    <w:rsid w:val="000D6BF4"/>
    <w:rsid w:val="000E1D0B"/>
    <w:rsid w:val="000F5983"/>
    <w:rsid w:val="000F78C9"/>
    <w:rsid w:val="00103DF3"/>
    <w:rsid w:val="00103F2D"/>
    <w:rsid w:val="00120729"/>
    <w:rsid w:val="00125FB6"/>
    <w:rsid w:val="00130B5B"/>
    <w:rsid w:val="00141C4D"/>
    <w:rsid w:val="00150CCC"/>
    <w:rsid w:val="00151477"/>
    <w:rsid w:val="00156CC1"/>
    <w:rsid w:val="001618E4"/>
    <w:rsid w:val="00163FD1"/>
    <w:rsid w:val="00172322"/>
    <w:rsid w:val="001804AF"/>
    <w:rsid w:val="001805F6"/>
    <w:rsid w:val="00186CEE"/>
    <w:rsid w:val="00192B76"/>
    <w:rsid w:val="001B2B81"/>
    <w:rsid w:val="001C7613"/>
    <w:rsid w:val="001D7A50"/>
    <w:rsid w:val="001E352E"/>
    <w:rsid w:val="001E52C2"/>
    <w:rsid w:val="001F4197"/>
    <w:rsid w:val="001F75F0"/>
    <w:rsid w:val="00202B55"/>
    <w:rsid w:val="002056B6"/>
    <w:rsid w:val="00242177"/>
    <w:rsid w:val="00245B9D"/>
    <w:rsid w:val="002656BB"/>
    <w:rsid w:val="0026578F"/>
    <w:rsid w:val="00266EE8"/>
    <w:rsid w:val="0027573B"/>
    <w:rsid w:val="00280E60"/>
    <w:rsid w:val="002919D6"/>
    <w:rsid w:val="002A1ADB"/>
    <w:rsid w:val="002B2F2C"/>
    <w:rsid w:val="002B72E5"/>
    <w:rsid w:val="002D05D2"/>
    <w:rsid w:val="002D1F90"/>
    <w:rsid w:val="002E6746"/>
    <w:rsid w:val="002F1197"/>
    <w:rsid w:val="00300165"/>
    <w:rsid w:val="003164ED"/>
    <w:rsid w:val="0031692C"/>
    <w:rsid w:val="003169C0"/>
    <w:rsid w:val="00320A61"/>
    <w:rsid w:val="00323566"/>
    <w:rsid w:val="003303C1"/>
    <w:rsid w:val="00335304"/>
    <w:rsid w:val="003474B7"/>
    <w:rsid w:val="00353A6D"/>
    <w:rsid w:val="0037261D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D71F3"/>
    <w:rsid w:val="003E17FA"/>
    <w:rsid w:val="003E2FFE"/>
    <w:rsid w:val="003E425B"/>
    <w:rsid w:val="003E75EC"/>
    <w:rsid w:val="003F4971"/>
    <w:rsid w:val="004050F5"/>
    <w:rsid w:val="004056FE"/>
    <w:rsid w:val="004170BC"/>
    <w:rsid w:val="00420FAC"/>
    <w:rsid w:val="00423465"/>
    <w:rsid w:val="0042645C"/>
    <w:rsid w:val="004320F7"/>
    <w:rsid w:val="00435098"/>
    <w:rsid w:val="0045782C"/>
    <w:rsid w:val="00465FC6"/>
    <w:rsid w:val="0047097C"/>
    <w:rsid w:val="0048048B"/>
    <w:rsid w:val="004808B0"/>
    <w:rsid w:val="00480F1F"/>
    <w:rsid w:val="004A2AC8"/>
    <w:rsid w:val="004A4A84"/>
    <w:rsid w:val="004B6D9D"/>
    <w:rsid w:val="004C7218"/>
    <w:rsid w:val="004D1AD6"/>
    <w:rsid w:val="004D47E9"/>
    <w:rsid w:val="004E17AE"/>
    <w:rsid w:val="004E3EE3"/>
    <w:rsid w:val="004F5DB4"/>
    <w:rsid w:val="0051153A"/>
    <w:rsid w:val="005120D1"/>
    <w:rsid w:val="0051365E"/>
    <w:rsid w:val="00513C63"/>
    <w:rsid w:val="00517777"/>
    <w:rsid w:val="00523CBF"/>
    <w:rsid w:val="00527BA9"/>
    <w:rsid w:val="00557B3B"/>
    <w:rsid w:val="00570DB3"/>
    <w:rsid w:val="005758D1"/>
    <w:rsid w:val="00577A0A"/>
    <w:rsid w:val="00584860"/>
    <w:rsid w:val="005921ED"/>
    <w:rsid w:val="00595053"/>
    <w:rsid w:val="005969D0"/>
    <w:rsid w:val="005A1038"/>
    <w:rsid w:val="005B2B5B"/>
    <w:rsid w:val="005B728E"/>
    <w:rsid w:val="005C18B6"/>
    <w:rsid w:val="005C3436"/>
    <w:rsid w:val="005D4C5D"/>
    <w:rsid w:val="005F0D9F"/>
    <w:rsid w:val="005F6FC8"/>
    <w:rsid w:val="006108B3"/>
    <w:rsid w:val="006425A5"/>
    <w:rsid w:val="006437A4"/>
    <w:rsid w:val="00652B73"/>
    <w:rsid w:val="0066060D"/>
    <w:rsid w:val="00664B61"/>
    <w:rsid w:val="00665AEE"/>
    <w:rsid w:val="00666649"/>
    <w:rsid w:val="00667296"/>
    <w:rsid w:val="00672231"/>
    <w:rsid w:val="006A25D2"/>
    <w:rsid w:val="006B5BDB"/>
    <w:rsid w:val="006C5BEA"/>
    <w:rsid w:val="006D0462"/>
    <w:rsid w:val="006D16CD"/>
    <w:rsid w:val="006E004D"/>
    <w:rsid w:val="006E0F4D"/>
    <w:rsid w:val="006E279F"/>
    <w:rsid w:val="006E59E3"/>
    <w:rsid w:val="006F27F6"/>
    <w:rsid w:val="007038FA"/>
    <w:rsid w:val="007061BF"/>
    <w:rsid w:val="00713D7A"/>
    <w:rsid w:val="007376F2"/>
    <w:rsid w:val="00741268"/>
    <w:rsid w:val="00745E1B"/>
    <w:rsid w:val="007524BE"/>
    <w:rsid w:val="007654C9"/>
    <w:rsid w:val="0077376E"/>
    <w:rsid w:val="00791EA6"/>
    <w:rsid w:val="00793455"/>
    <w:rsid w:val="0079652C"/>
    <w:rsid w:val="007B3713"/>
    <w:rsid w:val="007C30DB"/>
    <w:rsid w:val="007D5F86"/>
    <w:rsid w:val="007E25EC"/>
    <w:rsid w:val="00816836"/>
    <w:rsid w:val="0082021D"/>
    <w:rsid w:val="008234C1"/>
    <w:rsid w:val="00826CB5"/>
    <w:rsid w:val="0083023A"/>
    <w:rsid w:val="00836D68"/>
    <w:rsid w:val="0084080F"/>
    <w:rsid w:val="00841B9C"/>
    <w:rsid w:val="00841E3E"/>
    <w:rsid w:val="00841E58"/>
    <w:rsid w:val="0086040A"/>
    <w:rsid w:val="00863D01"/>
    <w:rsid w:val="00866221"/>
    <w:rsid w:val="00867B82"/>
    <w:rsid w:val="00874DCE"/>
    <w:rsid w:val="00875090"/>
    <w:rsid w:val="00887E60"/>
    <w:rsid w:val="00896EC3"/>
    <w:rsid w:val="008B399D"/>
    <w:rsid w:val="008D708C"/>
    <w:rsid w:val="008E049F"/>
    <w:rsid w:val="008E1A90"/>
    <w:rsid w:val="008E6282"/>
    <w:rsid w:val="008F74C2"/>
    <w:rsid w:val="009068CC"/>
    <w:rsid w:val="00912A36"/>
    <w:rsid w:val="009170C0"/>
    <w:rsid w:val="00924035"/>
    <w:rsid w:val="00950E5A"/>
    <w:rsid w:val="00951B2C"/>
    <w:rsid w:val="00952F87"/>
    <w:rsid w:val="009539AC"/>
    <w:rsid w:val="00963AF8"/>
    <w:rsid w:val="00967935"/>
    <w:rsid w:val="009703D7"/>
    <w:rsid w:val="00973C2F"/>
    <w:rsid w:val="00980A55"/>
    <w:rsid w:val="0098679B"/>
    <w:rsid w:val="00987C74"/>
    <w:rsid w:val="00990B58"/>
    <w:rsid w:val="009A7806"/>
    <w:rsid w:val="009B3A09"/>
    <w:rsid w:val="009D485D"/>
    <w:rsid w:val="009D6840"/>
    <w:rsid w:val="009D7C44"/>
    <w:rsid w:val="009F42E7"/>
    <w:rsid w:val="009F516A"/>
    <w:rsid w:val="00A03612"/>
    <w:rsid w:val="00A063ED"/>
    <w:rsid w:val="00A06962"/>
    <w:rsid w:val="00A160FD"/>
    <w:rsid w:val="00A208A4"/>
    <w:rsid w:val="00A22656"/>
    <w:rsid w:val="00A3383E"/>
    <w:rsid w:val="00A33BD2"/>
    <w:rsid w:val="00A46CC1"/>
    <w:rsid w:val="00A5449A"/>
    <w:rsid w:val="00A54EB7"/>
    <w:rsid w:val="00A57154"/>
    <w:rsid w:val="00A6092F"/>
    <w:rsid w:val="00A60BD1"/>
    <w:rsid w:val="00A7090C"/>
    <w:rsid w:val="00A7239D"/>
    <w:rsid w:val="00A759E8"/>
    <w:rsid w:val="00A843D3"/>
    <w:rsid w:val="00A85BE5"/>
    <w:rsid w:val="00A870CF"/>
    <w:rsid w:val="00A9361A"/>
    <w:rsid w:val="00A937B8"/>
    <w:rsid w:val="00AA2C16"/>
    <w:rsid w:val="00AB1A17"/>
    <w:rsid w:val="00AC1A27"/>
    <w:rsid w:val="00AC5298"/>
    <w:rsid w:val="00AC5BE8"/>
    <w:rsid w:val="00AE30BE"/>
    <w:rsid w:val="00AE4E49"/>
    <w:rsid w:val="00AE6ABA"/>
    <w:rsid w:val="00AE6EED"/>
    <w:rsid w:val="00AF0460"/>
    <w:rsid w:val="00AF057B"/>
    <w:rsid w:val="00AF6434"/>
    <w:rsid w:val="00B01BA1"/>
    <w:rsid w:val="00B05580"/>
    <w:rsid w:val="00B104A3"/>
    <w:rsid w:val="00B15AE1"/>
    <w:rsid w:val="00B15FD7"/>
    <w:rsid w:val="00B16E41"/>
    <w:rsid w:val="00B20F6C"/>
    <w:rsid w:val="00B2769E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6B27"/>
    <w:rsid w:val="00B870A2"/>
    <w:rsid w:val="00B90E53"/>
    <w:rsid w:val="00B94F6B"/>
    <w:rsid w:val="00BA5625"/>
    <w:rsid w:val="00BB2DC1"/>
    <w:rsid w:val="00BB439D"/>
    <w:rsid w:val="00BC30A2"/>
    <w:rsid w:val="00BC4707"/>
    <w:rsid w:val="00BC4C7E"/>
    <w:rsid w:val="00BE63F0"/>
    <w:rsid w:val="00BE6E62"/>
    <w:rsid w:val="00BF1DBD"/>
    <w:rsid w:val="00C0164B"/>
    <w:rsid w:val="00C0718F"/>
    <w:rsid w:val="00C347D2"/>
    <w:rsid w:val="00C42F93"/>
    <w:rsid w:val="00C47552"/>
    <w:rsid w:val="00C47AB5"/>
    <w:rsid w:val="00C54AA6"/>
    <w:rsid w:val="00C67D56"/>
    <w:rsid w:val="00C72DF4"/>
    <w:rsid w:val="00CA6FA9"/>
    <w:rsid w:val="00CB12A0"/>
    <w:rsid w:val="00CB449B"/>
    <w:rsid w:val="00CD6B07"/>
    <w:rsid w:val="00CE0EA5"/>
    <w:rsid w:val="00CE42D6"/>
    <w:rsid w:val="00CE6C25"/>
    <w:rsid w:val="00D00654"/>
    <w:rsid w:val="00D013D5"/>
    <w:rsid w:val="00D12455"/>
    <w:rsid w:val="00D14103"/>
    <w:rsid w:val="00D23705"/>
    <w:rsid w:val="00D267BA"/>
    <w:rsid w:val="00D40282"/>
    <w:rsid w:val="00D41511"/>
    <w:rsid w:val="00D47E38"/>
    <w:rsid w:val="00D55DE6"/>
    <w:rsid w:val="00D57590"/>
    <w:rsid w:val="00D620E8"/>
    <w:rsid w:val="00D66DA5"/>
    <w:rsid w:val="00D703C0"/>
    <w:rsid w:val="00D866F7"/>
    <w:rsid w:val="00D97490"/>
    <w:rsid w:val="00DB7630"/>
    <w:rsid w:val="00DE4896"/>
    <w:rsid w:val="00DF0D5E"/>
    <w:rsid w:val="00E008B6"/>
    <w:rsid w:val="00E0110E"/>
    <w:rsid w:val="00E020C4"/>
    <w:rsid w:val="00E36764"/>
    <w:rsid w:val="00E43149"/>
    <w:rsid w:val="00E51A41"/>
    <w:rsid w:val="00E52263"/>
    <w:rsid w:val="00E5521B"/>
    <w:rsid w:val="00E57745"/>
    <w:rsid w:val="00E85FE2"/>
    <w:rsid w:val="00E86A2D"/>
    <w:rsid w:val="00E9071E"/>
    <w:rsid w:val="00E92874"/>
    <w:rsid w:val="00E92E3B"/>
    <w:rsid w:val="00E93C6E"/>
    <w:rsid w:val="00E969A1"/>
    <w:rsid w:val="00EA1E13"/>
    <w:rsid w:val="00EB31E1"/>
    <w:rsid w:val="00EC01CE"/>
    <w:rsid w:val="00EC0F47"/>
    <w:rsid w:val="00ED1A20"/>
    <w:rsid w:val="00EE2892"/>
    <w:rsid w:val="00EE54C7"/>
    <w:rsid w:val="00EF1FFF"/>
    <w:rsid w:val="00EF5622"/>
    <w:rsid w:val="00F023D6"/>
    <w:rsid w:val="00F027B4"/>
    <w:rsid w:val="00F04BC7"/>
    <w:rsid w:val="00F05326"/>
    <w:rsid w:val="00F16581"/>
    <w:rsid w:val="00F2649C"/>
    <w:rsid w:val="00F351F9"/>
    <w:rsid w:val="00F35406"/>
    <w:rsid w:val="00F35CB7"/>
    <w:rsid w:val="00F42602"/>
    <w:rsid w:val="00F42C48"/>
    <w:rsid w:val="00F53E84"/>
    <w:rsid w:val="00F67047"/>
    <w:rsid w:val="00F71D99"/>
    <w:rsid w:val="00F7558A"/>
    <w:rsid w:val="00F8145F"/>
    <w:rsid w:val="00F8317C"/>
    <w:rsid w:val="00F87E83"/>
    <w:rsid w:val="00F9519D"/>
    <w:rsid w:val="00F96F77"/>
    <w:rsid w:val="00FA1AA1"/>
    <w:rsid w:val="00FA78AC"/>
    <w:rsid w:val="00FB4211"/>
    <w:rsid w:val="00FB658E"/>
    <w:rsid w:val="00FB711A"/>
    <w:rsid w:val="00FC4AC2"/>
    <w:rsid w:val="00FC5E94"/>
    <w:rsid w:val="00FD384D"/>
    <w:rsid w:val="00FD5924"/>
    <w:rsid w:val="00FE157D"/>
    <w:rsid w:val="00FF38BB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72</cp:revision>
  <dcterms:created xsi:type="dcterms:W3CDTF">2023-04-28T08:07:00Z</dcterms:created>
  <dcterms:modified xsi:type="dcterms:W3CDTF">2024-11-01T07:36:00Z</dcterms:modified>
</cp:coreProperties>
</file>