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9CDB5" w14:textId="2170A466" w:rsidR="0049663D" w:rsidRPr="004F19F9" w:rsidRDefault="004F19F9" w:rsidP="004F19F9">
      <w:pPr>
        <w:jc w:val="center"/>
        <w:rPr>
          <w:rFonts w:ascii="Times New Roman" w:hAnsi="Times New Roman"/>
          <w:b/>
          <w:sz w:val="28"/>
          <w:szCs w:val="28"/>
        </w:rPr>
      </w:pPr>
      <w:r w:rsidRPr="004F19F9">
        <w:rPr>
          <w:rFonts w:ascii="Times New Roman" w:hAnsi="Times New Roman"/>
          <w:b/>
          <w:sz w:val="28"/>
          <w:szCs w:val="28"/>
        </w:rPr>
        <w:t>Отче</w:t>
      </w:r>
      <w:r>
        <w:rPr>
          <w:rFonts w:ascii="Times New Roman" w:hAnsi="Times New Roman"/>
          <w:b/>
          <w:sz w:val="28"/>
          <w:szCs w:val="28"/>
        </w:rPr>
        <w:t xml:space="preserve">т </w:t>
      </w:r>
      <w:r w:rsidRPr="004F19F9">
        <w:rPr>
          <w:rFonts w:ascii="Times New Roman" w:hAnsi="Times New Roman"/>
          <w:b/>
          <w:sz w:val="28"/>
          <w:szCs w:val="28"/>
        </w:rPr>
        <w:t>о работе с обращениями граждан в К</w:t>
      </w:r>
      <w:r w:rsidR="006605C7">
        <w:rPr>
          <w:rFonts w:ascii="Times New Roman" w:hAnsi="Times New Roman"/>
          <w:b/>
          <w:sz w:val="28"/>
          <w:szCs w:val="28"/>
        </w:rPr>
        <w:t xml:space="preserve">ИО </w:t>
      </w:r>
      <w:r w:rsidRPr="004F19F9">
        <w:rPr>
          <w:rFonts w:ascii="Times New Roman" w:hAnsi="Times New Roman"/>
          <w:b/>
          <w:sz w:val="28"/>
          <w:szCs w:val="28"/>
        </w:rPr>
        <w:t>города Мурманска</w:t>
      </w:r>
      <w:r w:rsidR="006605C7">
        <w:rPr>
          <w:rFonts w:ascii="Times New Roman" w:hAnsi="Times New Roman"/>
          <w:b/>
          <w:sz w:val="28"/>
          <w:szCs w:val="28"/>
        </w:rPr>
        <w:t xml:space="preserve"> за 1 квартал 2026 года</w:t>
      </w:r>
    </w:p>
    <w:p w14:paraId="59A95AB9" w14:textId="77777777" w:rsidR="004F19F9" w:rsidRDefault="004F19F9" w:rsidP="00A25E2A">
      <w:pPr>
        <w:rPr>
          <w:rFonts w:ascii="Times New Roman" w:hAnsi="Times New Roman"/>
          <w:sz w:val="16"/>
          <w:szCs w:val="16"/>
        </w:rPr>
      </w:pPr>
    </w:p>
    <w:tbl>
      <w:tblPr>
        <w:tblW w:w="148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2834"/>
        <w:gridCol w:w="2981"/>
        <w:gridCol w:w="16"/>
        <w:gridCol w:w="2110"/>
        <w:gridCol w:w="2126"/>
        <w:gridCol w:w="17"/>
        <w:gridCol w:w="2962"/>
      </w:tblGrid>
      <w:tr w:rsidR="00E53D75" w:rsidRPr="00C764BF" w14:paraId="666574EC" w14:textId="69B91850" w:rsidTr="006605C7">
        <w:trPr>
          <w:trHeight w:val="331"/>
          <w:jc w:val="center"/>
        </w:trPr>
        <w:tc>
          <w:tcPr>
            <w:tcW w:w="46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F1A1" w14:textId="77777777" w:rsidR="00E53D75" w:rsidRPr="00C764BF" w:rsidRDefault="00E53D75" w:rsidP="00E9560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14:paraId="6BF88EF8" w14:textId="77777777" w:rsidR="00E53D75" w:rsidRPr="00C764BF" w:rsidRDefault="00E53D75" w:rsidP="00E9560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4BF">
              <w:rPr>
                <w:rFonts w:ascii="Times New Roman" w:hAnsi="Times New Roman" w:cs="Times New Roman"/>
                <w:b/>
                <w:bCs/>
              </w:rPr>
              <w:t>Показатели</w:t>
            </w:r>
          </w:p>
          <w:p w14:paraId="3991A5FF" w14:textId="77777777" w:rsidR="00E53D75" w:rsidRPr="00C764BF" w:rsidRDefault="00E53D75" w:rsidP="00E9560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A839" w14:textId="372BE9E8" w:rsidR="00E53D75" w:rsidRPr="00C764BF" w:rsidRDefault="00E53D75" w:rsidP="00E956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4BF">
              <w:rPr>
                <w:rFonts w:ascii="Times New Roman" w:hAnsi="Times New Roman" w:cs="Times New Roman"/>
                <w:b/>
                <w:bCs/>
              </w:rPr>
              <w:t>Отчетный период</w:t>
            </w:r>
          </w:p>
        </w:tc>
      </w:tr>
      <w:tr w:rsidR="00E53D75" w:rsidRPr="00C764BF" w14:paraId="6DF50F33" w14:textId="37D099E1" w:rsidTr="00315D61">
        <w:trPr>
          <w:trHeight w:val="419"/>
          <w:jc w:val="center"/>
        </w:trPr>
        <w:tc>
          <w:tcPr>
            <w:tcW w:w="46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365E9" w14:textId="77777777" w:rsidR="00E53D75" w:rsidRPr="00C764BF" w:rsidRDefault="00E53D75" w:rsidP="00E95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C1A4A" w14:textId="2BD6658D" w:rsidR="00E53D75" w:rsidRPr="00C764BF" w:rsidRDefault="00762F80" w:rsidP="00C764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4BF">
              <w:rPr>
                <w:rFonts w:ascii="Times New Roman" w:hAnsi="Times New Roman" w:cs="Times New Roman"/>
                <w:b/>
              </w:rPr>
              <w:t>1</w:t>
            </w:r>
            <w:r w:rsidR="006B2EB1" w:rsidRPr="00C764BF">
              <w:rPr>
                <w:rFonts w:ascii="Times New Roman" w:hAnsi="Times New Roman" w:cs="Times New Roman"/>
                <w:b/>
              </w:rPr>
              <w:t xml:space="preserve"> квартал 202</w:t>
            </w:r>
            <w:r w:rsidR="00C764BF" w:rsidRPr="00C764BF">
              <w:rPr>
                <w:rFonts w:ascii="Times New Roman" w:hAnsi="Times New Roman" w:cs="Times New Roman"/>
                <w:b/>
              </w:rPr>
              <w:t>6</w:t>
            </w:r>
            <w:r w:rsidR="00E53D75" w:rsidRPr="00C764BF">
              <w:rPr>
                <w:rFonts w:ascii="Times New Roman" w:hAnsi="Times New Roman" w:cs="Times New Roman"/>
                <w:b/>
              </w:rPr>
              <w:t xml:space="preserve"> год</w:t>
            </w:r>
            <w:r w:rsidR="00CE21BA" w:rsidRPr="00C764BF">
              <w:rPr>
                <w:rFonts w:ascii="Times New Roman" w:hAnsi="Times New Roman" w:cs="Times New Roman"/>
                <w:b/>
              </w:rPr>
              <w:t>а</w:t>
            </w:r>
          </w:p>
        </w:tc>
      </w:tr>
      <w:tr w:rsidR="00E53D75" w:rsidRPr="00C764BF" w14:paraId="5FE18ACA" w14:textId="5D7962A5" w:rsidTr="006605C7">
        <w:trPr>
          <w:trHeight w:val="317"/>
          <w:jc w:val="center"/>
        </w:trPr>
        <w:tc>
          <w:tcPr>
            <w:tcW w:w="11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A3A4" w14:textId="3B185090" w:rsidR="00E53D75" w:rsidRPr="00C764BF" w:rsidRDefault="00435695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4BF">
              <w:rPr>
                <w:rFonts w:ascii="Times New Roman" w:hAnsi="Times New Roman" w:cs="Times New Roman"/>
                <w:b/>
              </w:rPr>
              <w:t xml:space="preserve">1. </w:t>
            </w:r>
            <w:r w:rsidR="00E53D75" w:rsidRPr="00C764BF">
              <w:rPr>
                <w:rFonts w:ascii="Times New Roman" w:hAnsi="Times New Roman" w:cs="Times New Roman"/>
                <w:b/>
              </w:rPr>
              <w:t>Количество поступивших обращений: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4503" w14:textId="77777777" w:rsidR="00E53D75" w:rsidRPr="00C764BF" w:rsidRDefault="00E53D75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3D75" w:rsidRPr="00C764BF" w14:paraId="61BED405" w14:textId="2EC63B3D" w:rsidTr="006605C7">
        <w:trPr>
          <w:trHeight w:val="342"/>
          <w:jc w:val="center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B2B5" w14:textId="77777777" w:rsidR="00E53D75" w:rsidRPr="00C764BF" w:rsidRDefault="00E53D75" w:rsidP="005A491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46ABE8" w14:textId="223868A7" w:rsidR="00E53D75" w:rsidRPr="00C764BF" w:rsidRDefault="00762F80" w:rsidP="00AD05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4BF"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3DE188" w14:textId="70118BB9" w:rsidR="00E53D75" w:rsidRPr="00C764BF" w:rsidRDefault="00762F80" w:rsidP="005A49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4BF"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2127" w14:textId="21ADD134" w:rsidR="00E53D75" w:rsidRPr="00C764BF" w:rsidRDefault="00762F80" w:rsidP="002063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4BF"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6104" w14:textId="0698A3AC" w:rsidR="00E53D75" w:rsidRPr="00395E6B" w:rsidRDefault="00395E6B" w:rsidP="005A49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F19F9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I </w:t>
            </w:r>
            <w:r w:rsidRPr="004F19F9">
              <w:rPr>
                <w:rFonts w:ascii="Times New Roman" w:hAnsi="Times New Roman" w:cs="Times New Roman"/>
                <w:b/>
                <w:color w:val="000000" w:themeColor="text1"/>
              </w:rPr>
              <w:t>квартал</w:t>
            </w:r>
            <w:r w:rsidR="00241A85" w:rsidRPr="004F19F9">
              <w:rPr>
                <w:rFonts w:ascii="Times New Roman" w:hAnsi="Times New Roman" w:cs="Times New Roman"/>
                <w:b/>
                <w:color w:val="000000" w:themeColor="text1"/>
              </w:rPr>
              <w:t xml:space="preserve"> 2026</w:t>
            </w:r>
          </w:p>
        </w:tc>
      </w:tr>
      <w:tr w:rsidR="00EC005F" w:rsidRPr="00C764BF" w14:paraId="5270A775" w14:textId="4C257F5D" w:rsidTr="006605C7">
        <w:trPr>
          <w:trHeight w:val="342"/>
          <w:jc w:val="center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0118E4" w14:textId="1D90848C" w:rsidR="00EC005F" w:rsidRPr="004F19F9" w:rsidRDefault="00EC005F" w:rsidP="00EC005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19F9">
              <w:rPr>
                <w:rFonts w:ascii="Times New Roman" w:hAnsi="Times New Roman" w:cs="Times New Roman"/>
                <w:b/>
                <w:color w:val="000000" w:themeColor="text1"/>
              </w:rPr>
              <w:t>Всего поступило обращений: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24D013" w14:textId="627D7FF9" w:rsidR="00EC005F" w:rsidRPr="004F19F9" w:rsidRDefault="006605C7" w:rsidP="00EC00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283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F3C4D" w14:textId="2C4353C4" w:rsidR="00EC005F" w:rsidRPr="004F19F9" w:rsidRDefault="006605C7" w:rsidP="00EC00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90FD2" w14:textId="75505BCE" w:rsidR="00EC005F" w:rsidRPr="004F19F9" w:rsidRDefault="000B06CB" w:rsidP="00EC00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353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3F35E" w14:textId="504DB397" w:rsidR="00EC005F" w:rsidRPr="004F19F9" w:rsidRDefault="000B06CB" w:rsidP="003D4E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954</w:t>
            </w:r>
          </w:p>
        </w:tc>
      </w:tr>
      <w:tr w:rsidR="00E53D75" w:rsidRPr="00C764BF" w14:paraId="205151DF" w14:textId="27EC3C29" w:rsidTr="006605C7">
        <w:trPr>
          <w:trHeight w:val="342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965AC5" w14:textId="77777777" w:rsidR="00E53D75" w:rsidRPr="00C764BF" w:rsidRDefault="00E53D75" w:rsidP="00DE4103">
            <w:pPr>
              <w:rPr>
                <w:rFonts w:ascii="Times New Roman" w:hAnsi="Times New Roman" w:cs="Times New Roman"/>
                <w:b/>
              </w:rPr>
            </w:pPr>
            <w:r w:rsidRPr="00C764BF">
              <w:rPr>
                <w:rFonts w:ascii="Times New Roman" w:hAnsi="Times New Roman" w:cs="Times New Roman"/>
                <w:b/>
              </w:rPr>
              <w:t>В том числе: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52D48" w14:textId="3F370A76" w:rsidR="00E53D75" w:rsidRPr="00C764BF" w:rsidRDefault="00E53D75" w:rsidP="00DE4103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письменные обращения (заявления, предложения, жалобы, приглашения, предложения, благодарности)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46E459" w14:textId="03A35D2F" w:rsidR="00E53D75" w:rsidRPr="00C764BF" w:rsidRDefault="006605C7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2DEDC" w14:textId="1C77C047" w:rsidR="00E53D75" w:rsidRPr="00C764BF" w:rsidRDefault="006605C7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C5E10" w14:textId="4FEF891D" w:rsidR="00E53D75" w:rsidRPr="00C764BF" w:rsidRDefault="000B06CB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344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CB0A9" w14:textId="0F7F188D" w:rsidR="00E53D75" w:rsidRPr="00C764BF" w:rsidRDefault="000B06CB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929</w:t>
            </w:r>
          </w:p>
        </w:tc>
      </w:tr>
      <w:tr w:rsidR="00EC005F" w:rsidRPr="00C764BF" w14:paraId="03164FA1" w14:textId="77777777" w:rsidTr="006605C7">
        <w:trPr>
          <w:trHeight w:val="342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8FBE54" w14:textId="77777777" w:rsidR="00EC005F" w:rsidRPr="00C764BF" w:rsidRDefault="00EC005F" w:rsidP="00DE41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5760E" w14:textId="1381F2BA" w:rsidR="00EC005F" w:rsidRPr="00C764BF" w:rsidRDefault="00EC005F" w:rsidP="00DE4103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Поручения Губернатора и главы АГМ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0ED340" w14:textId="47B7D5B9" w:rsidR="0023627A" w:rsidRPr="00C764BF" w:rsidRDefault="0023627A" w:rsidP="00C764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B01C3" w14:textId="7CD66399" w:rsidR="00EC005F" w:rsidRPr="00C764BF" w:rsidRDefault="00EC005F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F6291" w14:textId="3C1E98BD" w:rsidR="00EC005F" w:rsidRPr="00C764BF" w:rsidRDefault="00EC005F" w:rsidP="002C3E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52E85" w14:textId="42D78F83" w:rsidR="00EC005F" w:rsidRPr="00C764BF" w:rsidRDefault="00EC005F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3D75" w:rsidRPr="00C764BF" w14:paraId="6CBA7CC6" w14:textId="43A20CF9" w:rsidTr="006605C7">
        <w:trPr>
          <w:trHeight w:val="491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EAB7B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574DC" w14:textId="3836315B" w:rsidR="00E53D75" w:rsidRPr="00C764BF" w:rsidRDefault="00E53D75" w:rsidP="00DE4103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по электронной почте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20FA55" w14:textId="52783CD9" w:rsidR="0023627A" w:rsidRPr="00C764BF" w:rsidRDefault="0023627A" w:rsidP="00C764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063A0" w14:textId="2ACE96B4" w:rsidR="00E53D75" w:rsidRPr="00C764BF" w:rsidRDefault="00E53D75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AB54F" w14:textId="72D32F68" w:rsidR="00E53D75" w:rsidRPr="00C764BF" w:rsidRDefault="00E53D75" w:rsidP="002C3E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89488" w14:textId="62A96609" w:rsidR="00E53D75" w:rsidRPr="00C764BF" w:rsidRDefault="00E53D75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3D75" w:rsidRPr="00C764BF" w14:paraId="7ED35C6E" w14:textId="21C70AB6" w:rsidTr="006605C7">
        <w:trPr>
          <w:trHeight w:val="414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278A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29467" w14:textId="647A3AB8" w:rsidR="00E53D75" w:rsidRPr="00C764BF" w:rsidRDefault="00E53D75" w:rsidP="00DE4103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ГИС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0400E6" w14:textId="1F388881" w:rsidR="0023627A" w:rsidRPr="00C764BF" w:rsidRDefault="0023627A" w:rsidP="00C764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323FE" w14:textId="2888B29A" w:rsidR="00E53D75" w:rsidRPr="00C764BF" w:rsidRDefault="00E53D75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86FBC" w14:textId="017960F1" w:rsidR="00E53D75" w:rsidRPr="00C764BF" w:rsidRDefault="00E53D75" w:rsidP="002C3E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2B1C5" w14:textId="17BC521F" w:rsidR="00E53D75" w:rsidRPr="00C764BF" w:rsidRDefault="00E53D75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3D75" w:rsidRPr="00C764BF" w14:paraId="5922D5E4" w14:textId="589AC19C" w:rsidTr="006605C7">
        <w:trPr>
          <w:trHeight w:val="689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1B968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29FD3" w14:textId="6A3A91DE" w:rsidR="00E53D75" w:rsidRPr="00C764BF" w:rsidRDefault="00E53D75" w:rsidP="00DE4103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 xml:space="preserve">принято на личном </w:t>
            </w:r>
            <w:r w:rsidRPr="00A627E2">
              <w:rPr>
                <w:rFonts w:ascii="Times New Roman" w:hAnsi="Times New Roman" w:cs="Times New Roman"/>
              </w:rPr>
              <w:t>приёме</w:t>
            </w:r>
            <w:r w:rsidR="00762F80" w:rsidRPr="00A627E2">
              <w:rPr>
                <w:rFonts w:ascii="Times New Roman" w:hAnsi="Times New Roman" w:cs="Times New Roman"/>
              </w:rPr>
              <w:t xml:space="preserve"> руководителем структурного подразделения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FA41B7" w14:textId="2D3A92DE" w:rsidR="0023627A" w:rsidRPr="00C764BF" w:rsidRDefault="006605C7" w:rsidP="00C764BF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7B7B6" w14:textId="2DF14884" w:rsidR="00E53D75" w:rsidRPr="000B06CB" w:rsidRDefault="006605C7" w:rsidP="00DE4103">
            <w:pPr>
              <w:jc w:val="center"/>
              <w:rPr>
                <w:rFonts w:ascii="Times New Roman" w:hAnsi="Times New Roman" w:cs="Times New Roman"/>
              </w:rPr>
            </w:pPr>
            <w:r w:rsidRPr="000B06C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F9DBB" w14:textId="336BEE89" w:rsidR="00E53D75" w:rsidRPr="00C764BF" w:rsidRDefault="000B06CB" w:rsidP="002C3E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25F01" w14:textId="19DD9E89" w:rsidR="00E53D75" w:rsidRPr="00C764BF" w:rsidRDefault="000B06CB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E53D75" w:rsidRPr="00C764BF" w14:paraId="0CE32AE8" w14:textId="2A038155" w:rsidTr="006605C7">
        <w:trPr>
          <w:trHeight w:val="396"/>
          <w:jc w:val="center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A0069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EB0E2" w14:textId="42666122" w:rsidR="00E53D75" w:rsidRPr="00C764BF" w:rsidRDefault="00E53D75" w:rsidP="00DE4103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запросы, представления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E4A7CA" w14:textId="75E8B2F6" w:rsidR="0023627A" w:rsidRPr="00C764BF" w:rsidRDefault="0023627A" w:rsidP="00DE4103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5DA7B" w14:textId="7C481F60" w:rsidR="00E53D75" w:rsidRPr="00C764BF" w:rsidRDefault="00E53D75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B8250" w14:textId="2E152563" w:rsidR="00E53D75" w:rsidRPr="00C764BF" w:rsidRDefault="00E53D75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556CB" w14:textId="5D093D0A" w:rsidR="00E53D75" w:rsidRPr="00C764BF" w:rsidRDefault="00E53D75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3D75" w:rsidRPr="00C764BF" w14:paraId="3D88FFE3" w14:textId="0D5F9D70" w:rsidTr="006605C7">
        <w:trPr>
          <w:trHeight w:val="331"/>
          <w:jc w:val="center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46632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Количество индивидуальных обращений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8141E4" w14:textId="3B210A5E" w:rsidR="0023627A" w:rsidRPr="00C764BF" w:rsidRDefault="006605C7" w:rsidP="00C76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C9845F" w14:textId="391832D8" w:rsidR="00E53D75" w:rsidRPr="00C764BF" w:rsidRDefault="006605C7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015B" w14:textId="4EAABECF" w:rsidR="00E53D75" w:rsidRPr="00C764BF" w:rsidRDefault="000B06CB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350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968C" w14:textId="6617A1EB" w:rsidR="00E53D75" w:rsidRPr="00C764BF" w:rsidRDefault="000B06CB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944</w:t>
            </w:r>
          </w:p>
        </w:tc>
      </w:tr>
      <w:tr w:rsidR="00E53D75" w:rsidRPr="00C764BF" w14:paraId="452EC73D" w14:textId="11C74FEE" w:rsidTr="006605C7">
        <w:trPr>
          <w:trHeight w:val="317"/>
          <w:jc w:val="center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D7CCF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Количество коллективных обращений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9E6C5" w14:textId="7D978911" w:rsidR="0023627A" w:rsidRPr="00C764BF" w:rsidRDefault="006605C7" w:rsidP="00C76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56D7AD" w14:textId="70635425" w:rsidR="00E53D75" w:rsidRPr="00C764BF" w:rsidRDefault="006605C7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E5F5" w14:textId="0766D828" w:rsidR="00E53D75" w:rsidRPr="00C764BF" w:rsidRDefault="000B06CB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137C" w14:textId="33AB9E65" w:rsidR="00E53D75" w:rsidRPr="00C764BF" w:rsidRDefault="000B06CB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E53D75" w:rsidRPr="00C764BF" w14:paraId="2F1B18C4" w14:textId="35C25477" w:rsidTr="000B06CB">
        <w:trPr>
          <w:trHeight w:val="361"/>
          <w:jc w:val="center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BB233" w14:textId="77777777" w:rsidR="00E53D75" w:rsidRDefault="00E53D75" w:rsidP="005A491A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Решено положительно</w:t>
            </w:r>
          </w:p>
          <w:p w14:paraId="039E82D7" w14:textId="43095554" w:rsidR="00C764BF" w:rsidRPr="00C764BF" w:rsidRDefault="00C764BF" w:rsidP="005A491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0E232E" w14:textId="397257F9" w:rsidR="0023627A" w:rsidRPr="00C764BF" w:rsidRDefault="006605C7" w:rsidP="00C76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689AF2" w14:textId="135B6C2B" w:rsidR="00E53D75" w:rsidRPr="00C764BF" w:rsidRDefault="005F2745" w:rsidP="005A49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D383" w14:textId="59E8635A" w:rsidR="00E53D75" w:rsidRPr="00C764BF" w:rsidRDefault="000B06CB" w:rsidP="005A49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1997" w14:textId="5EAFECE1" w:rsidR="00E53D75" w:rsidRPr="00C764BF" w:rsidRDefault="000B06CB" w:rsidP="005A49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395</w:t>
            </w:r>
          </w:p>
        </w:tc>
      </w:tr>
      <w:tr w:rsidR="00E53D75" w:rsidRPr="00C764BF" w14:paraId="7B1355C8" w14:textId="58F5B72E" w:rsidTr="006605C7">
        <w:trPr>
          <w:trHeight w:val="317"/>
          <w:jc w:val="center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A126F" w14:textId="56922689" w:rsidR="00E53D75" w:rsidRPr="00C764BF" w:rsidRDefault="00E53D75" w:rsidP="005A491A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Даны квалифицированные разъяснения и рекомендации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1F408" w14:textId="76FAD628" w:rsidR="0023627A" w:rsidRPr="00C764BF" w:rsidRDefault="006605C7" w:rsidP="005F27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5F274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1BC13B" w14:textId="12005FFA" w:rsidR="00E53D75" w:rsidRPr="00C764BF" w:rsidRDefault="005F2745" w:rsidP="004C13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C49C" w14:textId="43386BA8" w:rsidR="00E53D75" w:rsidRPr="00C764BF" w:rsidRDefault="000B06CB" w:rsidP="005A49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4D54" w14:textId="1E1F693A" w:rsidR="00E53D75" w:rsidRPr="00C764BF" w:rsidRDefault="000B06CB" w:rsidP="004C13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182</w:t>
            </w:r>
          </w:p>
        </w:tc>
      </w:tr>
      <w:tr w:rsidR="00E53D75" w:rsidRPr="00C764BF" w14:paraId="095160F6" w14:textId="2C8085C1" w:rsidTr="006605C7">
        <w:trPr>
          <w:trHeight w:val="317"/>
          <w:jc w:val="center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0A505" w14:textId="3724565D" w:rsidR="00E53D75" w:rsidRPr="00C764BF" w:rsidRDefault="00E53D75" w:rsidP="00C764BF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Обращения, направленные без рассмотрения по принадлежности, по ст.8 59-ФЗ «О порядке рассмотрения обращений граждан РФ»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27942C" w14:textId="799F9A0B" w:rsidR="0023627A" w:rsidRPr="00C764BF" w:rsidRDefault="0023627A" w:rsidP="005A49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6C475C" w14:textId="0C9CE23B" w:rsidR="00E53D75" w:rsidRPr="00C764BF" w:rsidRDefault="00E53D75" w:rsidP="005A49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530F" w14:textId="6686DE73" w:rsidR="00E53D75" w:rsidRPr="00C764BF" w:rsidRDefault="000B06CB" w:rsidP="005A49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08B7" w14:textId="249AB8CA" w:rsidR="00E53D75" w:rsidRPr="00C764BF" w:rsidRDefault="000B06CB" w:rsidP="005A49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605C7" w:rsidRPr="00C764BF" w14:paraId="754A0B5C" w14:textId="389338E3" w:rsidTr="006605C7">
        <w:trPr>
          <w:trHeight w:val="317"/>
          <w:jc w:val="center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24AEB" w14:textId="79380B30" w:rsidR="006605C7" w:rsidRPr="00C764BF" w:rsidRDefault="006605C7" w:rsidP="005A491A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 xml:space="preserve">Обращения по социально-значимым тематикам, рассмотренные ранее 30-ти </w:t>
            </w:r>
            <w:r w:rsidRPr="00C764BF">
              <w:rPr>
                <w:rFonts w:ascii="Times New Roman" w:hAnsi="Times New Roman" w:cs="Times New Roman"/>
              </w:rPr>
              <w:lastRenderedPageBreak/>
              <w:t>дневного срока.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9BC7" w14:textId="03A8789B" w:rsidR="006605C7" w:rsidRPr="00C764BF" w:rsidRDefault="006605C7" w:rsidP="005F274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6605C7">
              <w:rPr>
                <w:rFonts w:ascii="Times New Roman" w:hAnsi="Times New Roman" w:cs="Times New Roman"/>
                <w:b/>
              </w:rPr>
              <w:lastRenderedPageBreak/>
              <w:t>23</w:t>
            </w:r>
            <w:r w:rsidR="005F274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07B9" w14:textId="37C190DE" w:rsidR="006605C7" w:rsidRPr="00C764BF" w:rsidRDefault="005F2745" w:rsidP="006B2EB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253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034C" w14:textId="5F10DA7C" w:rsidR="006605C7" w:rsidRPr="00C764BF" w:rsidRDefault="000B06CB" w:rsidP="006B2EB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0B06CB">
              <w:rPr>
                <w:rFonts w:ascii="Times New Roman" w:hAnsi="Times New Roman" w:cs="Times New Roman"/>
                <w:b/>
              </w:rPr>
              <w:t>107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1F3B" w14:textId="3614A8B8" w:rsidR="006605C7" w:rsidRPr="00C764BF" w:rsidRDefault="000B06CB" w:rsidP="006B2EB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0B06CB">
              <w:rPr>
                <w:rFonts w:ascii="Times New Roman" w:hAnsi="Times New Roman" w:cs="Times New Roman"/>
                <w:b/>
              </w:rPr>
              <w:t>498</w:t>
            </w:r>
          </w:p>
        </w:tc>
      </w:tr>
      <w:tr w:rsidR="00E53D75" w:rsidRPr="00C764BF" w14:paraId="15005E97" w14:textId="394E0077" w:rsidTr="0023627A">
        <w:trPr>
          <w:trHeight w:val="317"/>
          <w:jc w:val="center"/>
        </w:trPr>
        <w:tc>
          <w:tcPr>
            <w:tcW w:w="148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B48B" w14:textId="4726C42E" w:rsidR="00E53D75" w:rsidRPr="00C764BF" w:rsidRDefault="00E53D75" w:rsidP="00DE410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64BF">
              <w:rPr>
                <w:rFonts w:ascii="Times New Roman" w:hAnsi="Times New Roman" w:cs="Times New Roman"/>
                <w:b/>
              </w:rPr>
              <w:lastRenderedPageBreak/>
              <w:t>Количество поступивших обращений:</w:t>
            </w:r>
          </w:p>
        </w:tc>
      </w:tr>
      <w:tr w:rsidR="00E53D75" w:rsidRPr="00C764BF" w14:paraId="2581DCE0" w14:textId="183EEDC6" w:rsidTr="006605C7">
        <w:trPr>
          <w:trHeight w:val="331"/>
          <w:jc w:val="center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8EB6" w14:textId="77777777" w:rsidR="00E53D75" w:rsidRPr="00C764BF" w:rsidRDefault="00E53D75" w:rsidP="00DE410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7E07" w14:textId="64D40539" w:rsidR="00E53D75" w:rsidRPr="00C764BF" w:rsidRDefault="00E53D75" w:rsidP="00DE41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4BF">
              <w:rPr>
                <w:rFonts w:ascii="Times New Roman" w:hAnsi="Times New Roman" w:cs="Times New Roman"/>
                <w:b/>
                <w:bCs/>
              </w:rPr>
              <w:t>Отчетный период</w:t>
            </w:r>
          </w:p>
        </w:tc>
      </w:tr>
      <w:tr w:rsidR="00E53D75" w:rsidRPr="00C764BF" w14:paraId="0945F7BF" w14:textId="15D3A142" w:rsidTr="006605C7">
        <w:trPr>
          <w:trHeight w:val="648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3E6B" w14:textId="77777777" w:rsidR="00E53D75" w:rsidRPr="00C764BF" w:rsidRDefault="00E53D75" w:rsidP="00DE4103">
            <w:pPr>
              <w:pStyle w:val="msonospacing0"/>
              <w:spacing w:line="276" w:lineRule="auto"/>
              <w:jc w:val="center"/>
              <w:rPr>
                <w:sz w:val="24"/>
                <w:szCs w:val="24"/>
              </w:rPr>
            </w:pPr>
            <w:r w:rsidRPr="00C764BF">
              <w:rPr>
                <w:sz w:val="24"/>
                <w:szCs w:val="24"/>
              </w:rPr>
              <w:t>По признаку</w:t>
            </w:r>
          </w:p>
          <w:p w14:paraId="517E3575" w14:textId="77777777" w:rsidR="00E53D75" w:rsidRPr="00C764BF" w:rsidRDefault="00E53D75" w:rsidP="00DE4103">
            <w:pPr>
              <w:ind w:left="-182"/>
              <w:jc w:val="center"/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заявителя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B83F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участники, ветераны, инвалиды ВОВ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0A4B90" w14:textId="3DD2FD2E" w:rsidR="00E53D75" w:rsidRPr="00C764BF" w:rsidRDefault="00E53D75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01A4C3" w14:textId="68F5EEB1" w:rsidR="00E53D75" w:rsidRPr="00C764BF" w:rsidRDefault="00E53D75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1A9154" w14:textId="51E212BE" w:rsidR="00E53D75" w:rsidRPr="00C764BF" w:rsidRDefault="00E53D75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DE2083" w14:textId="1F101838" w:rsidR="00E53D75" w:rsidRPr="00C764BF" w:rsidRDefault="00E53D75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64BF" w:rsidRPr="00C764BF" w14:paraId="657DA3C2" w14:textId="77777777" w:rsidTr="006605C7">
        <w:trPr>
          <w:trHeight w:val="648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0D6D" w14:textId="77777777" w:rsidR="00C764BF" w:rsidRPr="00C764BF" w:rsidRDefault="00C764BF" w:rsidP="00DE4103">
            <w:pPr>
              <w:pStyle w:val="msonospacing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0582" w14:textId="5A8353A5" w:rsidR="00C764BF" w:rsidRPr="00C764BF" w:rsidRDefault="00C764BF" w:rsidP="00DE4103">
            <w:pPr>
              <w:rPr>
                <w:rFonts w:ascii="Times New Roman" w:hAnsi="Times New Roman" w:cs="Times New Roman"/>
              </w:rPr>
            </w:pPr>
            <w:r w:rsidRPr="00A627E2">
              <w:rPr>
                <w:rFonts w:ascii="Times New Roman" w:hAnsi="Times New Roman" w:cs="Times New Roman"/>
                <w:color w:val="auto"/>
              </w:rPr>
              <w:t>Участники СВО, члены семей участников СВО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F73042" w14:textId="137A0CC9" w:rsidR="00C764BF" w:rsidRPr="00A627E2" w:rsidRDefault="00C07512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7E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031A43" w14:textId="308310F1" w:rsidR="00C764BF" w:rsidRPr="000B06CB" w:rsidRDefault="00C07512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6C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133E59" w14:textId="4B8AA9E7" w:rsidR="00C764BF" w:rsidRPr="000B06CB" w:rsidRDefault="000B06CB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6C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4BDD82" w14:textId="21A4D15F" w:rsidR="00C764BF" w:rsidRPr="00C764BF" w:rsidRDefault="000B06CB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EE49E9" w:rsidRPr="00C764BF" w14:paraId="79CDF8FD" w14:textId="77777777" w:rsidTr="00315D61">
        <w:trPr>
          <w:trHeight w:val="291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5C88" w14:textId="77777777" w:rsidR="00EE49E9" w:rsidRPr="00C764BF" w:rsidRDefault="00EE49E9" w:rsidP="00DE4103">
            <w:pPr>
              <w:pStyle w:val="msonospacing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C2BF" w14:textId="6DD60615" w:rsidR="00EE49E9" w:rsidRPr="00C764BF" w:rsidRDefault="00EE49E9" w:rsidP="00DE4103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ветераны труда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309136" w14:textId="77777777" w:rsidR="00EE49E9" w:rsidRPr="00C764BF" w:rsidRDefault="00EE49E9" w:rsidP="00DE4103">
            <w:pPr>
              <w:jc w:val="center"/>
              <w:rPr>
                <w:rFonts w:ascii="Times New Roman" w:hAnsi="Times New Roman" w:cs="Times New Roman"/>
              </w:rPr>
            </w:pPr>
          </w:p>
          <w:p w14:paraId="4884DE19" w14:textId="2173ED6A" w:rsidR="0023627A" w:rsidRPr="00C764BF" w:rsidRDefault="0023627A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492E37" w14:textId="2892C3F2" w:rsidR="00EE49E9" w:rsidRPr="000B06CB" w:rsidRDefault="00EE49E9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7EB240" w14:textId="51995BBB" w:rsidR="00EE49E9" w:rsidRPr="000B06CB" w:rsidRDefault="000B06CB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6C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88F28E" w14:textId="4B00E3CE" w:rsidR="00EE49E9" w:rsidRPr="00C764BF" w:rsidRDefault="000B06CB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53D75" w:rsidRPr="00C764BF" w14:paraId="751C0898" w14:textId="4E9242FE" w:rsidTr="006605C7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FEA7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2336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инвалиды по общему заболеванию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6A097" w14:textId="2624DFFF" w:rsidR="00E53D75" w:rsidRPr="00A627E2" w:rsidRDefault="00C07512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7E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B8FC1" w14:textId="18841794" w:rsidR="00E53D75" w:rsidRPr="000B06CB" w:rsidRDefault="00E53D75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26C339" w14:textId="0360FA51" w:rsidR="00E53D75" w:rsidRPr="000B06CB" w:rsidRDefault="000B06CB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6C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0D86C" w14:textId="7C303BCF" w:rsidR="00E53D75" w:rsidRPr="00C764BF" w:rsidRDefault="000B06CB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E53D75" w:rsidRPr="00C764BF" w14:paraId="29D5DEA0" w14:textId="731B9261" w:rsidTr="006605C7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9379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644B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многодетные семьи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47B33" w14:textId="2EB9BA17" w:rsidR="00E53D75" w:rsidRPr="00A627E2" w:rsidRDefault="00C07512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7E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700DC" w14:textId="6FB1F2BB" w:rsidR="00E53D75" w:rsidRPr="000B06CB" w:rsidRDefault="00C07512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6C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58CDA4" w14:textId="3A6F9FB0" w:rsidR="00E53D75" w:rsidRPr="000B06CB" w:rsidRDefault="000B06CB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6C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CB89B4" w14:textId="61737C91" w:rsidR="00E53D75" w:rsidRPr="00C764BF" w:rsidRDefault="000B06CB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E53D75" w:rsidRPr="00C764BF" w14:paraId="061668A3" w14:textId="326E789C" w:rsidTr="006605C7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75FF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7142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одинокие матери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8EBE9A" w14:textId="21712441" w:rsidR="00E53D75" w:rsidRPr="00C764BF" w:rsidRDefault="00E53D75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2FAAE" w14:textId="27346E1D" w:rsidR="00E53D75" w:rsidRPr="000B06CB" w:rsidRDefault="00E53D75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C7ABCC" w14:textId="3B402767" w:rsidR="00E53D75" w:rsidRPr="000B06CB" w:rsidRDefault="00E53D75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15D7AE" w14:textId="34A5639B" w:rsidR="00E53D75" w:rsidRPr="00C764BF" w:rsidRDefault="00E53D75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68A3" w:rsidRPr="00C764BF" w14:paraId="360B433C" w14:textId="08001458" w:rsidTr="006605C7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D92F" w14:textId="77777777" w:rsidR="008468A3" w:rsidRPr="00C764BF" w:rsidRDefault="008468A3" w:rsidP="00846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09ABE" w14:textId="77777777" w:rsidR="008468A3" w:rsidRPr="00C764BF" w:rsidRDefault="008468A3" w:rsidP="008468A3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сироты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4D7B" w14:textId="4C493996" w:rsidR="008468A3" w:rsidRPr="00A627E2" w:rsidRDefault="00C07512" w:rsidP="008468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7E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515" w14:textId="482AE43F" w:rsidR="008468A3" w:rsidRPr="000B06CB" w:rsidRDefault="00C07512" w:rsidP="008468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6CB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58D2" w14:textId="2B0A772C" w:rsidR="008468A3" w:rsidRPr="000B06CB" w:rsidRDefault="000B06CB" w:rsidP="008468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6CB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91730" w14:textId="1CC21FB7" w:rsidR="008468A3" w:rsidRPr="00C764BF" w:rsidRDefault="007E663E" w:rsidP="008468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</w:tr>
      <w:tr w:rsidR="00E53D75" w:rsidRPr="00C764BF" w14:paraId="32D80742" w14:textId="0B9B4E27" w:rsidTr="006605C7">
        <w:trPr>
          <w:trHeight w:val="344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318E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FD7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пенсионеры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5A397" w14:textId="3032FCAB" w:rsidR="00E53D75" w:rsidRPr="00A627E2" w:rsidRDefault="00C07512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7E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1B4B1" w14:textId="2CDA2785" w:rsidR="00E53D75" w:rsidRPr="000B06CB" w:rsidRDefault="00C07512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6C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EDC629" w14:textId="32B6D4B2" w:rsidR="00E53D75" w:rsidRPr="000B06CB" w:rsidRDefault="000B06CB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6C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11ED1B" w14:textId="5E477B02" w:rsidR="00E53D75" w:rsidRPr="00C764BF" w:rsidRDefault="007E663E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E53D75" w:rsidRPr="00C764BF" w14:paraId="4A4F29F3" w14:textId="2AC214D4" w:rsidTr="006605C7">
        <w:trPr>
          <w:trHeight w:val="152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4C44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85A5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C764BF">
              <w:rPr>
                <w:rFonts w:ascii="Times New Roman" w:hAnsi="Times New Roman" w:cs="Times New Roman"/>
              </w:rPr>
              <w:t>указавшие</w:t>
            </w:r>
            <w:proofErr w:type="gramEnd"/>
            <w:r w:rsidRPr="00C764BF">
              <w:rPr>
                <w:rFonts w:ascii="Times New Roman" w:hAnsi="Times New Roman" w:cs="Times New Roman"/>
              </w:rPr>
              <w:t xml:space="preserve"> категорию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190CF0" w14:textId="2F140968" w:rsidR="00E53D75" w:rsidRPr="00A627E2" w:rsidRDefault="00C07512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7E2">
              <w:rPr>
                <w:rFonts w:ascii="Times New Roman" w:hAnsi="Times New Roman" w:cs="Times New Roman"/>
                <w:b/>
              </w:rPr>
              <w:t>265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125916" w14:textId="18B9D983" w:rsidR="00E53D75" w:rsidRPr="000B06CB" w:rsidRDefault="00C07512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6CB">
              <w:rPr>
                <w:rFonts w:ascii="Times New Roman" w:hAnsi="Times New Roman" w:cs="Times New Roman"/>
                <w:b/>
              </w:rPr>
              <w:t>292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F06B3F" w14:textId="674DE77F" w:rsidR="00E53D75" w:rsidRPr="000B06CB" w:rsidRDefault="000B06CB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6CB">
              <w:rPr>
                <w:rFonts w:ascii="Times New Roman" w:hAnsi="Times New Roman" w:cs="Times New Roman"/>
                <w:b/>
              </w:rPr>
              <w:t>332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A5D1B1" w14:textId="7746D929" w:rsidR="00C105A7" w:rsidRPr="00C764BF" w:rsidRDefault="007E663E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889</w:t>
            </w:r>
          </w:p>
        </w:tc>
      </w:tr>
      <w:tr w:rsidR="00E53D75" w:rsidRPr="00C764BF" w14:paraId="16557BE0" w14:textId="5E6A7AD8" w:rsidTr="006605C7">
        <w:trPr>
          <w:trHeight w:val="749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0935DA" w14:textId="77777777" w:rsidR="00E53D75" w:rsidRPr="00C764BF" w:rsidRDefault="00E53D75" w:rsidP="00DE4103">
            <w:pPr>
              <w:pStyle w:val="msonospacing0"/>
              <w:tabs>
                <w:tab w:val="left" w:pos="-182"/>
              </w:tabs>
              <w:spacing w:line="276" w:lineRule="auto"/>
              <w:ind w:left="-182"/>
              <w:jc w:val="center"/>
              <w:rPr>
                <w:sz w:val="24"/>
                <w:szCs w:val="24"/>
              </w:rPr>
            </w:pPr>
            <w:r w:rsidRPr="00C764BF">
              <w:rPr>
                <w:sz w:val="24"/>
                <w:szCs w:val="24"/>
              </w:rPr>
              <w:t>По адресату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63DF96" w14:textId="77777777" w:rsidR="00E53D75" w:rsidRPr="00C764BF" w:rsidRDefault="00E53D75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64BF">
              <w:rPr>
                <w:sz w:val="24"/>
                <w:szCs w:val="24"/>
              </w:rPr>
              <w:t>Мурманская областная Дума (депутаты МОД)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54CD7" w14:textId="243BE86B" w:rsidR="00E53D75" w:rsidRPr="00A627E2" w:rsidRDefault="00315D61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7E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E1BBA8" w14:textId="5475D363" w:rsidR="00E53D75" w:rsidRPr="00C764BF" w:rsidRDefault="00E53D75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E8F6EB" w14:textId="7405E723" w:rsidR="00E53D75" w:rsidRPr="007E663E" w:rsidRDefault="007E663E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663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F7A0F0" w14:textId="2832095E" w:rsidR="00E53D75" w:rsidRPr="007834DB" w:rsidRDefault="007834DB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4DB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E53D75" w:rsidRPr="00C764BF" w14:paraId="5A9D1ED7" w14:textId="77E5E350" w:rsidTr="006605C7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7E066E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9D89EC" w14:textId="3397AD7F" w:rsidR="00E53D75" w:rsidRPr="00C764BF" w:rsidRDefault="00E53D75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64BF">
              <w:rPr>
                <w:sz w:val="24"/>
                <w:szCs w:val="24"/>
              </w:rPr>
              <w:t xml:space="preserve">Губернатор МО, Правительство МО,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C10125" w14:textId="4777EB39" w:rsidR="00E53D75" w:rsidRPr="00C764BF" w:rsidRDefault="00E53D75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5BD2F" w14:textId="4DB22D12" w:rsidR="00E53D75" w:rsidRPr="00C764BF" w:rsidRDefault="00E53D75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479E9F" w14:textId="28909508" w:rsidR="00E53D75" w:rsidRPr="00C764BF" w:rsidRDefault="00E53D75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4E62E2" w14:textId="4D1E903F" w:rsidR="00E53D75" w:rsidRPr="00C764BF" w:rsidRDefault="00E53D75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D75" w:rsidRPr="00C764BF" w14:paraId="340EA195" w14:textId="5F344474" w:rsidTr="006605C7">
        <w:trPr>
          <w:trHeight w:val="699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B4F938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C9AE63" w14:textId="77777777" w:rsidR="00E53D75" w:rsidRPr="00C764BF" w:rsidRDefault="00E53D75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64BF">
              <w:rPr>
                <w:sz w:val="24"/>
                <w:szCs w:val="24"/>
              </w:rPr>
              <w:t xml:space="preserve">Совет депутатов </w:t>
            </w:r>
          </w:p>
          <w:p w14:paraId="2133EC06" w14:textId="3F8BD8E0" w:rsidR="00E53D75" w:rsidRPr="00C764BF" w:rsidRDefault="00E53D75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64BF">
              <w:rPr>
                <w:sz w:val="24"/>
                <w:szCs w:val="24"/>
              </w:rPr>
              <w:t>города Мурманска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F276C6" w14:textId="302238AC" w:rsidR="00E53D75" w:rsidRPr="00C764BF" w:rsidRDefault="00E53D75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3668A" w14:textId="4452DC9A" w:rsidR="00E53D75" w:rsidRPr="000B06CB" w:rsidRDefault="00315D61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6C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41A974" w14:textId="19238682" w:rsidR="00E53D75" w:rsidRPr="00C764BF" w:rsidRDefault="00E53D75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32F380" w14:textId="229E12D3" w:rsidR="00E53D75" w:rsidRPr="007834DB" w:rsidRDefault="007834DB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4DB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E53D75" w:rsidRPr="00C764BF" w14:paraId="1D3680A6" w14:textId="0C8E9CE8" w:rsidTr="006605C7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CE3E62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3BF8AA" w14:textId="77777777" w:rsidR="00E53D75" w:rsidRPr="00C764BF" w:rsidRDefault="00E53D75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64BF">
              <w:rPr>
                <w:sz w:val="24"/>
                <w:szCs w:val="24"/>
              </w:rPr>
              <w:t>Органы прокуратуры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F5B09" w14:textId="29500BFE" w:rsidR="00E53D75" w:rsidRPr="00A627E2" w:rsidRDefault="00315D61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7E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145AD5" w14:textId="7D15A064" w:rsidR="00E53D75" w:rsidRPr="00C764BF" w:rsidRDefault="00E53D75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ED933F" w14:textId="68AAD761" w:rsidR="00E53D75" w:rsidRPr="00C764BF" w:rsidRDefault="00E53D75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262BD9" w14:textId="2544DA8E" w:rsidR="00E53D75" w:rsidRPr="007834DB" w:rsidRDefault="007834DB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4DB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E53D75" w:rsidRPr="00C764BF" w14:paraId="3A29B708" w14:textId="116D0D2F" w:rsidTr="006605C7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F232F3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997B87" w14:textId="77777777" w:rsidR="00E53D75" w:rsidRPr="00C764BF" w:rsidRDefault="00E53D75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64BF">
              <w:rPr>
                <w:sz w:val="24"/>
                <w:szCs w:val="24"/>
              </w:rPr>
              <w:t xml:space="preserve">Общественные приёмные: </w:t>
            </w:r>
          </w:p>
          <w:p w14:paraId="6724CF6B" w14:textId="79C1A68B" w:rsidR="00E53D75" w:rsidRPr="00C764BF" w:rsidRDefault="00E53D75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64BF">
              <w:rPr>
                <w:sz w:val="24"/>
                <w:szCs w:val="24"/>
              </w:rPr>
              <w:t>Президента РФ, Председателя Партии Единая Россия в МО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3632DC" w14:textId="3F6410AC" w:rsidR="00E53D75" w:rsidRPr="00C764BF" w:rsidRDefault="00E53D75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49E67B" w14:textId="6CDB9806" w:rsidR="00E53D75" w:rsidRPr="00C764BF" w:rsidRDefault="00E53D75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1BDE3E" w14:textId="531BCEDB" w:rsidR="00E53D75" w:rsidRPr="00C764BF" w:rsidRDefault="00E53D75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9F8663" w14:textId="28AEC081" w:rsidR="00E53D75" w:rsidRPr="00C764BF" w:rsidRDefault="00E53D75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D75" w:rsidRPr="00C764BF" w14:paraId="7082C661" w14:textId="45F3544A" w:rsidTr="006605C7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160A8F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9FCBE5" w14:textId="01B1BA5E" w:rsidR="00E53D75" w:rsidRPr="00C764BF" w:rsidRDefault="00E53D75" w:rsidP="009D0C66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64BF">
              <w:rPr>
                <w:sz w:val="24"/>
                <w:szCs w:val="24"/>
              </w:rPr>
              <w:t>Мин</w:t>
            </w:r>
            <w:r w:rsidR="009D0C66">
              <w:rPr>
                <w:sz w:val="24"/>
                <w:szCs w:val="24"/>
              </w:rPr>
              <w:t>истерство энергетики и ЖКХ</w:t>
            </w:r>
            <w:r w:rsidRPr="00C764BF">
              <w:rPr>
                <w:sz w:val="24"/>
                <w:szCs w:val="24"/>
              </w:rPr>
              <w:t xml:space="preserve"> МО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DCFA7" w14:textId="199655EC" w:rsidR="00E53D75" w:rsidRPr="00C764BF" w:rsidRDefault="00E53D75" w:rsidP="00A422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F4341A" w14:textId="12170E90" w:rsidR="00E53D75" w:rsidRPr="00C764BF" w:rsidRDefault="00E53D75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7F9BA5" w14:textId="46A70FD4" w:rsidR="00E53D75" w:rsidRPr="00C764BF" w:rsidRDefault="00E53D75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F569EF" w14:textId="7CE05EF0" w:rsidR="00E53D75" w:rsidRPr="00C764BF" w:rsidRDefault="00E53D75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D75" w:rsidRPr="00C764BF" w14:paraId="050CC380" w14:textId="3BEDC181" w:rsidTr="006605C7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5F84D2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77611B" w14:textId="770B25B0" w:rsidR="00E53D75" w:rsidRPr="00C764BF" w:rsidRDefault="00E53D75" w:rsidP="00575E45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64BF">
              <w:rPr>
                <w:sz w:val="24"/>
                <w:szCs w:val="24"/>
              </w:rPr>
              <w:t xml:space="preserve">Другие министерства МО, </w:t>
            </w:r>
            <w:r w:rsidR="00575E45" w:rsidRPr="00C764BF">
              <w:rPr>
                <w:sz w:val="24"/>
                <w:szCs w:val="24"/>
              </w:rPr>
              <w:t>К</w:t>
            </w:r>
            <w:r w:rsidRPr="00C764BF">
              <w:rPr>
                <w:sz w:val="24"/>
                <w:szCs w:val="24"/>
              </w:rPr>
              <w:t>омитеты</w:t>
            </w:r>
            <w:r w:rsidR="009D0C66">
              <w:rPr>
                <w:sz w:val="24"/>
                <w:szCs w:val="24"/>
              </w:rPr>
              <w:t xml:space="preserve"> МО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D5032D" w14:textId="5A1AD0DE" w:rsidR="00E53D75" w:rsidRPr="00C764BF" w:rsidRDefault="00E53D75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E7C24A" w14:textId="3A93FB41" w:rsidR="00E53D75" w:rsidRPr="00C764BF" w:rsidRDefault="00E53D75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59549" w14:textId="20F6E3F5" w:rsidR="00E53D75" w:rsidRPr="00C764BF" w:rsidRDefault="00E53D75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2536E0" w14:textId="376B0DA2" w:rsidR="00E53D75" w:rsidRPr="00C764BF" w:rsidRDefault="00E53D75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D75" w:rsidRPr="00C764BF" w14:paraId="790051ED" w14:textId="4DB6EE04" w:rsidTr="006605C7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B4BEE5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0C3647" w14:textId="77777777" w:rsidR="00E53D75" w:rsidRPr="00C764BF" w:rsidRDefault="00E53D75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64BF">
              <w:rPr>
                <w:sz w:val="24"/>
                <w:szCs w:val="24"/>
              </w:rPr>
              <w:t>другие адресаты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8B0886" w14:textId="7EE8CECF" w:rsidR="00E53D75" w:rsidRPr="00A627E2" w:rsidRDefault="00315D61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7E2">
              <w:rPr>
                <w:rFonts w:ascii="Times New Roman" w:hAnsi="Times New Roman" w:cs="Times New Roman"/>
                <w:b/>
              </w:rPr>
              <w:t>280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D2E880" w14:textId="39E5CE19" w:rsidR="00E53D75" w:rsidRPr="000B06CB" w:rsidRDefault="00315D61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6CB">
              <w:rPr>
                <w:rFonts w:ascii="Times New Roman" w:hAnsi="Times New Roman" w:cs="Times New Roman"/>
                <w:b/>
              </w:rPr>
              <w:t>316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2E5F06" w14:textId="218123A0" w:rsidR="00E53D75" w:rsidRPr="007E663E" w:rsidRDefault="007E663E" w:rsidP="00526C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663E">
              <w:rPr>
                <w:rFonts w:ascii="Times New Roman" w:hAnsi="Times New Roman" w:cs="Times New Roman"/>
                <w:b/>
              </w:rPr>
              <w:t>351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D5E398" w14:textId="5D815260" w:rsidR="00E53D75" w:rsidRPr="007834DB" w:rsidRDefault="007834DB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4DB">
              <w:rPr>
                <w:rFonts w:ascii="Times New Roman" w:hAnsi="Times New Roman" w:cs="Times New Roman"/>
                <w:b/>
              </w:rPr>
              <w:t>947</w:t>
            </w:r>
          </w:p>
        </w:tc>
      </w:tr>
    </w:tbl>
    <w:p w14:paraId="796C5665" w14:textId="77777777" w:rsidR="00435695" w:rsidRDefault="00435695" w:rsidP="00A25E2A">
      <w:pPr>
        <w:rPr>
          <w:rFonts w:ascii="Times New Roman" w:hAnsi="Times New Roman"/>
          <w:sz w:val="16"/>
          <w:szCs w:val="16"/>
        </w:rPr>
      </w:pPr>
    </w:p>
    <w:p w14:paraId="4C3B5F05" w14:textId="0767FB17" w:rsidR="00435695" w:rsidRDefault="00435695" w:rsidP="0043569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Всего поступило вопросов:</w:t>
      </w:r>
    </w:p>
    <w:p w14:paraId="1CB92640" w14:textId="77777777" w:rsidR="00435695" w:rsidRDefault="00435695" w:rsidP="00A25E2A">
      <w:pPr>
        <w:rPr>
          <w:rFonts w:ascii="Times New Roman" w:hAnsi="Times New Roman"/>
          <w:sz w:val="16"/>
          <w:szCs w:val="16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971"/>
        <w:gridCol w:w="2268"/>
        <w:gridCol w:w="2268"/>
        <w:gridCol w:w="2694"/>
      </w:tblGrid>
      <w:tr w:rsidR="00435695" w:rsidRPr="005A491A" w14:paraId="6902C595" w14:textId="77777777" w:rsidTr="0023627A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8C8A" w14:textId="7273E0BD" w:rsidR="00435695" w:rsidRPr="00574B56" w:rsidRDefault="00574B56" w:rsidP="004356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Pr="00574B56">
              <w:rPr>
                <w:rFonts w:ascii="Times New Roman" w:hAnsi="Times New Roman"/>
                <w:b/>
                <w:sz w:val="28"/>
                <w:szCs w:val="28"/>
              </w:rPr>
              <w:t>Тематика</w:t>
            </w:r>
          </w:p>
        </w:tc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8F36" w14:textId="089D750B" w:rsidR="00435695" w:rsidRPr="005A491A" w:rsidRDefault="00435695" w:rsidP="00435695">
            <w:pPr>
              <w:ind w:right="-10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E48D6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Отчетный период</w:t>
            </w:r>
          </w:p>
        </w:tc>
      </w:tr>
      <w:tr w:rsidR="00574B56" w:rsidRPr="005A491A" w14:paraId="4AE4502A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ACD2B" w14:textId="3AF34429" w:rsidR="00574B56" w:rsidRPr="006E0D3C" w:rsidRDefault="00574B56" w:rsidP="00574B56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6E0D3C">
              <w:rPr>
                <w:rFonts w:ascii="Times New Roman" w:hAnsi="Times New Roman"/>
                <w:b/>
                <w:sz w:val="28"/>
                <w:szCs w:val="28"/>
              </w:rPr>
              <w:t>Количество вопросов, содержащихся в обращениях: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DD326" w14:textId="4A1254DC" w:rsidR="00574B56" w:rsidRPr="00A627E2" w:rsidRDefault="00066CA6" w:rsidP="00762F80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627E2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A1B32" w14:textId="12BAA1A7" w:rsidR="00574B56" w:rsidRPr="004F19F9" w:rsidRDefault="00AD4681" w:rsidP="00762F80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 w:rsidRPr="00AD4681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1FE19" w14:textId="2E6E1671" w:rsidR="00574B56" w:rsidRPr="007E663E" w:rsidRDefault="007E663E" w:rsidP="00762F80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E663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353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DC0A6" w14:textId="222B1C56" w:rsidR="00574B56" w:rsidRPr="004F19F9" w:rsidRDefault="00CE2314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 w:rsidRPr="00CE2314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954</w:t>
            </w:r>
          </w:p>
        </w:tc>
      </w:tr>
      <w:tr w:rsidR="00233ABE" w:rsidRPr="005A491A" w14:paraId="2C5A57BF" w14:textId="60689882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03302F" w14:textId="7A790655" w:rsidR="00233ABE" w:rsidRPr="006E0D3C" w:rsidRDefault="00233ABE" w:rsidP="00233ABE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6E0D3C">
              <w:rPr>
                <w:rFonts w:ascii="Times New Roman" w:hAnsi="Times New Roman"/>
                <w:b/>
                <w:sz w:val="28"/>
                <w:szCs w:val="28"/>
              </w:rPr>
              <w:t xml:space="preserve">Жилищно-коммунальная сфера из них: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5C3E97" w14:textId="24EC43A0" w:rsidR="00233ABE" w:rsidRPr="00A627E2" w:rsidRDefault="00066CA6" w:rsidP="00233ABE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627E2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D9CD38" w14:textId="2D8EF1B4" w:rsidR="00233ABE" w:rsidRPr="00464303" w:rsidRDefault="00AD4681" w:rsidP="00233ABE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43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A2B72E" w14:textId="04107981" w:rsidR="00233ABE" w:rsidRPr="004F19F9" w:rsidRDefault="007E663E" w:rsidP="00233ABE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AFAA11" w14:textId="7B368145" w:rsidR="00233ABE" w:rsidRPr="004F19F9" w:rsidRDefault="00CE2314" w:rsidP="00233ABE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438</w:t>
            </w:r>
          </w:p>
        </w:tc>
      </w:tr>
      <w:tr w:rsidR="00435695" w14:paraId="2CFBBF37" w14:textId="191C04CD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BE7684" w14:textId="03E6208A" w:rsidR="00435695" w:rsidRPr="008810CB" w:rsidRDefault="00435695" w:rsidP="00693255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Коммунальное хозяйство</w:t>
            </w:r>
            <w:r w:rsidR="00E94339" w:rsidRPr="008810C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B61524" w14:textId="539D5CC7" w:rsidR="0023627A" w:rsidRDefault="00066CA6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14:paraId="7AD5846F" w14:textId="32144F63" w:rsidR="0023627A" w:rsidRPr="00847637" w:rsidRDefault="0023627A" w:rsidP="00B037F7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8FE63C" w14:textId="7D74EFB3" w:rsidR="00C238B5" w:rsidRDefault="00AD4681" w:rsidP="00C238B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14:paraId="6C469866" w14:textId="6826C304" w:rsidR="00435695" w:rsidRPr="00847637" w:rsidRDefault="00435695" w:rsidP="00B037F7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8075E6" w14:textId="5AC5E688" w:rsidR="00C238B5" w:rsidRDefault="007E663E" w:rsidP="00C238B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14:paraId="6B51677B" w14:textId="7FA4964B" w:rsidR="00435695" w:rsidRPr="00847637" w:rsidRDefault="00435695" w:rsidP="00B037F7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F0EFE8" w14:textId="522F55EA" w:rsidR="00435695" w:rsidRPr="004F19F9" w:rsidRDefault="00CE2314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E94339" w14:paraId="225605F3" w14:textId="77777777" w:rsidTr="00C238B5">
        <w:trPr>
          <w:jc w:val="center"/>
        </w:trPr>
        <w:tc>
          <w:tcPr>
            <w:tcW w:w="4395" w:type="dxa"/>
          </w:tcPr>
          <w:p w14:paraId="2460AB0C" w14:textId="6ECFCF72" w:rsidR="00E94339" w:rsidRPr="00ED59A0" w:rsidRDefault="00E94339" w:rsidP="00844173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Необходимость проведения ремонта подъезд</w:t>
            </w:r>
            <w:r w:rsidR="00844173"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а (окон, почтовых ящиков и т.д.)</w:t>
            </w:r>
            <w:r w:rsidR="00395E6B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 xml:space="preserve"> </w:t>
            </w:r>
            <w:r w:rsidR="00D479B3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Содержание ОДИ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ADF9" w14:textId="56FD1968" w:rsidR="00E94339" w:rsidRPr="00A627E2" w:rsidRDefault="00066CA6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27E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EF4B" w14:textId="0A1C91C7" w:rsidR="00E94339" w:rsidRPr="00AD4681" w:rsidRDefault="00AD4681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468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CED1" w14:textId="60B834EF" w:rsidR="00E94339" w:rsidRPr="007E663E" w:rsidRDefault="007E663E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663E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CEBE" w14:textId="42259B49" w:rsidR="00E94339" w:rsidRPr="00CE2314" w:rsidRDefault="00CE2314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2314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252171" w14:paraId="26726809" w14:textId="77777777" w:rsidTr="00C238B5">
        <w:trPr>
          <w:jc w:val="center"/>
        </w:trPr>
        <w:tc>
          <w:tcPr>
            <w:tcW w:w="4395" w:type="dxa"/>
          </w:tcPr>
          <w:p w14:paraId="2F55D347" w14:textId="0F7B0D38" w:rsidR="00252171" w:rsidRDefault="00252171" w:rsidP="00693255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Несанкционированная свалка мусора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1054" w14:textId="6D3CCFD8" w:rsidR="0023627A" w:rsidRDefault="0023627A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2F92" w14:textId="51315954" w:rsidR="00252171" w:rsidRDefault="00252171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D1B2" w14:textId="1AA54413" w:rsidR="00252171" w:rsidRDefault="00252171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9BD0" w14:textId="7C09646E" w:rsidR="00252171" w:rsidRDefault="00252171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255" w14:paraId="064A2792" w14:textId="77777777" w:rsidTr="00C238B5">
        <w:trPr>
          <w:jc w:val="center"/>
        </w:trPr>
        <w:tc>
          <w:tcPr>
            <w:tcW w:w="4395" w:type="dxa"/>
          </w:tcPr>
          <w:p w14:paraId="772743F0" w14:textId="3EF1E0A6" w:rsidR="00693255" w:rsidRPr="00ED59A0" w:rsidRDefault="00E75F96" w:rsidP="000D5F7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 xml:space="preserve">Ненадлежащее качество предоставления </w:t>
            </w:r>
            <w:r w:rsidR="000D5F76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коммунальных услуг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AF2" w14:textId="5264B688" w:rsidR="00693255" w:rsidRDefault="00693255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EA06" w14:textId="6EB289FE" w:rsidR="00693255" w:rsidRPr="00B24B5A" w:rsidRDefault="00693255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C64A" w14:textId="1FFE027F" w:rsidR="00693255" w:rsidRPr="00B24B5A" w:rsidRDefault="00693255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E41F" w14:textId="2699F99B" w:rsidR="00693255" w:rsidRPr="00B24B5A" w:rsidRDefault="00693255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2171" w14:paraId="65F2C999" w14:textId="77777777" w:rsidTr="00C238B5">
        <w:trPr>
          <w:jc w:val="center"/>
        </w:trPr>
        <w:tc>
          <w:tcPr>
            <w:tcW w:w="4395" w:type="dxa"/>
          </w:tcPr>
          <w:p w14:paraId="4B6E5374" w14:textId="0BD86CCD" w:rsidR="00252171" w:rsidRPr="00ED59A0" w:rsidRDefault="00252171" w:rsidP="000D5F76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Деятельность управляющих организаций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67D9" w14:textId="27ED9A0E" w:rsidR="00252171" w:rsidRDefault="00252171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E074" w14:textId="6EEA272B" w:rsidR="00252171" w:rsidRDefault="00252171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75D8" w14:textId="390E2690" w:rsidR="00252171" w:rsidRDefault="00252171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9FAE" w14:textId="045406EA" w:rsidR="00252171" w:rsidRDefault="00252171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4173" w14:paraId="115153D0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137E" w14:textId="05FCA30D" w:rsidR="00844173" w:rsidRPr="00ED59A0" w:rsidRDefault="00844173" w:rsidP="00844173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/>
                <w:i/>
                <w:sz w:val="28"/>
                <w:szCs w:val="28"/>
              </w:rPr>
              <w:t>Оплата КУ</w:t>
            </w:r>
            <w:r w:rsidR="00395E6B">
              <w:rPr>
                <w:rFonts w:ascii="Times New Roman" w:hAnsi="Times New Roman"/>
                <w:i/>
                <w:sz w:val="28"/>
                <w:szCs w:val="28"/>
              </w:rPr>
              <w:t>, строительства, содержания ремонта жилья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9A12" w14:textId="30A3BBB7" w:rsidR="0023627A" w:rsidRDefault="0023627A" w:rsidP="00395E6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8173" w14:textId="48C46000" w:rsidR="00844173" w:rsidRPr="00B24B5A" w:rsidRDefault="00844173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FB9D" w14:textId="7529D408" w:rsidR="00844173" w:rsidRPr="007E663E" w:rsidRDefault="007E663E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663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598D" w14:textId="2B44AAAA" w:rsidR="00844173" w:rsidRPr="00CE2314" w:rsidRDefault="00CE2314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231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844173" w14:paraId="2079A97C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24A3" w14:textId="059ABB46" w:rsidR="00844173" w:rsidRPr="00D60238" w:rsidRDefault="00844173" w:rsidP="00A03E6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317D" w14:textId="77777777" w:rsidR="00C238B5" w:rsidRDefault="00C238B5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E466817" w14:textId="29D99074" w:rsidR="00C238B5" w:rsidRDefault="00C238B5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2341" w14:textId="4538A9DE" w:rsidR="00844173" w:rsidRPr="00B24B5A" w:rsidRDefault="00844173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59D7" w14:textId="05DE88F4" w:rsidR="00844173" w:rsidRPr="00B24B5A" w:rsidRDefault="00844173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7628" w14:textId="313F899E" w:rsidR="00844173" w:rsidRPr="00B24B5A" w:rsidRDefault="00844173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2039CA93" w14:textId="5030836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E513EE" w14:textId="2AB307D1" w:rsidR="00435695" w:rsidRPr="008810CB" w:rsidRDefault="00435695" w:rsidP="00FE654C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Обеспечение граждан жилищем, пользование жилищным фондом</w:t>
            </w:r>
            <w:r w:rsidR="00FE654C" w:rsidRPr="008810C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CD40FA" w14:textId="7B68A1B5" w:rsidR="0023627A" w:rsidRPr="004F19F9" w:rsidRDefault="00066CA6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118</w:t>
            </w:r>
          </w:p>
          <w:p w14:paraId="0F3A4743" w14:textId="36FD02D7" w:rsidR="0023627A" w:rsidRPr="00762F80" w:rsidRDefault="0023627A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225A4D" w14:textId="010073CB" w:rsidR="00C238B5" w:rsidRPr="004F19F9" w:rsidRDefault="00AD4681" w:rsidP="00C238B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135</w:t>
            </w:r>
          </w:p>
          <w:p w14:paraId="49CC98DA" w14:textId="1F849C9B" w:rsidR="00435695" w:rsidRPr="00762F80" w:rsidRDefault="00435695" w:rsidP="00B037F7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10AFEC" w14:textId="73173EC4" w:rsidR="00435695" w:rsidRPr="00762F80" w:rsidRDefault="007E663E" w:rsidP="00B037F7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2DE460" w14:textId="7964F608" w:rsidR="00435695" w:rsidRPr="00CE2314" w:rsidRDefault="00CE2314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CE2314">
              <w:rPr>
                <w:rFonts w:ascii="Times New Roman" w:hAnsi="Times New Roman"/>
                <w:b/>
                <w:sz w:val="28"/>
                <w:szCs w:val="28"/>
              </w:rPr>
              <w:t>397</w:t>
            </w:r>
          </w:p>
        </w:tc>
      </w:tr>
      <w:tr w:rsidR="00844173" w14:paraId="54BAD55F" w14:textId="77777777" w:rsidTr="00C238B5">
        <w:trPr>
          <w:jc w:val="center"/>
        </w:trPr>
        <w:tc>
          <w:tcPr>
            <w:tcW w:w="4395" w:type="dxa"/>
          </w:tcPr>
          <w:p w14:paraId="0EBD5B14" w14:textId="7907B812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D3BA" w14:textId="781097B5" w:rsidR="00844173" w:rsidRPr="00A627E2" w:rsidRDefault="00066CA6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27E2"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48A9" w14:textId="4A8CB689" w:rsidR="00844173" w:rsidRPr="00464303" w:rsidRDefault="00AD4681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4303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36D0" w14:textId="0CC5CB57" w:rsidR="00844173" w:rsidRPr="007E663E" w:rsidRDefault="007E663E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663E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A4FB" w14:textId="225D5752" w:rsidR="00844173" w:rsidRPr="00CE2314" w:rsidRDefault="00CE2314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2314">
              <w:rPr>
                <w:rFonts w:ascii="Times New Roman" w:hAnsi="Times New Roman"/>
                <w:b/>
                <w:sz w:val="28"/>
                <w:szCs w:val="28"/>
              </w:rPr>
              <w:t>80</w:t>
            </w:r>
          </w:p>
        </w:tc>
      </w:tr>
      <w:tr w:rsidR="00844173" w14:paraId="52EA93F1" w14:textId="77777777" w:rsidTr="00C238B5">
        <w:trPr>
          <w:jc w:val="center"/>
        </w:trPr>
        <w:tc>
          <w:tcPr>
            <w:tcW w:w="4395" w:type="dxa"/>
          </w:tcPr>
          <w:p w14:paraId="2F208D64" w14:textId="43422E99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 xml:space="preserve">Обеспечение жильем детей-сирот </w:t>
            </w: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lastRenderedPageBreak/>
              <w:t>и детей, оставшихся без попечения родителей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09B3" w14:textId="2F98FDCE" w:rsidR="0023627A" w:rsidRPr="00A627E2" w:rsidRDefault="00066CA6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27E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FBC" w14:textId="0966DF2F" w:rsidR="00844173" w:rsidRPr="00464303" w:rsidRDefault="00AD4681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4303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029D" w14:textId="5DCFED0C" w:rsidR="00844173" w:rsidRPr="007E663E" w:rsidRDefault="007E663E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663E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40A3" w14:textId="647973D3" w:rsidR="00844173" w:rsidRPr="00CE2314" w:rsidRDefault="00CE2314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2314">
              <w:rPr>
                <w:rFonts w:ascii="Times New Roman" w:hAnsi="Times New Roman"/>
                <w:b/>
                <w:sz w:val="28"/>
                <w:szCs w:val="28"/>
              </w:rPr>
              <w:t>43</w:t>
            </w:r>
          </w:p>
        </w:tc>
      </w:tr>
      <w:tr w:rsidR="00844173" w14:paraId="70B45A82" w14:textId="77777777" w:rsidTr="00C238B5">
        <w:trPr>
          <w:jc w:val="center"/>
        </w:trPr>
        <w:tc>
          <w:tcPr>
            <w:tcW w:w="4395" w:type="dxa"/>
          </w:tcPr>
          <w:p w14:paraId="7908C2EE" w14:textId="45CE702C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lastRenderedPageBreak/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1959" w14:textId="0A7A0FF5" w:rsidR="00844173" w:rsidRPr="00A627E2" w:rsidRDefault="00066CA6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27E2">
              <w:rPr>
                <w:rFonts w:ascii="Times New Roman" w:hAnsi="Times New Roman"/>
                <w:b/>
                <w:sz w:val="28"/>
                <w:szCs w:val="28"/>
              </w:rPr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52F5" w14:textId="13438E69" w:rsidR="00844173" w:rsidRPr="00464303" w:rsidRDefault="00AD4681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4303">
              <w:rPr>
                <w:rFonts w:ascii="Times New Roman" w:hAnsi="Times New Roman"/>
                <w:b/>
                <w:sz w:val="28"/>
                <w:szCs w:val="28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62DC" w14:textId="2137C211" w:rsidR="00844173" w:rsidRPr="007E663E" w:rsidRDefault="007E663E" w:rsidP="007E663E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663E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7474" w14:textId="5A778C50" w:rsidR="00844173" w:rsidRPr="00CE2314" w:rsidRDefault="00CE2314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2314">
              <w:rPr>
                <w:rFonts w:ascii="Times New Roman" w:hAnsi="Times New Roman"/>
                <w:b/>
                <w:sz w:val="28"/>
                <w:szCs w:val="28"/>
              </w:rPr>
              <w:t>259</w:t>
            </w:r>
          </w:p>
        </w:tc>
      </w:tr>
      <w:tr w:rsidR="00252171" w14:paraId="05B0ADA5" w14:textId="77777777" w:rsidTr="00C238B5">
        <w:trPr>
          <w:jc w:val="center"/>
        </w:trPr>
        <w:tc>
          <w:tcPr>
            <w:tcW w:w="4395" w:type="dxa"/>
          </w:tcPr>
          <w:p w14:paraId="4D9EB13B" w14:textId="1AF70171" w:rsidR="00252171" w:rsidRPr="00ED59A0" w:rsidRDefault="00252171" w:rsidP="00844173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F13C" w14:textId="0D22A33E" w:rsidR="00252171" w:rsidRDefault="00252171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6B9A" w14:textId="097FF690" w:rsidR="00252171" w:rsidRDefault="00252171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E6DC" w14:textId="46F6EA1B" w:rsidR="00252171" w:rsidRDefault="00252171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5FAF" w14:textId="0BB9FD64" w:rsidR="00252171" w:rsidRDefault="00252171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2171" w14:paraId="3B3425DC" w14:textId="77777777" w:rsidTr="00C238B5">
        <w:trPr>
          <w:jc w:val="center"/>
        </w:trPr>
        <w:tc>
          <w:tcPr>
            <w:tcW w:w="4395" w:type="dxa"/>
          </w:tcPr>
          <w:p w14:paraId="1C874D23" w14:textId="6E4294B6" w:rsidR="00252171" w:rsidRDefault="00252171" w:rsidP="00252171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0B96" w14:textId="07C2DBFC" w:rsidR="00252171" w:rsidRPr="00A627E2" w:rsidRDefault="00066CA6" w:rsidP="0025217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27E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14:paraId="720F3EA6" w14:textId="77777777" w:rsidR="0023627A" w:rsidRDefault="0023627A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DA6F8D5" w14:textId="77355410" w:rsidR="0023627A" w:rsidRDefault="0023627A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B0EF" w14:textId="1FC20BB4" w:rsidR="00252171" w:rsidRPr="00464303" w:rsidRDefault="00AD4681" w:rsidP="0025217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430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AB73" w14:textId="24BD9072" w:rsidR="00252171" w:rsidRPr="007E663E" w:rsidRDefault="007E663E" w:rsidP="0025217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663E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2075" w14:textId="5A01A23E" w:rsidR="00252171" w:rsidRPr="00CE2314" w:rsidRDefault="00CE2314" w:rsidP="0025217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2314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  <w:tr w:rsidR="00435695" w14:paraId="268A732C" w14:textId="2B9F2E89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D3B13" w14:textId="7BA2D629" w:rsidR="00435695" w:rsidRPr="000D5F76" w:rsidRDefault="00435695" w:rsidP="00E9560A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0D5F76">
              <w:rPr>
                <w:rFonts w:ascii="Times New Roman" w:hAnsi="Times New Roman"/>
                <w:b/>
                <w:sz w:val="28"/>
                <w:szCs w:val="28"/>
              </w:rPr>
              <w:t>Нежилые помещения. Административные здания (в жилищном фонде)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70214B" w14:textId="1B4D95D7" w:rsidR="00435695" w:rsidRPr="00A627E2" w:rsidRDefault="00066CA6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27E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BA0878" w14:textId="21BB0BD7" w:rsidR="00435695" w:rsidRPr="00464303" w:rsidRDefault="00AD4681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430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E3D5B6" w14:textId="731CBD3F" w:rsidR="00435695" w:rsidRPr="007E663E" w:rsidRDefault="007E663E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663E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C91AC2" w14:textId="4DC63903" w:rsidR="00435695" w:rsidRPr="00CE2314" w:rsidRDefault="00CE2314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2314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252171" w14:paraId="2B6AC532" w14:textId="021447EB" w:rsidTr="00C238B5">
        <w:trPr>
          <w:jc w:val="center"/>
        </w:trPr>
        <w:tc>
          <w:tcPr>
            <w:tcW w:w="4395" w:type="dxa"/>
          </w:tcPr>
          <w:p w14:paraId="3C7F93C0" w14:textId="641C1F9E" w:rsidR="00252171" w:rsidRPr="00252171" w:rsidRDefault="00252171" w:rsidP="00252171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252171">
              <w:rPr>
                <w:rFonts w:ascii="Times New Roman" w:hAnsi="Times New Roman"/>
                <w:b/>
                <w:sz w:val="28"/>
                <w:szCs w:val="28"/>
              </w:rPr>
              <w:t>Иные вопросы</w:t>
            </w:r>
            <w:r w:rsidR="00E307D3">
              <w:rPr>
                <w:rFonts w:ascii="Times New Roman" w:hAnsi="Times New Roman"/>
                <w:b/>
                <w:sz w:val="28"/>
                <w:szCs w:val="28"/>
              </w:rPr>
              <w:t xml:space="preserve"> в блоке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12A8" w14:textId="486E62F2" w:rsidR="0023627A" w:rsidRPr="00A627E2" w:rsidRDefault="00066CA6" w:rsidP="0025217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27E2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BB6" w14:textId="7ACCB234" w:rsidR="00252171" w:rsidRPr="00464303" w:rsidRDefault="00464303" w:rsidP="0025217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430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CCD4" w14:textId="603F76E5" w:rsidR="00252171" w:rsidRPr="007E663E" w:rsidRDefault="007E663E" w:rsidP="0025217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A1C4" w14:textId="4D9415E1" w:rsidR="00252171" w:rsidRPr="00CE2314" w:rsidRDefault="00CE2314" w:rsidP="00E307D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2314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</w:tr>
      <w:tr w:rsidR="00435695" w14:paraId="135DD6D8" w14:textId="28A5BA2B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1BE362" w14:textId="029018F9" w:rsidR="00435695" w:rsidRPr="00ED59A0" w:rsidRDefault="00435695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Экономика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EF06BC" w14:textId="328BCB09" w:rsidR="0023627A" w:rsidRPr="00762F80" w:rsidRDefault="00D64405" w:rsidP="00B037F7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80298F" w14:textId="61437BA2" w:rsidR="00C238B5" w:rsidRPr="004F19F9" w:rsidRDefault="00464303" w:rsidP="00C238B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162</w:t>
            </w:r>
          </w:p>
          <w:p w14:paraId="1EE235DD" w14:textId="3A74DAC2" w:rsidR="00435695" w:rsidRPr="00762F80" w:rsidRDefault="00435695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C71D20" w14:textId="4CF6BF26" w:rsidR="00C238B5" w:rsidRPr="004F19F9" w:rsidRDefault="00916963" w:rsidP="00C238B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166</w:t>
            </w:r>
          </w:p>
          <w:p w14:paraId="67391169" w14:textId="4456367B" w:rsidR="00435695" w:rsidRPr="00762F80" w:rsidRDefault="00435695" w:rsidP="00BF6A7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E3C58E" w14:textId="07B533E2" w:rsidR="00435695" w:rsidRPr="00663499" w:rsidRDefault="00CE2314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472</w:t>
            </w:r>
          </w:p>
        </w:tc>
      </w:tr>
      <w:tr w:rsidR="008810CB" w14:paraId="14A6A079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FB6ACC" w14:textId="2406CC78" w:rsidR="008810CB" w:rsidRPr="00ED59A0" w:rsidRDefault="008810CB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радостроительство и архитектура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3D1B6E" w14:textId="032662C4" w:rsidR="0023627A" w:rsidRPr="00762F80" w:rsidRDefault="0023627A" w:rsidP="00B037F7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52269A" w14:textId="74EAD502" w:rsidR="008810CB" w:rsidRPr="00762F80" w:rsidRDefault="008810CB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9F9B0B" w14:textId="4D2E8B7F" w:rsidR="008810CB" w:rsidRPr="00762F80" w:rsidRDefault="00916963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 w:rsidRPr="0091696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0BB836" w14:textId="40849D6F" w:rsidR="008810CB" w:rsidRPr="00663499" w:rsidRDefault="00CE2314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E75F96" w14:paraId="2D6270A1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93FD" w14:textId="4861813B" w:rsidR="00E75F96" w:rsidRPr="00ED59A0" w:rsidRDefault="00395E6B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5E6B">
              <w:rPr>
                <w:rFonts w:ascii="Times New Roman" w:hAnsi="Times New Roman" w:cs="Times New Roman"/>
                <w:i/>
                <w:sz w:val="28"/>
                <w:szCs w:val="28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1312" w14:textId="49D45DAB" w:rsidR="00E75F96" w:rsidRPr="002D357D" w:rsidRDefault="00E75F96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824B" w14:textId="2FF44A55" w:rsidR="00E75F96" w:rsidRPr="002D357D" w:rsidRDefault="00E75F96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2854" w14:textId="3AAAF844" w:rsidR="00E75F96" w:rsidRPr="00916963" w:rsidRDefault="00E75F96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D105" w14:textId="5E015578" w:rsidR="00E75F96" w:rsidRPr="002D357D" w:rsidRDefault="00E75F96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2171" w14:paraId="4FCFEF81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48E5" w14:textId="4326E9AE" w:rsidR="00252171" w:rsidRPr="008810CB" w:rsidRDefault="00395E6B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5E6B">
              <w:rPr>
                <w:rFonts w:ascii="Times New Roman" w:hAnsi="Times New Roman" w:cs="Times New Roman"/>
                <w:i/>
                <w:sz w:val="28"/>
                <w:szCs w:val="28"/>
              </w:rPr>
              <w:t>Градостроительство</w:t>
            </w:r>
            <w:proofErr w:type="gramStart"/>
            <w:r w:rsidRPr="00395E6B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395E6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395E6B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proofErr w:type="gramEnd"/>
            <w:r w:rsidRPr="00395E6B">
              <w:rPr>
                <w:rFonts w:ascii="Times New Roman" w:hAnsi="Times New Roman" w:cs="Times New Roman"/>
                <w:i/>
                <w:sz w:val="28"/>
                <w:szCs w:val="28"/>
              </w:rPr>
              <w:t>рхитектура и проектирование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6251" w14:textId="3D8D30B6" w:rsidR="00252171" w:rsidRDefault="00252171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9132" w14:textId="3EAE3DFF" w:rsidR="00252171" w:rsidRDefault="00252171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07DA" w14:textId="52C3DAD0" w:rsidR="00252171" w:rsidRDefault="00252171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041F" w14:textId="4E1D8843" w:rsidR="00252171" w:rsidRDefault="00252171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51E7" w14:paraId="5A7CC709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0F8D" w14:textId="0BDC3626" w:rsidR="003951E7" w:rsidRDefault="00395E6B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5E6B">
              <w:rPr>
                <w:rFonts w:ascii="Times New Roman" w:hAnsi="Times New Roman" w:cs="Times New Roman"/>
                <w:i/>
                <w:sz w:val="28"/>
                <w:szCs w:val="28"/>
              </w:rPr>
              <w:t>Комплексное благоустройство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9374" w14:textId="77777777" w:rsidR="003951E7" w:rsidRDefault="003951E7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8D19" w14:textId="77777777" w:rsidR="003951E7" w:rsidRDefault="003951E7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EE9F" w14:textId="6C8B64E8" w:rsidR="003951E7" w:rsidRPr="00916963" w:rsidRDefault="00916963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696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0B07" w14:textId="747881EE" w:rsidR="003951E7" w:rsidRPr="00CE2314" w:rsidRDefault="00CE2314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231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395E6B" w14:paraId="46D71BD9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67C9" w14:textId="15B364C9" w:rsidR="00395E6B" w:rsidRPr="00395E6B" w:rsidRDefault="00395E6B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5E6B">
              <w:rPr>
                <w:rFonts w:ascii="Times New Roman" w:hAnsi="Times New Roman" w:cs="Times New Roman"/>
                <w:i/>
                <w:sz w:val="28"/>
                <w:szCs w:val="28"/>
              </w:rPr>
              <w:t>Озеленение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82F5" w14:textId="77777777" w:rsidR="00395E6B" w:rsidRDefault="00395E6B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AB13" w14:textId="77777777" w:rsidR="00395E6B" w:rsidRDefault="00395E6B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C8F9" w14:textId="77777777" w:rsidR="00395E6B" w:rsidRDefault="00395E6B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E6D3" w14:textId="79C43BF9" w:rsidR="00395E6B" w:rsidRPr="00762F80" w:rsidRDefault="00395E6B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</w:p>
        </w:tc>
      </w:tr>
      <w:tr w:rsidR="00395E6B" w14:paraId="179D6AAC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7273" w14:textId="31ADD5BE" w:rsidR="00395E6B" w:rsidRPr="00395E6B" w:rsidRDefault="00395E6B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5E6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Организация условий и мест для </w:t>
            </w:r>
            <w:r w:rsidRPr="00395E6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детского отдыха и досуга (детских и спортивных площадок)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8AC7" w14:textId="77777777" w:rsidR="00395E6B" w:rsidRDefault="00395E6B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EECD" w14:textId="77777777" w:rsidR="00395E6B" w:rsidRDefault="00395E6B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07A4" w14:textId="35648692" w:rsidR="00395E6B" w:rsidRPr="00916963" w:rsidRDefault="00916963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696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D7E6" w14:textId="1FB4E50F" w:rsidR="00395E6B" w:rsidRPr="00762F80" w:rsidRDefault="00CE2314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  <w:r w:rsidRPr="00CE2314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</w:p>
        </w:tc>
      </w:tr>
      <w:tr w:rsidR="009B511C" w14:paraId="0FB993D5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11D8" w14:textId="77777777" w:rsidR="009B511C" w:rsidRDefault="009B511C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Уличное освещение</w:t>
            </w:r>
          </w:p>
          <w:p w14:paraId="5EF21E9E" w14:textId="603519AD" w:rsidR="00B037F7" w:rsidRDefault="00B037F7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83A5" w14:textId="077DE321" w:rsidR="0023627A" w:rsidRDefault="0023627A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082B" w14:textId="74840342" w:rsidR="009B511C" w:rsidRDefault="009B511C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0814" w14:textId="4AFD5A74" w:rsidR="009B511C" w:rsidRDefault="009B511C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B26B" w14:textId="4C1B1D96" w:rsidR="009B511C" w:rsidRDefault="009B511C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0CB" w14:paraId="754DE1D7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495C" w14:textId="77777777" w:rsidR="008810CB" w:rsidRDefault="008707E1" w:rsidP="008707E1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Уборка снега </w:t>
            </w:r>
            <w:r w:rsidR="008810CB" w:rsidRPr="008810CB">
              <w:rPr>
                <w:rFonts w:ascii="Times New Roman" w:hAnsi="Times New Roman" w:cs="Times New Roman"/>
                <w:i/>
                <w:sz w:val="28"/>
                <w:szCs w:val="28"/>
              </w:rPr>
              <w:t>(мусора) с дворовых территорий</w:t>
            </w:r>
          </w:p>
          <w:p w14:paraId="791308D9" w14:textId="7EBAB217" w:rsidR="00B037F7" w:rsidRPr="00ED59A0" w:rsidRDefault="00B037F7" w:rsidP="008707E1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6E02" w14:textId="71E87435" w:rsidR="0023627A" w:rsidRPr="002D357D" w:rsidRDefault="0023627A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2242" w14:textId="50A55631" w:rsidR="008810CB" w:rsidRPr="002D357D" w:rsidRDefault="008810CB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2E85" w14:textId="413CB2D4" w:rsidR="008810CB" w:rsidRPr="002D357D" w:rsidRDefault="008810CB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776A" w14:textId="584AE409" w:rsidR="008810CB" w:rsidRPr="002D357D" w:rsidRDefault="008810CB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5E6B" w14:paraId="490E43D8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F137" w14:textId="47C30611" w:rsidR="00395E6B" w:rsidRDefault="00395E6B" w:rsidP="008707E1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Иные вопросы: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B633" w14:textId="77777777" w:rsidR="00395E6B" w:rsidRPr="002D357D" w:rsidRDefault="00395E6B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C008" w14:textId="77777777" w:rsidR="00395E6B" w:rsidRPr="002D357D" w:rsidRDefault="00395E6B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D656" w14:textId="77777777" w:rsidR="00395E6B" w:rsidRPr="002D357D" w:rsidRDefault="00395E6B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7C82" w14:textId="0520D9A9" w:rsidR="00395E6B" w:rsidRPr="00762F80" w:rsidRDefault="00395E6B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</w:p>
        </w:tc>
      </w:tr>
      <w:tr w:rsidR="00A140D1" w14:paraId="00921FD1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AA8173" w14:textId="3FB8E96E" w:rsidR="00A140D1" w:rsidRPr="00ED59A0" w:rsidRDefault="00A140D1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Транспорт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34C194" w14:textId="05575A0D" w:rsidR="0023627A" w:rsidRPr="001D2A66" w:rsidRDefault="0023627A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F30DB8" w14:textId="6FFAA1CA" w:rsidR="00A140D1" w:rsidRPr="001D2A66" w:rsidRDefault="00A140D1" w:rsidP="00CE21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61F773" w14:textId="4C031667" w:rsidR="00A140D1" w:rsidRPr="001D2A66" w:rsidRDefault="00A140D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5EEC0B" w14:textId="54636B86" w:rsidR="00A140D1" w:rsidRPr="001D2A66" w:rsidRDefault="00A140D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2F80" w14:paraId="6180FD55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A46C" w14:textId="59B4C35D" w:rsidR="00762F80" w:rsidRPr="00E9560A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борьба с аварийностью,</w:t>
            </w:r>
            <w:r>
              <w:t xml:space="preserve"> </w:t>
            </w: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дорожные знаки, разметка, утилизация автомобилей, эксплуатация, сохранность автодорог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D700A" w14:textId="7CE3648F" w:rsidR="00762F80" w:rsidRPr="00C2347A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0214D" w14:textId="1AE2765C" w:rsidR="00762F80" w:rsidRPr="0023627A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4F95" w14:textId="3AF9C40A" w:rsidR="00762F80" w:rsidRPr="00C2347A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BAFA" w14:textId="79A89B86" w:rsidR="00762F80" w:rsidRPr="00C2347A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2F80" w14:paraId="61DB8D57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11D38" w14:textId="77777777" w:rsidR="00762F8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работа пассажирского транспорта, транспортное обслуживание населения</w:t>
            </w:r>
          </w:p>
          <w:p w14:paraId="48A0F4A4" w14:textId="42707AA5" w:rsidR="00762F80" w:rsidRPr="00E9560A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62532" w14:textId="3496FEF7" w:rsidR="00762F80" w:rsidRPr="00C2347A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E566" w14:textId="42AAFC1F" w:rsidR="00762F80" w:rsidRPr="0023627A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6C06" w14:textId="1F88156F" w:rsidR="00762F80" w:rsidRPr="00C2347A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E04C" w14:textId="4886E268" w:rsidR="00762F80" w:rsidRPr="001D2A66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2F80" w14:paraId="7D71CC37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EF23" w14:textId="33DFEA04" w:rsidR="00762F80" w:rsidRPr="00E9560A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утилизация автомобилей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AC0AA" w14:textId="77777777" w:rsidR="00762F80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50E1300" w14:textId="77777777" w:rsidR="00762F80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FBA74A" w14:textId="77777777" w:rsidR="00762F80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20611FF" w14:textId="03938B27" w:rsidR="00762F80" w:rsidRPr="00C2347A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15EA" w14:textId="25F00243" w:rsidR="00762F80" w:rsidRPr="00C2347A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E8747" w14:textId="25757401" w:rsidR="00762F80" w:rsidRPr="00C2347A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9465" w14:textId="36A3E4A2" w:rsidR="00762F80" w:rsidRPr="001D2A66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34D7" w14:paraId="5397039B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4CBCD" w14:textId="311E7DC0" w:rsidR="005434D7" w:rsidRPr="00E9560A" w:rsidRDefault="005434D7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иные вопросы: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B2209" w14:textId="77777777" w:rsidR="005434D7" w:rsidRDefault="005434D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56D57" w14:textId="77777777" w:rsidR="005434D7" w:rsidRPr="00C2347A" w:rsidRDefault="005434D7" w:rsidP="00762F8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08AAE" w14:textId="77777777" w:rsidR="005434D7" w:rsidRPr="00C2347A" w:rsidRDefault="005434D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51A83" w14:textId="0E2B8542" w:rsidR="005434D7" w:rsidRPr="009938A6" w:rsidRDefault="005434D7" w:rsidP="00762F80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highlight w:val="yellow"/>
              </w:rPr>
            </w:pPr>
          </w:p>
        </w:tc>
      </w:tr>
      <w:tr w:rsidR="00762F80" w14:paraId="4D12D364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2B6133" w14:textId="716E3596" w:rsidR="00762F80" w:rsidRPr="00ED59A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 xml:space="preserve">Строительство </w:t>
            </w:r>
            <w:r w:rsidRPr="00A140D1">
              <w:rPr>
                <w:rFonts w:ascii="Times New Roman" w:hAnsi="Times New Roman"/>
                <w:i/>
                <w:sz w:val="28"/>
                <w:szCs w:val="28"/>
              </w:rPr>
              <w:t>(деятельность в сфере строительства, согласование строительства, строительство и реконструкция дорог)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3CBBF8" w14:textId="3E84BD1A" w:rsidR="00762F80" w:rsidRPr="001D2A66" w:rsidRDefault="00762F80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03D5C9" w14:textId="7D1DAA28" w:rsidR="00762F80" w:rsidRPr="001D2A66" w:rsidRDefault="00762F80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2D5ECD" w14:textId="2D7F551F" w:rsidR="00762F80" w:rsidRPr="001D2A66" w:rsidRDefault="00762F80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9AD610" w14:textId="23FF2497" w:rsidR="00762F80" w:rsidRPr="001D2A66" w:rsidRDefault="00762F80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2F80" w14:paraId="32CD21EB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D12671" w14:textId="294E16B7" w:rsidR="00762F80" w:rsidRPr="00ED59A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Природные ресурсы и, ох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рана окружающей природной среды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4D95E0" w14:textId="77777777" w:rsidR="00762F80" w:rsidRPr="001D2A66" w:rsidRDefault="00762F80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77BA3F7" w14:textId="62228839" w:rsidR="00762F80" w:rsidRPr="001D2A66" w:rsidRDefault="00D64405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144</w:t>
            </w:r>
          </w:p>
          <w:p w14:paraId="6D4E22A7" w14:textId="77777777" w:rsidR="00762F80" w:rsidRPr="001D2A66" w:rsidRDefault="00762F80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CBC8C8D" w14:textId="22765EE9" w:rsidR="00762F80" w:rsidRPr="001D2A66" w:rsidRDefault="00762F80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846044" w14:textId="77777777" w:rsidR="00464303" w:rsidRDefault="00464303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868CC59" w14:textId="391D1A3D" w:rsidR="00762F80" w:rsidRPr="00762F80" w:rsidRDefault="00464303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E12566" w14:textId="77777777" w:rsidR="00916963" w:rsidRDefault="00916963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77444FA" w14:textId="2B7FBF78" w:rsidR="00762F80" w:rsidRPr="00916963" w:rsidRDefault="00916963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6963">
              <w:rPr>
                <w:rFonts w:ascii="Times New Roman" w:hAnsi="Times New Roman"/>
                <w:b/>
                <w:sz w:val="28"/>
                <w:szCs w:val="28"/>
              </w:rPr>
              <w:t>164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6049E1" w14:textId="77777777" w:rsidR="00CE2314" w:rsidRDefault="00CE2314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2871213" w14:textId="22DB6FE4" w:rsidR="00762F80" w:rsidRPr="00C2347A" w:rsidRDefault="00CE2314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470</w:t>
            </w:r>
          </w:p>
        </w:tc>
      </w:tr>
      <w:tr w:rsidR="00762F80" w14:paraId="46D1850A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6AB" w14:textId="11FDC04D" w:rsidR="00762F80" w:rsidRPr="008810CB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 xml:space="preserve">арендные отношения в области 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землепользования, полномочия ОМСУ в области земельных отношений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CD2D3" w14:textId="61D0EF29" w:rsidR="00762F80" w:rsidRPr="00A627E2" w:rsidRDefault="00D64405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27E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C749" w14:textId="6D6DDCD4" w:rsidR="00762F80" w:rsidRPr="00464303" w:rsidRDefault="00464303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4303">
              <w:rPr>
                <w:rFonts w:ascii="Times New Roman" w:hAnsi="Times New Roman"/>
                <w:b/>
                <w:sz w:val="28"/>
                <w:szCs w:val="28"/>
              </w:rPr>
              <w:t>162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A252B" w14:textId="7E64ACD7" w:rsidR="00762F80" w:rsidRPr="00916963" w:rsidRDefault="00916963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6963">
              <w:rPr>
                <w:rFonts w:ascii="Times New Roman" w:hAnsi="Times New Roman"/>
                <w:b/>
                <w:sz w:val="28"/>
                <w:szCs w:val="28"/>
              </w:rPr>
              <w:t>164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0C0CF" w14:textId="6D1C7819" w:rsidR="00762F80" w:rsidRPr="001D2A66" w:rsidRDefault="00CE2314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314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470</w:t>
            </w:r>
          </w:p>
        </w:tc>
      </w:tr>
      <w:tr w:rsidR="00762F80" w14:paraId="118DDA6E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C204" w14:textId="00CFD83F" w:rsidR="00762F80" w:rsidRPr="008810CB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загрязнение окружающей среды, экологическая безопасность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B12C1" w14:textId="58EFCECD" w:rsidR="00762F80" w:rsidRPr="002D357D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6741" w14:textId="300207BE" w:rsidR="00762F80" w:rsidRPr="0023627A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0D17" w14:textId="5139C331" w:rsidR="00762F80" w:rsidRPr="002D357D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1B73" w14:textId="5402BA7E" w:rsidR="00762F80" w:rsidRPr="001D2A66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2F80" w14:paraId="349D54D2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F63B" w14:textId="460EF47E" w:rsidR="00762F80" w:rsidRPr="008810CB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гуманное отношение к животным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1F066" w14:textId="6C4358F2" w:rsidR="00762F80" w:rsidRPr="002D357D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07762" w14:textId="1A6D402A" w:rsidR="00762F80" w:rsidRPr="00C2347A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CDE3" w14:textId="048FC460" w:rsidR="00762F80" w:rsidRPr="002D357D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7246E" w14:textId="0953196A" w:rsidR="00762F80" w:rsidRPr="001D2A66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2F80" w14:paraId="58364CE6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9BEF" w14:textId="42352862" w:rsidR="00762F80" w:rsidRPr="00ED59A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 w:rsidRPr="008810CB">
              <w:rPr>
                <w:rFonts w:ascii="Times New Roman" w:hAnsi="Times New Roman"/>
                <w:i/>
                <w:sz w:val="28"/>
                <w:szCs w:val="28"/>
              </w:rPr>
              <w:t>опросы, связанные с отловом и содержанием безнадзорных животных, регулирование численности животных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26C6" w14:textId="0BE08B25" w:rsidR="00762F80" w:rsidRPr="002D357D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532A7" w14:textId="412D8F55" w:rsidR="00762F80" w:rsidRPr="0023627A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F766" w14:textId="2CB1EF14" w:rsidR="00762F80" w:rsidRPr="002D357D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3EFE1" w14:textId="4B3347B7" w:rsidR="00762F80" w:rsidRPr="001D2A66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34D7" w14:paraId="50B67893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91027" w14:textId="588207CB" w:rsidR="005434D7" w:rsidRDefault="005434D7" w:rsidP="005434D7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иные вопросы: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D57F9" w14:textId="77777777" w:rsidR="005434D7" w:rsidRPr="002D357D" w:rsidRDefault="005434D7" w:rsidP="00543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4D7F5" w14:textId="77777777" w:rsidR="005434D7" w:rsidRPr="0023627A" w:rsidRDefault="005434D7" w:rsidP="00543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D8614" w14:textId="77777777" w:rsidR="005434D7" w:rsidRPr="002D357D" w:rsidRDefault="005434D7" w:rsidP="00543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D9052" w14:textId="7BBAE014" w:rsidR="005434D7" w:rsidRPr="001D2A66" w:rsidRDefault="005434D7" w:rsidP="005434D7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</w:p>
        </w:tc>
      </w:tr>
      <w:tr w:rsidR="00762F80" w14:paraId="27EDB890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21E9E4" w14:textId="092C2334" w:rsidR="00762F80" w:rsidRPr="00D60238" w:rsidRDefault="00762F80" w:rsidP="00762F80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Информационные ресурсы и технологии, связь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16A5D9" w14:textId="7AFDC200" w:rsidR="00762F80" w:rsidRPr="00762F80" w:rsidRDefault="00762F80" w:rsidP="00D64405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E53D64" w14:textId="2ABD9FD6" w:rsidR="00762F80" w:rsidRPr="001D2A66" w:rsidRDefault="00762F80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70EAB5" w14:textId="7747BECB" w:rsidR="00762F80" w:rsidRPr="00762F80" w:rsidRDefault="00762F80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E92999" w14:textId="4659BD2A" w:rsidR="00762F80" w:rsidRPr="00C2347A" w:rsidRDefault="00762F80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810CB" w14:paraId="441A45A1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48ED7D" w14:textId="3E13D194" w:rsidR="008810CB" w:rsidRPr="00C2347A" w:rsidRDefault="008810CB" w:rsidP="00C33DF0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C2347A">
              <w:rPr>
                <w:rFonts w:ascii="Times New Roman" w:hAnsi="Times New Roman"/>
                <w:b/>
                <w:sz w:val="28"/>
                <w:szCs w:val="28"/>
              </w:rPr>
              <w:t>Торговля и бытовое обслуживание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CBB5BD" w14:textId="35823A53" w:rsidR="0023627A" w:rsidRPr="001D2A66" w:rsidRDefault="0023627A" w:rsidP="00D644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0811FD" w14:textId="68070140" w:rsidR="008810CB" w:rsidRPr="001D2A66" w:rsidRDefault="008810CB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A6FA57" w14:textId="166F7A58" w:rsidR="008810CB" w:rsidRPr="001D2A66" w:rsidRDefault="008810CB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DEB6DE" w14:textId="75F4AB3A" w:rsidR="008810CB" w:rsidRPr="001D2A66" w:rsidRDefault="008810CB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2F80" w14:paraId="443BDCB7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FB97" w14:textId="25BFAEFF" w:rsidR="00762F80" w:rsidRPr="00C33DF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осуществление хозяйственной деятельности предприятий, общественное питание деятельность субъектов торговли, качество товаров ЗПП, предприятия общественного питания, предприятия бытового обслуживания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9C965" w14:textId="60982D8C" w:rsidR="00762F80" w:rsidRPr="002D357D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CCC7" w14:textId="6211D152" w:rsidR="00762F80" w:rsidRPr="0023627A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FEB20" w14:textId="2399E5CE" w:rsidR="00762F80" w:rsidRPr="002D357D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C036A" w14:textId="0697506A" w:rsidR="00762F80" w:rsidRPr="002D357D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2F80" w14:paraId="51AF3ED1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CF3F" w14:textId="7CD6900C" w:rsidR="00762F80" w:rsidRPr="00C33DF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содержание кладбищ и мест захоронения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8F9C7" w14:textId="77777777" w:rsidR="00762F80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0132CE5" w14:textId="77777777" w:rsidR="00762F80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D386A17" w14:textId="264F6593" w:rsidR="00762F80" w:rsidRPr="002D357D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AFC1F" w14:textId="3FE74503" w:rsidR="00762F80" w:rsidRPr="0023627A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368E" w14:textId="44CB2214" w:rsidR="00762F80" w:rsidRPr="002D357D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4EB2E" w14:textId="1684FAD4" w:rsidR="00762F80" w:rsidRPr="001D2A66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2F80" w14:paraId="7FCE7603" w14:textId="6705944B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1305" w14:textId="2617E0DD" w:rsidR="00762F80" w:rsidRPr="00D60238" w:rsidRDefault="00762F80" w:rsidP="00762F80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  <w:r w:rsidR="005434D7">
              <w:rPr>
                <w:rFonts w:ascii="Times New Roman" w:hAnsi="Times New Roman"/>
                <w:sz w:val="28"/>
                <w:szCs w:val="28"/>
              </w:rPr>
              <w:t xml:space="preserve"> БЛОКА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6D548" w14:textId="77777777" w:rsidR="00762F80" w:rsidRDefault="00762F80" w:rsidP="00762F80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7911901" w14:textId="77777777" w:rsidR="00762F80" w:rsidRDefault="00762F80" w:rsidP="00762F80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79F8F1F" w14:textId="7EC08FA3" w:rsidR="00762F80" w:rsidRPr="002D357D" w:rsidRDefault="00762F80" w:rsidP="00762F80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45BF" w14:textId="7AADF5ED" w:rsidR="00762F80" w:rsidRPr="002D357D" w:rsidRDefault="00762F80" w:rsidP="00762F80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A6DAD" w14:textId="2D1E3397" w:rsidR="00762F80" w:rsidRPr="002D357D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EEDD" w14:textId="62BA0CAC" w:rsidR="00762F80" w:rsidRPr="001D2A66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2F80" w14:paraId="79871F6E" w14:textId="75371B6D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2897C4" w14:textId="6355505A" w:rsidR="00762F80" w:rsidRDefault="005434D7" w:rsidP="00762F80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Социальная сфера из них</w:t>
            </w:r>
            <w:r w:rsidR="00A627E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31DDB9D4" w14:textId="7B4281E3" w:rsidR="005434D7" w:rsidRPr="00ED59A0" w:rsidRDefault="005434D7" w:rsidP="00762F80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2ECB2A" w14:textId="539A6939" w:rsidR="00762F80" w:rsidRPr="001D2A66" w:rsidRDefault="00762F80" w:rsidP="00762F80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834D93B" w14:textId="604B2DBD" w:rsidR="00762F80" w:rsidRPr="001D2A66" w:rsidRDefault="00464303" w:rsidP="00762F80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E7E9782" w14:textId="4DB53A8A" w:rsidR="00762F80" w:rsidRPr="001D2A66" w:rsidRDefault="00762F80" w:rsidP="00762F80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241A89" w14:textId="0652CDF3" w:rsidR="00762F80" w:rsidRPr="001D2A66" w:rsidRDefault="00916963" w:rsidP="00762F80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696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</w:p>
        </w:tc>
      </w:tr>
      <w:tr w:rsidR="00762F80" w14:paraId="5AAFEB83" w14:textId="2A1AD003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AA8F" w14:textId="58321D07" w:rsidR="00762F80" w:rsidRPr="00C33DF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оциальное обеспечение и социальное страхование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5037F" w14:textId="2894DF08" w:rsidR="00762F80" w:rsidRPr="00C33DF0" w:rsidRDefault="00762F80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3E6EB" w14:textId="5E4C1A2B" w:rsidR="00762F80" w:rsidRPr="00C33DF0" w:rsidRDefault="00762F80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9FA9" w14:textId="3E264C5B" w:rsidR="00762F80" w:rsidRPr="00C33DF0" w:rsidRDefault="00762F80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DF8D" w14:textId="136D49EF" w:rsidR="00762F80" w:rsidRPr="001D2A66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2F80" w14:paraId="3A46F572" w14:textId="734F039B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E79E" w14:textId="63D6B433" w:rsidR="00762F80" w:rsidRPr="00C33DF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с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емья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E32B8" w14:textId="77777777" w:rsidR="00762F80" w:rsidRDefault="00762F80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47DC9B67" w14:textId="77777777" w:rsidR="00762F80" w:rsidRDefault="00762F80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33C468DF" w14:textId="2D393B37" w:rsidR="00762F80" w:rsidRPr="00C33DF0" w:rsidRDefault="00762F80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1000" w14:textId="4AE779D2" w:rsidR="00762F80" w:rsidRPr="00C33DF0" w:rsidRDefault="00762F80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A9370" w14:textId="26C0BB8B" w:rsidR="00762F80" w:rsidRPr="00C33DF0" w:rsidRDefault="00762F80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A33EA" w14:textId="158110C6" w:rsidR="00762F80" w:rsidRPr="001D2A66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2F80" w14:paraId="71D2E00E" w14:textId="6EB67358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F460" w14:textId="30B7AACD" w:rsidR="00762F80" w:rsidRPr="00C33DF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руд и занятость населения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2A118" w14:textId="77777777" w:rsidR="00762F80" w:rsidRDefault="00762F80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182B1E64" w14:textId="77777777" w:rsidR="00762F80" w:rsidRDefault="00762F80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56A5D82C" w14:textId="066FE3F9" w:rsidR="00762F80" w:rsidRPr="00C33DF0" w:rsidRDefault="00762F80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2ECE6" w14:textId="3F26A39F" w:rsidR="00762F80" w:rsidRPr="00464303" w:rsidRDefault="00464303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430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F005" w14:textId="5A33FE2B" w:rsidR="00762F80" w:rsidRPr="00C33DF0" w:rsidRDefault="00762F80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E0EA" w14:textId="53BF03DC" w:rsidR="00762F80" w:rsidRPr="001D2A66" w:rsidRDefault="00916963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96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</w:p>
        </w:tc>
      </w:tr>
      <w:tr w:rsidR="00762F80" w14:paraId="61C62980" w14:textId="40886B3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A7D2F" w14:textId="5AF86975" w:rsidR="00762F80" w:rsidRPr="00C33DF0" w:rsidRDefault="00762F80" w:rsidP="00A627E2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бразование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н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 xml:space="preserve">аука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9A1CB" w14:textId="77777777" w:rsidR="00762F80" w:rsidRDefault="00762F80" w:rsidP="00762F80">
            <w:pPr>
              <w:spacing w:line="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4300BCD1" w14:textId="77777777" w:rsidR="00762F80" w:rsidRDefault="00762F80" w:rsidP="00762F80">
            <w:pPr>
              <w:spacing w:line="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5BD156E7" w14:textId="4ADA9E66" w:rsidR="00762F80" w:rsidRPr="00C33DF0" w:rsidRDefault="00762F80" w:rsidP="00762F80">
            <w:pPr>
              <w:spacing w:line="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FCC2A" w14:textId="7759CB56" w:rsidR="00762F80" w:rsidRPr="00C33DF0" w:rsidRDefault="00762F80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81E7B" w14:textId="6E7771E8" w:rsidR="00762F80" w:rsidRPr="00C33DF0" w:rsidRDefault="00762F80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600A2" w14:textId="6B82D70D" w:rsidR="00762F80" w:rsidRPr="001D2A66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2F80" w14:paraId="01B220B9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C0CC" w14:textId="6204AF69" w:rsidR="00762F80" w:rsidRPr="00C33DF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ультура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87020" w14:textId="77777777" w:rsidR="00762F80" w:rsidRDefault="00762F80" w:rsidP="00762F80">
            <w:pPr>
              <w:spacing w:line="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71D23910" w14:textId="77777777" w:rsidR="00762F80" w:rsidRDefault="00762F80" w:rsidP="00762F80">
            <w:pPr>
              <w:spacing w:line="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25901792" w14:textId="08CDAE0C" w:rsidR="00762F80" w:rsidRPr="00C33DF0" w:rsidRDefault="00762F80" w:rsidP="00762F80">
            <w:pPr>
              <w:spacing w:line="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FE21" w14:textId="137EF6C5" w:rsidR="00762F80" w:rsidRPr="00C33DF0" w:rsidRDefault="00762F80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5F369" w14:textId="2FA2CC28" w:rsidR="00762F80" w:rsidRPr="00C33DF0" w:rsidRDefault="00762F80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7B831" w14:textId="4A9905DD" w:rsidR="00762F80" w:rsidRPr="001D2A66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2F80" w14:paraId="1E4FEC55" w14:textId="4BD33705" w:rsidTr="00C238B5">
        <w:trPr>
          <w:trHeight w:val="619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0505" w14:textId="2EE964CE" w:rsidR="00762F80" w:rsidRPr="00C33DF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абота учреждений здравоохранения, медицинское обслуживание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4B69" w14:textId="69B451F5" w:rsidR="00762F80" w:rsidRPr="00C33DF0" w:rsidRDefault="00762F80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D6A2" w14:textId="16C6F511" w:rsidR="00762F80" w:rsidRPr="00C33DF0" w:rsidRDefault="00762F80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FD660" w14:textId="2E693FF2" w:rsidR="00762F80" w:rsidRPr="00C33DF0" w:rsidRDefault="00762F80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29170" w14:textId="0076048B" w:rsidR="00762F80" w:rsidRPr="001D2A66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34D7" w14:paraId="4BF37A24" w14:textId="77777777" w:rsidTr="00C238B5">
        <w:trPr>
          <w:trHeight w:val="619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E2C0D" w14:textId="11DF1AEA" w:rsidR="005434D7" w:rsidRDefault="005434D7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Лекарственное обеспечение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CC6EA" w14:textId="77777777" w:rsidR="005434D7" w:rsidRPr="00C33DF0" w:rsidRDefault="005434D7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7D0D5" w14:textId="77777777" w:rsidR="005434D7" w:rsidRPr="00C33DF0" w:rsidRDefault="005434D7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3C58" w14:textId="77777777" w:rsidR="005434D7" w:rsidRPr="00C33DF0" w:rsidRDefault="005434D7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EC1F4" w14:textId="0251354A" w:rsidR="005434D7" w:rsidRPr="001D2A66" w:rsidRDefault="005434D7" w:rsidP="00762F80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</w:p>
        </w:tc>
      </w:tr>
      <w:tr w:rsidR="00762F80" w14:paraId="4F429802" w14:textId="74C22843" w:rsidTr="00C238B5">
        <w:trPr>
          <w:trHeight w:val="619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66BD" w14:textId="10382998" w:rsidR="00762F80" w:rsidRPr="00C33DF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ф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изическая культура и спорт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т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уризм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3D6B" w14:textId="7E029E46" w:rsidR="00762F80" w:rsidRPr="00C33DF0" w:rsidRDefault="00762F80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2D21" w14:textId="50B655B3" w:rsidR="00762F80" w:rsidRPr="00C33DF0" w:rsidRDefault="00762F80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1D1D" w14:textId="693927BC" w:rsidR="00762F80" w:rsidRPr="00C33DF0" w:rsidRDefault="00762F80" w:rsidP="00762F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837B" w14:textId="2581DEE8" w:rsidR="00762F80" w:rsidRPr="001D2A66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2F80" w14:paraId="547E7A97" w14:textId="42796AB9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C330BB8" w14:textId="417482F8" w:rsidR="00762F80" w:rsidRPr="00ED59A0" w:rsidRDefault="00762F80" w:rsidP="00762F80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Государство, общество, политика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8E418EB" w14:textId="1480D7DF" w:rsidR="00762F80" w:rsidRPr="001D2A66" w:rsidRDefault="00D64405" w:rsidP="00762F80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14:paraId="519CBDD2" w14:textId="77777777" w:rsidR="00762F80" w:rsidRPr="001D2A66" w:rsidRDefault="00762F80" w:rsidP="00762F80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D5558A7" w14:textId="5F60F332" w:rsidR="00762F80" w:rsidRPr="001D2A66" w:rsidRDefault="00762F80" w:rsidP="00762F80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E36CB18" w14:textId="5C08A803" w:rsidR="00762F80" w:rsidRPr="001D2A66" w:rsidRDefault="00464303" w:rsidP="00762F80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1A3C0C" w14:textId="4BAEEAE2" w:rsidR="00762F80" w:rsidRPr="001D2A66" w:rsidRDefault="00916963" w:rsidP="00762F80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00053C" w14:textId="55D3C23B" w:rsidR="00762F80" w:rsidRPr="001D2A66" w:rsidRDefault="00916963" w:rsidP="00762F80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696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27</w:t>
            </w:r>
          </w:p>
        </w:tc>
      </w:tr>
      <w:tr w:rsidR="00762F80" w14:paraId="30B067BE" w14:textId="66D5BA51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D1B8" w14:textId="37577CA4" w:rsidR="00762F80" w:rsidRPr="00811BD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811BD0">
              <w:rPr>
                <w:rFonts w:ascii="Times New Roman" w:hAnsi="Times New Roman"/>
                <w:i/>
                <w:sz w:val="28"/>
                <w:szCs w:val="28"/>
              </w:rPr>
              <w:t>онституционные права и свободы граждан, деятельность органов власти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B01F3" w14:textId="77777777" w:rsidR="00762F80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DF686E4" w14:textId="72DC71BA" w:rsidR="00762F80" w:rsidRPr="00464303" w:rsidRDefault="00D64405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430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14:paraId="55A1BAD5" w14:textId="77777777" w:rsidR="00762F80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94731AB" w14:textId="4AE078A1" w:rsidR="00762F80" w:rsidRPr="002D357D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9654F" w14:textId="69A71BC0" w:rsidR="00762F80" w:rsidRPr="002D357D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048AA" w14:textId="3E1FEBD5" w:rsidR="00762F80" w:rsidRPr="002D357D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D6DAC" w14:textId="77777777" w:rsidR="00916963" w:rsidRDefault="00916963" w:rsidP="00762F80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14:paraId="3059A85E" w14:textId="0D689B60" w:rsidR="00762F80" w:rsidRPr="001D2A66" w:rsidRDefault="00916963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96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</w:p>
        </w:tc>
      </w:tr>
      <w:tr w:rsidR="00762F80" w14:paraId="74A57B71" w14:textId="7A9CEA0C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B086" w14:textId="69D1E884" w:rsidR="00762F80" w:rsidRPr="00811BD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Pr="00811BD0">
              <w:rPr>
                <w:rFonts w:ascii="Times New Roman" w:hAnsi="Times New Roman"/>
                <w:i/>
                <w:sz w:val="28"/>
                <w:szCs w:val="28"/>
              </w:rPr>
              <w:t>абота государственных органов и органов местного самоуправления с письменными и устными обращениями, рассмотрение ранее направленных обращений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8EFFA" w14:textId="2DE6306C" w:rsidR="00762F80" w:rsidRPr="00464303" w:rsidRDefault="00D64405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430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B27DB" w14:textId="53225AEC" w:rsidR="00762F80" w:rsidRPr="00464303" w:rsidRDefault="00464303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4303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D4D4" w14:textId="61051103" w:rsidR="00762F80" w:rsidRPr="00916963" w:rsidRDefault="00916963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6963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CEA2" w14:textId="1FFF1206" w:rsidR="00762F80" w:rsidRPr="00916963" w:rsidRDefault="00916963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6963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</w:tr>
      <w:tr w:rsidR="005434D7" w14:paraId="0D31271D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0DE91" w14:textId="349794B7" w:rsidR="005434D7" w:rsidRDefault="005434D7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Личный приём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74BD3" w14:textId="77777777" w:rsidR="005434D7" w:rsidRPr="002D357D" w:rsidRDefault="005434D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4ADE7" w14:textId="77777777" w:rsidR="005434D7" w:rsidRPr="002D357D" w:rsidRDefault="005434D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03F01" w14:textId="77777777" w:rsidR="005434D7" w:rsidRPr="002D357D" w:rsidRDefault="005434D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DB2CC" w14:textId="1A6A7C68" w:rsidR="005434D7" w:rsidRPr="001D2A66" w:rsidRDefault="005434D7" w:rsidP="00762F80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</w:p>
        </w:tc>
      </w:tr>
      <w:tr w:rsidR="00762F80" w14:paraId="20F52EEC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F7ACD" w14:textId="18D68F99" w:rsidR="00762F8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административные правонарушения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AFB6" w14:textId="77777777" w:rsidR="00762F80" w:rsidRPr="002D357D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FBD85" w14:textId="77777777" w:rsidR="00762F80" w:rsidRPr="002D357D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68070" w14:textId="77777777" w:rsidR="00762F80" w:rsidRPr="002D357D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A42E6" w14:textId="02335855" w:rsidR="00762F80" w:rsidRPr="001D2A66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2F80" w14:paraId="21B0166F" w14:textId="55C31BDB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0E63" w14:textId="297C49DB" w:rsidR="00762F80" w:rsidRPr="00811BD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б</w:t>
            </w:r>
            <w:r w:rsidRPr="00811BD0">
              <w:rPr>
                <w:rFonts w:ascii="Times New Roman" w:hAnsi="Times New Roman"/>
                <w:i/>
                <w:sz w:val="28"/>
                <w:szCs w:val="28"/>
              </w:rPr>
              <w:t>лагодарности, подарки, пожелания, приглашения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96DB2" w14:textId="77777777" w:rsidR="00762F80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B422A39" w14:textId="77777777" w:rsidR="00762F80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45A770C" w14:textId="77777777" w:rsidR="00762F80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F12D0D1" w14:textId="5299AFA7" w:rsidR="00762F80" w:rsidRPr="002D357D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1CE80" w14:textId="1E6CE4FE" w:rsidR="00762F80" w:rsidRPr="002D357D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BF8B" w14:textId="0D0F48EA" w:rsidR="00762F80" w:rsidRPr="002D357D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75E7" w14:textId="06D0715A" w:rsidR="00762F80" w:rsidRPr="001D2A66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2F80" w14:paraId="54A23623" w14:textId="77777777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A049" w14:textId="22F48F6D" w:rsidR="00762F8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Иные вопросы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CEC75" w14:textId="77777777" w:rsidR="00762F80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81979" w14:textId="77777777" w:rsidR="00762F80" w:rsidRPr="002D357D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6100C" w14:textId="77777777" w:rsidR="00762F80" w:rsidRPr="002D357D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7512" w14:textId="05992D38" w:rsidR="00762F80" w:rsidRPr="001D2A66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48125A73" w14:textId="374E836D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297F45A" w14:textId="77777777" w:rsidR="00435695" w:rsidRPr="00ED59A0" w:rsidRDefault="00435695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2086E1E" w14:textId="478B1A82" w:rsidR="0023627A" w:rsidRPr="001D2A66" w:rsidRDefault="00D64405" w:rsidP="003D666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14:paraId="68753BC7" w14:textId="77777777" w:rsidR="0023627A" w:rsidRPr="001D2A66" w:rsidRDefault="0023627A" w:rsidP="003D666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A85E999" w14:textId="7633D13B" w:rsidR="0023627A" w:rsidRPr="001D2A66" w:rsidRDefault="0023627A" w:rsidP="003D666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5F88AB" w14:textId="5195F314" w:rsidR="00435695" w:rsidRPr="001D2A66" w:rsidRDefault="00464303" w:rsidP="003D666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20AEC27" w14:textId="457F5C4D" w:rsidR="00435695" w:rsidRPr="001D2A66" w:rsidRDefault="00CE2314" w:rsidP="003D66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14CBD5" w14:textId="674F349D" w:rsidR="00435695" w:rsidRPr="001D2A66" w:rsidRDefault="00CE2314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435695" w14:paraId="74CD6831" w14:textId="6ADC7F0C" w:rsidTr="00C238B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5165" w14:textId="6AB4CAEB" w:rsidR="00435695" w:rsidRPr="00ED59A0" w:rsidRDefault="00435695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Прочие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3B0C" w14:textId="77777777" w:rsidR="00435695" w:rsidRDefault="00435695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97D41EE" w14:textId="77777777" w:rsidR="0023627A" w:rsidRDefault="0023627A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55729FF" w14:textId="77777777" w:rsidR="0023627A" w:rsidRDefault="0023627A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C6D7451" w14:textId="395D38D5" w:rsidR="0023627A" w:rsidRDefault="0023627A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4575" w14:textId="32386A92" w:rsidR="00435695" w:rsidRPr="00F5246C" w:rsidRDefault="00435695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6110" w14:textId="4204C120" w:rsidR="00435695" w:rsidRPr="00F5246C" w:rsidRDefault="00CE2314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D2F1" w14:textId="44B9C330" w:rsidR="00435695" w:rsidRPr="001D2A66" w:rsidRDefault="00CE2314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2314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9</w:t>
            </w:r>
          </w:p>
        </w:tc>
      </w:tr>
    </w:tbl>
    <w:p w14:paraId="27ABBF5C" w14:textId="4E5D22A8" w:rsidR="008B5C26" w:rsidRPr="005F62D4" w:rsidRDefault="008B5C26" w:rsidP="00A43F9F">
      <w:pPr>
        <w:pStyle w:val="af2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b/>
          <w:color w:val="538135" w:themeColor="accent6" w:themeShade="BF"/>
          <w:sz w:val="32"/>
          <w:szCs w:val="24"/>
          <w:u w:val="single"/>
        </w:rPr>
      </w:pPr>
      <w:r w:rsidRPr="005F62D4">
        <w:rPr>
          <w:rFonts w:ascii="Times New Roman" w:hAnsi="Times New Roman"/>
          <w:b/>
          <w:color w:val="538135" w:themeColor="accent6" w:themeShade="BF"/>
          <w:sz w:val="32"/>
          <w:szCs w:val="24"/>
        </w:rPr>
        <w:t>количество обращений и сообщений граждан по социально значимым тематикам за</w:t>
      </w:r>
      <w:r w:rsidR="006B2EB1" w:rsidRPr="005F62D4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 </w:t>
      </w:r>
      <w:r w:rsidR="00762F80" w:rsidRPr="005F62D4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1</w:t>
      </w:r>
      <w:r w:rsidRPr="005F62D4">
        <w:rPr>
          <w:rFonts w:ascii="Times New Roman" w:hAnsi="Times New Roman"/>
          <w:b/>
          <w:color w:val="538135" w:themeColor="accent6" w:themeShade="BF"/>
          <w:sz w:val="32"/>
          <w:szCs w:val="24"/>
        </w:rPr>
        <w:t xml:space="preserve"> кв</w:t>
      </w:r>
      <w:r w:rsidR="005F2745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артал</w:t>
      </w:r>
      <w:r w:rsidRPr="005F62D4">
        <w:rPr>
          <w:rFonts w:ascii="Times New Roman" w:hAnsi="Times New Roman"/>
          <w:b/>
          <w:color w:val="538135" w:themeColor="accent6" w:themeShade="BF"/>
          <w:sz w:val="32"/>
          <w:szCs w:val="24"/>
        </w:rPr>
        <w:t xml:space="preserve"> 202</w:t>
      </w:r>
      <w:r w:rsidR="005434D7" w:rsidRPr="005F62D4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6</w:t>
      </w:r>
      <w:r w:rsidRPr="005F62D4">
        <w:rPr>
          <w:rFonts w:ascii="Times New Roman" w:hAnsi="Times New Roman"/>
          <w:b/>
          <w:color w:val="538135" w:themeColor="accent6" w:themeShade="BF"/>
          <w:sz w:val="32"/>
          <w:szCs w:val="24"/>
        </w:rPr>
        <w:t xml:space="preserve"> года, поступившим в порядке, установленном 59-ФЗ, проблемы по которым решены с использованием механизмов ускоренного решения (срок менее 30</w:t>
      </w:r>
      <w:r w:rsidR="00C0194F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 </w:t>
      </w:r>
      <w:r w:rsidRPr="005F62D4">
        <w:rPr>
          <w:rFonts w:ascii="Times New Roman" w:hAnsi="Times New Roman"/>
          <w:b/>
          <w:color w:val="538135" w:themeColor="accent6" w:themeShade="BF"/>
          <w:sz w:val="32"/>
          <w:szCs w:val="24"/>
        </w:rPr>
        <w:t xml:space="preserve">дней), в случаях, когда такие механизмы установлены соответствующими региональными, муниципальными или локальными нормативными актами </w:t>
      </w:r>
      <w:r w:rsidR="00CE2314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- </w:t>
      </w:r>
      <w:r w:rsidR="00CE2314">
        <w:rPr>
          <w:rFonts w:ascii="Times New Roman" w:hAnsi="Times New Roman"/>
          <w:b/>
          <w:color w:val="FF0000"/>
          <w:sz w:val="32"/>
          <w:szCs w:val="24"/>
          <w:lang w:val="ru-RU"/>
        </w:rPr>
        <w:t>498</w:t>
      </w:r>
      <w:r w:rsidR="005F62D4">
        <w:rPr>
          <w:rFonts w:ascii="Times New Roman" w:hAnsi="Times New Roman"/>
          <w:b/>
          <w:color w:val="FF0000"/>
          <w:sz w:val="32"/>
          <w:szCs w:val="24"/>
          <w:lang w:val="ru-RU"/>
        </w:rPr>
        <w:t xml:space="preserve"> </w:t>
      </w:r>
      <w:r w:rsidRPr="005F62D4">
        <w:rPr>
          <w:rFonts w:ascii="Times New Roman" w:hAnsi="Times New Roman"/>
          <w:b/>
          <w:color w:val="538135" w:themeColor="accent6" w:themeShade="BF"/>
          <w:sz w:val="32"/>
          <w:szCs w:val="24"/>
        </w:rPr>
        <w:t xml:space="preserve">(что составляет </w:t>
      </w:r>
      <w:r w:rsidRPr="005F62D4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 </w:t>
      </w:r>
      <w:r w:rsidR="00CE2314" w:rsidRPr="00CE2314">
        <w:rPr>
          <w:rFonts w:ascii="Times New Roman" w:hAnsi="Times New Roman"/>
          <w:b/>
          <w:color w:val="FF0000"/>
          <w:sz w:val="32"/>
          <w:szCs w:val="24"/>
          <w:lang w:val="ru-RU"/>
        </w:rPr>
        <w:t xml:space="preserve">51,98 </w:t>
      </w:r>
      <w:r w:rsidRPr="005F62D4">
        <w:rPr>
          <w:rFonts w:ascii="Times New Roman" w:hAnsi="Times New Roman"/>
          <w:b/>
          <w:color w:val="538135" w:themeColor="accent6" w:themeShade="BF"/>
          <w:sz w:val="32"/>
          <w:szCs w:val="24"/>
        </w:rPr>
        <w:t xml:space="preserve">% от </w:t>
      </w:r>
      <w:r w:rsidRPr="005F62D4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 xml:space="preserve">общего </w:t>
      </w:r>
      <w:r w:rsidRPr="005F62D4">
        <w:rPr>
          <w:rFonts w:ascii="Times New Roman" w:hAnsi="Times New Roman"/>
          <w:b/>
          <w:color w:val="538135" w:themeColor="accent6" w:themeShade="BF"/>
          <w:sz w:val="32"/>
          <w:szCs w:val="24"/>
        </w:rPr>
        <w:t xml:space="preserve">количества </w:t>
      </w:r>
      <w:r w:rsidRPr="005F62D4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поступивших обращений</w:t>
      </w:r>
      <w:r w:rsidRPr="005F62D4">
        <w:rPr>
          <w:rFonts w:ascii="Times New Roman" w:hAnsi="Times New Roman"/>
          <w:b/>
          <w:color w:val="538135" w:themeColor="accent6" w:themeShade="BF"/>
          <w:sz w:val="32"/>
          <w:szCs w:val="24"/>
        </w:rPr>
        <w:t>)</w:t>
      </w:r>
      <w:r w:rsidR="00CE2314"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  <w:t>.</w:t>
      </w:r>
    </w:p>
    <w:p w14:paraId="7F377D63" w14:textId="77777777" w:rsidR="0023627A" w:rsidRPr="005F62D4" w:rsidRDefault="0023627A" w:rsidP="0023627A">
      <w:pPr>
        <w:jc w:val="both"/>
        <w:rPr>
          <w:rFonts w:ascii="Times New Roman" w:hAnsi="Times New Roman"/>
          <w:b/>
          <w:color w:val="538135" w:themeColor="accent6" w:themeShade="BF"/>
          <w:sz w:val="32"/>
          <w:u w:val="single"/>
        </w:rPr>
      </w:pPr>
    </w:p>
    <w:p w14:paraId="2D1D2846" w14:textId="776B66D1" w:rsidR="00E12998" w:rsidRPr="00E12998" w:rsidRDefault="005A157C" w:rsidP="00CE2314">
      <w:pPr>
        <w:pStyle w:val="af2"/>
        <w:ind w:left="709"/>
        <w:jc w:val="both"/>
        <w:rPr>
          <w:rFonts w:ascii="Times New Roman" w:hAnsi="Times New Roman"/>
          <w:b/>
          <w:color w:val="538135" w:themeColor="accent6" w:themeShade="BF"/>
          <w:sz w:val="32"/>
          <w:szCs w:val="24"/>
          <w:lang w:val="ru-RU"/>
        </w:rPr>
      </w:pPr>
      <w:bookmarkStart w:id="0" w:name="_GoBack"/>
      <w:r>
        <w:rPr>
          <w:noProof/>
          <w:lang w:val="ru-RU" w:eastAsia="ru-RU"/>
        </w:rPr>
        <w:lastRenderedPageBreak/>
        <w:drawing>
          <wp:inline distT="0" distB="0" distL="0" distR="0" wp14:anchorId="6E544E5E" wp14:editId="43DF6227">
            <wp:extent cx="8481060" cy="5890260"/>
            <wp:effectExtent l="0" t="0" r="15240" b="152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sectPr w:rsidR="00E12998" w:rsidRPr="00E12998" w:rsidSect="0023627A">
      <w:pgSz w:w="16840" w:h="11907" w:orient="landscape" w:code="9"/>
      <w:pgMar w:top="567" w:right="567" w:bottom="567" w:left="567" w:header="567" w:footer="47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58D16" w14:textId="77777777" w:rsidR="00916963" w:rsidRDefault="00916963" w:rsidP="00C23D22">
      <w:r>
        <w:separator/>
      </w:r>
    </w:p>
  </w:endnote>
  <w:endnote w:type="continuationSeparator" w:id="0">
    <w:p w14:paraId="5961EB72" w14:textId="77777777" w:rsidR="00916963" w:rsidRDefault="00916963" w:rsidP="00C2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DD1E97" w14:textId="77777777" w:rsidR="00916963" w:rsidRDefault="00916963"/>
  </w:footnote>
  <w:footnote w:type="continuationSeparator" w:id="0">
    <w:p w14:paraId="1392CB33" w14:textId="77777777" w:rsidR="00916963" w:rsidRDefault="0091696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21AB"/>
    <w:multiLevelType w:val="hybridMultilevel"/>
    <w:tmpl w:val="84C01D3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BB7E8D"/>
    <w:multiLevelType w:val="hybridMultilevel"/>
    <w:tmpl w:val="6A385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E4C99"/>
    <w:multiLevelType w:val="multilevel"/>
    <w:tmpl w:val="5EE0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99758B"/>
    <w:multiLevelType w:val="hybridMultilevel"/>
    <w:tmpl w:val="502E5472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F0A0C20"/>
    <w:multiLevelType w:val="hybridMultilevel"/>
    <w:tmpl w:val="BAE0CE5E"/>
    <w:lvl w:ilvl="0" w:tplc="9A9E2710">
      <w:start w:val="1"/>
      <w:numFmt w:val="bullet"/>
      <w:pStyle w:val="1"/>
      <w:lvlText w:val=""/>
      <w:lvlJc w:val="left"/>
      <w:pPr>
        <w:ind w:left="1080" w:hanging="360"/>
      </w:pPr>
      <w:rPr>
        <w:rFonts w:ascii="Symbol" w:hAnsi="Symbol" w:hint="default"/>
        <w:color w:val="008B9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E632C6"/>
    <w:multiLevelType w:val="multilevel"/>
    <w:tmpl w:val="49E0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AB3C3A"/>
    <w:multiLevelType w:val="hybridMultilevel"/>
    <w:tmpl w:val="7B0E6AE8"/>
    <w:lvl w:ilvl="0" w:tplc="ECB4389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26CB6D99"/>
    <w:multiLevelType w:val="hybridMultilevel"/>
    <w:tmpl w:val="277AED16"/>
    <w:lvl w:ilvl="0" w:tplc="FA86A2B2">
      <w:start w:val="1"/>
      <w:numFmt w:val="decimal"/>
      <w:pStyle w:val="10"/>
      <w:lvlText w:val="%1)"/>
      <w:lvlJc w:val="left"/>
      <w:pPr>
        <w:ind w:left="1434" w:hanging="360"/>
      </w:pPr>
      <w:rPr>
        <w:rFonts w:hint="default"/>
        <w:color w:val="008B92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>
    <w:nsid w:val="28836CE0"/>
    <w:multiLevelType w:val="hybridMultilevel"/>
    <w:tmpl w:val="5CB61578"/>
    <w:lvl w:ilvl="0" w:tplc="51FA38F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A7B6638"/>
    <w:multiLevelType w:val="hybridMultilevel"/>
    <w:tmpl w:val="85766CD0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8750AB"/>
    <w:multiLevelType w:val="hybridMultilevel"/>
    <w:tmpl w:val="8876A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112F7"/>
    <w:multiLevelType w:val="hybridMultilevel"/>
    <w:tmpl w:val="6BC28860"/>
    <w:lvl w:ilvl="0" w:tplc="2CA4F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35A3475"/>
    <w:multiLevelType w:val="hybridMultilevel"/>
    <w:tmpl w:val="C862EDCA"/>
    <w:lvl w:ilvl="0" w:tplc="4D8C4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0B6E12"/>
    <w:multiLevelType w:val="hybridMultilevel"/>
    <w:tmpl w:val="6994C612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A56BFA"/>
    <w:multiLevelType w:val="hybridMultilevel"/>
    <w:tmpl w:val="CB58731A"/>
    <w:lvl w:ilvl="0" w:tplc="31D6246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3235D08"/>
    <w:multiLevelType w:val="multilevel"/>
    <w:tmpl w:val="9AE6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B54374"/>
    <w:multiLevelType w:val="hybridMultilevel"/>
    <w:tmpl w:val="0EAC6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FE263E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F60D76"/>
    <w:multiLevelType w:val="hybridMultilevel"/>
    <w:tmpl w:val="4AFAE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AF6649"/>
    <w:multiLevelType w:val="hybridMultilevel"/>
    <w:tmpl w:val="F9AAB918"/>
    <w:lvl w:ilvl="0" w:tplc="4EE4FD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0729C0"/>
    <w:multiLevelType w:val="hybridMultilevel"/>
    <w:tmpl w:val="CDE8ED2A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5708188B"/>
    <w:multiLevelType w:val="hybridMultilevel"/>
    <w:tmpl w:val="B4AC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E9D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947065"/>
    <w:multiLevelType w:val="hybridMultilevel"/>
    <w:tmpl w:val="F7DA2CF0"/>
    <w:lvl w:ilvl="0" w:tplc="7F52EB92">
      <w:start w:val="1"/>
      <w:numFmt w:val="decimal"/>
      <w:suff w:val="space"/>
      <w:lvlText w:val="Табл. %1. 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C03A46"/>
    <w:multiLevelType w:val="hybridMultilevel"/>
    <w:tmpl w:val="A246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8F4EED"/>
    <w:multiLevelType w:val="hybridMultilevel"/>
    <w:tmpl w:val="529A5F84"/>
    <w:lvl w:ilvl="0" w:tplc="182223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49B4B6B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75E69"/>
    <w:multiLevelType w:val="hybridMultilevel"/>
    <w:tmpl w:val="8FDA4C12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7">
    <w:nsid w:val="6B1C5FAB"/>
    <w:multiLevelType w:val="hybridMultilevel"/>
    <w:tmpl w:val="F618B44A"/>
    <w:lvl w:ilvl="0" w:tplc="413E4B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0263C4"/>
    <w:multiLevelType w:val="hybridMultilevel"/>
    <w:tmpl w:val="144E669E"/>
    <w:lvl w:ilvl="0" w:tplc="345ADF6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5A6A92"/>
    <w:multiLevelType w:val="hybridMultilevel"/>
    <w:tmpl w:val="87D200CE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25"/>
  </w:num>
  <w:num w:numId="5">
    <w:abstractNumId w:val="5"/>
  </w:num>
  <w:num w:numId="6">
    <w:abstractNumId w:val="18"/>
  </w:num>
  <w:num w:numId="7">
    <w:abstractNumId w:val="13"/>
  </w:num>
  <w:num w:numId="8">
    <w:abstractNumId w:val="9"/>
  </w:num>
  <w:num w:numId="9">
    <w:abstractNumId w:val="6"/>
  </w:num>
  <w:num w:numId="10">
    <w:abstractNumId w:val="16"/>
  </w:num>
  <w:num w:numId="11">
    <w:abstractNumId w:val="23"/>
  </w:num>
  <w:num w:numId="12">
    <w:abstractNumId w:val="3"/>
  </w:num>
  <w:num w:numId="13">
    <w:abstractNumId w:val="29"/>
  </w:num>
  <w:num w:numId="14">
    <w:abstractNumId w:val="20"/>
  </w:num>
  <w:num w:numId="15">
    <w:abstractNumId w:val="2"/>
  </w:num>
  <w:num w:numId="16">
    <w:abstractNumId w:val="4"/>
  </w:num>
  <w:num w:numId="17">
    <w:abstractNumId w:val="7"/>
  </w:num>
  <w:num w:numId="18">
    <w:abstractNumId w:val="19"/>
  </w:num>
  <w:num w:numId="19">
    <w:abstractNumId w:val="24"/>
  </w:num>
  <w:num w:numId="20">
    <w:abstractNumId w:val="14"/>
  </w:num>
  <w:num w:numId="21">
    <w:abstractNumId w:val="21"/>
  </w:num>
  <w:num w:numId="22">
    <w:abstractNumId w:val="22"/>
  </w:num>
  <w:num w:numId="23">
    <w:abstractNumId w:val="26"/>
  </w:num>
  <w:num w:numId="24">
    <w:abstractNumId w:val="15"/>
  </w:num>
  <w:num w:numId="25">
    <w:abstractNumId w:val="27"/>
  </w:num>
  <w:num w:numId="26">
    <w:abstractNumId w:val="11"/>
  </w:num>
  <w:num w:numId="27">
    <w:abstractNumId w:val="10"/>
  </w:num>
  <w:num w:numId="28">
    <w:abstractNumId w:val="8"/>
  </w:num>
  <w:num w:numId="29">
    <w:abstractNumId w:val="28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05E"/>
    <w:rsid w:val="00001578"/>
    <w:rsid w:val="00004CED"/>
    <w:rsid w:val="00022E4F"/>
    <w:rsid w:val="00024361"/>
    <w:rsid w:val="00026428"/>
    <w:rsid w:val="000303E7"/>
    <w:rsid w:val="00030B94"/>
    <w:rsid w:val="00033F8D"/>
    <w:rsid w:val="000355E4"/>
    <w:rsid w:val="00042DB4"/>
    <w:rsid w:val="00043EA5"/>
    <w:rsid w:val="000440B2"/>
    <w:rsid w:val="000443E8"/>
    <w:rsid w:val="000467FF"/>
    <w:rsid w:val="00046EEA"/>
    <w:rsid w:val="000470A3"/>
    <w:rsid w:val="00057161"/>
    <w:rsid w:val="00066944"/>
    <w:rsid w:val="00066CA6"/>
    <w:rsid w:val="00067F70"/>
    <w:rsid w:val="000729A0"/>
    <w:rsid w:val="00073E33"/>
    <w:rsid w:val="00074C94"/>
    <w:rsid w:val="000860BF"/>
    <w:rsid w:val="00087E04"/>
    <w:rsid w:val="00090BC3"/>
    <w:rsid w:val="00091AF0"/>
    <w:rsid w:val="000923B8"/>
    <w:rsid w:val="00094391"/>
    <w:rsid w:val="000A0E5F"/>
    <w:rsid w:val="000A2F8E"/>
    <w:rsid w:val="000A5E94"/>
    <w:rsid w:val="000A6CCD"/>
    <w:rsid w:val="000A73C8"/>
    <w:rsid w:val="000B06CB"/>
    <w:rsid w:val="000B1205"/>
    <w:rsid w:val="000B6154"/>
    <w:rsid w:val="000C184B"/>
    <w:rsid w:val="000C46F8"/>
    <w:rsid w:val="000C773A"/>
    <w:rsid w:val="000D32CB"/>
    <w:rsid w:val="000D5F76"/>
    <w:rsid w:val="000D6979"/>
    <w:rsid w:val="000D6B59"/>
    <w:rsid w:val="000E381B"/>
    <w:rsid w:val="000E644C"/>
    <w:rsid w:val="000E6E72"/>
    <w:rsid w:val="000F0AD6"/>
    <w:rsid w:val="000F50AF"/>
    <w:rsid w:val="001008A6"/>
    <w:rsid w:val="00101506"/>
    <w:rsid w:val="00101792"/>
    <w:rsid w:val="0010274F"/>
    <w:rsid w:val="001031D9"/>
    <w:rsid w:val="001053E9"/>
    <w:rsid w:val="00112ACC"/>
    <w:rsid w:val="00116936"/>
    <w:rsid w:val="001210D8"/>
    <w:rsid w:val="0012132F"/>
    <w:rsid w:val="00123640"/>
    <w:rsid w:val="00131D43"/>
    <w:rsid w:val="00144071"/>
    <w:rsid w:val="00144AFB"/>
    <w:rsid w:val="0015101C"/>
    <w:rsid w:val="00151C26"/>
    <w:rsid w:val="0015271D"/>
    <w:rsid w:val="00154945"/>
    <w:rsid w:val="00171D27"/>
    <w:rsid w:val="00175F76"/>
    <w:rsid w:val="00180042"/>
    <w:rsid w:val="00181935"/>
    <w:rsid w:val="00182F98"/>
    <w:rsid w:val="0018346E"/>
    <w:rsid w:val="00184B7A"/>
    <w:rsid w:val="0018699D"/>
    <w:rsid w:val="0019042A"/>
    <w:rsid w:val="00190A9A"/>
    <w:rsid w:val="001929F2"/>
    <w:rsid w:val="001A5932"/>
    <w:rsid w:val="001B1D27"/>
    <w:rsid w:val="001B1D44"/>
    <w:rsid w:val="001B276F"/>
    <w:rsid w:val="001B4007"/>
    <w:rsid w:val="001B5C6D"/>
    <w:rsid w:val="001B7B2A"/>
    <w:rsid w:val="001C161D"/>
    <w:rsid w:val="001C4B51"/>
    <w:rsid w:val="001C65C8"/>
    <w:rsid w:val="001D2A66"/>
    <w:rsid w:val="001D6736"/>
    <w:rsid w:val="001D7E82"/>
    <w:rsid w:val="001E2A6B"/>
    <w:rsid w:val="001E3C25"/>
    <w:rsid w:val="001E6691"/>
    <w:rsid w:val="001E7546"/>
    <w:rsid w:val="001E7A42"/>
    <w:rsid w:val="001F31D3"/>
    <w:rsid w:val="001F3C9D"/>
    <w:rsid w:val="001F54EC"/>
    <w:rsid w:val="002005B3"/>
    <w:rsid w:val="0020202A"/>
    <w:rsid w:val="00203A73"/>
    <w:rsid w:val="002048C7"/>
    <w:rsid w:val="00205632"/>
    <w:rsid w:val="002063BC"/>
    <w:rsid w:val="00210218"/>
    <w:rsid w:val="00214BB8"/>
    <w:rsid w:val="00216199"/>
    <w:rsid w:val="00221194"/>
    <w:rsid w:val="0022219B"/>
    <w:rsid w:val="00233ABE"/>
    <w:rsid w:val="0023627A"/>
    <w:rsid w:val="0024169E"/>
    <w:rsid w:val="002416CA"/>
    <w:rsid w:val="00241A85"/>
    <w:rsid w:val="0024273E"/>
    <w:rsid w:val="00247178"/>
    <w:rsid w:val="002504C8"/>
    <w:rsid w:val="00250FB5"/>
    <w:rsid w:val="00252171"/>
    <w:rsid w:val="00256FE6"/>
    <w:rsid w:val="0025768D"/>
    <w:rsid w:val="00261626"/>
    <w:rsid w:val="00261AD1"/>
    <w:rsid w:val="00261D17"/>
    <w:rsid w:val="0026561B"/>
    <w:rsid w:val="00265BE9"/>
    <w:rsid w:val="00270133"/>
    <w:rsid w:val="00282F4D"/>
    <w:rsid w:val="002921E9"/>
    <w:rsid w:val="00292811"/>
    <w:rsid w:val="002929B0"/>
    <w:rsid w:val="002943E6"/>
    <w:rsid w:val="00295E14"/>
    <w:rsid w:val="0029627D"/>
    <w:rsid w:val="00296360"/>
    <w:rsid w:val="002963ED"/>
    <w:rsid w:val="002A7913"/>
    <w:rsid w:val="002B36C4"/>
    <w:rsid w:val="002B46C3"/>
    <w:rsid w:val="002B588C"/>
    <w:rsid w:val="002C05D0"/>
    <w:rsid w:val="002C3EFC"/>
    <w:rsid w:val="002C4332"/>
    <w:rsid w:val="002C442A"/>
    <w:rsid w:val="002C45D4"/>
    <w:rsid w:val="002C466F"/>
    <w:rsid w:val="002C75A8"/>
    <w:rsid w:val="002D34E1"/>
    <w:rsid w:val="002D605B"/>
    <w:rsid w:val="002D69AD"/>
    <w:rsid w:val="002E48D6"/>
    <w:rsid w:val="002F281E"/>
    <w:rsid w:val="002F2A3A"/>
    <w:rsid w:val="002F2B87"/>
    <w:rsid w:val="002F6CB0"/>
    <w:rsid w:val="0030483E"/>
    <w:rsid w:val="003076B2"/>
    <w:rsid w:val="00307FD4"/>
    <w:rsid w:val="003105CE"/>
    <w:rsid w:val="00310919"/>
    <w:rsid w:val="003155DA"/>
    <w:rsid w:val="00315D61"/>
    <w:rsid w:val="00317A28"/>
    <w:rsid w:val="00320945"/>
    <w:rsid w:val="003221EF"/>
    <w:rsid w:val="00325725"/>
    <w:rsid w:val="0033118B"/>
    <w:rsid w:val="003334FF"/>
    <w:rsid w:val="00333C90"/>
    <w:rsid w:val="003438C2"/>
    <w:rsid w:val="0035193E"/>
    <w:rsid w:val="003534BE"/>
    <w:rsid w:val="003611F0"/>
    <w:rsid w:val="00363540"/>
    <w:rsid w:val="0036413F"/>
    <w:rsid w:val="003669A8"/>
    <w:rsid w:val="003709F2"/>
    <w:rsid w:val="00370CBE"/>
    <w:rsid w:val="00375914"/>
    <w:rsid w:val="00375B1D"/>
    <w:rsid w:val="0037637B"/>
    <w:rsid w:val="00380921"/>
    <w:rsid w:val="00381C84"/>
    <w:rsid w:val="003836BF"/>
    <w:rsid w:val="00383A83"/>
    <w:rsid w:val="00386BEC"/>
    <w:rsid w:val="00394BA3"/>
    <w:rsid w:val="003951E7"/>
    <w:rsid w:val="00395E6B"/>
    <w:rsid w:val="003B09B9"/>
    <w:rsid w:val="003B42EE"/>
    <w:rsid w:val="003B4594"/>
    <w:rsid w:val="003C0688"/>
    <w:rsid w:val="003C2164"/>
    <w:rsid w:val="003C232A"/>
    <w:rsid w:val="003C278C"/>
    <w:rsid w:val="003D0FC6"/>
    <w:rsid w:val="003D28E1"/>
    <w:rsid w:val="003D4E00"/>
    <w:rsid w:val="003D4F17"/>
    <w:rsid w:val="003D6669"/>
    <w:rsid w:val="003D7A5B"/>
    <w:rsid w:val="003D7B1D"/>
    <w:rsid w:val="003E0666"/>
    <w:rsid w:val="003E2CE3"/>
    <w:rsid w:val="003E35C1"/>
    <w:rsid w:val="003E3667"/>
    <w:rsid w:val="003E3CE2"/>
    <w:rsid w:val="003E4C88"/>
    <w:rsid w:val="003E5F1A"/>
    <w:rsid w:val="003F2903"/>
    <w:rsid w:val="00400BF7"/>
    <w:rsid w:val="0040188E"/>
    <w:rsid w:val="0040478E"/>
    <w:rsid w:val="0040682A"/>
    <w:rsid w:val="0041265E"/>
    <w:rsid w:val="00414216"/>
    <w:rsid w:val="004206B7"/>
    <w:rsid w:val="00425C2F"/>
    <w:rsid w:val="00432ED3"/>
    <w:rsid w:val="00435625"/>
    <w:rsid w:val="00435695"/>
    <w:rsid w:val="004360EE"/>
    <w:rsid w:val="00437D9A"/>
    <w:rsid w:val="00440684"/>
    <w:rsid w:val="004442EA"/>
    <w:rsid w:val="004476CF"/>
    <w:rsid w:val="00447CEC"/>
    <w:rsid w:val="0045066D"/>
    <w:rsid w:val="0045293C"/>
    <w:rsid w:val="00452F6C"/>
    <w:rsid w:val="00452FD8"/>
    <w:rsid w:val="00454575"/>
    <w:rsid w:val="0045484A"/>
    <w:rsid w:val="0046161F"/>
    <w:rsid w:val="00463939"/>
    <w:rsid w:val="00464303"/>
    <w:rsid w:val="00467D9B"/>
    <w:rsid w:val="00472D31"/>
    <w:rsid w:val="00473560"/>
    <w:rsid w:val="004829E9"/>
    <w:rsid w:val="00483E33"/>
    <w:rsid w:val="004937D7"/>
    <w:rsid w:val="0049663D"/>
    <w:rsid w:val="00496ED6"/>
    <w:rsid w:val="0049711A"/>
    <w:rsid w:val="004A000B"/>
    <w:rsid w:val="004A10A9"/>
    <w:rsid w:val="004A54E2"/>
    <w:rsid w:val="004B15B1"/>
    <w:rsid w:val="004B30FE"/>
    <w:rsid w:val="004C0701"/>
    <w:rsid w:val="004C071E"/>
    <w:rsid w:val="004C0E50"/>
    <w:rsid w:val="004C132B"/>
    <w:rsid w:val="004C335D"/>
    <w:rsid w:val="004C38FE"/>
    <w:rsid w:val="004C5E51"/>
    <w:rsid w:val="004C7E83"/>
    <w:rsid w:val="004D08E4"/>
    <w:rsid w:val="004D171A"/>
    <w:rsid w:val="004D3F09"/>
    <w:rsid w:val="004D590D"/>
    <w:rsid w:val="004D698D"/>
    <w:rsid w:val="004E6486"/>
    <w:rsid w:val="004F19F9"/>
    <w:rsid w:val="004F79BF"/>
    <w:rsid w:val="00510B5E"/>
    <w:rsid w:val="0051122E"/>
    <w:rsid w:val="0051154A"/>
    <w:rsid w:val="005129AF"/>
    <w:rsid w:val="005138C2"/>
    <w:rsid w:val="005169BF"/>
    <w:rsid w:val="00517419"/>
    <w:rsid w:val="00522289"/>
    <w:rsid w:val="00526C75"/>
    <w:rsid w:val="005313CD"/>
    <w:rsid w:val="005340FF"/>
    <w:rsid w:val="00534C62"/>
    <w:rsid w:val="00535A6C"/>
    <w:rsid w:val="00535C55"/>
    <w:rsid w:val="00536282"/>
    <w:rsid w:val="00537BBA"/>
    <w:rsid w:val="00540D16"/>
    <w:rsid w:val="00541B12"/>
    <w:rsid w:val="005434D7"/>
    <w:rsid w:val="00544FDC"/>
    <w:rsid w:val="00552F38"/>
    <w:rsid w:val="00553C0E"/>
    <w:rsid w:val="00566C0C"/>
    <w:rsid w:val="00570937"/>
    <w:rsid w:val="00571FB9"/>
    <w:rsid w:val="00573E54"/>
    <w:rsid w:val="00574B56"/>
    <w:rsid w:val="00575A7A"/>
    <w:rsid w:val="00575E45"/>
    <w:rsid w:val="00577513"/>
    <w:rsid w:val="005807BC"/>
    <w:rsid w:val="005863ED"/>
    <w:rsid w:val="00587364"/>
    <w:rsid w:val="005876CB"/>
    <w:rsid w:val="0059005A"/>
    <w:rsid w:val="005947FA"/>
    <w:rsid w:val="005A0CEF"/>
    <w:rsid w:val="005A1198"/>
    <w:rsid w:val="005A11CA"/>
    <w:rsid w:val="005A157C"/>
    <w:rsid w:val="005A491A"/>
    <w:rsid w:val="005A6096"/>
    <w:rsid w:val="005A76A2"/>
    <w:rsid w:val="005B79B9"/>
    <w:rsid w:val="005C6510"/>
    <w:rsid w:val="005C6DE1"/>
    <w:rsid w:val="005D1EA4"/>
    <w:rsid w:val="005D2BBF"/>
    <w:rsid w:val="005D3443"/>
    <w:rsid w:val="005D702C"/>
    <w:rsid w:val="005D7EB4"/>
    <w:rsid w:val="005E0FD1"/>
    <w:rsid w:val="005E3DCC"/>
    <w:rsid w:val="005E59BD"/>
    <w:rsid w:val="005E67DD"/>
    <w:rsid w:val="005E7102"/>
    <w:rsid w:val="005E7E08"/>
    <w:rsid w:val="005F2745"/>
    <w:rsid w:val="005F62D4"/>
    <w:rsid w:val="005F7C88"/>
    <w:rsid w:val="00601298"/>
    <w:rsid w:val="00601365"/>
    <w:rsid w:val="0060184D"/>
    <w:rsid w:val="0060540C"/>
    <w:rsid w:val="0061075A"/>
    <w:rsid w:val="0061418E"/>
    <w:rsid w:val="006201BD"/>
    <w:rsid w:val="00621452"/>
    <w:rsid w:val="006222E3"/>
    <w:rsid w:val="006231A3"/>
    <w:rsid w:val="006236FC"/>
    <w:rsid w:val="00630435"/>
    <w:rsid w:val="00634266"/>
    <w:rsid w:val="00636E5F"/>
    <w:rsid w:val="00637E98"/>
    <w:rsid w:val="0064124B"/>
    <w:rsid w:val="00645355"/>
    <w:rsid w:val="0064683C"/>
    <w:rsid w:val="00652CCA"/>
    <w:rsid w:val="00654C81"/>
    <w:rsid w:val="0065605A"/>
    <w:rsid w:val="00656930"/>
    <w:rsid w:val="00657098"/>
    <w:rsid w:val="006570E6"/>
    <w:rsid w:val="006605C7"/>
    <w:rsid w:val="00663499"/>
    <w:rsid w:val="00664B0A"/>
    <w:rsid w:val="0066581D"/>
    <w:rsid w:val="00670122"/>
    <w:rsid w:val="00670D3B"/>
    <w:rsid w:val="00672A00"/>
    <w:rsid w:val="00672BAC"/>
    <w:rsid w:val="00674EC4"/>
    <w:rsid w:val="006825DC"/>
    <w:rsid w:val="00690484"/>
    <w:rsid w:val="00690A2A"/>
    <w:rsid w:val="00690C14"/>
    <w:rsid w:val="006928B3"/>
    <w:rsid w:val="00693255"/>
    <w:rsid w:val="0069374E"/>
    <w:rsid w:val="006A29B9"/>
    <w:rsid w:val="006A405E"/>
    <w:rsid w:val="006A4389"/>
    <w:rsid w:val="006A7807"/>
    <w:rsid w:val="006A7ADD"/>
    <w:rsid w:val="006B09B1"/>
    <w:rsid w:val="006B2EB1"/>
    <w:rsid w:val="006B584D"/>
    <w:rsid w:val="006C131D"/>
    <w:rsid w:val="006C2330"/>
    <w:rsid w:val="006C2479"/>
    <w:rsid w:val="006C77C4"/>
    <w:rsid w:val="006D014E"/>
    <w:rsid w:val="006D45EC"/>
    <w:rsid w:val="006D6B52"/>
    <w:rsid w:val="006E0503"/>
    <w:rsid w:val="006E0D3C"/>
    <w:rsid w:val="006E4739"/>
    <w:rsid w:val="006E582C"/>
    <w:rsid w:val="006E6304"/>
    <w:rsid w:val="006E79F8"/>
    <w:rsid w:val="006E7D50"/>
    <w:rsid w:val="006F250D"/>
    <w:rsid w:val="00702784"/>
    <w:rsid w:val="00704DAF"/>
    <w:rsid w:val="00710E8F"/>
    <w:rsid w:val="007142D1"/>
    <w:rsid w:val="0071437E"/>
    <w:rsid w:val="007236D9"/>
    <w:rsid w:val="00727B45"/>
    <w:rsid w:val="0073242B"/>
    <w:rsid w:val="00733B59"/>
    <w:rsid w:val="007468C2"/>
    <w:rsid w:val="00757780"/>
    <w:rsid w:val="00762E1F"/>
    <w:rsid w:val="00762F80"/>
    <w:rsid w:val="007659AD"/>
    <w:rsid w:val="0077569A"/>
    <w:rsid w:val="00775D6B"/>
    <w:rsid w:val="00776E63"/>
    <w:rsid w:val="00777649"/>
    <w:rsid w:val="007834DB"/>
    <w:rsid w:val="00785C30"/>
    <w:rsid w:val="007864F8"/>
    <w:rsid w:val="007930ED"/>
    <w:rsid w:val="00797FE6"/>
    <w:rsid w:val="007A0A67"/>
    <w:rsid w:val="007A2C05"/>
    <w:rsid w:val="007A5919"/>
    <w:rsid w:val="007A7CA0"/>
    <w:rsid w:val="007B1E47"/>
    <w:rsid w:val="007B2F8B"/>
    <w:rsid w:val="007B449A"/>
    <w:rsid w:val="007C25E1"/>
    <w:rsid w:val="007C3BB5"/>
    <w:rsid w:val="007C606D"/>
    <w:rsid w:val="007C6970"/>
    <w:rsid w:val="007C7203"/>
    <w:rsid w:val="007D1998"/>
    <w:rsid w:val="007D1DF2"/>
    <w:rsid w:val="007D2F0D"/>
    <w:rsid w:val="007D3401"/>
    <w:rsid w:val="007D672F"/>
    <w:rsid w:val="007D72BF"/>
    <w:rsid w:val="007E14C2"/>
    <w:rsid w:val="007E5A3B"/>
    <w:rsid w:val="007E663E"/>
    <w:rsid w:val="007E7F76"/>
    <w:rsid w:val="007F0410"/>
    <w:rsid w:val="007F1B21"/>
    <w:rsid w:val="007F5036"/>
    <w:rsid w:val="007F799B"/>
    <w:rsid w:val="00802512"/>
    <w:rsid w:val="00803808"/>
    <w:rsid w:val="00811BD0"/>
    <w:rsid w:val="008146C9"/>
    <w:rsid w:val="0081730A"/>
    <w:rsid w:val="008178EF"/>
    <w:rsid w:val="0082072A"/>
    <w:rsid w:val="008242CF"/>
    <w:rsid w:val="00824CDF"/>
    <w:rsid w:val="008341F4"/>
    <w:rsid w:val="008405F2"/>
    <w:rsid w:val="00844173"/>
    <w:rsid w:val="00845B97"/>
    <w:rsid w:val="008468A3"/>
    <w:rsid w:val="00846F28"/>
    <w:rsid w:val="00847637"/>
    <w:rsid w:val="00851107"/>
    <w:rsid w:val="008605C0"/>
    <w:rsid w:val="0086147A"/>
    <w:rsid w:val="00864FB8"/>
    <w:rsid w:val="00865107"/>
    <w:rsid w:val="008707E1"/>
    <w:rsid w:val="00873711"/>
    <w:rsid w:val="008777BD"/>
    <w:rsid w:val="00880C48"/>
    <w:rsid w:val="008810CB"/>
    <w:rsid w:val="008811C1"/>
    <w:rsid w:val="00881452"/>
    <w:rsid w:val="00884BC7"/>
    <w:rsid w:val="00887C80"/>
    <w:rsid w:val="00890599"/>
    <w:rsid w:val="00892F56"/>
    <w:rsid w:val="00895861"/>
    <w:rsid w:val="00896230"/>
    <w:rsid w:val="00897464"/>
    <w:rsid w:val="008A111A"/>
    <w:rsid w:val="008A5D8B"/>
    <w:rsid w:val="008B0977"/>
    <w:rsid w:val="008B15A2"/>
    <w:rsid w:val="008B5C26"/>
    <w:rsid w:val="008C3B2E"/>
    <w:rsid w:val="008D220B"/>
    <w:rsid w:val="008E2571"/>
    <w:rsid w:val="008E38DB"/>
    <w:rsid w:val="008E5734"/>
    <w:rsid w:val="008E63D2"/>
    <w:rsid w:val="008F29AA"/>
    <w:rsid w:val="008F493E"/>
    <w:rsid w:val="008F6305"/>
    <w:rsid w:val="008F7759"/>
    <w:rsid w:val="00900BBB"/>
    <w:rsid w:val="009010BC"/>
    <w:rsid w:val="009031DE"/>
    <w:rsid w:val="009035FA"/>
    <w:rsid w:val="009140F6"/>
    <w:rsid w:val="00915939"/>
    <w:rsid w:val="00916963"/>
    <w:rsid w:val="00920C95"/>
    <w:rsid w:val="0092394D"/>
    <w:rsid w:val="00924C19"/>
    <w:rsid w:val="00927FC5"/>
    <w:rsid w:val="00936175"/>
    <w:rsid w:val="00940B30"/>
    <w:rsid w:val="00943CDD"/>
    <w:rsid w:val="00945662"/>
    <w:rsid w:val="009465E7"/>
    <w:rsid w:val="00946EE9"/>
    <w:rsid w:val="00954C70"/>
    <w:rsid w:val="00955A2D"/>
    <w:rsid w:val="009572D8"/>
    <w:rsid w:val="00962445"/>
    <w:rsid w:val="00965336"/>
    <w:rsid w:val="0096748A"/>
    <w:rsid w:val="009702B7"/>
    <w:rsid w:val="00972830"/>
    <w:rsid w:val="009753C9"/>
    <w:rsid w:val="00976799"/>
    <w:rsid w:val="0097733E"/>
    <w:rsid w:val="0098284D"/>
    <w:rsid w:val="0098297E"/>
    <w:rsid w:val="0098683D"/>
    <w:rsid w:val="009931FF"/>
    <w:rsid w:val="009A3198"/>
    <w:rsid w:val="009A46FE"/>
    <w:rsid w:val="009B27BF"/>
    <w:rsid w:val="009B468E"/>
    <w:rsid w:val="009B511C"/>
    <w:rsid w:val="009B6861"/>
    <w:rsid w:val="009B7BDE"/>
    <w:rsid w:val="009C03F2"/>
    <w:rsid w:val="009C0B8F"/>
    <w:rsid w:val="009C3EC4"/>
    <w:rsid w:val="009C4590"/>
    <w:rsid w:val="009C5B93"/>
    <w:rsid w:val="009D0C66"/>
    <w:rsid w:val="009D2036"/>
    <w:rsid w:val="009D49C7"/>
    <w:rsid w:val="009D4A29"/>
    <w:rsid w:val="009E0030"/>
    <w:rsid w:val="009E27FD"/>
    <w:rsid w:val="009E5BBD"/>
    <w:rsid w:val="009F13E5"/>
    <w:rsid w:val="009F1DD3"/>
    <w:rsid w:val="009F2C65"/>
    <w:rsid w:val="009F3542"/>
    <w:rsid w:val="009F4128"/>
    <w:rsid w:val="009F6D65"/>
    <w:rsid w:val="00A03D6C"/>
    <w:rsid w:val="00A03E69"/>
    <w:rsid w:val="00A103AD"/>
    <w:rsid w:val="00A11B67"/>
    <w:rsid w:val="00A140D1"/>
    <w:rsid w:val="00A23C7E"/>
    <w:rsid w:val="00A2413E"/>
    <w:rsid w:val="00A25AC5"/>
    <w:rsid w:val="00A25CEF"/>
    <w:rsid w:val="00A25E2A"/>
    <w:rsid w:val="00A34655"/>
    <w:rsid w:val="00A40248"/>
    <w:rsid w:val="00A40750"/>
    <w:rsid w:val="00A4227B"/>
    <w:rsid w:val="00A424FB"/>
    <w:rsid w:val="00A432C2"/>
    <w:rsid w:val="00A43F9F"/>
    <w:rsid w:val="00A47FB9"/>
    <w:rsid w:val="00A516A3"/>
    <w:rsid w:val="00A52C3D"/>
    <w:rsid w:val="00A55306"/>
    <w:rsid w:val="00A562B2"/>
    <w:rsid w:val="00A57040"/>
    <w:rsid w:val="00A573AD"/>
    <w:rsid w:val="00A57546"/>
    <w:rsid w:val="00A57E11"/>
    <w:rsid w:val="00A57F94"/>
    <w:rsid w:val="00A627E2"/>
    <w:rsid w:val="00A66012"/>
    <w:rsid w:val="00A6624E"/>
    <w:rsid w:val="00A668AE"/>
    <w:rsid w:val="00A7082D"/>
    <w:rsid w:val="00A77B3E"/>
    <w:rsid w:val="00A80209"/>
    <w:rsid w:val="00A80D70"/>
    <w:rsid w:val="00A828F0"/>
    <w:rsid w:val="00A831AF"/>
    <w:rsid w:val="00A83269"/>
    <w:rsid w:val="00A83692"/>
    <w:rsid w:val="00A908DD"/>
    <w:rsid w:val="00A9527A"/>
    <w:rsid w:val="00A961F6"/>
    <w:rsid w:val="00A974CC"/>
    <w:rsid w:val="00AA5C2E"/>
    <w:rsid w:val="00AB33B0"/>
    <w:rsid w:val="00AB3919"/>
    <w:rsid w:val="00AB46F5"/>
    <w:rsid w:val="00AB61B5"/>
    <w:rsid w:val="00AC2D75"/>
    <w:rsid w:val="00AC585F"/>
    <w:rsid w:val="00AC750F"/>
    <w:rsid w:val="00AD0501"/>
    <w:rsid w:val="00AD16EC"/>
    <w:rsid w:val="00AD19B3"/>
    <w:rsid w:val="00AD1C3D"/>
    <w:rsid w:val="00AD4681"/>
    <w:rsid w:val="00AD7349"/>
    <w:rsid w:val="00AE17A8"/>
    <w:rsid w:val="00AE4914"/>
    <w:rsid w:val="00AE79F9"/>
    <w:rsid w:val="00AF188F"/>
    <w:rsid w:val="00AF31FB"/>
    <w:rsid w:val="00AF7969"/>
    <w:rsid w:val="00B037F7"/>
    <w:rsid w:val="00B05ABC"/>
    <w:rsid w:val="00B06BCA"/>
    <w:rsid w:val="00B208EF"/>
    <w:rsid w:val="00B20B0B"/>
    <w:rsid w:val="00B2121A"/>
    <w:rsid w:val="00B342E6"/>
    <w:rsid w:val="00B346BD"/>
    <w:rsid w:val="00B364A3"/>
    <w:rsid w:val="00B41120"/>
    <w:rsid w:val="00B4647B"/>
    <w:rsid w:val="00B477FC"/>
    <w:rsid w:val="00B50294"/>
    <w:rsid w:val="00B54AA4"/>
    <w:rsid w:val="00B559BF"/>
    <w:rsid w:val="00B61E99"/>
    <w:rsid w:val="00B6204A"/>
    <w:rsid w:val="00B6248A"/>
    <w:rsid w:val="00B63707"/>
    <w:rsid w:val="00B74DA4"/>
    <w:rsid w:val="00B763C8"/>
    <w:rsid w:val="00B770E5"/>
    <w:rsid w:val="00B80D5E"/>
    <w:rsid w:val="00B835E1"/>
    <w:rsid w:val="00B86499"/>
    <w:rsid w:val="00B86E23"/>
    <w:rsid w:val="00B91F02"/>
    <w:rsid w:val="00B93D58"/>
    <w:rsid w:val="00B94A9A"/>
    <w:rsid w:val="00BA6D26"/>
    <w:rsid w:val="00BB0FB1"/>
    <w:rsid w:val="00BB1E4C"/>
    <w:rsid w:val="00BC3CF6"/>
    <w:rsid w:val="00BC6078"/>
    <w:rsid w:val="00BC60AE"/>
    <w:rsid w:val="00BC62E6"/>
    <w:rsid w:val="00BC6676"/>
    <w:rsid w:val="00BC716D"/>
    <w:rsid w:val="00BC7D60"/>
    <w:rsid w:val="00BD0945"/>
    <w:rsid w:val="00BD1DC4"/>
    <w:rsid w:val="00BD3C2E"/>
    <w:rsid w:val="00BD4449"/>
    <w:rsid w:val="00BD5760"/>
    <w:rsid w:val="00BE215F"/>
    <w:rsid w:val="00BE361C"/>
    <w:rsid w:val="00BE485D"/>
    <w:rsid w:val="00BE50DB"/>
    <w:rsid w:val="00BE5E2E"/>
    <w:rsid w:val="00BE6B3A"/>
    <w:rsid w:val="00BF07AC"/>
    <w:rsid w:val="00BF56EF"/>
    <w:rsid w:val="00BF6A7D"/>
    <w:rsid w:val="00C0194F"/>
    <w:rsid w:val="00C0256A"/>
    <w:rsid w:val="00C02A16"/>
    <w:rsid w:val="00C04BB9"/>
    <w:rsid w:val="00C05B5D"/>
    <w:rsid w:val="00C07512"/>
    <w:rsid w:val="00C105A7"/>
    <w:rsid w:val="00C22744"/>
    <w:rsid w:val="00C2347A"/>
    <w:rsid w:val="00C238B5"/>
    <w:rsid w:val="00C23D22"/>
    <w:rsid w:val="00C24D16"/>
    <w:rsid w:val="00C2616A"/>
    <w:rsid w:val="00C26226"/>
    <w:rsid w:val="00C27E1C"/>
    <w:rsid w:val="00C302DE"/>
    <w:rsid w:val="00C33DF0"/>
    <w:rsid w:val="00C34C5F"/>
    <w:rsid w:val="00C35B7D"/>
    <w:rsid w:val="00C37936"/>
    <w:rsid w:val="00C50ED8"/>
    <w:rsid w:val="00C51241"/>
    <w:rsid w:val="00C52291"/>
    <w:rsid w:val="00C52483"/>
    <w:rsid w:val="00C56328"/>
    <w:rsid w:val="00C62B94"/>
    <w:rsid w:val="00C6637F"/>
    <w:rsid w:val="00C66F3E"/>
    <w:rsid w:val="00C726DD"/>
    <w:rsid w:val="00C763F8"/>
    <w:rsid w:val="00C764BF"/>
    <w:rsid w:val="00C85251"/>
    <w:rsid w:val="00C86186"/>
    <w:rsid w:val="00C8761A"/>
    <w:rsid w:val="00C94C26"/>
    <w:rsid w:val="00C9672B"/>
    <w:rsid w:val="00C97C87"/>
    <w:rsid w:val="00CA0DF6"/>
    <w:rsid w:val="00CA12A3"/>
    <w:rsid w:val="00CA1767"/>
    <w:rsid w:val="00CA424F"/>
    <w:rsid w:val="00CA62D2"/>
    <w:rsid w:val="00CA65DA"/>
    <w:rsid w:val="00CB55F7"/>
    <w:rsid w:val="00CC01D6"/>
    <w:rsid w:val="00CC5790"/>
    <w:rsid w:val="00CC6963"/>
    <w:rsid w:val="00CC738E"/>
    <w:rsid w:val="00CD055A"/>
    <w:rsid w:val="00CD1A64"/>
    <w:rsid w:val="00CD797A"/>
    <w:rsid w:val="00CE0705"/>
    <w:rsid w:val="00CE0EF5"/>
    <w:rsid w:val="00CE21BA"/>
    <w:rsid w:val="00CE2314"/>
    <w:rsid w:val="00CE2543"/>
    <w:rsid w:val="00CF4073"/>
    <w:rsid w:val="00CF78C1"/>
    <w:rsid w:val="00D030FB"/>
    <w:rsid w:val="00D074DB"/>
    <w:rsid w:val="00D20B8E"/>
    <w:rsid w:val="00D22C17"/>
    <w:rsid w:val="00D2464D"/>
    <w:rsid w:val="00D40034"/>
    <w:rsid w:val="00D422A5"/>
    <w:rsid w:val="00D43772"/>
    <w:rsid w:val="00D448B4"/>
    <w:rsid w:val="00D46918"/>
    <w:rsid w:val="00D479B3"/>
    <w:rsid w:val="00D60238"/>
    <w:rsid w:val="00D611F9"/>
    <w:rsid w:val="00D621F6"/>
    <w:rsid w:val="00D63F58"/>
    <w:rsid w:val="00D64405"/>
    <w:rsid w:val="00D653AC"/>
    <w:rsid w:val="00D712FB"/>
    <w:rsid w:val="00D77484"/>
    <w:rsid w:val="00D775CD"/>
    <w:rsid w:val="00D824D3"/>
    <w:rsid w:val="00D83917"/>
    <w:rsid w:val="00D878C9"/>
    <w:rsid w:val="00D91386"/>
    <w:rsid w:val="00D922EF"/>
    <w:rsid w:val="00D93D15"/>
    <w:rsid w:val="00D95CFD"/>
    <w:rsid w:val="00DA06C9"/>
    <w:rsid w:val="00DA2F49"/>
    <w:rsid w:val="00DA376D"/>
    <w:rsid w:val="00DB224A"/>
    <w:rsid w:val="00DB279E"/>
    <w:rsid w:val="00DB6270"/>
    <w:rsid w:val="00DC063A"/>
    <w:rsid w:val="00DD04C9"/>
    <w:rsid w:val="00DD5F52"/>
    <w:rsid w:val="00DE3EC7"/>
    <w:rsid w:val="00DE4103"/>
    <w:rsid w:val="00DE4F2F"/>
    <w:rsid w:val="00DE7696"/>
    <w:rsid w:val="00DF34F4"/>
    <w:rsid w:val="00DF56CD"/>
    <w:rsid w:val="00E0005F"/>
    <w:rsid w:val="00E00B42"/>
    <w:rsid w:val="00E03209"/>
    <w:rsid w:val="00E07BB4"/>
    <w:rsid w:val="00E12998"/>
    <w:rsid w:val="00E14C12"/>
    <w:rsid w:val="00E154BE"/>
    <w:rsid w:val="00E157DD"/>
    <w:rsid w:val="00E2316F"/>
    <w:rsid w:val="00E23377"/>
    <w:rsid w:val="00E235EC"/>
    <w:rsid w:val="00E2780D"/>
    <w:rsid w:val="00E307D3"/>
    <w:rsid w:val="00E3403B"/>
    <w:rsid w:val="00E47F21"/>
    <w:rsid w:val="00E518B3"/>
    <w:rsid w:val="00E53D75"/>
    <w:rsid w:val="00E54D6C"/>
    <w:rsid w:val="00E55A77"/>
    <w:rsid w:val="00E6415C"/>
    <w:rsid w:val="00E75638"/>
    <w:rsid w:val="00E75F96"/>
    <w:rsid w:val="00E82C82"/>
    <w:rsid w:val="00E91332"/>
    <w:rsid w:val="00E922EA"/>
    <w:rsid w:val="00E94339"/>
    <w:rsid w:val="00E9436A"/>
    <w:rsid w:val="00E943B3"/>
    <w:rsid w:val="00E9560A"/>
    <w:rsid w:val="00E96AFA"/>
    <w:rsid w:val="00E96F46"/>
    <w:rsid w:val="00EB3BF9"/>
    <w:rsid w:val="00EB3EA5"/>
    <w:rsid w:val="00EC005F"/>
    <w:rsid w:val="00EC14F7"/>
    <w:rsid w:val="00EC2117"/>
    <w:rsid w:val="00EC3BDE"/>
    <w:rsid w:val="00EC6D46"/>
    <w:rsid w:val="00ED3E20"/>
    <w:rsid w:val="00ED59A0"/>
    <w:rsid w:val="00ED69F7"/>
    <w:rsid w:val="00ED710C"/>
    <w:rsid w:val="00EE04DD"/>
    <w:rsid w:val="00EE40CC"/>
    <w:rsid w:val="00EE49E9"/>
    <w:rsid w:val="00EE6458"/>
    <w:rsid w:val="00EF0EE1"/>
    <w:rsid w:val="00EF1A6A"/>
    <w:rsid w:val="00EF39DD"/>
    <w:rsid w:val="00EF3B2E"/>
    <w:rsid w:val="00F0186B"/>
    <w:rsid w:val="00F02F03"/>
    <w:rsid w:val="00F10556"/>
    <w:rsid w:val="00F10CCC"/>
    <w:rsid w:val="00F1267E"/>
    <w:rsid w:val="00F17670"/>
    <w:rsid w:val="00F32415"/>
    <w:rsid w:val="00F4023D"/>
    <w:rsid w:val="00F437C9"/>
    <w:rsid w:val="00F473F3"/>
    <w:rsid w:val="00F500EA"/>
    <w:rsid w:val="00F51A7E"/>
    <w:rsid w:val="00F5246C"/>
    <w:rsid w:val="00F527A1"/>
    <w:rsid w:val="00F53DD4"/>
    <w:rsid w:val="00F55428"/>
    <w:rsid w:val="00F56060"/>
    <w:rsid w:val="00F63633"/>
    <w:rsid w:val="00F661D6"/>
    <w:rsid w:val="00F72EC8"/>
    <w:rsid w:val="00F82A8B"/>
    <w:rsid w:val="00F85B6C"/>
    <w:rsid w:val="00F878A4"/>
    <w:rsid w:val="00F90667"/>
    <w:rsid w:val="00F92055"/>
    <w:rsid w:val="00F92A2B"/>
    <w:rsid w:val="00F95B90"/>
    <w:rsid w:val="00F96326"/>
    <w:rsid w:val="00F96780"/>
    <w:rsid w:val="00F97839"/>
    <w:rsid w:val="00F97F07"/>
    <w:rsid w:val="00FA09A7"/>
    <w:rsid w:val="00FA4537"/>
    <w:rsid w:val="00FA4ACD"/>
    <w:rsid w:val="00FA6352"/>
    <w:rsid w:val="00FB5341"/>
    <w:rsid w:val="00FB593F"/>
    <w:rsid w:val="00FB60B2"/>
    <w:rsid w:val="00FB6F3B"/>
    <w:rsid w:val="00FC0C1F"/>
    <w:rsid w:val="00FC29AB"/>
    <w:rsid w:val="00FC751E"/>
    <w:rsid w:val="00FD09DC"/>
    <w:rsid w:val="00FD3945"/>
    <w:rsid w:val="00FD4154"/>
    <w:rsid w:val="00FD4BFE"/>
    <w:rsid w:val="00FD4F75"/>
    <w:rsid w:val="00FE0FB9"/>
    <w:rsid w:val="00FE654C"/>
    <w:rsid w:val="00FF0F3A"/>
    <w:rsid w:val="00FF219F"/>
    <w:rsid w:val="00FF5A80"/>
    <w:rsid w:val="00FF67CE"/>
    <w:rsid w:val="00FF6CFF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4EC96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37F7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37F7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51013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Соотношение вопросов по тематике обращений</a:t>
            </a: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2621512975069807E-2"/>
          <c:y val="8.0192902699981347E-2"/>
          <c:w val="0.62970979506483771"/>
          <c:h val="0.9198070973000186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Государство, общество, политика</c:v>
                </c:pt>
                <c:pt idx="1">
                  <c:v>Обеспечение жилищем, пользование жилфондом</c:v>
                </c:pt>
                <c:pt idx="2">
                  <c:v>Коммунальное хозяйство</c:v>
                </c:pt>
                <c:pt idx="3">
                  <c:v>Экономика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27</c:v>
                </c:pt>
                <c:pt idx="1">
                  <c:v>397</c:v>
                </c:pt>
                <c:pt idx="2">
                  <c:v>12</c:v>
                </c:pt>
                <c:pt idx="3">
                  <c:v>472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9026423689079963"/>
          <c:y val="9.1621597303203156E-2"/>
          <c:w val="0.29797420235935146"/>
          <c:h val="0.86881169565699556"/>
        </c:manualLayout>
      </c:layout>
      <c:overlay val="0"/>
    </c:legend>
    <c:plotVisOnly val="1"/>
    <c:dispBlanksAs val="gap"/>
    <c:showDLblsOverMax val="0"/>
  </c:chart>
  <c:txPr>
    <a:bodyPr/>
    <a:lstStyle/>
    <a:p>
      <a:pPr algn="just"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4A303-B774-4B77-9968-CFB960457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9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 Алексей Викторович</dc:creator>
  <cp:lastModifiedBy>Клименкова Марина Ильинична</cp:lastModifiedBy>
  <cp:revision>16</cp:revision>
  <cp:lastPrinted>2026-04-01T06:12:00Z</cp:lastPrinted>
  <dcterms:created xsi:type="dcterms:W3CDTF">2026-03-19T15:17:00Z</dcterms:created>
  <dcterms:modified xsi:type="dcterms:W3CDTF">2026-06-02T11:22:00Z</dcterms:modified>
</cp:coreProperties>
</file>