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51516C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51516C">
        <w:rPr>
          <w:rFonts w:ascii="Times New Roman" w:hAnsi="Times New Roman" w:cs="Times New Roman"/>
          <w:sz w:val="28"/>
          <w:szCs w:val="28"/>
          <w:u w:val="single"/>
        </w:rPr>
        <w:t>Павлова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516C">
        <w:rPr>
          <w:rFonts w:ascii="Times New Roman" w:hAnsi="Times New Roman" w:cs="Times New Roman"/>
          <w:sz w:val="28"/>
          <w:szCs w:val="28"/>
          <w:u w:val="single"/>
        </w:rPr>
        <w:t xml:space="preserve"> 57</w:t>
      </w:r>
    </w:p>
    <w:p w:rsidR="00977143" w:rsidRPr="00D6214A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имущества: нежилое помещение в жилом доме, </w:t>
      </w:r>
    </w:p>
    <w:p w:rsidR="00D6214A" w:rsidRPr="00D6214A" w:rsidRDefault="00D6214A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цоколь/I (1-13) -157,4 </w:t>
      </w:r>
      <w:proofErr w:type="spellStart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пристройка </w:t>
      </w:r>
      <w:proofErr w:type="spellStart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лит</w:t>
      </w:r>
      <w:proofErr w:type="gramStart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spellEnd"/>
      <w:proofErr w:type="gramEnd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/III - 3,9 </w:t>
      </w:r>
      <w:proofErr w:type="spellStart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977143" w:rsidRPr="00D6214A" w:rsidRDefault="004A29D9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7C60FD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ощадь 1</w:t>
      </w:r>
      <w:r w:rsidR="00885D8C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6214A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9324D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214A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9324D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="00E76B2C"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BD8" w:rsidRPr="00D6214A" w:rsidRDefault="00977143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1. Наличие инженерных сетей:</w:t>
      </w:r>
    </w:p>
    <w:p w:rsidR="00977143" w:rsidRPr="00D6214A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- Электроэнергия – есть</w:t>
      </w:r>
    </w:p>
    <w:p w:rsidR="00977143" w:rsidRPr="00D6214A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- Отопление – есть</w:t>
      </w:r>
    </w:p>
    <w:p w:rsidR="00977143" w:rsidRPr="00D6214A" w:rsidRDefault="007C60FD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- Водоснабжение – есть</w:t>
      </w:r>
    </w:p>
    <w:p w:rsidR="00977143" w:rsidRPr="00D6214A" w:rsidRDefault="007C60FD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- Водоотведение – есть</w:t>
      </w:r>
    </w:p>
    <w:p w:rsidR="00977143" w:rsidRPr="00D6214A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4A">
        <w:rPr>
          <w:rFonts w:ascii="Times New Roman" w:hAnsi="Times New Roman" w:cs="Times New Roman"/>
          <w:color w:val="000000" w:themeColor="text1"/>
          <w:sz w:val="28"/>
          <w:szCs w:val="28"/>
        </w:rPr>
        <w:t>2. Материал постройки – кирпич</w:t>
      </w:r>
    </w:p>
    <w:p w:rsidR="00450235" w:rsidRDefault="00D6214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25193"/>
            <wp:effectExtent l="0" t="0" r="3175" b="0"/>
            <wp:docPr id="2" name="Рисунок 2" descr="C:\Users\MarkovIV.KIOAD\Downloads\Павлова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Павлова 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D6214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2080" cy="5059680"/>
            <wp:effectExtent l="0" t="0" r="7620" b="7620"/>
            <wp:docPr id="6" name="Рисунок 6" descr="C:\Users\MarkovIV.KIOAD\Downloads\Павлова,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Павлова, 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A" w:rsidRDefault="00641A0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MarkovIV.KIOAD\Desktop\Марков 2023\Зам. начальника отдела\Материалы по презентации\Имущество для бизнеса\Павлова 57\Павлова 57\пом. III (лит. 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vIV.KIOAD\Desktop\Марков 2023\Зам. начальника отдела\Материалы по презентации\Имущество для бизнеса\Павлова 57\Павлова 57\пом. III (лит. Б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6575B" wp14:editId="53C209A9">
            <wp:extent cx="5940425" cy="7920567"/>
            <wp:effectExtent l="0" t="0" r="3175" b="4445"/>
            <wp:docPr id="7" name="Рисунок 7" descr="C:\Users\MarkovIV.KIOAD\Desktop\Марков 2023\Зам. начальника отдела\Материалы по презентации\Имущество для бизнеса\Павлова 57\Павлова 57\Пом. 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Имущество для бизнеса\Павлова 57\Павлова 57\Пом. I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MarkovIV.KIOAD\Desktop\Марков 2023\Зам. начальника отдела\Материалы по презентации\Имущество для бизнеса\Павлова 57\Павлова 57\Пом. 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V.KIOAD\Desktop\Марков 2023\Зам. начальника отдела\Материалы по презентации\Имущество для бизнеса\Павлова 57\Павлова 57\Пом. I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MarkovIV.KIOAD\Desktop\Марков 2023\Зам. начальника отдела\Материалы по презентации\Имущество для бизнеса\Павлова 57\Павлова 57\пом. 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IV.KIOAD\Desktop\Марков 2023\Зам. начальника отдела\Материалы по презентации\Имущество для бизнеса\Павлова 57\Павлова 57\пом. I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MarkovIV.KIOAD\Desktop\Марков 2023\Зам. начальника отдела\Материалы по презентации\Имущество для бизнеса\Павлова 57\Павлова 57\Пом. 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ovIV.KIOAD\Desktop\Марков 2023\Зам. начальника отдела\Материалы по презентации\Имущество для бизнеса\Павлова 57\Павлова 57\Пом. 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MarkovIV.KIOAD\Desktop\Марков 2023\Зам. начальника отдела\Материалы по презентации\Имущество для бизнеса\Павлова 57\Павлова 57\Пом. 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ovIV.KIOAD\Desktop\Марков 2023\Зам. начальника отдела\Материалы по презентации\Имущество для бизнеса\Павлова 57\Павлова 57\Пом. I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CB1" w:rsidRDefault="00C14CB1" w:rsidP="00C14C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CB1" w:rsidRDefault="00C14CB1" w:rsidP="00C14C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CB1" w:rsidRDefault="00C14CB1" w:rsidP="00C14C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CB1" w:rsidRDefault="00C14CB1" w:rsidP="00C14C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CB1" w:rsidRDefault="00C14CB1" w:rsidP="00C14C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C14CB1" w:rsidRDefault="00C14CB1" w:rsidP="00C14C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C14CB1" w:rsidRPr="00C14CB1" w:rsidTr="00C14CB1">
        <w:tc>
          <w:tcPr>
            <w:tcW w:w="5210" w:type="dxa"/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C14CB1" w:rsidRPr="00C14CB1" w:rsidRDefault="00C14CB1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</w:tr>
    </w:tbl>
    <w:p w:rsidR="00C14CB1" w:rsidRPr="00C14CB1" w:rsidRDefault="00C14CB1" w:rsidP="00C14CB1">
      <w:pPr>
        <w:jc w:val="both"/>
        <w:rPr>
          <w:rFonts w:ascii="Times New Roman" w:hAnsi="Times New Roman" w:cs="Times New Roman"/>
          <w:sz w:val="20"/>
          <w:szCs w:val="20"/>
        </w:rPr>
      </w:pPr>
      <w:r w:rsidRPr="00C14CB1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C14CB1">
        <w:rPr>
          <w:rFonts w:ascii="Times New Roman" w:hAnsi="Times New Roman" w:cs="Times New Roman"/>
          <w:sz w:val="20"/>
          <w:szCs w:val="20"/>
        </w:rPr>
        <w:t>19.12.2023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39"/>
        <w:gridCol w:w="4648"/>
      </w:tblGrid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51:О:H-040:057:000-000:000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г. Мурманск, ул. Академика Павлова д. 57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цоколь/</w:t>
            </w: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 (1-13) -157,4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, пристройка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spellEnd"/>
            <w:proofErr w:type="gramEnd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 - 3,9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161,30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1 267 206,39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440 991,91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51:20:0002015:870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6 434 182,29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51-51-01/057/2005-574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09.11.2005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№1346/04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28.11.2005</w:t>
            </w: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14CB1" w:rsidRPr="00C14CB1" w:rsidTr="00C14CB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C14CB1" w:rsidRPr="00C14CB1" w:rsidRDefault="00C14CB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4CB1">
              <w:rPr>
                <w:rFonts w:ascii="Times New Roman" w:hAnsi="Times New Roman" w:cs="Times New Roman"/>
                <w:sz w:val="20"/>
                <w:szCs w:val="20"/>
              </w:rPr>
              <w:t xml:space="preserve">Ранее 166,2 </w:t>
            </w:r>
            <w:proofErr w:type="spellStart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14CB1">
              <w:rPr>
                <w:rFonts w:ascii="Times New Roman" w:hAnsi="Times New Roman" w:cs="Times New Roman"/>
                <w:sz w:val="20"/>
                <w:szCs w:val="20"/>
              </w:rPr>
              <w:t>. изм. по прик.843 от 23.07.2012</w:t>
            </w:r>
          </w:p>
        </w:tc>
      </w:tr>
    </w:tbl>
    <w:p w:rsidR="00C14CB1" w:rsidRDefault="00C14CB1" w:rsidP="00C14CB1">
      <w:pPr>
        <w:rPr>
          <w:rFonts w:ascii="Times New Roman" w:hAnsi="Times New Roman" w:cs="Times New Roman"/>
        </w:rPr>
      </w:pPr>
    </w:p>
    <w:p w:rsidR="00E76B2C" w:rsidRPr="00977143" w:rsidRDefault="00E76B2C" w:rsidP="00C14CB1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E76B2C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153263"/>
    <w:rsid w:val="002A1F0F"/>
    <w:rsid w:val="002A5739"/>
    <w:rsid w:val="00331504"/>
    <w:rsid w:val="003C117B"/>
    <w:rsid w:val="00450235"/>
    <w:rsid w:val="004A29D9"/>
    <w:rsid w:val="004C4978"/>
    <w:rsid w:val="004C7486"/>
    <w:rsid w:val="004E2A79"/>
    <w:rsid w:val="0051516C"/>
    <w:rsid w:val="006378D2"/>
    <w:rsid w:val="00641A0A"/>
    <w:rsid w:val="00651D64"/>
    <w:rsid w:val="00700C0A"/>
    <w:rsid w:val="00765D9F"/>
    <w:rsid w:val="007C60FD"/>
    <w:rsid w:val="00885D8C"/>
    <w:rsid w:val="008B68F4"/>
    <w:rsid w:val="0090025E"/>
    <w:rsid w:val="00975284"/>
    <w:rsid w:val="00977143"/>
    <w:rsid w:val="00A1257A"/>
    <w:rsid w:val="00A479A8"/>
    <w:rsid w:val="00AD54A7"/>
    <w:rsid w:val="00BE57F4"/>
    <w:rsid w:val="00C14CB1"/>
    <w:rsid w:val="00CC12E4"/>
    <w:rsid w:val="00D6214A"/>
    <w:rsid w:val="00D76D9D"/>
    <w:rsid w:val="00E76B2C"/>
    <w:rsid w:val="00E9324D"/>
    <w:rsid w:val="00F30E75"/>
    <w:rsid w:val="00F6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8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_Марков Игорь Васильевич</cp:lastModifiedBy>
  <cp:revision>6</cp:revision>
  <dcterms:created xsi:type="dcterms:W3CDTF">2023-12-15T07:30:00Z</dcterms:created>
  <dcterms:modified xsi:type="dcterms:W3CDTF">2023-12-19T08:25:00Z</dcterms:modified>
</cp:coreProperties>
</file>