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в</w:t>
      </w:r>
      <w:r w:rsidR="006D16CD" w:rsidRPr="00F67047">
        <w:rPr>
          <w:rFonts w:ascii="Times New Roman" w:hAnsi="Times New Roman" w:cs="Times New Roman"/>
          <w:sz w:val="24"/>
          <w:szCs w:val="24"/>
        </w:rPr>
        <w:t>о</w:t>
      </w:r>
      <w:r w:rsidR="00EC0F4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6D16CD" w:rsidRPr="00F67047">
        <w:rPr>
          <w:rFonts w:ascii="Times New Roman" w:hAnsi="Times New Roman" w:cs="Times New Roman"/>
          <w:sz w:val="24"/>
          <w:szCs w:val="24"/>
        </w:rPr>
        <w:t>втором</w:t>
      </w:r>
      <w:r w:rsidRPr="00F67047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EC0F47" w:rsidRPr="00F67047">
        <w:rPr>
          <w:rFonts w:ascii="Times New Roman" w:hAnsi="Times New Roman" w:cs="Times New Roman"/>
          <w:sz w:val="24"/>
          <w:szCs w:val="24"/>
        </w:rPr>
        <w:t>4</w:t>
      </w:r>
      <w:r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П/0179,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141C4D" w:rsidRPr="00F67047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EC0F47" w:rsidRPr="00F6704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1984"/>
        <w:gridCol w:w="1525"/>
      </w:tblGrid>
      <w:tr w:rsidR="00F87E83" w:rsidRPr="00F67047" w:rsidTr="0083023A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A208A4" w:rsidRPr="00F67047" w:rsidTr="0047097C">
        <w:tc>
          <w:tcPr>
            <w:tcW w:w="675" w:type="dxa"/>
          </w:tcPr>
          <w:p w:rsidR="00A208A4" w:rsidRPr="00397623" w:rsidRDefault="00A208A4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208A4" w:rsidRPr="00397623" w:rsidRDefault="00A208A4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A208A4" w:rsidRPr="00397623" w:rsidRDefault="00A208A4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Мира, д. 2, корп. 2, кв. 20</w:t>
            </w:r>
          </w:p>
        </w:tc>
        <w:tc>
          <w:tcPr>
            <w:tcW w:w="1984" w:type="dxa"/>
          </w:tcPr>
          <w:p w:rsidR="00A208A4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A208A4" w:rsidRPr="00397623" w:rsidRDefault="00A208A4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Мира, д. 2, корп. 2, кв. 42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Мира, д. 2, корп. 2, кв. 72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18, кв. 20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18, кв. 52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18, кв. 124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18, кв. 152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40, кв. 16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пер. Охотничий, д. 21, кв. 68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Пищевиков, д. 10/11, кв. 10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Пищевиков, д. 10/11, кв. 14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Подстаницкого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20а, кв. 19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обл.,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9, кв. 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9, кв. 40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11, кв. 32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12, кв. 28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12Б, кв. 11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12Б, кв. 14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14а, кв. 25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14а, кв. 36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14в, кв. 30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15, кв. 15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16, кв. 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18, кв. 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Полухина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18, кв. 15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Полярные Зори, д. 16, кв. 56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Пономарева, д. 12, кв. 55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Пономарева, д. 12, кв. 84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4, кв. 20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18, кв. 22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29, кв. 30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Софьи Перовской, д. 27, кв. 44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Софьи Перовской, д. 39, кв. 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53, кв. 30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Ушакова, д. 7, корп. 1, кв. 92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Павлика Морозова, д. 1/7, кв. 58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Павлика Морозова, д. 1/7, кв. 60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11, корп. 1, кв. 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19, кв. 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19, кв. 24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19, кв. 37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Нахимова, д. 17, кв. 50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21, кв. 77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21, кв. 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21, кв. 124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21, кв. 28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Старостина, д. 21, кв. 63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Нахимова, д. 30, кв. 59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Нахимова, д. 32, кв. 20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Нахимова, д. 32, кв. 17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Связи, д. 5, кв. 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22, кв. 28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27, кв. 62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23, кв. 90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Кольский, д. 2, кв. 12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Кольский, д. 2, кв. 25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Кольский, д. 95, кв. 184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Александрова, д. 22, пом. 41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Кольский, д. 150, корп. 5, кв. 80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Кольский, д. 150, корп. 5, кв. 40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 район 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Росляково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ул. Приморская, д. 3, кв. 43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Коминтерна, д. 17, кв. 59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15, кв. 58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23, кв. 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37, кв. 49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39, кв. 50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39, кв. 41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43, кв. 34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43, кв. 63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43, кв. 88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44, кв. 51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44, кв. 42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48, кв. 140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48, кв. 47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48, кв. 57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48, кв. 76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48, кв. 79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50, кв. 138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50, кв. 130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50, кв. 136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Олега Кошевого, д. 12, корп. 2, кв. 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Олега Кошевого, д. 14, корп. 1, кв. 75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Олега Кошевого, д. 14, корп. 2, кв. 35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Олега Кошевого, д. 16, корп. 1, кв. 60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Олега Кошевого, д. 16, корп. 2, кв. 64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Олега Кошевого, д. 16, корп. 2, кв. 65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Крупской, д. 30, кв. 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58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70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47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12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81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19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22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51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53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121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6, кв. 127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  Ледокольный, д. 11, кв. 133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Ледокольный, д. 11, кв. 203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Ледокольный, д. 11, кв. 150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  Ледокольный, д. 31, кв. 140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19, кв. 21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Ленина, д. 19, кв. 23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19, кв. 30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20, кв. 102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23, кв. 47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Ленина, д. 24, кв. 43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24, кв. 12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24, кв. 17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26, кв. 55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29, кв. 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31, кв. 7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39, кв. 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41, кв. 76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44, кв. 25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45, кв. 78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45, кв. 84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45, кв. 39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46, кв. 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80, кв. 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Ленина, д. 92, кв. 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47, кв. 16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47, кв. 28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47, кв. 11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Капитана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38, кв. 38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Лесная, д. 12, кв. 36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Лесная, д. 17, кв. 18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Адмирала флота Лобова, д. 9, корп. 4, кв. 39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Адмирала флота Лобова, д. 11, кв. 79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Адмирала флота Лобова, д. 11, корп. 2, кв. 58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Адмирала флота Лобова, д. 11, корп. 4, кв. 92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Адмирала флота Лобова, д. 49/17, кв. 39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9, кв. 19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9, кв. 38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9, кв. 38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12, кв. 51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13, кв. 79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16, кв. 14</w:t>
            </w: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924035" w:rsidRPr="00F67047" w:rsidTr="0047097C">
        <w:tc>
          <w:tcPr>
            <w:tcW w:w="67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140</w:t>
            </w:r>
          </w:p>
        </w:tc>
        <w:tc>
          <w:tcPr>
            <w:tcW w:w="1560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924035" w:rsidRDefault="0092403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16, кв. 23</w:t>
            </w:r>
          </w:p>
          <w:p w:rsidR="00826CB5" w:rsidRPr="00397623" w:rsidRDefault="00826CB5" w:rsidP="004709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</w:tc>
        <w:tc>
          <w:tcPr>
            <w:tcW w:w="1525" w:type="dxa"/>
          </w:tcPr>
          <w:p w:rsidR="00924035" w:rsidRPr="00397623" w:rsidRDefault="00924035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5C3436" w:rsidTr="0083023A">
        <w:trPr>
          <w:trHeight w:val="505"/>
        </w:trPr>
        <w:tc>
          <w:tcPr>
            <w:tcW w:w="675" w:type="dxa"/>
          </w:tcPr>
          <w:p w:rsidR="005C3436" w:rsidRPr="00397623" w:rsidRDefault="005C3436" w:rsidP="005C3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60" w:type="dxa"/>
          </w:tcPr>
          <w:p w:rsidR="005C3436" w:rsidRPr="00397623" w:rsidRDefault="005C3436" w:rsidP="005C3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b/>
                <w:sz w:val="20"/>
                <w:szCs w:val="20"/>
              </w:rPr>
              <w:t>Тип объекта</w:t>
            </w:r>
          </w:p>
          <w:p w:rsidR="005C3436" w:rsidRPr="00397623" w:rsidRDefault="005C3436" w:rsidP="005C3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5C3436" w:rsidRPr="00397623" w:rsidRDefault="005C3436" w:rsidP="005C3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1984" w:type="dxa"/>
          </w:tcPr>
          <w:p w:rsidR="005C3436" w:rsidRPr="00397623" w:rsidRDefault="005C3436" w:rsidP="005C3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объекта</w:t>
            </w:r>
          </w:p>
        </w:tc>
        <w:tc>
          <w:tcPr>
            <w:tcW w:w="1525" w:type="dxa"/>
          </w:tcPr>
          <w:p w:rsidR="005C3436" w:rsidRPr="00397623" w:rsidRDefault="005C3436" w:rsidP="005C34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осмотра</w:t>
            </w:r>
          </w:p>
        </w:tc>
      </w:tr>
      <w:tr w:rsidR="005C3436" w:rsidTr="00266EE8">
        <w:trPr>
          <w:trHeight w:val="505"/>
        </w:trPr>
        <w:tc>
          <w:tcPr>
            <w:tcW w:w="675" w:type="dxa"/>
          </w:tcPr>
          <w:p w:rsidR="005C3436" w:rsidRPr="00397623" w:rsidRDefault="005C343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5C3436" w:rsidRPr="00397623" w:rsidRDefault="005C343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5C3436" w:rsidRPr="00397623" w:rsidRDefault="005C343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Рогозерская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14А</w:t>
            </w:r>
          </w:p>
        </w:tc>
        <w:tc>
          <w:tcPr>
            <w:tcW w:w="1984" w:type="dxa"/>
          </w:tcPr>
          <w:p w:rsidR="005C3436" w:rsidRPr="00397623" w:rsidRDefault="005C343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51:20:0002015:320</w:t>
            </w:r>
          </w:p>
        </w:tc>
        <w:tc>
          <w:tcPr>
            <w:tcW w:w="1525" w:type="dxa"/>
          </w:tcPr>
          <w:p w:rsidR="005C3436" w:rsidRPr="00397623" w:rsidRDefault="005C343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5C3436" w:rsidRPr="00397623" w:rsidRDefault="005C343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Угольная база, д. 9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51:20:0003211:383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A1076A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Новосельская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0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51:20:0001149:194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Default="00397623" w:rsidP="00266EE8">
            <w:pPr>
              <w:jc w:val="center"/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Песочная, д. 15а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51:20:0001144:140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A1076A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Песочная, д. 15а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51:20:0001144:141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Default="00397623" w:rsidP="00266EE8">
            <w:pPr>
              <w:jc w:val="center"/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Песочная, д. 15а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51:20:0001144:199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A1076A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B3622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r w:rsidRPr="003B3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Карла Либкнехта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51:20:0003044:105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Default="00397623" w:rsidP="00266EE8">
            <w:pPr>
              <w:jc w:val="center"/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Планерная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51:20:0000000:4121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A1076A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0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51:20:0003173:225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Default="00397623" w:rsidP="00266EE8">
            <w:pPr>
              <w:jc w:val="center"/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Флотский, д. 4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51:20:0000000:4159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A1076A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Промышленная, д. 10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51:20:0003186:412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Default="00397623" w:rsidP="00266EE8">
            <w:pPr>
              <w:jc w:val="center"/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Первомайская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51:20:0001320:178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A1076A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51:20:0000000:3909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ш. Нижне-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Ростинское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62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51:20:0003004:101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Кольский, д. 154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51:20:0001306:67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3B3622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r w:rsidRPr="003B3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Щербакова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51:20:0001302:96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Скальная, д. 0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51:20:0000000:3430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Полярные Зори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51:20:0002071:118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Рогозерская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14а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51:20:0002015:329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Полярные Зори, д. 32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51:20:0002071:99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Баумана, д. 0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51:20:0001304:64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пер. Дорожный, д. 1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51:20:0001054:227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пер. Дорожный, д. 9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51:20:0000000:3220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Подгорная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51:20:0000000:989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45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51:20:0002076:44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</w:t>
            </w:r>
            <w:r w:rsidR="003B3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B3622" w:rsidRPr="003B3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Володарского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51:20:0002021:70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Героев-североморцев, д. 78/1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51:20:0003206:2484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3B3622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</w:t>
            </w:r>
            <w:r w:rsidR="00192B76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улица Скальная, в районе дома 10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51:20:0002403:91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92B76" w:rsidTr="00266EE8">
        <w:trPr>
          <w:trHeight w:val="505"/>
        </w:trPr>
        <w:tc>
          <w:tcPr>
            <w:tcW w:w="675" w:type="dxa"/>
          </w:tcPr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Баумана, д. 16</w:t>
            </w:r>
          </w:p>
        </w:tc>
        <w:tc>
          <w:tcPr>
            <w:tcW w:w="1984" w:type="dxa"/>
          </w:tcPr>
          <w:p w:rsidR="00192B76" w:rsidRPr="00397623" w:rsidRDefault="00192B76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51:20:0001302:83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192B76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B3622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3B36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Героев-североморцев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около дома 78/1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51:20:0000000:3438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Желтая гора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51:20:0002021:1309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5A1038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Желтая гора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51:20:0000000:2592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5A1038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Желтая гора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51:20:0000000:2591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5A1038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Желтая гора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51:20:0000000:2589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Желтая гора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51:20:0002021:1340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Кольский, д. 161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51:20:0001303:72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B3622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территория рыбного порта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51:20:0002021:904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Ленинградская, д. 27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51:20:0002060:83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Ленинградская, д. 27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51:20:0002060:88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Журбы, д. 6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51:20:0002123:74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0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51:20:0003203:367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Заводская, д. 4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51:20:0000000:3427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Рогозерская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51:20:0002015:315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Загородная, д. 2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51:20:0000000:4419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proofErr w:type="spellStart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Кольский, д. 152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51:20:0001305:105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Капитана Копытова, д. 43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51:20:0001311:152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B3622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Северный портовый </w:t>
            </w:r>
            <w:proofErr w:type="spellStart"/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раойн</w:t>
            </w:r>
            <w:proofErr w:type="spellEnd"/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I проходной рыбного порта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51:20:0002021:911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обл., МО г. Мурманск,  ул. Домостроительная, д. 11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51:20:0003182:121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Северный, д. 8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51:20:0002402:124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Шмидта, д. 45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51:20:0002076:43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обл., МО г. Мурманск, ул. Судоремонтная, д. 40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51:20:0001607:78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A3383E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ул. Шмидта,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 дома №45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51:20:0000000:1073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A3383E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Зеленый </w:t>
            </w:r>
            <w:proofErr w:type="spellStart"/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</w:t>
            </w:r>
            <w:proofErr w:type="spellEnd"/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б/н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51:20:0000000:640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Портовый, д. 4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51:20:0000000:3880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Портовый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51:20:0003047:732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Портовый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51:20:0003047:743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Портовый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51:20:0003047:744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Прибрежная, д. 25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51:20:0001608:23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Пригородная, д. 32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51:20:0001055:59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Калинина, д. 21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51:20:0000000:3654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B3622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остановка ул. Гагарина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51:20:0000000:3677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Шмидта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51:20:0000000:2680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Калинина, д. 49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51:20:0000000:3724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A3383E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г. Мурманск,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97623"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 база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51:20:0000000:3726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проезд. Владимира Капустина, д. 10а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51:20:0000000:3405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Карла Либкнехта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51:20:0000000:3776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Карла Либкнехта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51:20:0000000:3406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Карла Либкнехта, д. 0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51:20:0003044:109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Карла Либкнехта, д. 57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51:20:0000000:3921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Карла Либкнехта, д. 59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51:20:0000000:3409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Карла Либкнехта, д. 81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51:20:0000000:4181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97623" w:rsidTr="00266EE8">
        <w:trPr>
          <w:trHeight w:val="505"/>
        </w:trPr>
        <w:tc>
          <w:tcPr>
            <w:tcW w:w="67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0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827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Планерная, д. 0</w:t>
            </w:r>
          </w:p>
        </w:tc>
        <w:tc>
          <w:tcPr>
            <w:tcW w:w="1984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51:20:0000000:3233</w:t>
            </w:r>
          </w:p>
        </w:tc>
        <w:tc>
          <w:tcPr>
            <w:tcW w:w="1525" w:type="dxa"/>
          </w:tcPr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14.06.2024</w:t>
            </w:r>
          </w:p>
          <w:p w:rsidR="00397623" w:rsidRPr="00397623" w:rsidRDefault="00397623" w:rsidP="00266E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7623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EC01CE" w:rsidRDefault="00EC01C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F67047" w:rsidRDefault="0048048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C4C7E" w:rsidRPr="00F67047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0135FF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7038FA" w:rsidRDefault="007038FA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562B" w:rsidRPr="000135FF" w:rsidRDefault="00B3562B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F67047" w:rsidRDefault="00BC4C7E" w:rsidP="00BC4C7E">
      <w:pPr>
        <w:pStyle w:val="a4"/>
        <w:rPr>
          <w:b/>
          <w:color w:val="000000"/>
        </w:rPr>
      </w:pPr>
      <w:r w:rsidRPr="00F67047">
        <w:rPr>
          <w:color w:val="000000"/>
        </w:rPr>
        <w:tab/>
      </w:r>
      <w:r w:rsidRPr="00F67047">
        <w:rPr>
          <w:b/>
          <w:color w:val="000000"/>
        </w:rPr>
        <w:t>Председатель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proofErr w:type="spellStart"/>
      <w:r w:rsidR="004D1AD6" w:rsidRPr="00F67047">
        <w:rPr>
          <w:color w:val="000000"/>
        </w:rPr>
        <w:t>Чвертко</w:t>
      </w:r>
      <w:proofErr w:type="spellEnd"/>
      <w:r w:rsidR="004D1AD6" w:rsidRPr="00F67047">
        <w:rPr>
          <w:color w:val="000000"/>
        </w:rPr>
        <w:t xml:space="preserve"> Наталья Геннадьевна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Pr="00F67047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</w:p>
    <w:p w:rsidR="00BC4C7E" w:rsidRPr="00F67047" w:rsidRDefault="00BB439D" w:rsidP="00BC4C7E">
      <w:pPr>
        <w:pStyle w:val="a4"/>
        <w:rPr>
          <w:b/>
          <w:color w:val="000000"/>
        </w:rPr>
      </w:pPr>
      <w:r w:rsidRPr="00F67047">
        <w:rPr>
          <w:b/>
          <w:color w:val="000000"/>
        </w:rPr>
        <w:tab/>
      </w:r>
      <w:r w:rsidR="00BC4C7E" w:rsidRPr="00F67047">
        <w:rPr>
          <w:b/>
          <w:color w:val="000000"/>
        </w:rPr>
        <w:t>Члены Комиссии: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r w:rsidR="00AC5BE8" w:rsidRPr="00F67047">
        <w:rPr>
          <w:color w:val="000000"/>
        </w:rPr>
        <w:t>Песьяков Николай Николаевич</w:t>
      </w:r>
      <w:r w:rsidRPr="00F67047">
        <w:rPr>
          <w:color w:val="000000"/>
        </w:rPr>
        <w:t xml:space="preserve"> – </w:t>
      </w:r>
      <w:r w:rsidR="00AC5BE8" w:rsidRPr="00F67047">
        <w:rPr>
          <w:color w:val="000000"/>
        </w:rPr>
        <w:t>начальник</w:t>
      </w:r>
      <w:r w:rsidRPr="00F67047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</w:p>
    <w:p w:rsidR="00BC4C7E" w:rsidRPr="00F67047" w:rsidRDefault="00BC4C7E" w:rsidP="00BC4C7E">
      <w:pPr>
        <w:pStyle w:val="a4"/>
        <w:rPr>
          <w:color w:val="000000"/>
        </w:rPr>
      </w:pPr>
      <w:r w:rsidRPr="00F67047">
        <w:rPr>
          <w:color w:val="000000"/>
        </w:rPr>
        <w:tab/>
      </w:r>
      <w:r w:rsidR="003F4971">
        <w:rPr>
          <w:color w:val="000000"/>
        </w:rPr>
        <w:t>Репина Ирина</w:t>
      </w:r>
      <w:r w:rsidR="00D013D5" w:rsidRPr="00F67047">
        <w:rPr>
          <w:color w:val="000000"/>
        </w:rPr>
        <w:t xml:space="preserve"> Александровна</w:t>
      </w:r>
      <w:r w:rsidRPr="00F67047">
        <w:rPr>
          <w:color w:val="000000"/>
        </w:rPr>
        <w:t xml:space="preserve"> –</w:t>
      </w:r>
      <w:r w:rsidR="001F4197" w:rsidRPr="00F67047">
        <w:rPr>
          <w:color w:val="000000"/>
        </w:rPr>
        <w:t xml:space="preserve"> </w:t>
      </w:r>
      <w:r w:rsidR="00950E5A" w:rsidRPr="00F67047">
        <w:rPr>
          <w:color w:val="000000"/>
        </w:rPr>
        <w:t xml:space="preserve">ведущий </w:t>
      </w:r>
      <w:r w:rsidRPr="00F67047">
        <w:rPr>
          <w:color w:val="000000"/>
        </w:rPr>
        <w:t>специалист отдела по выявлению ранее учтенных правМурманского муниципального казенного учреждения «Центр по контролю за использованием муниципального имущества»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84"/>
    <w:rsid w:val="000051CB"/>
    <w:rsid w:val="00006BFC"/>
    <w:rsid w:val="00011979"/>
    <w:rsid w:val="000135FF"/>
    <w:rsid w:val="000359F8"/>
    <w:rsid w:val="00066C16"/>
    <w:rsid w:val="000741D7"/>
    <w:rsid w:val="00085F40"/>
    <w:rsid w:val="00095951"/>
    <w:rsid w:val="000A3E10"/>
    <w:rsid w:val="000B0CC3"/>
    <w:rsid w:val="000B1B42"/>
    <w:rsid w:val="000B2CCF"/>
    <w:rsid w:val="000C0619"/>
    <w:rsid w:val="000C4E06"/>
    <w:rsid w:val="000D6BF4"/>
    <w:rsid w:val="000E1D0B"/>
    <w:rsid w:val="000F5983"/>
    <w:rsid w:val="000F78C9"/>
    <w:rsid w:val="00103DF3"/>
    <w:rsid w:val="00120729"/>
    <w:rsid w:val="00125FB6"/>
    <w:rsid w:val="00130B5B"/>
    <w:rsid w:val="00141C4D"/>
    <w:rsid w:val="00150CCC"/>
    <w:rsid w:val="00151477"/>
    <w:rsid w:val="00156CC1"/>
    <w:rsid w:val="001618E4"/>
    <w:rsid w:val="001804AF"/>
    <w:rsid w:val="00192B76"/>
    <w:rsid w:val="001C7613"/>
    <w:rsid w:val="001D7A50"/>
    <w:rsid w:val="001E352E"/>
    <w:rsid w:val="001E52C2"/>
    <w:rsid w:val="001F4197"/>
    <w:rsid w:val="001F75F0"/>
    <w:rsid w:val="002056B6"/>
    <w:rsid w:val="00242177"/>
    <w:rsid w:val="00245B9D"/>
    <w:rsid w:val="002656BB"/>
    <w:rsid w:val="0026578F"/>
    <w:rsid w:val="00266EE8"/>
    <w:rsid w:val="0027573B"/>
    <w:rsid w:val="00280E60"/>
    <w:rsid w:val="002919D6"/>
    <w:rsid w:val="002A1ADB"/>
    <w:rsid w:val="002B2F2C"/>
    <w:rsid w:val="002D05D2"/>
    <w:rsid w:val="002D1F90"/>
    <w:rsid w:val="002E6746"/>
    <w:rsid w:val="002F1197"/>
    <w:rsid w:val="003164ED"/>
    <w:rsid w:val="003169C0"/>
    <w:rsid w:val="00320A61"/>
    <w:rsid w:val="003303C1"/>
    <w:rsid w:val="00335304"/>
    <w:rsid w:val="003474B7"/>
    <w:rsid w:val="0037261D"/>
    <w:rsid w:val="00383358"/>
    <w:rsid w:val="00392F13"/>
    <w:rsid w:val="0039654E"/>
    <w:rsid w:val="00396DBF"/>
    <w:rsid w:val="00397623"/>
    <w:rsid w:val="003A4FBD"/>
    <w:rsid w:val="003B2BB7"/>
    <w:rsid w:val="003B3622"/>
    <w:rsid w:val="003B630C"/>
    <w:rsid w:val="003D71F3"/>
    <w:rsid w:val="003E2FFE"/>
    <w:rsid w:val="003E425B"/>
    <w:rsid w:val="003E75EC"/>
    <w:rsid w:val="003F4971"/>
    <w:rsid w:val="004050F5"/>
    <w:rsid w:val="004056FE"/>
    <w:rsid w:val="004170BC"/>
    <w:rsid w:val="00420FAC"/>
    <w:rsid w:val="00423465"/>
    <w:rsid w:val="0042645C"/>
    <w:rsid w:val="004320F7"/>
    <w:rsid w:val="00465FC6"/>
    <w:rsid w:val="0047097C"/>
    <w:rsid w:val="0048048B"/>
    <w:rsid w:val="004808B0"/>
    <w:rsid w:val="00480F1F"/>
    <w:rsid w:val="004A4A84"/>
    <w:rsid w:val="004B6D9D"/>
    <w:rsid w:val="004C7218"/>
    <w:rsid w:val="004D1AD6"/>
    <w:rsid w:val="004E17AE"/>
    <w:rsid w:val="004E3EE3"/>
    <w:rsid w:val="004F5DB4"/>
    <w:rsid w:val="0051153A"/>
    <w:rsid w:val="005120D1"/>
    <w:rsid w:val="0051365E"/>
    <w:rsid w:val="00513C63"/>
    <w:rsid w:val="00517777"/>
    <w:rsid w:val="00523CBF"/>
    <w:rsid w:val="00527BA9"/>
    <w:rsid w:val="00557B3B"/>
    <w:rsid w:val="00570DB3"/>
    <w:rsid w:val="005758D1"/>
    <w:rsid w:val="00577A0A"/>
    <w:rsid w:val="005921ED"/>
    <w:rsid w:val="005969D0"/>
    <w:rsid w:val="005A1038"/>
    <w:rsid w:val="005B2B5B"/>
    <w:rsid w:val="005C18B6"/>
    <w:rsid w:val="005C3436"/>
    <w:rsid w:val="005D4C5D"/>
    <w:rsid w:val="005F0D9F"/>
    <w:rsid w:val="005F6FC8"/>
    <w:rsid w:val="006425A5"/>
    <w:rsid w:val="006437A4"/>
    <w:rsid w:val="00652B73"/>
    <w:rsid w:val="0066060D"/>
    <w:rsid w:val="00664B61"/>
    <w:rsid w:val="00666649"/>
    <w:rsid w:val="00667296"/>
    <w:rsid w:val="00672231"/>
    <w:rsid w:val="006A25D2"/>
    <w:rsid w:val="006B5BDB"/>
    <w:rsid w:val="006C5BEA"/>
    <w:rsid w:val="006D0462"/>
    <w:rsid w:val="006D16CD"/>
    <w:rsid w:val="006E004D"/>
    <w:rsid w:val="006E0F4D"/>
    <w:rsid w:val="006E279F"/>
    <w:rsid w:val="006E59E3"/>
    <w:rsid w:val="006F27F6"/>
    <w:rsid w:val="007038FA"/>
    <w:rsid w:val="007061BF"/>
    <w:rsid w:val="00713D7A"/>
    <w:rsid w:val="007376F2"/>
    <w:rsid w:val="00741268"/>
    <w:rsid w:val="00745E1B"/>
    <w:rsid w:val="0077376E"/>
    <w:rsid w:val="00791EA6"/>
    <w:rsid w:val="00793455"/>
    <w:rsid w:val="007C30DB"/>
    <w:rsid w:val="007D5F86"/>
    <w:rsid w:val="007E25EC"/>
    <w:rsid w:val="00816836"/>
    <w:rsid w:val="0082021D"/>
    <w:rsid w:val="008234C1"/>
    <w:rsid w:val="00826CB5"/>
    <w:rsid w:val="0083023A"/>
    <w:rsid w:val="00836D68"/>
    <w:rsid w:val="0084080F"/>
    <w:rsid w:val="00841B9C"/>
    <w:rsid w:val="00841E3E"/>
    <w:rsid w:val="00841E58"/>
    <w:rsid w:val="0086040A"/>
    <w:rsid w:val="00866221"/>
    <w:rsid w:val="00867B82"/>
    <w:rsid w:val="00874DCE"/>
    <w:rsid w:val="00875090"/>
    <w:rsid w:val="00887E60"/>
    <w:rsid w:val="00896EC3"/>
    <w:rsid w:val="008B399D"/>
    <w:rsid w:val="008E049F"/>
    <w:rsid w:val="008E1A90"/>
    <w:rsid w:val="008E6282"/>
    <w:rsid w:val="008F74C2"/>
    <w:rsid w:val="009068CC"/>
    <w:rsid w:val="00912A36"/>
    <w:rsid w:val="009170C0"/>
    <w:rsid w:val="00924035"/>
    <w:rsid w:val="00950E5A"/>
    <w:rsid w:val="00951B2C"/>
    <w:rsid w:val="00952F87"/>
    <w:rsid w:val="009539AC"/>
    <w:rsid w:val="00963AF8"/>
    <w:rsid w:val="00967935"/>
    <w:rsid w:val="009703D7"/>
    <w:rsid w:val="00973C2F"/>
    <w:rsid w:val="00980A55"/>
    <w:rsid w:val="00987C74"/>
    <w:rsid w:val="009A7806"/>
    <w:rsid w:val="009B3A09"/>
    <w:rsid w:val="009D6840"/>
    <w:rsid w:val="009D7C44"/>
    <w:rsid w:val="009F42E7"/>
    <w:rsid w:val="009F516A"/>
    <w:rsid w:val="00A063ED"/>
    <w:rsid w:val="00A06962"/>
    <w:rsid w:val="00A160FD"/>
    <w:rsid w:val="00A208A4"/>
    <w:rsid w:val="00A22656"/>
    <w:rsid w:val="00A3383E"/>
    <w:rsid w:val="00A33BD2"/>
    <w:rsid w:val="00A46CC1"/>
    <w:rsid w:val="00A5449A"/>
    <w:rsid w:val="00A54EB7"/>
    <w:rsid w:val="00A57154"/>
    <w:rsid w:val="00A60BD1"/>
    <w:rsid w:val="00A7090C"/>
    <w:rsid w:val="00A759E8"/>
    <w:rsid w:val="00A843D3"/>
    <w:rsid w:val="00A85BE5"/>
    <w:rsid w:val="00A870CF"/>
    <w:rsid w:val="00A937B8"/>
    <w:rsid w:val="00AA2C16"/>
    <w:rsid w:val="00AB1A17"/>
    <w:rsid w:val="00AC1A27"/>
    <w:rsid w:val="00AC5298"/>
    <w:rsid w:val="00AC5BE8"/>
    <w:rsid w:val="00AE30BE"/>
    <w:rsid w:val="00AE4E49"/>
    <w:rsid w:val="00AE6EED"/>
    <w:rsid w:val="00AF0460"/>
    <w:rsid w:val="00AF057B"/>
    <w:rsid w:val="00AF6434"/>
    <w:rsid w:val="00B01BA1"/>
    <w:rsid w:val="00B05580"/>
    <w:rsid w:val="00B15AE1"/>
    <w:rsid w:val="00B15FD7"/>
    <w:rsid w:val="00B16E41"/>
    <w:rsid w:val="00B20F6C"/>
    <w:rsid w:val="00B2769E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90E53"/>
    <w:rsid w:val="00B94F6B"/>
    <w:rsid w:val="00BA5625"/>
    <w:rsid w:val="00BB2DC1"/>
    <w:rsid w:val="00BB439D"/>
    <w:rsid w:val="00BC30A2"/>
    <w:rsid w:val="00BC4C7E"/>
    <w:rsid w:val="00BE63F0"/>
    <w:rsid w:val="00BE6E62"/>
    <w:rsid w:val="00BF1DBD"/>
    <w:rsid w:val="00C0164B"/>
    <w:rsid w:val="00C0718F"/>
    <w:rsid w:val="00C42F93"/>
    <w:rsid w:val="00C47552"/>
    <w:rsid w:val="00C54AA6"/>
    <w:rsid w:val="00C72DF4"/>
    <w:rsid w:val="00CA6FA9"/>
    <w:rsid w:val="00CB12A0"/>
    <w:rsid w:val="00CB449B"/>
    <w:rsid w:val="00CD6B07"/>
    <w:rsid w:val="00CE0EA5"/>
    <w:rsid w:val="00CE42D6"/>
    <w:rsid w:val="00CE6C25"/>
    <w:rsid w:val="00D00654"/>
    <w:rsid w:val="00D013D5"/>
    <w:rsid w:val="00D12455"/>
    <w:rsid w:val="00D14103"/>
    <w:rsid w:val="00D23705"/>
    <w:rsid w:val="00D267BA"/>
    <w:rsid w:val="00D40282"/>
    <w:rsid w:val="00D47E38"/>
    <w:rsid w:val="00D55DE6"/>
    <w:rsid w:val="00D57590"/>
    <w:rsid w:val="00D620E8"/>
    <w:rsid w:val="00D66DA5"/>
    <w:rsid w:val="00D703C0"/>
    <w:rsid w:val="00D866F7"/>
    <w:rsid w:val="00D97490"/>
    <w:rsid w:val="00DB7630"/>
    <w:rsid w:val="00DE4896"/>
    <w:rsid w:val="00E008B6"/>
    <w:rsid w:val="00E0110E"/>
    <w:rsid w:val="00E020C4"/>
    <w:rsid w:val="00E36764"/>
    <w:rsid w:val="00E43149"/>
    <w:rsid w:val="00E51A41"/>
    <w:rsid w:val="00E52263"/>
    <w:rsid w:val="00E5521B"/>
    <w:rsid w:val="00E57745"/>
    <w:rsid w:val="00E85FE2"/>
    <w:rsid w:val="00E86A2D"/>
    <w:rsid w:val="00E9071E"/>
    <w:rsid w:val="00E92874"/>
    <w:rsid w:val="00E92E3B"/>
    <w:rsid w:val="00E93C6E"/>
    <w:rsid w:val="00E969A1"/>
    <w:rsid w:val="00EA1E13"/>
    <w:rsid w:val="00EB31E1"/>
    <w:rsid w:val="00EC01CE"/>
    <w:rsid w:val="00EC0F47"/>
    <w:rsid w:val="00ED1A20"/>
    <w:rsid w:val="00EE2892"/>
    <w:rsid w:val="00EF1FFF"/>
    <w:rsid w:val="00EF5622"/>
    <w:rsid w:val="00F027B4"/>
    <w:rsid w:val="00F04BC7"/>
    <w:rsid w:val="00F05326"/>
    <w:rsid w:val="00F16581"/>
    <w:rsid w:val="00F2649C"/>
    <w:rsid w:val="00F351F9"/>
    <w:rsid w:val="00F35406"/>
    <w:rsid w:val="00F35CB7"/>
    <w:rsid w:val="00F42602"/>
    <w:rsid w:val="00F53E84"/>
    <w:rsid w:val="00F67047"/>
    <w:rsid w:val="00F7558A"/>
    <w:rsid w:val="00F8317C"/>
    <w:rsid w:val="00F87E83"/>
    <w:rsid w:val="00F9519D"/>
    <w:rsid w:val="00F96F77"/>
    <w:rsid w:val="00FA78AC"/>
    <w:rsid w:val="00FB4211"/>
    <w:rsid w:val="00FB658E"/>
    <w:rsid w:val="00FB711A"/>
    <w:rsid w:val="00FC4AC2"/>
    <w:rsid w:val="00FD384D"/>
    <w:rsid w:val="00FD5924"/>
    <w:rsid w:val="00FE157D"/>
    <w:rsid w:val="00FF38BB"/>
    <w:rsid w:val="00FF6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5E3D6-C042-42D8-87D9-83A475059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3832</Words>
  <Characters>21845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2</cp:revision>
  <dcterms:created xsi:type="dcterms:W3CDTF">2024-06-13T07:40:00Z</dcterms:created>
  <dcterms:modified xsi:type="dcterms:W3CDTF">2024-06-13T07:40:00Z</dcterms:modified>
</cp:coreProperties>
</file>