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BA" w:rsidRPr="00BC6072" w:rsidRDefault="00845DBA" w:rsidP="00C65977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60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  <w:r w:rsidR="0051772B" w:rsidRPr="00BC60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2</w:t>
      </w:r>
    </w:p>
    <w:p w:rsidR="00845DBA" w:rsidRPr="00BC6072" w:rsidRDefault="00845DBA" w:rsidP="00C65977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60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администрации</w:t>
      </w:r>
    </w:p>
    <w:p w:rsidR="00845DBA" w:rsidRPr="00BC6072" w:rsidRDefault="00845DBA" w:rsidP="00C65977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60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Мурманска</w:t>
      </w:r>
    </w:p>
    <w:p w:rsidR="00845DBA" w:rsidRPr="00BC6072" w:rsidRDefault="00845DBA" w:rsidP="00C65977">
      <w:pPr>
        <w:widowControl/>
        <w:ind w:firstLine="5613"/>
        <w:jc w:val="center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60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967F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24.07.2002</w:t>
      </w:r>
      <w:r w:rsidRPr="00BC60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967F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1685</w:t>
      </w:r>
      <w:bookmarkStart w:id="0" w:name="_GoBack"/>
      <w:bookmarkEnd w:id="0"/>
    </w:p>
    <w:p w:rsidR="00845DBA" w:rsidRPr="00BC6072" w:rsidRDefault="00845DBA" w:rsidP="00845D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5DBA" w:rsidRPr="00BC6072" w:rsidRDefault="00845DBA" w:rsidP="007C6F57">
      <w:pPr>
        <w:widowControl/>
        <w:ind w:left="907" w:right="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072">
        <w:rPr>
          <w:rFonts w:ascii="Times New Roman" w:eastAsia="Times New Roman" w:hAnsi="Times New Roman" w:cs="Times New Roman"/>
          <w:sz w:val="28"/>
          <w:szCs w:val="28"/>
        </w:rPr>
        <w:t>Перечень элементов планировочной структуры, расположенных</w:t>
      </w:r>
      <w:r w:rsidR="00107B86" w:rsidRPr="00BC6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072">
        <w:rPr>
          <w:rFonts w:ascii="Times New Roman" w:eastAsia="Times New Roman" w:hAnsi="Times New Roman" w:cs="Times New Roman"/>
          <w:sz w:val="28"/>
          <w:szCs w:val="28"/>
        </w:rPr>
        <w:t xml:space="preserve">в Октябрьском административном округе города Мурманска </w:t>
      </w:r>
    </w:p>
    <w:p w:rsidR="00842F41" w:rsidRPr="00BC6072" w:rsidRDefault="00842F41" w:rsidP="00C6597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649" w:type="dxa"/>
        <w:tblBorders>
          <w:top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95"/>
        <w:gridCol w:w="7087"/>
      </w:tblGrid>
      <w:tr w:rsidR="00842F41" w:rsidRPr="00BC6072" w:rsidTr="00C6597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BC6072" w:rsidRDefault="00842F41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>№</w:t>
            </w:r>
          </w:p>
          <w:p w:rsidR="00842F41" w:rsidRPr="00BC6072" w:rsidRDefault="00842F41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BC6072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C6072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BC6072" w:rsidRDefault="00107B86" w:rsidP="00C65977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>Номер, наименование элемент</w:t>
            </w:r>
            <w:r w:rsidR="00C65977" w:rsidRPr="00BC6072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>а</w:t>
            </w:r>
            <w:r w:rsidRPr="00BC6072">
              <w:rPr>
                <w:rFonts w:ascii="Times New Roman" w:eastAsia="Microsoft Sans Serif" w:hAnsi="Times New Roman" w:cs="Times New Roman"/>
                <w:bCs/>
                <w:color w:val="auto"/>
                <w:sz w:val="28"/>
                <w:szCs w:val="28"/>
              </w:rPr>
              <w:t xml:space="preserve"> планировочной структуры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F41" w:rsidRPr="00BC6072" w:rsidRDefault="00842F41" w:rsidP="00EF05A3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  <w:t>Описание границ</w:t>
            </w:r>
          </w:p>
        </w:tc>
      </w:tr>
    </w:tbl>
    <w:p w:rsidR="009B236C" w:rsidRPr="00BC6072" w:rsidRDefault="009B236C" w:rsidP="0018561F">
      <w:pPr>
        <w:widowControl/>
        <w:spacing w:line="14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7087"/>
      </w:tblGrid>
      <w:tr w:rsidR="009B236C" w:rsidRPr="00BC6072" w:rsidTr="00C65977">
        <w:trPr>
          <w:cantSplit/>
          <w:trHeight w:hRule="exact" w:val="340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BC6072" w:rsidRDefault="009B236C" w:rsidP="00BC0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236C" w:rsidRPr="00BC6072" w:rsidRDefault="009B236C" w:rsidP="00BC0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6C" w:rsidRPr="00BC6072" w:rsidRDefault="009B236C" w:rsidP="00BC0FFD">
            <w:pPr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en-US"/>
              </w:rPr>
            </w:pPr>
            <w:r w:rsidRPr="00BC6072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361C33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BC6072" w:rsidRDefault="00AF6038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BC6072" w:rsidRDefault="00361C33" w:rsidP="007B421C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>32</w:t>
            </w:r>
          </w:p>
          <w:p w:rsidR="00361C33" w:rsidRPr="00BC6072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C33" w:rsidRPr="00BC6072" w:rsidRDefault="00361C33" w:rsidP="007B421C">
            <w:pPr>
              <w:ind w:left="5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>С востока - ул</w:t>
            </w:r>
            <w:r w:rsidR="009B4314"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Папанина;</w:t>
            </w:r>
          </w:p>
          <w:p w:rsidR="0099586E" w:rsidRPr="00BC6072" w:rsidRDefault="006667B0" w:rsidP="007B421C">
            <w:pPr>
              <w:ind w:left="5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1C33" w:rsidRPr="00BC6072"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юго-запада - ул</w:t>
            </w:r>
            <w:r w:rsidR="009B4314" w:rsidRPr="00BC6072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361C33" w:rsidRPr="00BC6072">
              <w:rPr>
                <w:rFonts w:ascii="Times New Roman" w:hAnsi="Times New Roman" w:cs="Times New Roman"/>
                <w:sz w:val="28"/>
                <w:szCs w:val="28"/>
              </w:rPr>
              <w:t xml:space="preserve"> Карла Маркса</w:t>
            </w:r>
            <w:r w:rsidR="0099586E" w:rsidRPr="00BC6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C33" w:rsidRPr="00BC6072" w:rsidRDefault="006667B0" w:rsidP="009B4314">
            <w:pPr>
              <w:ind w:left="5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>с</w:t>
            </w:r>
            <w:r w:rsidR="0099586E"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северо-запада - ул</w:t>
            </w:r>
            <w:r w:rsidR="009B4314"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>ица</w:t>
            </w:r>
            <w:r w:rsidR="0099586E"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Софьи Перовской</w:t>
            </w:r>
          </w:p>
          <w:p w:rsidR="00C42B9A" w:rsidRPr="00BC6072" w:rsidRDefault="00300B37" w:rsidP="009B4314">
            <w:pPr>
              <w:ind w:left="57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>(</w:t>
            </w:r>
            <w:r w:rsidR="00C42B9A"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исключая территории </w:t>
            </w:r>
            <w:proofErr w:type="spellStart"/>
            <w:r w:rsidR="00C42B9A"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>автогаражных</w:t>
            </w:r>
            <w:proofErr w:type="spellEnd"/>
            <w:r w:rsidR="00C42B9A"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кооперативов</w:t>
            </w: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</w:rPr>
              <w:t>)</w:t>
            </w:r>
          </w:p>
        </w:tc>
      </w:tr>
      <w:tr w:rsidR="00361C33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BC6072" w:rsidRDefault="00AF6038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BC6072" w:rsidRDefault="00E75E7D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33</w:t>
            </w:r>
          </w:p>
          <w:p w:rsidR="00361C33" w:rsidRPr="00BC6072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C33" w:rsidRPr="00BC6072" w:rsidRDefault="00361C33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Папанина;</w:t>
            </w:r>
          </w:p>
          <w:p w:rsidR="00361C33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361C3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361C3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Софьи Перовской;</w:t>
            </w:r>
          </w:p>
          <w:p w:rsidR="0099586E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361C3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361C3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Маркса,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361C3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Володарского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361C33" w:rsidRPr="00BC6072" w:rsidRDefault="006667B0" w:rsidP="008C37B5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п</w:t>
            </w:r>
            <w:r w:rsidR="008C37B5" w:rsidRPr="00BC6072">
              <w:rPr>
                <w:rStyle w:val="TimesNewRoman115pt"/>
                <w:rFonts w:eastAsia="Microsoft Sans Serif"/>
                <w:sz w:val="28"/>
                <w:szCs w:val="28"/>
              </w:rPr>
              <w:t>роезд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Октябрьский, просп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</w:t>
            </w:r>
            <w:r w:rsidR="00FE2E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(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исключая территорию </w:t>
            </w:r>
            <w:proofErr w:type="spellStart"/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)</w:t>
            </w:r>
          </w:p>
        </w:tc>
      </w:tr>
      <w:tr w:rsidR="00361C33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BC6072" w:rsidRDefault="00AF6038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C33" w:rsidRPr="00BC6072" w:rsidRDefault="00361C33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42</w:t>
            </w:r>
          </w:p>
          <w:p w:rsidR="00361C33" w:rsidRPr="00BC6072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C33" w:rsidRPr="00BC6072" w:rsidRDefault="00361C33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северо-востока, 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Папанина;</w:t>
            </w:r>
          </w:p>
          <w:p w:rsidR="00361C33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361C3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просп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361C3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9586E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361C3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361C3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Либкнехта</w:t>
            </w:r>
            <w:r w:rsidR="00FE2E0F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361C33" w:rsidRPr="00BC6072" w:rsidRDefault="006667B0" w:rsidP="003C234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</w:t>
            </w:r>
          </w:p>
          <w:p w:rsidR="003C234D" w:rsidRPr="00BC6072" w:rsidRDefault="00300B37" w:rsidP="003C234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234D" w:rsidRPr="00BC6072">
              <w:rPr>
                <w:rFonts w:ascii="Times New Roman" w:hAnsi="Times New Roman" w:cs="Times New Roman"/>
                <w:sz w:val="28"/>
                <w:szCs w:val="28"/>
              </w:rPr>
              <w:t xml:space="preserve">исключая территорию </w:t>
            </w:r>
            <w:proofErr w:type="spellStart"/>
            <w:r w:rsidR="003C234D" w:rsidRPr="00BC6072">
              <w:rPr>
                <w:rFonts w:ascii="Times New Roman" w:hAnsi="Times New Roman" w:cs="Times New Roman"/>
                <w:sz w:val="28"/>
                <w:szCs w:val="28"/>
              </w:rPr>
              <w:t>автогаражного</w:t>
            </w:r>
            <w:proofErr w:type="spellEnd"/>
            <w:r w:rsidR="003C234D" w:rsidRPr="00BC6072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кооператива</w:t>
            </w: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360F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AF6038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49</w:t>
            </w:r>
          </w:p>
          <w:p w:rsidR="0044360F" w:rsidRPr="00BC6072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Либкнехта;</w:t>
            </w:r>
          </w:p>
          <w:p w:rsidR="0044360F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просп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9586E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Октябрьская</w:t>
            </w:r>
            <w:r w:rsidR="00B7618E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44360F" w:rsidRPr="00BC6072" w:rsidRDefault="006667B0" w:rsidP="003C234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</w:t>
            </w:r>
          </w:p>
        </w:tc>
      </w:tr>
      <w:tr w:rsidR="0044360F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AF6038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51</w:t>
            </w:r>
          </w:p>
          <w:p w:rsidR="0044360F" w:rsidRPr="00BC6072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Октябрьская;</w:t>
            </w:r>
          </w:p>
          <w:p w:rsidR="0044360F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просп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9586E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</w:t>
            </w:r>
            <w:r w:rsidR="005E3B9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>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Володарского</w:t>
            </w:r>
            <w:r w:rsidR="00FE2E0F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44360F" w:rsidRPr="00BC6072" w:rsidRDefault="006667B0" w:rsidP="003C234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</w:t>
            </w:r>
          </w:p>
        </w:tc>
      </w:tr>
      <w:tr w:rsidR="0044360F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AF6038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54</w:t>
            </w:r>
          </w:p>
          <w:p w:rsidR="0044360F" w:rsidRPr="00BC6072" w:rsidRDefault="001164A1" w:rsidP="007B421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Володарского;</w:t>
            </w:r>
          </w:p>
          <w:p w:rsidR="0044360F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просп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9586E" w:rsidRPr="00BC6072" w:rsidRDefault="006667B0" w:rsidP="007B421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Маркса</w:t>
            </w:r>
            <w:r w:rsidR="00FE2E0F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44360F" w:rsidRPr="00BC6072" w:rsidRDefault="006667B0" w:rsidP="003C234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</w:t>
            </w:r>
          </w:p>
        </w:tc>
      </w:tr>
      <w:tr w:rsidR="0044360F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55</w:t>
            </w:r>
          </w:p>
          <w:p w:rsidR="0044360F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Володарского;</w:t>
            </w:r>
          </w:p>
          <w:p w:rsidR="0044360F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</w:t>
            </w:r>
            <w:r w:rsidR="001A03DB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44360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B140D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проезд Октябрьский</w:t>
            </w:r>
            <w:r w:rsidR="0044360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9586E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Маркса</w:t>
            </w:r>
            <w:r w:rsidR="00FE2E0F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44360F" w:rsidRPr="00BC6072" w:rsidRDefault="006667B0" w:rsidP="003C234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просп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</w:t>
            </w:r>
          </w:p>
        </w:tc>
      </w:tr>
      <w:tr w:rsidR="0044360F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051" w:rsidRPr="00BC6072" w:rsidRDefault="0044360F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57</w:t>
            </w:r>
          </w:p>
          <w:p w:rsidR="0044360F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Маркса;</w:t>
            </w:r>
          </w:p>
          <w:p w:rsidR="0044360F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Буркова;</w:t>
            </w:r>
          </w:p>
          <w:p w:rsidR="00FE2E0F" w:rsidRPr="00BC6072" w:rsidRDefault="006667B0" w:rsidP="00FE2E0F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</w:t>
            </w:r>
            <w:r w:rsidR="0044360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ул</w:t>
            </w:r>
            <w:r w:rsidR="003C234D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44360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Воровского</w:t>
            </w:r>
            <w:r w:rsidR="00FE2E0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44360F" w:rsidRPr="00BC6072" w:rsidRDefault="006667B0" w:rsidP="00FE2E0F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Софьи Перовской</w:t>
            </w:r>
          </w:p>
        </w:tc>
      </w:tr>
      <w:tr w:rsidR="0044360F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58</w:t>
            </w:r>
          </w:p>
          <w:p w:rsidR="0044360F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Маркса;</w:t>
            </w:r>
          </w:p>
          <w:p w:rsidR="0044360F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Софьи Перовской;</w:t>
            </w:r>
          </w:p>
          <w:p w:rsidR="0099586E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Профсоюзов</w:t>
            </w:r>
            <w:r w:rsidR="00FE2E0F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44360F" w:rsidRPr="00BC6072" w:rsidRDefault="006667B0" w:rsidP="003C234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просп</w:t>
            </w:r>
            <w:r w:rsidR="003C234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</w:t>
            </w:r>
          </w:p>
        </w:tc>
      </w:tr>
      <w:tr w:rsidR="0044360F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58 а</w:t>
            </w:r>
          </w:p>
          <w:p w:rsidR="0044360F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60F" w:rsidRPr="00BC6072" w:rsidRDefault="0044360F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3E763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Маркса;</w:t>
            </w:r>
          </w:p>
          <w:p w:rsidR="0044360F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просп</w:t>
            </w:r>
            <w:r w:rsidR="003E763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9586E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3E763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44360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Профсоюзов</w:t>
            </w:r>
            <w:r w:rsidR="00FE2E0F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44360F" w:rsidRPr="00BC6072" w:rsidRDefault="006667B0" w:rsidP="003E763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3E763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59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DA40BC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Профсоюзов;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DA40BC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Ленинградская;</w:t>
            </w:r>
          </w:p>
          <w:p w:rsidR="0099586E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DA40BC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Воровского</w:t>
            </w:r>
            <w:r w:rsidR="008C37B5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DA40B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DA40BC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Коминтерна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60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северо-востока - ул</w:t>
            </w:r>
            <w:r w:rsidR="00DA40B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Профсоюзов;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- просп</w:t>
            </w:r>
            <w:r w:rsidR="00DA40B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Ленина;</w:t>
            </w:r>
          </w:p>
          <w:p w:rsidR="0099586E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юго-запада </w:t>
            </w:r>
            <w:r w:rsidR="001A03DB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2D7780"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сквер;</w:t>
            </w:r>
          </w:p>
          <w:p w:rsidR="00980217" w:rsidRPr="00BC6072" w:rsidRDefault="006667B0" w:rsidP="00DA40B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ул</w:t>
            </w:r>
            <w:r w:rsidR="00DA40B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Ленинградская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61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северо-востока - ул</w:t>
            </w:r>
            <w:r w:rsidR="00DA40B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Профсоюзов;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- ул</w:t>
            </w:r>
            <w:r w:rsidR="00DA40B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Пушкинская;</w:t>
            </w:r>
          </w:p>
          <w:p w:rsidR="0099586E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юго-запада - </w:t>
            </w:r>
            <w:r w:rsidR="002D7780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сквер</w:t>
            </w:r>
            <w:r w:rsidR="0099586E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80217" w:rsidRPr="00BC6072" w:rsidRDefault="006667B0" w:rsidP="00DA40B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просп</w:t>
            </w:r>
            <w:r w:rsidR="00DA40B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ект</w:t>
            </w:r>
            <w:r w:rsidR="0099586E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Ленина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63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 северо-востока</w:t>
            </w:r>
            <w:r w:rsidR="005E3B90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 ул</w:t>
            </w:r>
            <w:r w:rsidR="00DA40B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Профсоюзов;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</w:t>
            </w:r>
            <w:r w:rsidR="005E3B90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 ул</w:t>
            </w:r>
            <w:r w:rsidR="00DA40B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Софьи Перовской;</w:t>
            </w:r>
          </w:p>
          <w:p w:rsidR="0099586E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юго-запада - </w:t>
            </w:r>
            <w:r w:rsidR="002D7780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сквер</w:t>
            </w:r>
            <w:r w:rsidR="0099586E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80217" w:rsidRPr="00BC6072" w:rsidRDefault="006667B0" w:rsidP="00DA40BC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ул</w:t>
            </w:r>
            <w:r w:rsidR="00DA40B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Пушкинская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66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C72FD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Маркса;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C72FD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Полярные Зори;</w:t>
            </w:r>
          </w:p>
          <w:p w:rsidR="00C72FDD" w:rsidRPr="00BC6072" w:rsidRDefault="006667B0" w:rsidP="00C72FD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</w:t>
            </w:r>
            <w:r w:rsidR="00446BEC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бульвар</w:t>
            </w:r>
            <w:r w:rsidR="0099586E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80217" w:rsidRPr="00BC6072" w:rsidRDefault="006667B0" w:rsidP="00C72FD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C72FD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Буркова</w:t>
            </w:r>
          </w:p>
          <w:p w:rsidR="00573F5C" w:rsidRPr="00BC6072" w:rsidRDefault="00573F5C" w:rsidP="00C72FDD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 xml:space="preserve">(исключая территории </w:t>
            </w:r>
            <w:proofErr w:type="spellStart"/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автогаражных</w:t>
            </w:r>
            <w:proofErr w:type="spellEnd"/>
            <w:r w:rsidRPr="00BC6072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кооперативов)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71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северо-востока - </w:t>
            </w:r>
            <w:r w:rsidR="00530343" w:rsidRPr="00BC6072">
              <w:rPr>
                <w:rStyle w:val="TimesNewRoman115pt"/>
                <w:rFonts w:eastAsia="Microsoft Sans Serif"/>
                <w:sz w:val="28"/>
                <w:szCs w:val="28"/>
              </w:rPr>
              <w:t>бульвар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Полярные Зори;</w:t>
            </w:r>
          </w:p>
          <w:p w:rsidR="0099586E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Профессора Сомова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AE33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Буркова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AE332B" w:rsidRPr="00BC6072" w:rsidRDefault="00107B86" w:rsidP="00AE33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</w:t>
            </w:r>
            <w:r w:rsidR="00AE332B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исключая территории </w:t>
            </w:r>
            <w:proofErr w:type="spellStart"/>
            <w:r w:rsidR="00AE332B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="00AE332B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</w:t>
            </w: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72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Комсомольская;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востока </w:t>
            </w:r>
            <w:r w:rsidR="001A03DB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1A03DB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б</w:t>
            </w:r>
            <w:r w:rsidR="00B447F6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ульвар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- ул</w:t>
            </w:r>
            <w:r w:rsidR="00AE332B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Капитана Буркова;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Егорова (вкл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ючая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территорию 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жило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го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дом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17);</w:t>
            </w:r>
          </w:p>
          <w:p w:rsidR="00980217" w:rsidRPr="00BC6072" w:rsidRDefault="006667B0" w:rsidP="00AE33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просп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</w:t>
            </w:r>
          </w:p>
          <w:p w:rsidR="00B447F6" w:rsidRPr="00BC6072" w:rsidRDefault="00B447F6" w:rsidP="00B447F6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73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Воровского;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Комсомольская;</w:t>
            </w:r>
          </w:p>
          <w:p w:rsidR="00980217" w:rsidRPr="00BC6072" w:rsidRDefault="006667B0" w:rsidP="00AE33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просп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74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Воровского;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просп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9586E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Комсомольская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AE33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Коминтерна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74 а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Комсомольская;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просп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пер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еулок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Пионерский;</w:t>
            </w:r>
          </w:p>
          <w:p w:rsidR="00980217" w:rsidRPr="00BC6072" w:rsidRDefault="006667B0" w:rsidP="00AE33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Самойловой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76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Комсомольская;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Самойловой;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Егорова;</w:t>
            </w:r>
          </w:p>
          <w:p w:rsidR="00980217" w:rsidRPr="00BC6072" w:rsidRDefault="006667B0" w:rsidP="00AE33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Шмидта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77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пер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еулок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Пионерский;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просп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Егорова;</w:t>
            </w:r>
          </w:p>
          <w:p w:rsidR="00980217" w:rsidRPr="00BC6072" w:rsidRDefault="006667B0" w:rsidP="00AE33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AE33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Самойловой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78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Егорова (искл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ючая 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территорию 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жило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го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дом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а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17);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Буркова;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Дзержинского (искл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ючая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территорию 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жило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го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дом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9 по ул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ице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Коммуны);</w:t>
            </w:r>
          </w:p>
          <w:p w:rsidR="000500E2" w:rsidRPr="00BC6072" w:rsidRDefault="006667B0" w:rsidP="005177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просп</w:t>
            </w:r>
            <w:r w:rsidR="005177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</w:t>
            </w:r>
          </w:p>
          <w:p w:rsidR="00980217" w:rsidRPr="00BC6072" w:rsidRDefault="00300B37" w:rsidP="0051772B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(</w:t>
            </w: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исключая территорию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80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Егорова;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просп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Дзержинского;</w:t>
            </w:r>
          </w:p>
          <w:p w:rsidR="000500E2" w:rsidRPr="00BC6072" w:rsidRDefault="006667B0" w:rsidP="00044190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300B37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Шмидта</w:t>
            </w:r>
          </w:p>
          <w:p w:rsidR="00980217" w:rsidRPr="00BC6072" w:rsidRDefault="00300B37" w:rsidP="00044190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(исключая территори</w:t>
            </w:r>
            <w:r w:rsidR="007A1AC1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</w:t>
            </w:r>
            <w:r w:rsidR="00044190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</w:t>
            </w:r>
            <w:r w:rsidR="007A1AC1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</w:t>
            </w:r>
            <w:proofErr w:type="spellEnd"/>
            <w:r w:rsidR="007A1AC1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</w:t>
            </w: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7A1AC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81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Дзержинского;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просп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</w:t>
            </w:r>
            <w:r w:rsidR="00EC22C4" w:rsidRPr="00BC6072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Театральный бульвар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7A1AC1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Шмидта</w:t>
            </w:r>
          </w:p>
        </w:tc>
      </w:tr>
      <w:tr w:rsidR="007A1AC1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AC1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AC1" w:rsidRPr="00BC6072" w:rsidRDefault="007A1AC1" w:rsidP="007A1AC1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82</w:t>
            </w:r>
          </w:p>
          <w:p w:rsidR="007A1AC1" w:rsidRPr="00BC6072" w:rsidRDefault="007A1AC1" w:rsidP="007A1AC1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AC1" w:rsidRPr="00BC6072" w:rsidRDefault="007A1AC1" w:rsidP="007A1AC1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Театральный бульвар;</w:t>
            </w:r>
          </w:p>
          <w:p w:rsidR="007A1AC1" w:rsidRPr="00BC6072" w:rsidRDefault="007A1AC1" w:rsidP="007A1AC1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востока - проспект Ленина;</w:t>
            </w:r>
          </w:p>
          <w:p w:rsidR="007A1AC1" w:rsidRPr="00BC6072" w:rsidRDefault="007A1AC1" w:rsidP="007A1AC1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юга - улица Академика </w:t>
            </w:r>
            <w:proofErr w:type="spellStart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Книповича</w:t>
            </w:r>
            <w:proofErr w:type="spellEnd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7A1AC1" w:rsidRPr="00BC6072" w:rsidRDefault="007A1AC1" w:rsidP="007A1AC1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запада - улица Шмидта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83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Дзержинского (вкл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ючая</w:t>
            </w:r>
            <w:r w:rsidR="000500E2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территорию </w:t>
            </w:r>
            <w:r w:rsidR="000500E2" w:rsidRPr="00BC6072">
              <w:rPr>
                <w:rStyle w:val="TimesNewRoman115pt"/>
                <w:rFonts w:eastAsia="Microsoft Sans Serif"/>
                <w:sz w:val="28"/>
                <w:szCs w:val="28"/>
              </w:rPr>
              <w:t>жило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го</w:t>
            </w:r>
            <w:r w:rsidR="000500E2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дом</w:t>
            </w:r>
            <w:r w:rsidR="00B423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а</w:t>
            </w:r>
            <w:r w:rsidR="000500E2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9 по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ице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Коммуны);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Буркова;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Академика </w:t>
            </w:r>
            <w:proofErr w:type="spellStart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Книповича</w:t>
            </w:r>
            <w:proofErr w:type="spellEnd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7A1AC1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просп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84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Профессора Сомова;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Полярные Зори;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Академика </w:t>
            </w:r>
            <w:proofErr w:type="spellStart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Книповича</w:t>
            </w:r>
            <w:proofErr w:type="spellEnd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7A1AC1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Буркова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86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Академика </w:t>
            </w:r>
            <w:proofErr w:type="spellStart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Книповича</w:t>
            </w:r>
            <w:proofErr w:type="spellEnd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Радищева;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</w:t>
            </w:r>
            <w:r w:rsidR="001A03DB" w:rsidRPr="00BC6072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530343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свободный от застройки скальный массив с естественной растительностью, </w:t>
            </w:r>
            <w:r w:rsidR="002D7780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территории </w:t>
            </w:r>
            <w:proofErr w:type="spellStart"/>
            <w:r w:rsidR="002D7780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автогаражных</w:t>
            </w:r>
            <w:proofErr w:type="spellEnd"/>
            <w:r w:rsidR="002D7780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кооперативов, улица Гвардейская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80217" w:rsidRPr="00BC6072" w:rsidRDefault="006667B0" w:rsidP="007A1AC1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Полярные Зори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101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Академика </w:t>
            </w:r>
            <w:proofErr w:type="spellStart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Книповича</w:t>
            </w:r>
            <w:proofErr w:type="spellEnd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7A1AC1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Полярные Зори;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юга, юго-востока </w:t>
            </w:r>
            <w:r w:rsidR="001A03DB" w:rsidRPr="00BC6072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2D7780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123 квартал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80217" w:rsidRPr="00BC6072" w:rsidRDefault="006667B0" w:rsidP="00D04EF7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запада, юго-запада - просп</w:t>
            </w:r>
            <w:r w:rsidR="00D04EF7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102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Академика </w:t>
            </w:r>
            <w:proofErr w:type="spellStart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Книповича</w:t>
            </w:r>
            <w:proofErr w:type="spellEnd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просп</w:t>
            </w:r>
            <w:r w:rsidR="000500E2" w:rsidRPr="00BC6072">
              <w:rPr>
                <w:rStyle w:val="TimesNewRoman115pt"/>
                <w:rFonts w:eastAsia="Microsoft Sans Serif"/>
                <w:sz w:val="28"/>
                <w:szCs w:val="28"/>
              </w:rPr>
              <w:t>е</w:t>
            </w:r>
            <w:r w:rsidR="0051772B" w:rsidRPr="00BC6072">
              <w:rPr>
                <w:rStyle w:val="TimesNewRoman115pt"/>
                <w:rFonts w:eastAsia="Microsoft Sans Serif"/>
                <w:sz w:val="28"/>
                <w:szCs w:val="28"/>
              </w:rPr>
              <w:t>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Полярной Дивизии;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просп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Кирова;</w:t>
            </w:r>
          </w:p>
          <w:p w:rsidR="00980217" w:rsidRPr="00BC6072" w:rsidRDefault="006667B0" w:rsidP="00044190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Шмидта, пер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еулок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Русанова</w:t>
            </w:r>
            <w:proofErr w:type="spellEnd"/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103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ул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Академика </w:t>
            </w:r>
            <w:proofErr w:type="spellStart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Книповича</w:t>
            </w:r>
            <w:proofErr w:type="spellEnd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пер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еулок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Русанова</w:t>
            </w:r>
            <w:proofErr w:type="spellEnd"/>
            <w:r w:rsidR="001A03DB" w:rsidRPr="00BC6072">
              <w:rPr>
                <w:rStyle w:val="TimesNewRoman115pt"/>
                <w:rFonts w:eastAsia="Microsoft Sans Serif"/>
                <w:sz w:val="28"/>
                <w:szCs w:val="28"/>
              </w:rPr>
              <w:t>, 102 квартал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6667B0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</w:t>
            </w:r>
            <w:r w:rsidR="001A03DB" w:rsidRPr="00BC6072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1A03DB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102 квартал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A352AF" w:rsidRPr="00BC6072" w:rsidRDefault="006667B0" w:rsidP="00044190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Шмидта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</w:p>
          <w:p w:rsidR="00044190" w:rsidRPr="00BC6072" w:rsidRDefault="00044190" w:rsidP="00FE2E0F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123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</w:t>
            </w:r>
            <w:r w:rsidR="001A03DB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севера, 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северо-запада </w:t>
            </w:r>
            <w:r w:rsidR="001A03DB" w:rsidRPr="00BC6072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2D7780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101 квартал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Полярные Зори;</w:t>
            </w:r>
          </w:p>
          <w:p w:rsidR="00A352AF" w:rsidRPr="00BC6072" w:rsidRDefault="005E2022" w:rsidP="005D1CE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просп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</w:t>
            </w:r>
            <w:r w:rsidR="0004419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</w:p>
          <w:p w:rsidR="00980217" w:rsidRPr="00BC6072" w:rsidRDefault="00044190" w:rsidP="005D1CE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125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севера, востока - ул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Гвардейская;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1A03DB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юга, 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юго-востока - просп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Кирова;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просп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80217" w:rsidRPr="00BC6072" w:rsidRDefault="005E2022" w:rsidP="005D1CE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Полярные Зори</w:t>
            </w:r>
          </w:p>
          <w:p w:rsidR="005D1CED" w:rsidRPr="00BC6072" w:rsidRDefault="005D1CED" w:rsidP="001B2F4A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126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просп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Марата;</w:t>
            </w:r>
          </w:p>
          <w:p w:rsidR="0099586E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просп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Кирова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; </w:t>
            </w:r>
          </w:p>
          <w:p w:rsidR="00980217" w:rsidRPr="00BC6072" w:rsidRDefault="005E2022" w:rsidP="005D1CE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Полярной Дивизии</w:t>
            </w:r>
          </w:p>
          <w:p w:rsidR="005D1CED" w:rsidRPr="00BC6072" w:rsidRDefault="005D1CED" w:rsidP="005D1CE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127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просп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Заводская;</w:t>
            </w:r>
          </w:p>
          <w:p w:rsidR="0099586E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просп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Кирова</w:t>
            </w:r>
            <w:r w:rsidR="00DA04CD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5E2022" w:rsidP="005D1CE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9586E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Марата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128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просп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Ленина;</w:t>
            </w:r>
          </w:p>
          <w:p w:rsidR="00DA04CD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просп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Кирова</w:t>
            </w:r>
            <w:r w:rsidR="00DA04CD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5E2022" w:rsidP="005D1CE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DA04CD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5D1CED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DA04CD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Заводская</w:t>
            </w:r>
          </w:p>
          <w:p w:rsidR="005D1CED" w:rsidRPr="00BC6072" w:rsidRDefault="005D1CED" w:rsidP="005D1CED">
            <w:pPr>
              <w:pStyle w:val="1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129</w:t>
            </w:r>
          </w:p>
          <w:p w:rsidR="00980217" w:rsidRPr="00BC6072" w:rsidRDefault="001164A1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3DB" w:rsidRPr="00BC6072" w:rsidRDefault="001A03DB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севера, северо-запада - проспект Кирова, улица Академика Павлова;</w:t>
            </w:r>
          </w:p>
          <w:p w:rsidR="00980217" w:rsidRPr="00BC6072" w:rsidRDefault="001A03DB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съезд с ул</w:t>
            </w:r>
            <w:r w:rsidR="000A2FB6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ицы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Ломоносова на ул</w:t>
            </w:r>
            <w:r w:rsidR="000A2FB6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ицу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Академика Павлова;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0A2FB6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</w:t>
            </w:r>
            <w:proofErr w:type="spellStart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Пономарёва</w:t>
            </w:r>
            <w:proofErr w:type="spellEnd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DA04CD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просп</w:t>
            </w:r>
            <w:r w:rsidR="000A2FB6" w:rsidRPr="00BC6072">
              <w:rPr>
                <w:rStyle w:val="TimesNewRoman115pt"/>
                <w:rFonts w:eastAsia="Microsoft Sans Serif"/>
                <w:sz w:val="28"/>
                <w:szCs w:val="28"/>
              </w:rPr>
              <w:t>ект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Кольский</w:t>
            </w:r>
            <w:r w:rsidR="00DA04CD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A2FB6" w:rsidRPr="00BC6072" w:rsidRDefault="000A2FB6" w:rsidP="000A2FB6">
            <w:pPr>
              <w:pStyle w:val="1"/>
              <w:shd w:val="clear" w:color="auto" w:fill="auto"/>
              <w:spacing w:before="0" w:line="240" w:lineRule="auto"/>
              <w:ind w:left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96EDA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1</w:t>
            </w:r>
          </w:p>
          <w:p w:rsidR="00980217" w:rsidRPr="00BC6072" w:rsidRDefault="00333DB5" w:rsidP="00FE2E0F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микрорай</w:t>
            </w:r>
            <w:r w:rsidR="000500E2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377EF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С 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север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о-востока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- ул</w:t>
            </w:r>
            <w:r w:rsidR="00377EBB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Радищева;</w:t>
            </w:r>
          </w:p>
          <w:p w:rsidR="00A377EF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юго-востока </w:t>
            </w:r>
            <w:r w:rsidR="00A377E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A377E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территории </w:t>
            </w:r>
            <w:proofErr w:type="spellStart"/>
            <w:r w:rsidR="00A377E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автогаражных</w:t>
            </w:r>
            <w:proofErr w:type="spellEnd"/>
            <w:r w:rsidR="00A377E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кооперативов,  </w:t>
            </w:r>
          </w:p>
          <w:p w:rsidR="00980217" w:rsidRPr="00BC6072" w:rsidRDefault="00A377EF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свободный от застройки скальный массив с естественной растительностью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DA04CD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юго-запада </w:t>
            </w:r>
            <w:r w:rsidR="000500E2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-</w:t>
            </w:r>
            <w:r w:rsidR="00980217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="00A377EF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съезд с улицы Ломоносова на улицу Академика Павлова, дорога на телецентр</w:t>
            </w:r>
            <w:r w:rsidR="00DA04CD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980217" w:rsidRPr="00BC6072" w:rsidRDefault="005E2022" w:rsidP="00377EBB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с</w:t>
            </w:r>
            <w:r w:rsidR="00DA04CD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северо-запада - ул</w:t>
            </w:r>
            <w:r w:rsidR="00377EBB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ица</w:t>
            </w:r>
            <w:r w:rsidR="00DA04CD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Академика Павлова</w:t>
            </w:r>
          </w:p>
          <w:p w:rsidR="00377EBB" w:rsidRPr="00BC6072" w:rsidRDefault="00377EBB" w:rsidP="00377EBB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996EDA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EDA" w:rsidRPr="00BC6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401</w:t>
            </w:r>
          </w:p>
          <w:p w:rsidR="00980217" w:rsidRPr="00BC607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севера, востока, юга - ул</w:t>
            </w:r>
            <w:r w:rsidR="00377EB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</w:t>
            </w:r>
            <w:proofErr w:type="spellStart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Маклакова</w:t>
            </w:r>
            <w:proofErr w:type="spellEnd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5E2022" w:rsidP="00377EBB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377EBB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Старостина</w:t>
            </w:r>
          </w:p>
          <w:p w:rsidR="00377EBB" w:rsidRPr="00BC6072" w:rsidRDefault="00377EBB" w:rsidP="00377EBB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территорию </w:t>
            </w:r>
            <w:proofErr w:type="spellStart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автогаражного</w:t>
            </w:r>
            <w:proofErr w:type="spellEnd"/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кооператива)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996EDA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EDA" w:rsidRPr="00BC6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402</w:t>
            </w:r>
          </w:p>
          <w:p w:rsidR="00980217" w:rsidRPr="00BC607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северо-востока - территория </w:t>
            </w:r>
            <w:proofErr w:type="spellStart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ул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Старостина;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Карла Маркса;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Папанина;</w:t>
            </w:r>
          </w:p>
          <w:p w:rsidR="00980217" w:rsidRPr="00BC6072" w:rsidRDefault="005E2022" w:rsidP="00A352AF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Георгия Седова</w:t>
            </w:r>
          </w:p>
          <w:p w:rsidR="00A352AF" w:rsidRPr="00BC6072" w:rsidRDefault="00A352AF" w:rsidP="00A352AF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(исключая территории </w:t>
            </w:r>
            <w:proofErr w:type="spellStart"/>
            <w:r w:rsidRPr="00BC6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автогаражных</w:t>
            </w:r>
            <w:proofErr w:type="spellEnd"/>
            <w:r w:rsidRPr="00BC6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кооперативов)</w:t>
            </w:r>
          </w:p>
        </w:tc>
      </w:tr>
      <w:tr w:rsidR="00980217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AF6038" w:rsidP="00996EDA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96EDA" w:rsidRPr="00BC6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403</w:t>
            </w:r>
          </w:p>
          <w:p w:rsidR="00980217" w:rsidRPr="00BC607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217" w:rsidRPr="00BC6072" w:rsidRDefault="00980217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севера, северо-запада - ул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Мира;</w:t>
            </w:r>
          </w:p>
          <w:p w:rsidR="00A352AF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северо- 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востока - </w:t>
            </w:r>
            <w:r w:rsidR="00A352AF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застройка жилыми домами по </w:t>
            </w:r>
            <w:r w:rsidR="00686DAF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</w:t>
            </w:r>
            <w:r w:rsidR="00A352AF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улице Дружной</w:t>
            </w:r>
            <w:r w:rsidR="00686DAF"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:rsidR="00980217" w:rsidRPr="00BC6072" w:rsidRDefault="00A352AF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 востока - 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свободный от застройки скальный массив </w:t>
            </w:r>
            <w:r w:rsidR="00BA0FAA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                    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с естественной растительностью;</w:t>
            </w:r>
          </w:p>
          <w:p w:rsidR="00980217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юга, юго-запада - ул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Капитана </w:t>
            </w:r>
            <w:proofErr w:type="spellStart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Маклакова</w:t>
            </w:r>
            <w:proofErr w:type="spellEnd"/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980217" w:rsidRPr="00BC6072" w:rsidRDefault="005E2022" w:rsidP="00A352AF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98021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Старостина</w:t>
            </w:r>
          </w:p>
        </w:tc>
      </w:tr>
      <w:tr w:rsidR="000177E0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BC6072" w:rsidRDefault="00AF6038" w:rsidP="00996EDA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EDA" w:rsidRPr="00BC6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BC607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404</w:t>
            </w:r>
          </w:p>
          <w:p w:rsidR="000177E0" w:rsidRPr="00BC607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микрорайон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BC6072" w:rsidRDefault="000177E0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свободный от застройки скальный массив с естественной растительностью, озеро Среднее;</w:t>
            </w:r>
          </w:p>
          <w:p w:rsidR="00DA04CD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Мир</w:t>
            </w:r>
            <w:r w:rsidR="00DA04CD" w:rsidRPr="00BC6072">
              <w:rPr>
                <w:rStyle w:val="TimesNewRoman115pt"/>
                <w:rFonts w:eastAsia="Microsoft Sans Serif"/>
                <w:sz w:val="28"/>
                <w:szCs w:val="28"/>
              </w:rPr>
              <w:t>а;</w:t>
            </w:r>
          </w:p>
          <w:p w:rsidR="000177E0" w:rsidRPr="00BC6072" w:rsidRDefault="005E2022" w:rsidP="00A352AF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DA04CD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северо-запада - ул</w:t>
            </w:r>
            <w:r w:rsidR="00A352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DA04CD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Старостина</w:t>
            </w:r>
          </w:p>
        </w:tc>
      </w:tr>
      <w:tr w:rsidR="000177E0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BC6072" w:rsidRDefault="00AF6038" w:rsidP="00996EDA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EDA" w:rsidRPr="00BC6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BC607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406</w:t>
            </w:r>
          </w:p>
          <w:p w:rsidR="000177E0" w:rsidRPr="00BC6072" w:rsidRDefault="00151C72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микрорайон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BC6072" w:rsidRDefault="000177E0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северо-востока - Верхне-</w:t>
            </w:r>
            <w:proofErr w:type="spellStart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Ростинское</w:t>
            </w:r>
            <w:proofErr w:type="spellEnd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шоссе;</w:t>
            </w:r>
          </w:p>
          <w:p w:rsidR="000177E0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ул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Георгия Седова;</w:t>
            </w:r>
          </w:p>
          <w:p w:rsidR="000177E0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- ул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Папанина;</w:t>
            </w:r>
          </w:p>
          <w:p w:rsidR="000177E0" w:rsidRPr="00BC6072" w:rsidRDefault="005E2022" w:rsidP="000A0B06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Челюскинцев, </w:t>
            </w:r>
            <w:r w:rsidR="000A0B06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проезд Серпантин</w:t>
            </w:r>
          </w:p>
        </w:tc>
      </w:tr>
      <w:tr w:rsidR="000177E0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BC6072" w:rsidRDefault="00AF6038" w:rsidP="00996EDA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EDA" w:rsidRPr="00BC6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BC6072" w:rsidRDefault="000177E0" w:rsidP="008C37B5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Больничный</w:t>
            </w:r>
            <w:r w:rsidR="008C37B5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BC6072" w:rsidRDefault="000177E0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С севера - складские и производственные </w:t>
            </w:r>
            <w:r w:rsidR="00686DAF" w:rsidRPr="00BC6072">
              <w:rPr>
                <w:rStyle w:val="TimesNewRoman115pt"/>
                <w:rFonts w:eastAsia="Microsoft Sans Serif"/>
                <w:sz w:val="28"/>
                <w:szCs w:val="28"/>
              </w:rPr>
              <w:t>зда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ния, территории </w:t>
            </w:r>
            <w:proofErr w:type="spellStart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кооперативов;</w:t>
            </w:r>
          </w:p>
          <w:p w:rsidR="005E2022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северо-востока - ул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Генерала Фролова, территори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я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proofErr w:type="spellStart"/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>автогаражного</w:t>
            </w:r>
            <w:proofErr w:type="spellEnd"/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кооператива, резервуара чистой воды </w:t>
            </w:r>
            <w:r w:rsidR="00374447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>ГОУП «</w:t>
            </w:r>
            <w:proofErr w:type="spellStart"/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>Мурманскводоканал</w:t>
            </w:r>
            <w:proofErr w:type="spellEnd"/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>»</w:t>
            </w: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;</w:t>
            </w:r>
          </w:p>
          <w:p w:rsidR="000177E0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востока - территории </w:t>
            </w:r>
            <w:proofErr w:type="spellStart"/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>автогаражных</w:t>
            </w:r>
            <w:proofErr w:type="spellEnd"/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кооперативов;</w:t>
            </w:r>
          </w:p>
          <w:p w:rsidR="000177E0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юго-востока - озеро Окунёвое;</w:t>
            </w:r>
          </w:p>
          <w:p w:rsidR="000177E0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 - ул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Радищева;</w:t>
            </w:r>
          </w:p>
          <w:p w:rsidR="000177E0" w:rsidRPr="00BC6072" w:rsidRDefault="005E2022" w:rsidP="00FE2E0F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юго-запада </w:t>
            </w:r>
            <w:r w:rsidR="00FE2E0F" w:rsidRPr="00BC6072">
              <w:rPr>
                <w:rStyle w:val="TimesNewRoman115pt"/>
                <w:rFonts w:eastAsia="Microsoft Sans Serif"/>
                <w:sz w:val="28"/>
                <w:szCs w:val="28"/>
              </w:rPr>
              <w:t>-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1 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микрорайон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>, ул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Радищева</w:t>
            </w:r>
          </w:p>
        </w:tc>
      </w:tr>
      <w:tr w:rsidR="00996EDA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EDA" w:rsidRPr="00BC6072" w:rsidRDefault="00996EDA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EDA" w:rsidRPr="00BC6072" w:rsidRDefault="00996EDA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Новое Плато район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DA" w:rsidRPr="00BC6072" w:rsidRDefault="00996EDA" w:rsidP="00996EDA">
            <w:pPr>
              <w:ind w:left="57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  <w:t>С северо-востока - улица Карла Маркса;</w:t>
            </w:r>
          </w:p>
          <w:p w:rsidR="00996EDA" w:rsidRPr="00BC6072" w:rsidRDefault="00996EDA" w:rsidP="00996EDA">
            <w:pPr>
              <w:ind w:left="57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  <w:t>с востока - улица Планерная;</w:t>
            </w:r>
          </w:p>
          <w:p w:rsidR="00996EDA" w:rsidRPr="00BC6072" w:rsidRDefault="00996EDA" w:rsidP="00996EDA">
            <w:pPr>
              <w:ind w:left="57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  <w:t xml:space="preserve">с юга - улица Академика </w:t>
            </w:r>
            <w:proofErr w:type="spellStart"/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  <w:t>Книповича</w:t>
            </w:r>
            <w:proofErr w:type="spellEnd"/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96EDA" w:rsidRPr="00BC6072" w:rsidRDefault="00996EDA" w:rsidP="00996EDA">
            <w:pPr>
              <w:ind w:left="57"/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</w:pPr>
            <w:r w:rsidRPr="00BC6072">
              <w:rPr>
                <w:rFonts w:ascii="Times New Roman" w:eastAsia="Microsoft Sans Serif" w:hAnsi="Times New Roman" w:cs="Times New Roman"/>
                <w:sz w:val="28"/>
                <w:szCs w:val="28"/>
                <w:shd w:val="clear" w:color="auto" w:fill="FFFFFF"/>
              </w:rPr>
              <w:t>с запада, северо-запада - улица Полярные Зори</w:t>
            </w:r>
          </w:p>
          <w:p w:rsidR="00996EDA" w:rsidRPr="00BC6072" w:rsidRDefault="00996EDA" w:rsidP="00996EDA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(исключая территории </w:t>
            </w:r>
            <w:proofErr w:type="spellStart"/>
            <w:r w:rsidRPr="00BC60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автогаражных</w:t>
            </w:r>
            <w:proofErr w:type="spellEnd"/>
            <w:r w:rsidRPr="00BC607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кооперативов)</w:t>
            </w:r>
          </w:p>
        </w:tc>
      </w:tr>
      <w:tr w:rsidR="000177E0" w:rsidRPr="00BC6072" w:rsidTr="00C65977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BC6072" w:rsidRDefault="00AF6038" w:rsidP="00996EDA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EDA" w:rsidRPr="00BC6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7E0" w:rsidRPr="00BC607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Областная</w:t>
            </w:r>
            <w:r w:rsidR="008C37B5"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 xml:space="preserve"> 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Больница</w:t>
            </w:r>
          </w:p>
          <w:p w:rsidR="000177E0" w:rsidRPr="00BC6072" w:rsidRDefault="000177E0" w:rsidP="0043538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территория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E0" w:rsidRPr="00BC6072" w:rsidRDefault="000177E0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 севера - ручей Варничный</w:t>
            </w:r>
            <w:r w:rsidR="00496792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, </w:t>
            </w:r>
            <w:r w:rsidR="00496792" w:rsidRPr="00BC60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свободный от застройки скальный массив с естественной растительностью</w:t>
            </w:r>
            <w:r w:rsidRPr="00BC6072">
              <w:rPr>
                <w:rStyle w:val="TimesNewRoman115pt"/>
                <w:rFonts w:eastAsia="Microsoft Sans Serif"/>
                <w:color w:val="auto"/>
                <w:sz w:val="28"/>
                <w:szCs w:val="28"/>
              </w:rPr>
              <w:t>;</w:t>
            </w:r>
          </w:p>
          <w:p w:rsidR="002678E4" w:rsidRPr="00BC6072" w:rsidRDefault="005E2022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северо-востока - ул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Радищева; </w:t>
            </w:r>
          </w:p>
          <w:p w:rsidR="000177E0" w:rsidRPr="00BC6072" w:rsidRDefault="002678E4" w:rsidP="00435383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Style w:val="TimesNewRoman115pt"/>
                <w:rFonts w:eastAsia="Microsoft Sans Serif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юга, юго-востока - ул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Академика Павлова;</w:t>
            </w:r>
          </w:p>
          <w:p w:rsidR="000177E0" w:rsidRPr="00BC6072" w:rsidRDefault="005E2022" w:rsidP="007F30F2">
            <w:pPr>
              <w:pStyle w:val="1"/>
              <w:shd w:val="clear" w:color="auto" w:fill="auto"/>
              <w:spacing w:before="0" w:line="240" w:lineRule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6072">
              <w:rPr>
                <w:rStyle w:val="TimesNewRoman115pt"/>
                <w:rFonts w:eastAsia="Microsoft Sans Serif"/>
                <w:sz w:val="28"/>
                <w:szCs w:val="28"/>
              </w:rPr>
              <w:t>с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запада - ул</w:t>
            </w:r>
            <w:r w:rsidR="007F30F2" w:rsidRPr="00BC6072">
              <w:rPr>
                <w:rStyle w:val="TimesNewRoman115pt"/>
                <w:rFonts w:eastAsia="Microsoft Sans Serif"/>
                <w:sz w:val="28"/>
                <w:szCs w:val="28"/>
              </w:rPr>
              <w:t>ица</w:t>
            </w:r>
            <w:r w:rsidR="000177E0" w:rsidRPr="00BC6072">
              <w:rPr>
                <w:rStyle w:val="TimesNewRoman115pt"/>
                <w:rFonts w:eastAsia="Microsoft Sans Serif"/>
                <w:sz w:val="28"/>
                <w:szCs w:val="28"/>
              </w:rPr>
              <w:t xml:space="preserve"> Гвардейская</w:t>
            </w:r>
          </w:p>
        </w:tc>
      </w:tr>
    </w:tbl>
    <w:p w:rsidR="00AE2589" w:rsidRPr="00BC6072" w:rsidRDefault="00AE2589">
      <w:pPr>
        <w:rPr>
          <w:rFonts w:ascii="Times New Roman" w:hAnsi="Times New Roman" w:cs="Times New Roman"/>
          <w:sz w:val="28"/>
          <w:szCs w:val="28"/>
        </w:rPr>
      </w:pPr>
    </w:p>
    <w:p w:rsidR="00AE2589" w:rsidRPr="00BC6072" w:rsidRDefault="00AE2589">
      <w:pPr>
        <w:rPr>
          <w:rFonts w:ascii="Times New Roman" w:hAnsi="Times New Roman" w:cs="Times New Roman"/>
          <w:sz w:val="28"/>
          <w:szCs w:val="28"/>
        </w:rPr>
      </w:pPr>
    </w:p>
    <w:p w:rsidR="00AE2589" w:rsidRPr="00BC6072" w:rsidRDefault="00AE2589" w:rsidP="00AE2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07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sectPr w:rsidR="00AE2589" w:rsidRPr="00BC6072" w:rsidSect="00845D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AF" w:rsidRDefault="00A352AF" w:rsidP="009B236C">
      <w:r>
        <w:separator/>
      </w:r>
    </w:p>
  </w:endnote>
  <w:endnote w:type="continuationSeparator" w:id="0">
    <w:p w:rsidR="00A352AF" w:rsidRDefault="00A352AF" w:rsidP="009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AF" w:rsidRDefault="00A352AF" w:rsidP="009B236C">
      <w:r>
        <w:separator/>
      </w:r>
    </w:p>
  </w:footnote>
  <w:footnote w:type="continuationSeparator" w:id="0">
    <w:p w:rsidR="00A352AF" w:rsidRDefault="00A352AF" w:rsidP="009B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70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52AF" w:rsidRPr="009B236C" w:rsidRDefault="00A352AF">
        <w:pPr>
          <w:pStyle w:val="a4"/>
          <w:jc w:val="center"/>
          <w:rPr>
            <w:rFonts w:ascii="Times New Roman" w:hAnsi="Times New Roman" w:cs="Times New Roman"/>
          </w:rPr>
        </w:pPr>
        <w:r w:rsidRPr="009B236C">
          <w:rPr>
            <w:rFonts w:ascii="Times New Roman" w:hAnsi="Times New Roman" w:cs="Times New Roman"/>
          </w:rPr>
          <w:fldChar w:fldCharType="begin"/>
        </w:r>
        <w:r w:rsidRPr="009B236C">
          <w:rPr>
            <w:rFonts w:ascii="Times New Roman" w:hAnsi="Times New Roman" w:cs="Times New Roman"/>
          </w:rPr>
          <w:instrText>PAGE   \* MERGEFORMAT</w:instrText>
        </w:r>
        <w:r w:rsidRPr="009B236C">
          <w:rPr>
            <w:rFonts w:ascii="Times New Roman" w:hAnsi="Times New Roman" w:cs="Times New Roman"/>
          </w:rPr>
          <w:fldChar w:fldCharType="separate"/>
        </w:r>
        <w:r w:rsidR="00967FC0">
          <w:rPr>
            <w:rFonts w:ascii="Times New Roman" w:hAnsi="Times New Roman" w:cs="Times New Roman"/>
            <w:noProof/>
          </w:rPr>
          <w:t>6</w:t>
        </w:r>
        <w:r w:rsidRPr="009B23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6C"/>
    <w:rsid w:val="00003219"/>
    <w:rsid w:val="00016FFB"/>
    <w:rsid w:val="000177E0"/>
    <w:rsid w:val="0002118F"/>
    <w:rsid w:val="00031F58"/>
    <w:rsid w:val="00044190"/>
    <w:rsid w:val="00046F75"/>
    <w:rsid w:val="000500E2"/>
    <w:rsid w:val="000542D2"/>
    <w:rsid w:val="00062855"/>
    <w:rsid w:val="00083DEC"/>
    <w:rsid w:val="00094242"/>
    <w:rsid w:val="000A0B06"/>
    <w:rsid w:val="000A0C56"/>
    <w:rsid w:val="000A2FB6"/>
    <w:rsid w:val="000C05B8"/>
    <w:rsid w:val="000E7D6D"/>
    <w:rsid w:val="000F1FEC"/>
    <w:rsid w:val="00103765"/>
    <w:rsid w:val="00105F05"/>
    <w:rsid w:val="00107B86"/>
    <w:rsid w:val="00107F84"/>
    <w:rsid w:val="001152E9"/>
    <w:rsid w:val="001164A1"/>
    <w:rsid w:val="00151C72"/>
    <w:rsid w:val="00155942"/>
    <w:rsid w:val="00156F35"/>
    <w:rsid w:val="0018561F"/>
    <w:rsid w:val="00194A1F"/>
    <w:rsid w:val="00194E05"/>
    <w:rsid w:val="001A0031"/>
    <w:rsid w:val="001A03DB"/>
    <w:rsid w:val="001A0A4B"/>
    <w:rsid w:val="001B2F4A"/>
    <w:rsid w:val="001D503E"/>
    <w:rsid w:val="001E44EC"/>
    <w:rsid w:val="001E52F2"/>
    <w:rsid w:val="00205AF8"/>
    <w:rsid w:val="00227598"/>
    <w:rsid w:val="00227B88"/>
    <w:rsid w:val="00227EFF"/>
    <w:rsid w:val="00233F8D"/>
    <w:rsid w:val="002403A5"/>
    <w:rsid w:val="002678E4"/>
    <w:rsid w:val="002748A4"/>
    <w:rsid w:val="00285950"/>
    <w:rsid w:val="00287167"/>
    <w:rsid w:val="002A618E"/>
    <w:rsid w:val="002B156B"/>
    <w:rsid w:val="002C4BDE"/>
    <w:rsid w:val="002D5E2F"/>
    <w:rsid w:val="002D7015"/>
    <w:rsid w:val="002D7780"/>
    <w:rsid w:val="002E0B6E"/>
    <w:rsid w:val="002E5A4F"/>
    <w:rsid w:val="002E6D98"/>
    <w:rsid w:val="002E7C6D"/>
    <w:rsid w:val="00300B37"/>
    <w:rsid w:val="0031079D"/>
    <w:rsid w:val="00323BA2"/>
    <w:rsid w:val="00333DB5"/>
    <w:rsid w:val="00334535"/>
    <w:rsid w:val="0035670D"/>
    <w:rsid w:val="00361C33"/>
    <w:rsid w:val="00374447"/>
    <w:rsid w:val="003755B8"/>
    <w:rsid w:val="00377EBB"/>
    <w:rsid w:val="003B57CF"/>
    <w:rsid w:val="003C234D"/>
    <w:rsid w:val="003D3010"/>
    <w:rsid w:val="003D4DE9"/>
    <w:rsid w:val="003E763D"/>
    <w:rsid w:val="003F13A5"/>
    <w:rsid w:val="0041066B"/>
    <w:rsid w:val="0041253B"/>
    <w:rsid w:val="00424EAC"/>
    <w:rsid w:val="00435383"/>
    <w:rsid w:val="00442E75"/>
    <w:rsid w:val="0044360F"/>
    <w:rsid w:val="00444119"/>
    <w:rsid w:val="00446BEC"/>
    <w:rsid w:val="004523C7"/>
    <w:rsid w:val="00453E48"/>
    <w:rsid w:val="00466C9C"/>
    <w:rsid w:val="00482CD4"/>
    <w:rsid w:val="00496792"/>
    <w:rsid w:val="004B62DF"/>
    <w:rsid w:val="004E026F"/>
    <w:rsid w:val="004E7BF5"/>
    <w:rsid w:val="004F0119"/>
    <w:rsid w:val="004F7FED"/>
    <w:rsid w:val="00512C53"/>
    <w:rsid w:val="0051772B"/>
    <w:rsid w:val="0052536C"/>
    <w:rsid w:val="00530343"/>
    <w:rsid w:val="005378D5"/>
    <w:rsid w:val="005379C8"/>
    <w:rsid w:val="00550014"/>
    <w:rsid w:val="00561209"/>
    <w:rsid w:val="00573F5C"/>
    <w:rsid w:val="00573FFB"/>
    <w:rsid w:val="005805D1"/>
    <w:rsid w:val="00581A4C"/>
    <w:rsid w:val="0059253A"/>
    <w:rsid w:val="005A6924"/>
    <w:rsid w:val="005C2C95"/>
    <w:rsid w:val="005C3559"/>
    <w:rsid w:val="005D1CED"/>
    <w:rsid w:val="005D470C"/>
    <w:rsid w:val="005E2022"/>
    <w:rsid w:val="005E3B90"/>
    <w:rsid w:val="005E7E7D"/>
    <w:rsid w:val="00605830"/>
    <w:rsid w:val="00630814"/>
    <w:rsid w:val="00635582"/>
    <w:rsid w:val="0065021B"/>
    <w:rsid w:val="00664C7B"/>
    <w:rsid w:val="006667B0"/>
    <w:rsid w:val="0067551A"/>
    <w:rsid w:val="00686DAF"/>
    <w:rsid w:val="00691D62"/>
    <w:rsid w:val="006947D1"/>
    <w:rsid w:val="006B705B"/>
    <w:rsid w:val="006D1BED"/>
    <w:rsid w:val="006D324A"/>
    <w:rsid w:val="006E21EF"/>
    <w:rsid w:val="006E3A36"/>
    <w:rsid w:val="006F1825"/>
    <w:rsid w:val="007114FC"/>
    <w:rsid w:val="00713C6A"/>
    <w:rsid w:val="0072517D"/>
    <w:rsid w:val="0074367E"/>
    <w:rsid w:val="0076777A"/>
    <w:rsid w:val="007701AF"/>
    <w:rsid w:val="00771897"/>
    <w:rsid w:val="007870C6"/>
    <w:rsid w:val="00790C01"/>
    <w:rsid w:val="007A1AC1"/>
    <w:rsid w:val="007A2F29"/>
    <w:rsid w:val="007B421C"/>
    <w:rsid w:val="007C6F57"/>
    <w:rsid w:val="007F30F2"/>
    <w:rsid w:val="00842F41"/>
    <w:rsid w:val="008438A0"/>
    <w:rsid w:val="00845DBA"/>
    <w:rsid w:val="00851A75"/>
    <w:rsid w:val="00860CB5"/>
    <w:rsid w:val="008632BE"/>
    <w:rsid w:val="00872D29"/>
    <w:rsid w:val="00882506"/>
    <w:rsid w:val="00886647"/>
    <w:rsid w:val="0089054F"/>
    <w:rsid w:val="008A2199"/>
    <w:rsid w:val="008B0B49"/>
    <w:rsid w:val="008C04BF"/>
    <w:rsid w:val="008C37B5"/>
    <w:rsid w:val="00907401"/>
    <w:rsid w:val="00917A0D"/>
    <w:rsid w:val="009348FE"/>
    <w:rsid w:val="0094475B"/>
    <w:rsid w:val="00963217"/>
    <w:rsid w:val="00967C57"/>
    <w:rsid w:val="00967FC0"/>
    <w:rsid w:val="00976071"/>
    <w:rsid w:val="00980217"/>
    <w:rsid w:val="009821FE"/>
    <w:rsid w:val="009921B2"/>
    <w:rsid w:val="0099586E"/>
    <w:rsid w:val="00996EDA"/>
    <w:rsid w:val="009A3EEB"/>
    <w:rsid w:val="009B236C"/>
    <w:rsid w:val="009B4314"/>
    <w:rsid w:val="009B5E73"/>
    <w:rsid w:val="009B7969"/>
    <w:rsid w:val="009D1548"/>
    <w:rsid w:val="009E0A8B"/>
    <w:rsid w:val="009E6D19"/>
    <w:rsid w:val="009F720A"/>
    <w:rsid w:val="00A0163F"/>
    <w:rsid w:val="00A03755"/>
    <w:rsid w:val="00A15129"/>
    <w:rsid w:val="00A352AF"/>
    <w:rsid w:val="00A377EF"/>
    <w:rsid w:val="00A44A93"/>
    <w:rsid w:val="00A560E3"/>
    <w:rsid w:val="00A56AF6"/>
    <w:rsid w:val="00A60C37"/>
    <w:rsid w:val="00AB0A74"/>
    <w:rsid w:val="00AB72ED"/>
    <w:rsid w:val="00AD466A"/>
    <w:rsid w:val="00AE2589"/>
    <w:rsid w:val="00AE332B"/>
    <w:rsid w:val="00AF6038"/>
    <w:rsid w:val="00B001AF"/>
    <w:rsid w:val="00B07B8C"/>
    <w:rsid w:val="00B140DC"/>
    <w:rsid w:val="00B30265"/>
    <w:rsid w:val="00B36F32"/>
    <w:rsid w:val="00B40A58"/>
    <w:rsid w:val="00B42390"/>
    <w:rsid w:val="00B447F6"/>
    <w:rsid w:val="00B5778D"/>
    <w:rsid w:val="00B71DC8"/>
    <w:rsid w:val="00B7618E"/>
    <w:rsid w:val="00B83BCE"/>
    <w:rsid w:val="00BA0FAA"/>
    <w:rsid w:val="00BC0899"/>
    <w:rsid w:val="00BC0FFD"/>
    <w:rsid w:val="00BC6072"/>
    <w:rsid w:val="00BD4051"/>
    <w:rsid w:val="00C332B1"/>
    <w:rsid w:val="00C42B9A"/>
    <w:rsid w:val="00C56AB9"/>
    <w:rsid w:val="00C61AE1"/>
    <w:rsid w:val="00C65977"/>
    <w:rsid w:val="00C72FDD"/>
    <w:rsid w:val="00CB36D4"/>
    <w:rsid w:val="00CB7AD4"/>
    <w:rsid w:val="00CC5654"/>
    <w:rsid w:val="00D0371E"/>
    <w:rsid w:val="00D04EF7"/>
    <w:rsid w:val="00D2035A"/>
    <w:rsid w:val="00D263DA"/>
    <w:rsid w:val="00D2651E"/>
    <w:rsid w:val="00D43F43"/>
    <w:rsid w:val="00D44B18"/>
    <w:rsid w:val="00D45FF9"/>
    <w:rsid w:val="00D62E8D"/>
    <w:rsid w:val="00D92B67"/>
    <w:rsid w:val="00DA04CD"/>
    <w:rsid w:val="00DA0CAA"/>
    <w:rsid w:val="00DA40BC"/>
    <w:rsid w:val="00DC72CE"/>
    <w:rsid w:val="00DE14F6"/>
    <w:rsid w:val="00E15B3F"/>
    <w:rsid w:val="00E35913"/>
    <w:rsid w:val="00E75E7D"/>
    <w:rsid w:val="00EB70AD"/>
    <w:rsid w:val="00EC22C4"/>
    <w:rsid w:val="00EC7C0B"/>
    <w:rsid w:val="00EE2ABB"/>
    <w:rsid w:val="00EF05A3"/>
    <w:rsid w:val="00F10B6D"/>
    <w:rsid w:val="00F172DD"/>
    <w:rsid w:val="00F2371C"/>
    <w:rsid w:val="00F43DBA"/>
    <w:rsid w:val="00F52DAF"/>
    <w:rsid w:val="00F53CBB"/>
    <w:rsid w:val="00F71867"/>
    <w:rsid w:val="00FB00A7"/>
    <w:rsid w:val="00FC6123"/>
    <w:rsid w:val="00FD3254"/>
    <w:rsid w:val="00FD3CAB"/>
    <w:rsid w:val="00FE1351"/>
    <w:rsid w:val="00FE2E0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2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236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TimesNewRoman115pt">
    <w:name w:val="Основной текст + Times New Roman;11.5 pt"/>
    <w:basedOn w:val="a3"/>
    <w:rsid w:val="009B2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95pt">
    <w:name w:val="Основной текст + Times New Roman;9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115pt0">
    <w:name w:val="Основной текст + Times New Roman;11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B236C"/>
    <w:pPr>
      <w:shd w:val="clear" w:color="auto" w:fill="FFFFFF"/>
      <w:spacing w:before="1140" w:line="302" w:lineRule="exact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8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50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2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236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TimesNewRoman115pt">
    <w:name w:val="Основной текст + Times New Roman;11.5 pt"/>
    <w:basedOn w:val="a3"/>
    <w:rsid w:val="009B23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95pt">
    <w:name w:val="Основной текст + Times New Roman;9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imesNewRoman115pt0">
    <w:name w:val="Основной текст + Times New Roman;11.5 pt;Полужирный"/>
    <w:basedOn w:val="a3"/>
    <w:rsid w:val="009B2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B236C"/>
    <w:pPr>
      <w:shd w:val="clear" w:color="auto" w:fill="FFFFFF"/>
      <w:spacing w:before="1140" w:line="302" w:lineRule="exact"/>
      <w:jc w:val="both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B2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3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8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50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Изгарева Ольга Борисовна</cp:lastModifiedBy>
  <cp:revision>9</cp:revision>
  <cp:lastPrinted>2015-01-26T13:39:00Z</cp:lastPrinted>
  <dcterms:created xsi:type="dcterms:W3CDTF">2019-12-11T11:58:00Z</dcterms:created>
  <dcterms:modified xsi:type="dcterms:W3CDTF">2020-01-10T06:50:00Z</dcterms:modified>
</cp:coreProperties>
</file>