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E2D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9337414" w:edGrp="everyone"/>
      <w:r>
        <w:rPr>
          <w:rFonts w:eastAsia="Times New Roman"/>
          <w:szCs w:val="20"/>
          <w:lang w:eastAsia="ru-RU"/>
        </w:rPr>
        <w:t xml:space="preserve">            </w:t>
      </w:r>
      <w:permEnd w:id="16693374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02491035" w:edGrp="everyone"/>
      <w:permEnd w:id="13024910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5712421" w:edGrp="everyone" w:displacedByCustomXml="prev"/>
        <w:p w:rsidR="001E2D8D" w:rsidRDefault="001E2D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462D69" w:rsidRPr="00462D69">
            <w:rPr>
              <w:rFonts w:eastAsia="Times New Roman"/>
              <w:b/>
              <w:szCs w:val="20"/>
              <w:lang w:eastAsia="ru-RU"/>
            </w:rPr>
            <w:t>Поряд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462D69" w:rsidRPr="00462D69">
            <w:rPr>
              <w:rFonts w:eastAsia="Times New Roman"/>
              <w:b/>
              <w:szCs w:val="20"/>
              <w:lang w:eastAsia="ru-RU"/>
            </w:rPr>
            <w:t>к предоставления субсидии из бюджета муниципального образования город Мурманск на финансовое обеспечение затрат</w:t>
          </w:r>
          <w:r w:rsidR="001F0CF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F0CF1" w:rsidRPr="001F0CF1">
            <w:rPr>
              <w:rFonts w:eastAsia="Times New Roman"/>
              <w:b/>
              <w:szCs w:val="20"/>
              <w:lang w:eastAsia="ru-RU"/>
            </w:rPr>
            <w:t>транспортным организациям в части</w:t>
          </w:r>
          <w:proofErr w:type="gramEnd"/>
          <w:r w:rsidR="001F0CF1" w:rsidRPr="001F0CF1">
            <w:rPr>
              <w:rFonts w:eastAsia="Times New Roman"/>
              <w:b/>
              <w:szCs w:val="20"/>
              <w:lang w:eastAsia="ru-RU"/>
            </w:rPr>
            <w:t xml:space="preserve"> оформления </w:t>
          </w:r>
          <w:r w:rsidR="006A0382" w:rsidRPr="007401B7">
            <w:rPr>
              <w:rFonts w:eastAsia="Times New Roman"/>
              <w:b/>
              <w:szCs w:val="20"/>
              <w:lang w:eastAsia="ru-RU"/>
            </w:rPr>
            <w:t>транспорта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Pr="001E2D8D">
            <w:rPr>
              <w:rFonts w:eastAsia="Times New Roman"/>
              <w:b/>
              <w:szCs w:val="20"/>
              <w:lang w:eastAsia="ru-RU"/>
            </w:rPr>
            <w:t>утвержденный постановлением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E2D8D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:rsidR="00FD3B16" w:rsidRPr="00FD3B16" w:rsidRDefault="001E2D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2D8D">
            <w:rPr>
              <w:rFonts w:eastAsia="Times New Roman"/>
              <w:b/>
              <w:szCs w:val="20"/>
              <w:lang w:eastAsia="ru-RU"/>
            </w:rPr>
            <w:t>города Мурманска от</w:t>
          </w:r>
          <w:r>
            <w:rPr>
              <w:rFonts w:eastAsia="Times New Roman"/>
              <w:b/>
              <w:szCs w:val="20"/>
              <w:lang w:eastAsia="ru-RU"/>
            </w:rPr>
            <w:t xml:space="preserve"> 11.03.2020 № 673</w:t>
          </w:r>
        </w:p>
        <w:permEnd w:id="18957124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6074152" w:edGrp="everyone"/>
      <w:r>
        <w:rPr>
          <w:szCs w:val="28"/>
          <w:lang w:eastAsia="ru-RU"/>
        </w:rPr>
        <w:t xml:space="preserve">В соответствии со </w:t>
      </w:r>
      <w:hyperlink r:id="rId9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 </w:t>
      </w:r>
      <w:r w:rsidR="00044CA4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permEnd w:id="10660741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15F4" w:rsidRDefault="001E2D8D" w:rsidP="001E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1295939" w:edGrp="everyone"/>
      <w:r w:rsidRPr="001E2D8D">
        <w:rPr>
          <w:rFonts w:eastAsia="Times New Roman"/>
          <w:szCs w:val="28"/>
          <w:lang w:eastAsia="ru-RU"/>
        </w:rPr>
        <w:t>1. Внести в Порядок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транспорта, утвержденный постановлением  администрации города Мурманска от 11.03.2020 №</w:t>
      </w:r>
      <w:r>
        <w:rPr>
          <w:rFonts w:eastAsia="Times New Roman"/>
          <w:szCs w:val="28"/>
          <w:lang w:eastAsia="ru-RU"/>
        </w:rPr>
        <w:t xml:space="preserve"> 673</w:t>
      </w:r>
      <w:r w:rsidRPr="001E2D8D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следующее </w:t>
      </w:r>
      <w:r w:rsidRPr="001E2D8D">
        <w:rPr>
          <w:rFonts w:eastAsia="Times New Roman"/>
          <w:szCs w:val="28"/>
          <w:lang w:eastAsia="ru-RU"/>
        </w:rPr>
        <w:t>изменени</w:t>
      </w:r>
      <w:r>
        <w:rPr>
          <w:rFonts w:eastAsia="Times New Roman"/>
          <w:szCs w:val="28"/>
          <w:lang w:eastAsia="ru-RU"/>
        </w:rPr>
        <w:t xml:space="preserve">е: </w:t>
      </w:r>
    </w:p>
    <w:p w:rsidR="001E2D8D" w:rsidRDefault="00D715F4" w:rsidP="001E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bookmarkStart w:id="0" w:name="_GoBack"/>
      <w:bookmarkEnd w:id="0"/>
      <w:r w:rsidR="008D68C4">
        <w:rPr>
          <w:rFonts w:eastAsia="Times New Roman"/>
          <w:szCs w:val="28"/>
          <w:lang w:eastAsia="ru-RU"/>
        </w:rPr>
        <w:t>из подпункта 2.12 пункта 2 слова «</w:t>
      </w:r>
      <w:r w:rsidR="008D68C4" w:rsidRPr="008D68C4">
        <w:rPr>
          <w:rFonts w:eastAsia="Times New Roman"/>
          <w:szCs w:val="28"/>
          <w:lang w:eastAsia="ru-RU"/>
        </w:rPr>
        <w:t>в срок до 01.04.2020</w:t>
      </w:r>
      <w:r w:rsidR="008D68C4">
        <w:rPr>
          <w:rFonts w:eastAsia="Times New Roman"/>
          <w:szCs w:val="28"/>
          <w:lang w:eastAsia="ru-RU"/>
        </w:rPr>
        <w:t>» исключить.</w:t>
      </w: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 xml:space="preserve">7. </w:t>
      </w:r>
      <w:proofErr w:type="gramStart"/>
      <w:r w:rsidRPr="00CE50E7">
        <w:rPr>
          <w:szCs w:val="28"/>
        </w:rPr>
        <w:t>Контроль за</w:t>
      </w:r>
      <w:proofErr w:type="gramEnd"/>
      <w:r w:rsidRPr="00CE50E7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E50E7">
        <w:rPr>
          <w:szCs w:val="28"/>
        </w:rPr>
        <w:t>Лыженкова</w:t>
      </w:r>
      <w:proofErr w:type="spellEnd"/>
      <w:r w:rsidRPr="00CE50E7">
        <w:rPr>
          <w:szCs w:val="28"/>
        </w:rPr>
        <w:t xml:space="preserve"> А.Г.</w:t>
      </w:r>
      <w:permEnd w:id="15612959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2061786871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2061786871"/>
      <w:proofErr w:type="spellEnd"/>
    </w:p>
    <w:sectPr w:rsidR="00FD3B16" w:rsidRPr="00394021" w:rsidSect="00BF1427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94" w:rsidRDefault="00746D94" w:rsidP="00534CFE">
      <w:pPr>
        <w:spacing w:after="0" w:line="240" w:lineRule="auto"/>
      </w:pPr>
      <w:r>
        <w:separator/>
      </w:r>
    </w:p>
  </w:endnote>
  <w:endnote w:type="continuationSeparator" w:id="0">
    <w:p w:rsidR="00746D94" w:rsidRDefault="00746D9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94" w:rsidRDefault="00746D94" w:rsidP="00534CFE">
      <w:pPr>
        <w:spacing w:after="0" w:line="240" w:lineRule="auto"/>
      </w:pPr>
      <w:r>
        <w:separator/>
      </w:r>
    </w:p>
  </w:footnote>
  <w:footnote w:type="continuationSeparator" w:id="0">
    <w:p w:rsidR="00746D94" w:rsidRDefault="00746D9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E2D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143A"/>
    <w:rsid w:val="000354D6"/>
    <w:rsid w:val="000375F5"/>
    <w:rsid w:val="00044CA4"/>
    <w:rsid w:val="00054DE1"/>
    <w:rsid w:val="00061B8E"/>
    <w:rsid w:val="000A33F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E2D8D"/>
    <w:rsid w:val="001F0CF1"/>
    <w:rsid w:val="00200532"/>
    <w:rsid w:val="00210B63"/>
    <w:rsid w:val="00212D8C"/>
    <w:rsid w:val="00212E8C"/>
    <w:rsid w:val="00217A1C"/>
    <w:rsid w:val="002731E6"/>
    <w:rsid w:val="002732F3"/>
    <w:rsid w:val="0028113A"/>
    <w:rsid w:val="00291660"/>
    <w:rsid w:val="002B3B64"/>
    <w:rsid w:val="002D11CD"/>
    <w:rsid w:val="002F0AAD"/>
    <w:rsid w:val="002F37A1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F152F"/>
    <w:rsid w:val="003F69D6"/>
    <w:rsid w:val="00415292"/>
    <w:rsid w:val="004159FE"/>
    <w:rsid w:val="00422CE2"/>
    <w:rsid w:val="00432ACD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5D75"/>
    <w:rsid w:val="0052636F"/>
    <w:rsid w:val="005345B4"/>
    <w:rsid w:val="00534CFE"/>
    <w:rsid w:val="005519F1"/>
    <w:rsid w:val="00556012"/>
    <w:rsid w:val="00565F20"/>
    <w:rsid w:val="005701FF"/>
    <w:rsid w:val="00584256"/>
    <w:rsid w:val="005F3C94"/>
    <w:rsid w:val="005F6B81"/>
    <w:rsid w:val="00605F31"/>
    <w:rsid w:val="006179EF"/>
    <w:rsid w:val="006236C4"/>
    <w:rsid w:val="00630398"/>
    <w:rsid w:val="00636AD8"/>
    <w:rsid w:val="00653E17"/>
    <w:rsid w:val="00656E45"/>
    <w:rsid w:val="00683347"/>
    <w:rsid w:val="006A0382"/>
    <w:rsid w:val="006C713C"/>
    <w:rsid w:val="006D2320"/>
    <w:rsid w:val="00714938"/>
    <w:rsid w:val="007304B8"/>
    <w:rsid w:val="0073487E"/>
    <w:rsid w:val="007401B7"/>
    <w:rsid w:val="00741E3D"/>
    <w:rsid w:val="00746D94"/>
    <w:rsid w:val="0076797C"/>
    <w:rsid w:val="00771E0A"/>
    <w:rsid w:val="007833C5"/>
    <w:rsid w:val="007A23DC"/>
    <w:rsid w:val="007C24DF"/>
    <w:rsid w:val="00806B47"/>
    <w:rsid w:val="008106EB"/>
    <w:rsid w:val="008136F2"/>
    <w:rsid w:val="00831BCF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D68C4"/>
    <w:rsid w:val="008E151E"/>
    <w:rsid w:val="008F3471"/>
    <w:rsid w:val="008F415D"/>
    <w:rsid w:val="008F7588"/>
    <w:rsid w:val="00916472"/>
    <w:rsid w:val="0092705D"/>
    <w:rsid w:val="00962978"/>
    <w:rsid w:val="009D206C"/>
    <w:rsid w:val="009D5BB7"/>
    <w:rsid w:val="009D5CCF"/>
    <w:rsid w:val="00A0484D"/>
    <w:rsid w:val="00A24BC0"/>
    <w:rsid w:val="00A5600C"/>
    <w:rsid w:val="00A80E9E"/>
    <w:rsid w:val="00AA42C9"/>
    <w:rsid w:val="00AD0C07"/>
    <w:rsid w:val="00AD3188"/>
    <w:rsid w:val="00AD7CA8"/>
    <w:rsid w:val="00B20294"/>
    <w:rsid w:val="00B22C0D"/>
    <w:rsid w:val="00B26F81"/>
    <w:rsid w:val="00B43387"/>
    <w:rsid w:val="00B53242"/>
    <w:rsid w:val="00B63303"/>
    <w:rsid w:val="00B640FF"/>
    <w:rsid w:val="00B75FE6"/>
    <w:rsid w:val="00BD0B2D"/>
    <w:rsid w:val="00BD318C"/>
    <w:rsid w:val="00BF1427"/>
    <w:rsid w:val="00C12058"/>
    <w:rsid w:val="00C41CC5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428D0"/>
    <w:rsid w:val="00D64B24"/>
    <w:rsid w:val="00D715F4"/>
    <w:rsid w:val="00D852BA"/>
    <w:rsid w:val="00D930A3"/>
    <w:rsid w:val="00D954DE"/>
    <w:rsid w:val="00DB0D28"/>
    <w:rsid w:val="00DD0D57"/>
    <w:rsid w:val="00DD3351"/>
    <w:rsid w:val="00DF7E78"/>
    <w:rsid w:val="00E01F42"/>
    <w:rsid w:val="00E07713"/>
    <w:rsid w:val="00E26BC3"/>
    <w:rsid w:val="00E3159F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953C2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1E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20671"/>
    <w:rsid w:val="001520F6"/>
    <w:rsid w:val="00164BF8"/>
    <w:rsid w:val="001A74F1"/>
    <w:rsid w:val="001C32C4"/>
    <w:rsid w:val="004F4620"/>
    <w:rsid w:val="005B23D1"/>
    <w:rsid w:val="0065763F"/>
    <w:rsid w:val="0068676E"/>
    <w:rsid w:val="0074271C"/>
    <w:rsid w:val="007937F9"/>
    <w:rsid w:val="007C360A"/>
    <w:rsid w:val="0083717E"/>
    <w:rsid w:val="00890B0A"/>
    <w:rsid w:val="008F511A"/>
    <w:rsid w:val="00913D8F"/>
    <w:rsid w:val="0094535B"/>
    <w:rsid w:val="00A408AB"/>
    <w:rsid w:val="00AC7A98"/>
    <w:rsid w:val="00AD0BDC"/>
    <w:rsid w:val="00B25774"/>
    <w:rsid w:val="00C14F9D"/>
    <w:rsid w:val="00CD7115"/>
    <w:rsid w:val="00CF409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86B52"/>
    <w:rsid w:val="00FC6C2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573B-6403-41F6-A267-B3330E7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27</cp:revision>
  <cp:lastPrinted>2020-03-11T10:33:00Z</cp:lastPrinted>
  <dcterms:created xsi:type="dcterms:W3CDTF">2020-02-11T09:05:00Z</dcterms:created>
  <dcterms:modified xsi:type="dcterms:W3CDTF">2020-05-27T11:55:00Z</dcterms:modified>
</cp:coreProperties>
</file>