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1486432060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48643206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887634732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88763473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631782371" w:edGrp="everyone" w:displacedByCustomXml="prev"/>
        <w:p w:rsidR="00966AB6" w:rsidRPr="00966AB6" w:rsidRDefault="000A6ECD" w:rsidP="00966AB6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 внесении изменений</w:t>
          </w:r>
          <w:r w:rsidR="00696871">
            <w:rPr>
              <w:rFonts w:eastAsia="Times New Roman"/>
              <w:b/>
              <w:szCs w:val="20"/>
              <w:lang w:eastAsia="ru-RU"/>
            </w:rPr>
            <w:t xml:space="preserve"> в приложение к постановлению администрации города Мурманска от 16.04.2013 № 813</w:t>
          </w:r>
          <w:r w:rsidR="00BE4681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123205" w:rsidRPr="00123205">
            <w:rPr>
              <w:rFonts w:eastAsia="Times New Roman"/>
              <w:b/>
              <w:szCs w:val="20"/>
              <w:lang w:eastAsia="ru-RU"/>
            </w:rPr>
            <w:t>«Об утверждении административного регламента предоставления муниципальной услуги «</w:t>
          </w:r>
          <w:r w:rsidR="00966AB6">
            <w:rPr>
              <w:rFonts w:eastAsia="Times New Roman"/>
              <w:b/>
              <w:szCs w:val="20"/>
              <w:lang w:eastAsia="ru-RU"/>
            </w:rPr>
            <w:t>В</w:t>
          </w:r>
          <w:r w:rsidR="00966AB6" w:rsidRPr="00966AB6">
            <w:rPr>
              <w:rFonts w:eastAsia="Times New Roman"/>
              <w:b/>
              <w:szCs w:val="20"/>
              <w:lang w:eastAsia="ru-RU"/>
            </w:rPr>
            <w:t>ыдача согласия на обмен жилыми</w:t>
          </w:r>
          <w:r w:rsidR="00A479BC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966AB6" w:rsidRPr="00966AB6">
            <w:rPr>
              <w:rFonts w:eastAsia="Times New Roman"/>
              <w:b/>
              <w:szCs w:val="20"/>
              <w:lang w:eastAsia="ru-RU"/>
            </w:rPr>
            <w:t>помещениями, предоставленными по договорам социального</w:t>
          </w:r>
          <w:r w:rsidR="00A479BC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966AB6" w:rsidRPr="00966AB6">
            <w:rPr>
              <w:rFonts w:eastAsia="Times New Roman"/>
              <w:b/>
              <w:szCs w:val="20"/>
              <w:lang w:eastAsia="ru-RU"/>
            </w:rPr>
            <w:t>найма, или отказа в выдаче такого согласия</w:t>
          </w:r>
          <w:r w:rsidR="00F31D9D">
            <w:rPr>
              <w:rFonts w:eastAsia="Times New Roman"/>
              <w:b/>
              <w:szCs w:val="20"/>
              <w:lang w:eastAsia="ru-RU"/>
            </w:rPr>
            <w:t>»</w:t>
          </w:r>
        </w:p>
        <w:p w:rsidR="00FD3B16" w:rsidRPr="00FD3B16" w:rsidRDefault="00966AB6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966AB6">
            <w:rPr>
              <w:rFonts w:eastAsia="Times New Roman"/>
              <w:b/>
              <w:szCs w:val="20"/>
              <w:lang w:eastAsia="ru-RU"/>
            </w:rPr>
            <w:t xml:space="preserve">(в ред. постановлений от 03.10.2013 </w:t>
          </w:r>
          <w:r w:rsidR="00556AC3" w:rsidRPr="00556AC3">
            <w:rPr>
              <w:rFonts w:eastAsia="Times New Roman"/>
              <w:b/>
              <w:szCs w:val="20"/>
              <w:lang w:eastAsia="ru-RU"/>
            </w:rPr>
            <w:t xml:space="preserve">№ </w:t>
          </w:r>
          <w:r w:rsidRPr="00966AB6">
            <w:rPr>
              <w:rFonts w:eastAsia="Times New Roman"/>
              <w:b/>
              <w:szCs w:val="20"/>
              <w:lang w:eastAsia="ru-RU"/>
            </w:rPr>
            <w:t xml:space="preserve">2696, от 07.04.2014 </w:t>
          </w:r>
          <w:r w:rsidR="00556AC3" w:rsidRPr="00556AC3">
            <w:rPr>
              <w:rFonts w:eastAsia="Times New Roman"/>
              <w:b/>
              <w:szCs w:val="20"/>
              <w:lang w:eastAsia="ru-RU"/>
            </w:rPr>
            <w:t xml:space="preserve">№ </w:t>
          </w:r>
          <w:r w:rsidRPr="00966AB6">
            <w:rPr>
              <w:rFonts w:eastAsia="Times New Roman"/>
              <w:b/>
              <w:szCs w:val="20"/>
              <w:lang w:eastAsia="ru-RU"/>
            </w:rPr>
            <w:t>953, от</w:t>
          </w:r>
          <w:r w:rsidR="00556AC3">
            <w:rPr>
              <w:rFonts w:eastAsia="Times New Roman"/>
              <w:b/>
              <w:szCs w:val="20"/>
              <w:lang w:eastAsia="ru-RU"/>
            </w:rPr>
            <w:t> </w:t>
          </w:r>
          <w:r w:rsidRPr="00966AB6">
            <w:rPr>
              <w:rFonts w:eastAsia="Times New Roman"/>
              <w:b/>
              <w:szCs w:val="20"/>
              <w:lang w:eastAsia="ru-RU"/>
            </w:rPr>
            <w:t>28.05.2014 № 1613,</w:t>
          </w:r>
          <w:r w:rsidR="00556AC3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966AB6">
            <w:rPr>
              <w:rFonts w:eastAsia="Times New Roman"/>
              <w:b/>
              <w:szCs w:val="20"/>
              <w:lang w:eastAsia="ru-RU"/>
            </w:rPr>
            <w:t>от 30.03.2015 № 842</w:t>
          </w:r>
          <w:r w:rsidR="00696871">
            <w:rPr>
              <w:rFonts w:eastAsia="Times New Roman"/>
              <w:b/>
              <w:szCs w:val="20"/>
              <w:lang w:eastAsia="ru-RU"/>
            </w:rPr>
            <w:t>, от 08.04.2019 № 1281</w:t>
          </w:r>
          <w:r w:rsidR="0043361F">
            <w:rPr>
              <w:rFonts w:eastAsia="Times New Roman"/>
              <w:b/>
              <w:szCs w:val="20"/>
              <w:lang w:eastAsia="ru-RU"/>
            </w:rPr>
            <w:t xml:space="preserve">, </w:t>
          </w:r>
          <w:r w:rsidR="0043361F">
            <w:rPr>
              <w:rFonts w:eastAsia="Times New Roman"/>
              <w:b/>
              <w:szCs w:val="20"/>
              <w:lang w:eastAsia="ru-RU"/>
            </w:rPr>
            <w:br/>
            <w:t>от 07.08.2019 № 2661</w:t>
          </w:r>
          <w:r w:rsidR="00CA7780">
            <w:rPr>
              <w:rFonts w:eastAsia="Times New Roman"/>
              <w:b/>
              <w:szCs w:val="20"/>
              <w:lang w:eastAsia="ru-RU"/>
            </w:rPr>
            <w:t xml:space="preserve">, </w:t>
          </w:r>
          <w:r w:rsidR="00CA7780" w:rsidRPr="00CA7780">
            <w:rPr>
              <w:rFonts w:eastAsia="Times New Roman"/>
              <w:b/>
              <w:szCs w:val="20"/>
              <w:lang w:eastAsia="ru-RU"/>
            </w:rPr>
            <w:t>от 30.10.2019 № 3597</w:t>
          </w:r>
          <w:r w:rsidRPr="00966AB6">
            <w:rPr>
              <w:rFonts w:eastAsia="Times New Roman"/>
              <w:b/>
              <w:szCs w:val="20"/>
              <w:lang w:eastAsia="ru-RU"/>
            </w:rPr>
            <w:t>)</w:t>
          </w:r>
        </w:p>
        <w:permEnd w:id="63178237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12320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7679546" w:edGrp="everyone"/>
      <w:r w:rsidRPr="00123205">
        <w:rPr>
          <w:rFonts w:eastAsia="Times New Roman"/>
          <w:szCs w:val="28"/>
          <w:lang w:eastAsia="ru-RU"/>
        </w:rPr>
        <w:t>Руководствуясь Уставом муниципального образования город Мурманск, постановлением администрации города Мурманска от 26.02.2009 № 321</w:t>
      </w:r>
      <w:r w:rsidR="004C4F58">
        <w:rPr>
          <w:rFonts w:eastAsia="Times New Roman"/>
          <w:szCs w:val="28"/>
          <w:lang w:eastAsia="ru-RU"/>
        </w:rPr>
        <w:br/>
      </w:r>
      <w:r w:rsidRPr="00123205">
        <w:rPr>
          <w:rFonts w:eastAsia="Times New Roman"/>
          <w:szCs w:val="28"/>
          <w:lang w:eastAsia="ru-RU"/>
        </w:rPr>
        <w:t xml:space="preserve"> «О порядке разработки и утверждения административных регламентов предоставления муниципальных услуг в муниципальном образовании город</w:t>
      </w:r>
      <w:r w:rsidR="00094DB6">
        <w:rPr>
          <w:rFonts w:eastAsia="Times New Roman"/>
          <w:szCs w:val="28"/>
          <w:lang w:eastAsia="ru-RU"/>
        </w:rPr>
        <w:t> </w:t>
      </w:r>
      <w:r w:rsidR="000225E7">
        <w:rPr>
          <w:rFonts w:eastAsia="Times New Roman"/>
          <w:szCs w:val="28"/>
          <w:lang w:eastAsia="ru-RU"/>
        </w:rPr>
        <w:t>Мурманск»</w:t>
      </w:r>
      <w:r w:rsidRPr="00123205">
        <w:rPr>
          <w:rFonts w:eastAsia="Times New Roman"/>
          <w:szCs w:val="28"/>
          <w:lang w:eastAsia="ru-RU"/>
        </w:rPr>
        <w:t>,</w:t>
      </w:r>
      <w:permEnd w:id="2767954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C4F58" w:rsidRPr="004C4F58" w:rsidRDefault="004C4F58" w:rsidP="00D01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012360560" w:edGrp="everyone"/>
      <w:r w:rsidRPr="004C4F58">
        <w:rPr>
          <w:rFonts w:eastAsia="Times New Roman"/>
          <w:szCs w:val="28"/>
          <w:lang w:eastAsia="ru-RU"/>
        </w:rPr>
        <w:t xml:space="preserve">1. </w:t>
      </w:r>
      <w:proofErr w:type="gramStart"/>
      <w:r w:rsidRPr="004C4F58">
        <w:rPr>
          <w:rFonts w:eastAsia="Times New Roman"/>
          <w:szCs w:val="28"/>
          <w:lang w:eastAsia="ru-RU"/>
        </w:rPr>
        <w:t xml:space="preserve">Внести </w:t>
      </w:r>
      <w:r w:rsidR="00D01EDE" w:rsidRPr="00D01EDE">
        <w:rPr>
          <w:rFonts w:eastAsia="Times New Roman"/>
          <w:szCs w:val="28"/>
          <w:lang w:eastAsia="ru-RU"/>
        </w:rPr>
        <w:t>в приложение к постановлению администрации города Мурманска от 16.04.2013 № 813 «Об утверждении административного регламента предоставления муниципальной услуги «Выдача согласия на обмен жилыми помещениями, предоставленными по договорам социального найма, или отказа в выдаче такого согласия»</w:t>
      </w:r>
      <w:r w:rsidR="00C87C9A">
        <w:rPr>
          <w:rFonts w:eastAsia="Times New Roman"/>
          <w:szCs w:val="28"/>
          <w:lang w:eastAsia="ru-RU"/>
        </w:rPr>
        <w:t xml:space="preserve"> </w:t>
      </w:r>
      <w:r w:rsidR="00D01EDE" w:rsidRPr="00D01EDE">
        <w:rPr>
          <w:rFonts w:eastAsia="Times New Roman"/>
          <w:szCs w:val="28"/>
          <w:lang w:eastAsia="ru-RU"/>
        </w:rPr>
        <w:t xml:space="preserve">(в ред. постановлений </w:t>
      </w:r>
      <w:r w:rsidR="00C87C9A">
        <w:rPr>
          <w:rFonts w:eastAsia="Times New Roman"/>
          <w:szCs w:val="28"/>
          <w:lang w:eastAsia="ru-RU"/>
        </w:rPr>
        <w:br/>
      </w:r>
      <w:r w:rsidR="00D01EDE" w:rsidRPr="00D01EDE">
        <w:rPr>
          <w:rFonts w:eastAsia="Times New Roman"/>
          <w:szCs w:val="28"/>
          <w:lang w:eastAsia="ru-RU"/>
        </w:rPr>
        <w:t xml:space="preserve">от 03.10.2013 № 2696, от 07.04.2014 № 953, от 28.05.2014 № 1613, </w:t>
      </w:r>
      <w:r w:rsidR="00C87C9A">
        <w:rPr>
          <w:rFonts w:eastAsia="Times New Roman"/>
          <w:szCs w:val="28"/>
          <w:lang w:eastAsia="ru-RU"/>
        </w:rPr>
        <w:br/>
      </w:r>
      <w:r w:rsidR="00D01EDE" w:rsidRPr="00D01EDE">
        <w:rPr>
          <w:rFonts w:eastAsia="Times New Roman"/>
          <w:szCs w:val="28"/>
          <w:lang w:eastAsia="ru-RU"/>
        </w:rPr>
        <w:t>от 30.03.2015 № 842, от 08.04.2019 № 1281, от 07.08.2019 № 2661</w:t>
      </w:r>
      <w:r w:rsidR="006838BA" w:rsidRPr="006838BA">
        <w:rPr>
          <w:rFonts w:eastAsia="Times New Roman"/>
          <w:szCs w:val="28"/>
          <w:lang w:eastAsia="ru-RU"/>
        </w:rPr>
        <w:t xml:space="preserve">, </w:t>
      </w:r>
      <w:r w:rsidR="006838BA">
        <w:rPr>
          <w:rFonts w:eastAsia="Times New Roman"/>
          <w:szCs w:val="28"/>
          <w:lang w:eastAsia="ru-RU"/>
        </w:rPr>
        <w:br/>
      </w:r>
      <w:r w:rsidR="006838BA" w:rsidRPr="006838BA">
        <w:rPr>
          <w:rFonts w:eastAsia="Times New Roman"/>
          <w:szCs w:val="28"/>
          <w:lang w:eastAsia="ru-RU"/>
        </w:rPr>
        <w:t>от 30.10.2019 № 3597)</w:t>
      </w:r>
      <w:r w:rsidR="006838BA">
        <w:rPr>
          <w:rFonts w:eastAsia="Times New Roman"/>
          <w:szCs w:val="28"/>
          <w:lang w:eastAsia="ru-RU"/>
        </w:rPr>
        <w:t xml:space="preserve"> </w:t>
      </w:r>
      <w:r w:rsidRPr="004C4F58">
        <w:rPr>
          <w:rFonts w:eastAsia="Times New Roman"/>
          <w:szCs w:val="28"/>
          <w:lang w:eastAsia="ru-RU"/>
        </w:rPr>
        <w:t>(далее</w:t>
      </w:r>
      <w:proofErr w:type="gramEnd"/>
      <w:r w:rsidRPr="004C4F58">
        <w:rPr>
          <w:rFonts w:eastAsia="Times New Roman"/>
          <w:szCs w:val="28"/>
          <w:lang w:eastAsia="ru-RU"/>
        </w:rPr>
        <w:t xml:space="preserve"> – </w:t>
      </w:r>
      <w:proofErr w:type="gramStart"/>
      <w:r w:rsidRPr="004C4F58">
        <w:rPr>
          <w:rFonts w:eastAsia="Times New Roman"/>
          <w:szCs w:val="28"/>
          <w:lang w:eastAsia="ru-RU"/>
        </w:rPr>
        <w:t>Регламент) следующие изменения:</w:t>
      </w:r>
      <w:proofErr w:type="gramEnd"/>
    </w:p>
    <w:p w:rsidR="006838BA" w:rsidRDefault="001B56E9" w:rsidP="006838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B56E9">
        <w:rPr>
          <w:rFonts w:eastAsia="Times New Roman"/>
          <w:szCs w:val="28"/>
          <w:lang w:eastAsia="ru-RU"/>
        </w:rPr>
        <w:t xml:space="preserve">1.1. </w:t>
      </w:r>
      <w:r w:rsidR="00EE6B8A">
        <w:rPr>
          <w:rFonts w:eastAsia="Times New Roman"/>
          <w:szCs w:val="28"/>
          <w:lang w:eastAsia="ru-RU"/>
        </w:rPr>
        <w:t>В пункте 2.6.2 в сноске 9 слова «</w:t>
      </w:r>
      <w:r w:rsidR="00EE6B8A" w:rsidRPr="007B2EA5">
        <w:t>в пункте 2.6.1.2</w:t>
      </w:r>
      <w:r w:rsidR="00EE6B8A">
        <w:t>» заменить словами «</w:t>
      </w:r>
      <w:r w:rsidR="00EE6B8A" w:rsidRPr="007B2EA5">
        <w:t xml:space="preserve">в </w:t>
      </w:r>
      <w:r w:rsidR="00A3415B">
        <w:t>под</w:t>
      </w:r>
      <w:r w:rsidR="00EE6B8A" w:rsidRPr="007B2EA5">
        <w:t>пункте 2.6.1.2</w:t>
      </w:r>
      <w:r w:rsidR="00A3415B">
        <w:t>».</w:t>
      </w:r>
    </w:p>
    <w:p w:rsidR="00A3415B" w:rsidRDefault="00A3415B" w:rsidP="006838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t xml:space="preserve">1.2. В пункте 2.9.2 слова </w:t>
      </w:r>
      <w:r w:rsidR="002A4EFE">
        <w:t>«</w:t>
      </w:r>
      <w:r w:rsidR="002A4EFE" w:rsidRPr="005F0F5A">
        <w:rPr>
          <w:szCs w:val="28"/>
        </w:rPr>
        <w:t>пункту 1.3</w:t>
      </w:r>
      <w:r w:rsidR="002A4EFE">
        <w:rPr>
          <w:szCs w:val="28"/>
        </w:rPr>
        <w:t xml:space="preserve">» заменить словами </w:t>
      </w:r>
      <w:r w:rsidR="002A4EFE">
        <w:rPr>
          <w:szCs w:val="28"/>
        </w:rPr>
        <w:br/>
        <w:t>«подразделу</w:t>
      </w:r>
      <w:r w:rsidR="002A4EFE" w:rsidRPr="005F0F5A">
        <w:rPr>
          <w:szCs w:val="28"/>
        </w:rPr>
        <w:t xml:space="preserve"> 1.3</w:t>
      </w:r>
      <w:r w:rsidR="002A4EFE">
        <w:rPr>
          <w:szCs w:val="28"/>
        </w:rPr>
        <w:t>».</w:t>
      </w:r>
    </w:p>
    <w:p w:rsidR="002A4EFE" w:rsidRDefault="002A4EFE" w:rsidP="006838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1.3. </w:t>
      </w:r>
      <w:r w:rsidR="00561FF5">
        <w:rPr>
          <w:szCs w:val="28"/>
        </w:rPr>
        <w:t>В первом абзаце пункта 3.3.3 слова «пяти рабочих дней» заменить словами «одного рабочего дня»</w:t>
      </w:r>
      <w:r w:rsidR="00072891">
        <w:rPr>
          <w:szCs w:val="28"/>
        </w:rPr>
        <w:t>.</w:t>
      </w:r>
    </w:p>
    <w:p w:rsidR="00072891" w:rsidRDefault="00072891" w:rsidP="006838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1.4. В четвертом абзаце пункта 3.3.3 слова «шесть рабочих дней» заменить словами « два рабочих дня».</w:t>
      </w:r>
    </w:p>
    <w:p w:rsidR="007A6D1E" w:rsidRDefault="00072891" w:rsidP="006838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1.5. </w:t>
      </w:r>
      <w:r w:rsidR="007A6D1E">
        <w:rPr>
          <w:szCs w:val="28"/>
        </w:rPr>
        <w:t>В третьем</w:t>
      </w:r>
      <w:r w:rsidR="00B076C8">
        <w:rPr>
          <w:szCs w:val="28"/>
        </w:rPr>
        <w:t xml:space="preserve"> и пятом</w:t>
      </w:r>
      <w:r w:rsidR="007A6D1E">
        <w:rPr>
          <w:szCs w:val="28"/>
        </w:rPr>
        <w:t xml:space="preserve"> абзаце пункта 3.5.1 слова «в пункте 2.7» заменить словами «в подразделе 2.7».</w:t>
      </w:r>
    </w:p>
    <w:p w:rsidR="00072891" w:rsidRDefault="00BD55C8" w:rsidP="006838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1.6. </w:t>
      </w:r>
      <w:r w:rsidR="007D1215">
        <w:rPr>
          <w:szCs w:val="28"/>
        </w:rPr>
        <w:t>В шестом абзаце пункта 3.5.1 слова «три рабочих дня» заменить словами «два рабочих дня».</w:t>
      </w:r>
    </w:p>
    <w:p w:rsidR="00B076C8" w:rsidRDefault="00125726" w:rsidP="006838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1.7. В пункте 3.6.3 слова «опечаток и (или) ошибок» заменить словами «опечаток и ошибок».</w:t>
      </w:r>
    </w:p>
    <w:p w:rsidR="00640F9B" w:rsidRDefault="00640F9B" w:rsidP="00640F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B56E9" w:rsidRPr="001B56E9" w:rsidRDefault="001B56E9" w:rsidP="001B5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B56E9">
        <w:rPr>
          <w:rFonts w:eastAsia="Times New Roman"/>
          <w:szCs w:val="28"/>
          <w:lang w:eastAsia="ru-RU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1B56E9">
        <w:rPr>
          <w:rFonts w:eastAsia="Times New Roman"/>
          <w:szCs w:val="28"/>
          <w:lang w:eastAsia="ru-RU"/>
        </w:rPr>
        <w:t>разместить</w:t>
      </w:r>
      <w:proofErr w:type="gramEnd"/>
      <w:r w:rsidRPr="001B56E9">
        <w:rPr>
          <w:rFonts w:eastAsia="Times New Roman"/>
          <w:szCs w:val="28"/>
          <w:lang w:eastAsia="ru-RU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1B56E9" w:rsidRPr="001B56E9" w:rsidRDefault="001B56E9" w:rsidP="001B5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B56E9" w:rsidRPr="001B56E9" w:rsidRDefault="001B56E9" w:rsidP="001B5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B56E9">
        <w:rPr>
          <w:rFonts w:eastAsia="Times New Roman"/>
          <w:szCs w:val="28"/>
          <w:lang w:eastAsia="ru-RU"/>
        </w:rPr>
        <w:t>3. Редакции газеты «Вечерний Мурманск» (</w:t>
      </w:r>
      <w:proofErr w:type="gramStart"/>
      <w:r w:rsidRPr="001B56E9">
        <w:rPr>
          <w:rFonts w:eastAsia="Times New Roman"/>
          <w:szCs w:val="28"/>
          <w:lang w:eastAsia="ru-RU"/>
        </w:rPr>
        <w:t>Хабаров</w:t>
      </w:r>
      <w:proofErr w:type="gramEnd"/>
      <w:r w:rsidRPr="001B56E9">
        <w:rPr>
          <w:rFonts w:eastAsia="Times New Roman"/>
          <w:szCs w:val="28"/>
          <w:lang w:eastAsia="ru-RU"/>
        </w:rPr>
        <w:t xml:space="preserve"> В.А.) опубликовать настоящее постановление.</w:t>
      </w:r>
    </w:p>
    <w:p w:rsidR="001B56E9" w:rsidRPr="001B56E9" w:rsidRDefault="001B56E9" w:rsidP="001B5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B56E9" w:rsidRPr="001B56E9" w:rsidRDefault="001B56E9" w:rsidP="001B5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B56E9">
        <w:rPr>
          <w:rFonts w:eastAsia="Times New Roman"/>
          <w:szCs w:val="28"/>
          <w:lang w:eastAsia="ru-RU"/>
        </w:rPr>
        <w:t>4. Настоящее постановление вступает в силу со дня официального опубликования.</w:t>
      </w:r>
    </w:p>
    <w:p w:rsidR="001B56E9" w:rsidRPr="001B56E9" w:rsidRDefault="001B56E9" w:rsidP="001B5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1B56E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B56E9">
        <w:rPr>
          <w:rFonts w:eastAsia="Times New Roman"/>
          <w:szCs w:val="28"/>
          <w:lang w:eastAsia="ru-RU"/>
        </w:rPr>
        <w:t xml:space="preserve">5. </w:t>
      </w:r>
      <w:proofErr w:type="gramStart"/>
      <w:r w:rsidRPr="001B56E9">
        <w:rPr>
          <w:rFonts w:eastAsia="Times New Roman"/>
          <w:szCs w:val="28"/>
          <w:lang w:eastAsia="ru-RU"/>
        </w:rPr>
        <w:t>Контроль за</w:t>
      </w:r>
      <w:proofErr w:type="gramEnd"/>
      <w:r w:rsidRPr="001B56E9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</w:t>
      </w:r>
      <w:proofErr w:type="spellStart"/>
      <w:r w:rsidRPr="001B56E9">
        <w:rPr>
          <w:rFonts w:eastAsia="Times New Roman"/>
          <w:szCs w:val="28"/>
          <w:lang w:eastAsia="ru-RU"/>
        </w:rPr>
        <w:t>Синякаева</w:t>
      </w:r>
      <w:proofErr w:type="spellEnd"/>
      <w:r w:rsidRPr="001B56E9">
        <w:rPr>
          <w:rFonts w:eastAsia="Times New Roman"/>
          <w:szCs w:val="28"/>
          <w:lang w:eastAsia="ru-RU"/>
        </w:rPr>
        <w:t xml:space="preserve"> Р.Р.</w:t>
      </w:r>
      <w:permEnd w:id="1012360560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bookmarkStart w:id="2" w:name="_GoBack"/>
      <w:bookmarkEnd w:id="2"/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A06603" w:rsidRDefault="00A06603" w:rsidP="00302FD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019283350" w:edGrp="everyone"/>
      <w:r>
        <w:rPr>
          <w:rFonts w:eastAsia="Times New Roman"/>
          <w:b/>
          <w:szCs w:val="20"/>
          <w:lang w:eastAsia="ru-RU"/>
        </w:rPr>
        <w:t>Г</w:t>
      </w:r>
      <w:r w:rsidR="00302FD4" w:rsidRPr="00302FD4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302FD4" w:rsidRPr="00302FD4">
        <w:rPr>
          <w:rFonts w:eastAsia="Times New Roman"/>
          <w:b/>
          <w:szCs w:val="20"/>
          <w:lang w:eastAsia="ru-RU"/>
        </w:rPr>
        <w:t xml:space="preserve"> администрации </w:t>
      </w:r>
    </w:p>
    <w:p w:rsidR="00FD3B16" w:rsidRPr="00FD3B16" w:rsidRDefault="00302FD4" w:rsidP="00302FD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302FD4">
        <w:rPr>
          <w:rFonts w:eastAsia="Times New Roman"/>
          <w:b/>
          <w:szCs w:val="20"/>
          <w:lang w:eastAsia="ru-RU"/>
        </w:rPr>
        <w:t xml:space="preserve">города Мурманска                           </w:t>
      </w:r>
      <w:r w:rsidR="00A06603">
        <w:rPr>
          <w:rFonts w:eastAsia="Times New Roman"/>
          <w:b/>
          <w:szCs w:val="20"/>
          <w:lang w:eastAsia="ru-RU"/>
        </w:rPr>
        <w:t xml:space="preserve">                                                </w:t>
      </w:r>
      <w:r w:rsidRPr="00302FD4">
        <w:rPr>
          <w:rFonts w:eastAsia="Times New Roman"/>
          <w:b/>
          <w:szCs w:val="20"/>
          <w:lang w:eastAsia="ru-RU"/>
        </w:rPr>
        <w:t xml:space="preserve">    </w:t>
      </w:r>
      <w:r w:rsidR="00A06603">
        <w:rPr>
          <w:rFonts w:eastAsia="Times New Roman"/>
          <w:b/>
          <w:szCs w:val="20"/>
          <w:lang w:eastAsia="ru-RU"/>
        </w:rPr>
        <w:t xml:space="preserve">Е.В. </w:t>
      </w:r>
      <w:proofErr w:type="spellStart"/>
      <w:r w:rsidR="00A06603">
        <w:rPr>
          <w:rFonts w:eastAsia="Times New Roman"/>
          <w:b/>
          <w:szCs w:val="20"/>
          <w:lang w:eastAsia="ru-RU"/>
        </w:rPr>
        <w:t>Никора</w:t>
      </w:r>
      <w:permEnd w:id="1019283350"/>
      <w:proofErr w:type="spellEnd"/>
    </w:p>
    <w:sectPr w:rsidR="00FD3B16" w:rsidRPr="00FD3B16" w:rsidSect="00134B81">
      <w:headerReference w:type="default" r:id="rId8"/>
      <w:pgSz w:w="11906" w:h="16838" w:code="9"/>
      <w:pgMar w:top="1134" w:right="70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E3A" w:rsidRDefault="00D42E3A" w:rsidP="00534CFE">
      <w:pPr>
        <w:spacing w:after="0" w:line="240" w:lineRule="auto"/>
      </w:pPr>
      <w:r>
        <w:separator/>
      </w:r>
    </w:p>
  </w:endnote>
  <w:endnote w:type="continuationSeparator" w:id="0">
    <w:p w:rsidR="00D42E3A" w:rsidRDefault="00D42E3A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E3A" w:rsidRDefault="00D42E3A" w:rsidP="00534CFE">
      <w:pPr>
        <w:spacing w:after="0" w:line="240" w:lineRule="auto"/>
      </w:pPr>
      <w:r>
        <w:separator/>
      </w:r>
    </w:p>
  </w:footnote>
  <w:footnote w:type="continuationSeparator" w:id="0">
    <w:p w:rsidR="00D42E3A" w:rsidRDefault="00D42E3A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60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65DC"/>
    <w:rsid w:val="00013D0F"/>
    <w:rsid w:val="000205EE"/>
    <w:rsid w:val="000225E7"/>
    <w:rsid w:val="00026C8A"/>
    <w:rsid w:val="00027220"/>
    <w:rsid w:val="0003045D"/>
    <w:rsid w:val="00034C9B"/>
    <w:rsid w:val="00037507"/>
    <w:rsid w:val="000375F5"/>
    <w:rsid w:val="000512DD"/>
    <w:rsid w:val="00072891"/>
    <w:rsid w:val="00094DB6"/>
    <w:rsid w:val="000A33F9"/>
    <w:rsid w:val="000A5B64"/>
    <w:rsid w:val="000A6ECD"/>
    <w:rsid w:val="000B1C9B"/>
    <w:rsid w:val="000F2CB1"/>
    <w:rsid w:val="000F58D3"/>
    <w:rsid w:val="00102425"/>
    <w:rsid w:val="00116617"/>
    <w:rsid w:val="00121A43"/>
    <w:rsid w:val="00123205"/>
    <w:rsid w:val="00125726"/>
    <w:rsid w:val="00134B81"/>
    <w:rsid w:val="00145D2B"/>
    <w:rsid w:val="00157CE3"/>
    <w:rsid w:val="00171C57"/>
    <w:rsid w:val="001778D0"/>
    <w:rsid w:val="00180C58"/>
    <w:rsid w:val="00185A8F"/>
    <w:rsid w:val="00195FE1"/>
    <w:rsid w:val="001A291D"/>
    <w:rsid w:val="001A4B39"/>
    <w:rsid w:val="001B56E9"/>
    <w:rsid w:val="001C6EBD"/>
    <w:rsid w:val="001C77AE"/>
    <w:rsid w:val="001D426F"/>
    <w:rsid w:val="001E2AD3"/>
    <w:rsid w:val="001F6D52"/>
    <w:rsid w:val="00200532"/>
    <w:rsid w:val="00212D8C"/>
    <w:rsid w:val="00255A97"/>
    <w:rsid w:val="0025670C"/>
    <w:rsid w:val="0028113A"/>
    <w:rsid w:val="002A4EFE"/>
    <w:rsid w:val="002B3B64"/>
    <w:rsid w:val="002C09E1"/>
    <w:rsid w:val="002C4D9E"/>
    <w:rsid w:val="00302FD4"/>
    <w:rsid w:val="00312634"/>
    <w:rsid w:val="00316F7C"/>
    <w:rsid w:val="00331E17"/>
    <w:rsid w:val="00355EAC"/>
    <w:rsid w:val="00356956"/>
    <w:rsid w:val="00394762"/>
    <w:rsid w:val="003C4F29"/>
    <w:rsid w:val="003D4FC6"/>
    <w:rsid w:val="003F69D6"/>
    <w:rsid w:val="00410680"/>
    <w:rsid w:val="004257C3"/>
    <w:rsid w:val="0043361F"/>
    <w:rsid w:val="00446963"/>
    <w:rsid w:val="00451559"/>
    <w:rsid w:val="00455A9C"/>
    <w:rsid w:val="004704B4"/>
    <w:rsid w:val="0047067D"/>
    <w:rsid w:val="004A157E"/>
    <w:rsid w:val="004A3D8A"/>
    <w:rsid w:val="004B2616"/>
    <w:rsid w:val="004C4F58"/>
    <w:rsid w:val="004C61EA"/>
    <w:rsid w:val="00506D3E"/>
    <w:rsid w:val="00534CFE"/>
    <w:rsid w:val="005519F1"/>
    <w:rsid w:val="00556012"/>
    <w:rsid w:val="00556AC3"/>
    <w:rsid w:val="0056136E"/>
    <w:rsid w:val="00561FF5"/>
    <w:rsid w:val="00584256"/>
    <w:rsid w:val="005A2090"/>
    <w:rsid w:val="005B1E0D"/>
    <w:rsid w:val="005B3359"/>
    <w:rsid w:val="005C15F1"/>
    <w:rsid w:val="005D6CF3"/>
    <w:rsid w:val="005D7AE9"/>
    <w:rsid w:val="005E3CA3"/>
    <w:rsid w:val="005F3C94"/>
    <w:rsid w:val="005F4FEB"/>
    <w:rsid w:val="00627581"/>
    <w:rsid w:val="00630398"/>
    <w:rsid w:val="00634D37"/>
    <w:rsid w:val="00640F9B"/>
    <w:rsid w:val="0064267B"/>
    <w:rsid w:val="00646927"/>
    <w:rsid w:val="00653E17"/>
    <w:rsid w:val="00675FC8"/>
    <w:rsid w:val="00683347"/>
    <w:rsid w:val="006838BA"/>
    <w:rsid w:val="00696871"/>
    <w:rsid w:val="006A496D"/>
    <w:rsid w:val="006C713C"/>
    <w:rsid w:val="00712236"/>
    <w:rsid w:val="007310B0"/>
    <w:rsid w:val="00761A11"/>
    <w:rsid w:val="007630E3"/>
    <w:rsid w:val="007833C5"/>
    <w:rsid w:val="007A6D1E"/>
    <w:rsid w:val="007D00C4"/>
    <w:rsid w:val="007D1215"/>
    <w:rsid w:val="00806B47"/>
    <w:rsid w:val="00810B0D"/>
    <w:rsid w:val="008343CF"/>
    <w:rsid w:val="00852903"/>
    <w:rsid w:val="00854192"/>
    <w:rsid w:val="00882C9C"/>
    <w:rsid w:val="008A4CC6"/>
    <w:rsid w:val="008B4E8E"/>
    <w:rsid w:val="008C0792"/>
    <w:rsid w:val="008C2AEE"/>
    <w:rsid w:val="008D5AEB"/>
    <w:rsid w:val="008D6020"/>
    <w:rsid w:val="008F4107"/>
    <w:rsid w:val="008F7588"/>
    <w:rsid w:val="0090408B"/>
    <w:rsid w:val="009403E1"/>
    <w:rsid w:val="00952019"/>
    <w:rsid w:val="00957846"/>
    <w:rsid w:val="00962B12"/>
    <w:rsid w:val="00966AB6"/>
    <w:rsid w:val="00967A2B"/>
    <w:rsid w:val="009756AB"/>
    <w:rsid w:val="00984424"/>
    <w:rsid w:val="009961F1"/>
    <w:rsid w:val="009B6684"/>
    <w:rsid w:val="009C7602"/>
    <w:rsid w:val="009D5CCF"/>
    <w:rsid w:val="009E6AF6"/>
    <w:rsid w:val="009E744F"/>
    <w:rsid w:val="00A0484D"/>
    <w:rsid w:val="00A06603"/>
    <w:rsid w:val="00A160B5"/>
    <w:rsid w:val="00A202E0"/>
    <w:rsid w:val="00A24976"/>
    <w:rsid w:val="00A3415B"/>
    <w:rsid w:val="00A479BC"/>
    <w:rsid w:val="00A57356"/>
    <w:rsid w:val="00A62EE1"/>
    <w:rsid w:val="00A7514B"/>
    <w:rsid w:val="00A87FDD"/>
    <w:rsid w:val="00AA2827"/>
    <w:rsid w:val="00AD3188"/>
    <w:rsid w:val="00AD34E7"/>
    <w:rsid w:val="00B076C8"/>
    <w:rsid w:val="00B16058"/>
    <w:rsid w:val="00B26F81"/>
    <w:rsid w:val="00B63303"/>
    <w:rsid w:val="00B640FF"/>
    <w:rsid w:val="00B75FE6"/>
    <w:rsid w:val="00B761C7"/>
    <w:rsid w:val="00BD55C8"/>
    <w:rsid w:val="00BD783C"/>
    <w:rsid w:val="00BE4681"/>
    <w:rsid w:val="00BF4858"/>
    <w:rsid w:val="00BF4FBB"/>
    <w:rsid w:val="00C13A96"/>
    <w:rsid w:val="00C52EBE"/>
    <w:rsid w:val="00C82521"/>
    <w:rsid w:val="00C87C9A"/>
    <w:rsid w:val="00CA7780"/>
    <w:rsid w:val="00CB790D"/>
    <w:rsid w:val="00CC7E86"/>
    <w:rsid w:val="00CD2943"/>
    <w:rsid w:val="00CF118D"/>
    <w:rsid w:val="00D01EDE"/>
    <w:rsid w:val="00D074C1"/>
    <w:rsid w:val="00D12B52"/>
    <w:rsid w:val="00D146EB"/>
    <w:rsid w:val="00D22338"/>
    <w:rsid w:val="00D42E3A"/>
    <w:rsid w:val="00D64B24"/>
    <w:rsid w:val="00D852BA"/>
    <w:rsid w:val="00D930A3"/>
    <w:rsid w:val="00D963A9"/>
    <w:rsid w:val="00DB591C"/>
    <w:rsid w:val="00DB670A"/>
    <w:rsid w:val="00DD0D57"/>
    <w:rsid w:val="00DD3351"/>
    <w:rsid w:val="00DD7DB8"/>
    <w:rsid w:val="00E06524"/>
    <w:rsid w:val="00E178FE"/>
    <w:rsid w:val="00E34E08"/>
    <w:rsid w:val="00E74597"/>
    <w:rsid w:val="00EA4F44"/>
    <w:rsid w:val="00EC42DB"/>
    <w:rsid w:val="00EC6AA8"/>
    <w:rsid w:val="00EE016F"/>
    <w:rsid w:val="00EE6B8A"/>
    <w:rsid w:val="00F13810"/>
    <w:rsid w:val="00F13B69"/>
    <w:rsid w:val="00F16D22"/>
    <w:rsid w:val="00F273A7"/>
    <w:rsid w:val="00F31D9D"/>
    <w:rsid w:val="00F35BFA"/>
    <w:rsid w:val="00F60A65"/>
    <w:rsid w:val="00F86DFE"/>
    <w:rsid w:val="00F90E14"/>
    <w:rsid w:val="00FA0D5F"/>
    <w:rsid w:val="00FA2389"/>
    <w:rsid w:val="00FA4B58"/>
    <w:rsid w:val="00FB1DA3"/>
    <w:rsid w:val="00FB532A"/>
    <w:rsid w:val="00FD3B16"/>
    <w:rsid w:val="00FE02C8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54F17"/>
    <w:rsid w:val="001520F6"/>
    <w:rsid w:val="001C32C4"/>
    <w:rsid w:val="0042626C"/>
    <w:rsid w:val="004673AF"/>
    <w:rsid w:val="004B79FF"/>
    <w:rsid w:val="004F4620"/>
    <w:rsid w:val="006E5537"/>
    <w:rsid w:val="00703FD8"/>
    <w:rsid w:val="007131DA"/>
    <w:rsid w:val="0074271C"/>
    <w:rsid w:val="007D003D"/>
    <w:rsid w:val="007D3349"/>
    <w:rsid w:val="0083717E"/>
    <w:rsid w:val="00890B0A"/>
    <w:rsid w:val="00BD73CE"/>
    <w:rsid w:val="00C26397"/>
    <w:rsid w:val="00CD7115"/>
    <w:rsid w:val="00D900C5"/>
    <w:rsid w:val="00D92D67"/>
    <w:rsid w:val="00DC4443"/>
    <w:rsid w:val="00DE17DC"/>
    <w:rsid w:val="00E65353"/>
    <w:rsid w:val="00E76DB0"/>
    <w:rsid w:val="00F4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428</Words>
  <Characters>2441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Беляева Ольга Вениаминовна</cp:lastModifiedBy>
  <cp:revision>25</cp:revision>
  <cp:lastPrinted>2019-09-05T11:17:00Z</cp:lastPrinted>
  <dcterms:created xsi:type="dcterms:W3CDTF">2019-03-12T11:16:00Z</dcterms:created>
  <dcterms:modified xsi:type="dcterms:W3CDTF">2020-08-10T09:23:00Z</dcterms:modified>
</cp:coreProperties>
</file>