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F" w:rsidRPr="00E549C3" w:rsidRDefault="003D7D7F" w:rsidP="003D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7D7F" w:rsidRPr="00E549C3" w:rsidRDefault="003D7D7F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E549C3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223840" w:rsidRPr="00E549C3">
        <w:rPr>
          <w:rFonts w:ascii="Times New Roman" w:hAnsi="Times New Roman" w:cs="Times New Roman"/>
          <w:sz w:val="28"/>
          <w:szCs w:val="28"/>
        </w:rPr>
        <w:t>проекта муниципального правового акта администрации города Мурманска</w:t>
      </w:r>
      <w:proofErr w:type="gramEnd"/>
      <w:r w:rsidRPr="00E5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40" w:rsidRPr="00E549C3" w:rsidRDefault="00223840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A2" w:rsidRPr="00E549C3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7F" w:rsidRPr="00E549C3" w:rsidRDefault="003912A2" w:rsidP="003D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ab/>
      </w:r>
      <w:r w:rsidR="003D7D7F" w:rsidRPr="00E549C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223840" w:rsidRPr="00E549C3">
        <w:rPr>
          <w:rFonts w:ascii="Times New Roman" w:hAnsi="Times New Roman" w:cs="Times New Roman"/>
          <w:sz w:val="28"/>
          <w:szCs w:val="28"/>
        </w:rPr>
        <w:t xml:space="preserve"> и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сбора замечаний и п</w:t>
      </w:r>
      <w:r w:rsidR="00223840" w:rsidRPr="00E549C3">
        <w:rPr>
          <w:rFonts w:ascii="Times New Roman" w:hAnsi="Times New Roman" w:cs="Times New Roman"/>
          <w:sz w:val="28"/>
          <w:szCs w:val="28"/>
        </w:rPr>
        <w:t>редложений заинтересованных лиц 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gramStart"/>
      <w:r w:rsidR="003D7D7F" w:rsidRPr="00E549C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="003D7D7F" w:rsidRPr="00E549C3">
        <w:rPr>
          <w:rFonts w:ascii="Times New Roman" w:hAnsi="Times New Roman" w:cs="Times New Roman"/>
          <w:sz w:val="28"/>
          <w:szCs w:val="28"/>
        </w:rPr>
        <w:t>:</w:t>
      </w:r>
    </w:p>
    <w:p w:rsidR="003912A2" w:rsidRPr="00E549C3" w:rsidRDefault="003D7D7F" w:rsidP="003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применении коэффициента ежегодной индексации (коэффициента инфляции) для расчета арендной платы за пользование объектами недвижимого имущества, находящимися в муниципальной собственности города Мурманска».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3912A2" w:rsidRPr="00E549C3" w:rsidRDefault="00496196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840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912A2"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="003912A2" w:rsidRPr="00E549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Сроки приема замечаний и предложений:  </w:t>
      </w:r>
      <w:bookmarkStart w:id="0" w:name="_GoBack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540B3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223840" w:rsidRPr="00E549C3" w:rsidRDefault="00223840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общественного обсуждения </w:t>
      </w:r>
      <w:r w:rsidR="00AE0F05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на сайте: </w:t>
      </w:r>
      <w:hyperlink r:id="rId6" w:history="1">
        <w:r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0D21" w:rsidRPr="00E549C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D7D7F" w:rsidRPr="00E549C3">
        <w:rPr>
          <w:rFonts w:ascii="Times New Roman" w:hAnsi="Times New Roman" w:cs="Times New Roman"/>
          <w:sz w:val="28"/>
          <w:szCs w:val="28"/>
        </w:rPr>
        <w:t>27.01</w:t>
      </w:r>
      <w:r w:rsidR="00C10D21" w:rsidRPr="00E549C3">
        <w:rPr>
          <w:rFonts w:ascii="Times New Roman" w:hAnsi="Times New Roman" w:cs="Times New Roman"/>
          <w:sz w:val="28"/>
          <w:szCs w:val="28"/>
        </w:rPr>
        <w:t>.20</w:t>
      </w:r>
      <w:r w:rsidR="003D7D7F" w:rsidRPr="00E549C3">
        <w:rPr>
          <w:rFonts w:ascii="Times New Roman" w:hAnsi="Times New Roman" w:cs="Times New Roman"/>
          <w:sz w:val="28"/>
          <w:szCs w:val="28"/>
        </w:rPr>
        <w:t>20.</w:t>
      </w:r>
    </w:p>
    <w:p w:rsidR="00AE0F05" w:rsidRPr="00E549C3" w:rsidRDefault="00AE0F05" w:rsidP="003912A2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антикоррупционной экспертизы проекта НПА принимаются с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>21.01.2020 по 23.01.2020 в виде электронного документа по указанному выше адресу электронной почты.</w:t>
      </w:r>
    </w:p>
    <w:p w:rsidR="003912A2" w:rsidRPr="003912A2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912A2" w:rsidRPr="003912A2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A2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112124"/>
    <w:rsid w:val="002070B6"/>
    <w:rsid w:val="00223840"/>
    <w:rsid w:val="003540B3"/>
    <w:rsid w:val="003912A2"/>
    <w:rsid w:val="003D7D7F"/>
    <w:rsid w:val="00496196"/>
    <w:rsid w:val="00895D13"/>
    <w:rsid w:val="00A21002"/>
    <w:rsid w:val="00A87F14"/>
    <w:rsid w:val="00AE0F05"/>
    <w:rsid w:val="00C10D21"/>
    <w:rsid w:val="00D32EB6"/>
    <w:rsid w:val="00E549C3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14</cp:revision>
  <cp:lastPrinted>2017-01-26T08:39:00Z</cp:lastPrinted>
  <dcterms:created xsi:type="dcterms:W3CDTF">2018-01-24T06:43:00Z</dcterms:created>
  <dcterms:modified xsi:type="dcterms:W3CDTF">2020-01-16T12:36:00Z</dcterms:modified>
</cp:coreProperties>
</file>