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8C1" w:rsidRPr="00F778C1" w:rsidRDefault="00F778C1" w:rsidP="00F778C1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Par29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Pr="00F778C1">
        <w:rPr>
          <w:rFonts w:ascii="Times New Roman" w:hAnsi="Times New Roman"/>
          <w:sz w:val="28"/>
          <w:szCs w:val="28"/>
        </w:rPr>
        <w:t>Приложение</w:t>
      </w:r>
    </w:p>
    <w:p w:rsidR="00F778C1" w:rsidRDefault="00F778C1" w:rsidP="00F778C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F778C1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F778C1" w:rsidRPr="00F778C1" w:rsidRDefault="00F778C1" w:rsidP="00F778C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F778C1">
        <w:rPr>
          <w:rFonts w:ascii="Times New Roman" w:hAnsi="Times New Roman"/>
          <w:sz w:val="28"/>
          <w:szCs w:val="28"/>
        </w:rPr>
        <w:t>города Мурманска</w:t>
      </w:r>
    </w:p>
    <w:p w:rsidR="00F778C1" w:rsidRPr="00F778C1" w:rsidRDefault="00F778C1" w:rsidP="00F778C1">
      <w:pPr>
        <w:spacing w:after="0"/>
        <w:ind w:hanging="845"/>
        <w:jc w:val="center"/>
        <w:rPr>
          <w:rFonts w:ascii="Times New Roman" w:hAnsi="Times New Roman"/>
          <w:sz w:val="28"/>
          <w:szCs w:val="28"/>
        </w:rPr>
      </w:pPr>
      <w:r w:rsidRPr="00F778C1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F778C1">
        <w:rPr>
          <w:rFonts w:ascii="Times New Roman" w:hAnsi="Times New Roman"/>
          <w:sz w:val="28"/>
          <w:szCs w:val="28"/>
        </w:rPr>
        <w:t xml:space="preserve"> от                  №        </w:t>
      </w:r>
    </w:p>
    <w:p w:rsidR="00F778C1" w:rsidRDefault="00F778C1" w:rsidP="00C64BAA">
      <w:pPr>
        <w:spacing w:after="0" w:line="240" w:lineRule="auto"/>
        <w:ind w:left="4962" w:hanging="99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BAA" w:rsidRPr="00797133" w:rsidRDefault="00C64BAA" w:rsidP="00C64BAA">
      <w:pPr>
        <w:spacing w:after="0" w:line="240" w:lineRule="auto"/>
        <w:ind w:left="4962" w:hanging="99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риложение № 1</w:t>
      </w:r>
    </w:p>
    <w:p w:rsidR="00C64BAA" w:rsidRPr="00797133" w:rsidRDefault="00C64BAA" w:rsidP="00C64BAA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 предоставления муниципальной услуги «Внесение изменений в разрешение на строительство»</w:t>
      </w:r>
    </w:p>
    <w:p w:rsidR="00C64BAA" w:rsidRPr="00797133" w:rsidRDefault="00C64BAA" w:rsidP="00C64BAA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</w:p>
    <w:p w:rsidR="00C64BAA" w:rsidRPr="00797133" w:rsidRDefault="00C64BAA" w:rsidP="00C64BAA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Председателю комитета градостроительства</w:t>
      </w:r>
    </w:p>
    <w:p w:rsidR="00C64BAA" w:rsidRPr="00797133" w:rsidRDefault="00C64BAA" w:rsidP="00C64BAA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и территориального развития</w:t>
      </w:r>
    </w:p>
    <w:p w:rsidR="00C64BAA" w:rsidRPr="00797133" w:rsidRDefault="00C64BAA" w:rsidP="00C64BAA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C64BAA" w:rsidRPr="00797133" w:rsidRDefault="00C64BAA" w:rsidP="00C64BAA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от ________________________________,</w:t>
      </w:r>
    </w:p>
    <w:p w:rsidR="00C64BAA" w:rsidRPr="00797133" w:rsidRDefault="00C64BAA" w:rsidP="00C64BAA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 w:rsidRPr="00797133">
        <w:rPr>
          <w:rFonts w:ascii="Times New Roman" w:hAnsi="Times New Roman" w:cs="Times New Roman"/>
          <w:sz w:val="28"/>
          <w:szCs w:val="28"/>
        </w:rPr>
        <w:t>(для физических лиц:</w:t>
      </w:r>
      <w:proofErr w:type="gramEnd"/>
      <w:r w:rsidRPr="00797133">
        <w:rPr>
          <w:rFonts w:ascii="Times New Roman" w:hAnsi="Times New Roman" w:cs="Times New Roman"/>
          <w:sz w:val="28"/>
          <w:szCs w:val="28"/>
        </w:rPr>
        <w:t xml:space="preserve"> Ф.И.О.,  наименование документа, удостоверяющего личность, серия, номер, кем выдан, дата выдачи,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7133">
        <w:rPr>
          <w:rFonts w:ascii="Times New Roman" w:hAnsi="Times New Roman" w:cs="Times New Roman"/>
          <w:sz w:val="28"/>
          <w:szCs w:val="28"/>
        </w:rPr>
        <w:t xml:space="preserve">дрес места регистрации, тел., </w:t>
      </w:r>
    </w:p>
    <w:p w:rsidR="00C64BAA" w:rsidRPr="00797133" w:rsidRDefault="00C64BAA" w:rsidP="00C64BAA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 xml:space="preserve">для юридических лиц: наименование юридического лица, должность, Ф.И.О.  полностью руководителя ИНН, ОГРН, юридический адрес, тел.) </w:t>
      </w:r>
    </w:p>
    <w:p w:rsidR="00C64BAA" w:rsidRPr="00797133" w:rsidRDefault="00C64BAA" w:rsidP="00C64BAA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64BAA" w:rsidRPr="00797133" w:rsidRDefault="00C64BAA" w:rsidP="00C64BAA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 w:rsidRPr="00797133">
        <w:rPr>
          <w:rFonts w:ascii="Times New Roman" w:hAnsi="Times New Roman" w:cs="Times New Roman"/>
          <w:sz w:val="28"/>
          <w:szCs w:val="28"/>
        </w:rPr>
        <w:t>действующего от имени</w:t>
      </w:r>
      <w:proofErr w:type="gramEnd"/>
    </w:p>
    <w:p w:rsidR="00C64BAA" w:rsidRPr="00797133" w:rsidRDefault="00C64BAA" w:rsidP="00C64BAA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64BAA" w:rsidRPr="00797133" w:rsidRDefault="00C64BAA" w:rsidP="00C64BAA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(Ф.И.О. или наименование заявителя)</w:t>
      </w:r>
    </w:p>
    <w:p w:rsidR="00C64BAA" w:rsidRPr="00797133" w:rsidRDefault="00C64BAA" w:rsidP="00C64BAA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на основании</w:t>
      </w:r>
    </w:p>
    <w:p w:rsidR="00C64BAA" w:rsidRPr="00797133" w:rsidRDefault="00C64BAA" w:rsidP="00C64BAA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________________________________,</w:t>
      </w:r>
    </w:p>
    <w:p w:rsidR="00C64BAA" w:rsidRPr="00797133" w:rsidRDefault="00C64BAA" w:rsidP="00C64BAA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(указываются данные документа, подтверждающего полномочия представителя)</w:t>
      </w:r>
    </w:p>
    <w:p w:rsidR="00C64BAA" w:rsidRPr="00797133" w:rsidRDefault="00C64BAA" w:rsidP="00C64BAA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64BAA" w:rsidRPr="00797133" w:rsidRDefault="00C64BAA" w:rsidP="00C64BAA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 w:rsidRPr="00797133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797133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C64BAA" w:rsidRPr="00797133" w:rsidRDefault="00C64BAA" w:rsidP="00C64BAA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64BAA" w:rsidRPr="00797133" w:rsidRDefault="00C64BAA" w:rsidP="00C64BAA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контактный телефон:</w:t>
      </w:r>
    </w:p>
    <w:p w:rsidR="00C64BAA" w:rsidRPr="00797133" w:rsidRDefault="00C64BAA" w:rsidP="00C64BAA">
      <w:pPr>
        <w:spacing w:after="0" w:line="240" w:lineRule="auto"/>
        <w:ind w:left="496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BAA" w:rsidRPr="00797133" w:rsidRDefault="00C64BAA" w:rsidP="00C64BAA">
      <w:pPr>
        <w:spacing w:after="0" w:line="240" w:lineRule="auto"/>
        <w:ind w:left="496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BAA" w:rsidRPr="00797133" w:rsidRDefault="00C64BAA" w:rsidP="00C64BA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</w:rPr>
        <w:t>Заявление о направлении уведомления о переходе прав на земельный участок, права пользования недрами, об образовании земельного участка</w:t>
      </w:r>
    </w:p>
    <w:p w:rsidR="00C64BAA" w:rsidRPr="00797133" w:rsidRDefault="00C64BAA" w:rsidP="00C64BAA">
      <w:pPr>
        <w:spacing w:after="0" w:line="240" w:lineRule="auto"/>
        <w:ind w:left="4962" w:hanging="496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BAA" w:rsidRPr="00797133" w:rsidRDefault="00C64BAA" w:rsidP="00C64BAA">
      <w:pPr>
        <w:pStyle w:val="ConsPlusNonformat"/>
        <w:jc w:val="both"/>
        <w:rPr>
          <w:rFonts w:ascii="Times New Roman" w:hAnsi="Times New Roman"/>
          <w:sz w:val="28"/>
          <w:szCs w:val="28"/>
          <w:u w:val="single"/>
        </w:rPr>
      </w:pPr>
      <w:r w:rsidRPr="00797133">
        <w:rPr>
          <w:rFonts w:ascii="Times New Roman" w:hAnsi="Times New Roman"/>
          <w:sz w:val="28"/>
          <w:szCs w:val="28"/>
        </w:rPr>
        <w:tab/>
        <w:t xml:space="preserve">Направляю Вам </w:t>
      </w:r>
      <w:r w:rsidRPr="00C91861">
        <w:rPr>
          <w:rFonts w:ascii="Times New Roman" w:hAnsi="Times New Roman"/>
          <w:sz w:val="28"/>
          <w:szCs w:val="28"/>
        </w:rPr>
        <w:t xml:space="preserve">уведомление о переходе прав на земельный участок,  </w:t>
      </w:r>
      <w:r w:rsidRPr="00C91861">
        <w:rPr>
          <w:rFonts w:ascii="Times New Roman" w:hAnsi="Times New Roman"/>
          <w:sz w:val="28"/>
          <w:szCs w:val="28"/>
        </w:rPr>
        <w:lastRenderedPageBreak/>
        <w:t>права пользования недрами, об образовании земельного участка</w:t>
      </w:r>
      <w:r>
        <w:rPr>
          <w:rFonts w:ascii="Times New Roman" w:hAnsi="Times New Roman"/>
          <w:sz w:val="28"/>
          <w:szCs w:val="28"/>
        </w:rPr>
        <w:t>.</w:t>
      </w:r>
    </w:p>
    <w:p w:rsidR="00C64BAA" w:rsidRPr="00797133" w:rsidRDefault="00C64BAA" w:rsidP="00C64BAA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797133">
        <w:rPr>
          <w:rFonts w:ascii="Times New Roman" w:hAnsi="Times New Roman" w:cs="Times New Roman"/>
          <w:i/>
          <w:sz w:val="24"/>
          <w:szCs w:val="24"/>
        </w:rPr>
        <w:t>(ненужное зачеркнуть)</w:t>
      </w:r>
    </w:p>
    <w:p w:rsidR="00C64BAA" w:rsidRPr="00797133" w:rsidRDefault="00C64BAA" w:rsidP="00C64B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 в соответствии с подпунктами 21.14, 21.15 пункта 21 статьи 51 Градостроительного кодекса Российской Федерации вынести решение о внесении изменений в разрешение на строительство или решение об отказе во внесении изменений в разрешение на строительство </w:t>
      </w:r>
      <w:r w:rsidRPr="00797133">
        <w:rPr>
          <w:rFonts w:ascii="Times New Roman" w:hAnsi="Times New Roman"/>
          <w:sz w:val="28"/>
          <w:szCs w:val="28"/>
          <w:lang w:eastAsia="ru-RU"/>
        </w:rPr>
        <w:t xml:space="preserve">с указанием всех оснований для принятия такого решения. </w:t>
      </w:r>
    </w:p>
    <w:p w:rsidR="00C64BAA" w:rsidRPr="00797133" w:rsidRDefault="00C64BAA" w:rsidP="00C64B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  <w:lang w:val="x-none"/>
        </w:rPr>
        <w:t>Настоящим даю согласие на обработку своих персональных данных, указанных в данном заявлении и предоставленных мною в документах, в том числе: сбор, систематизацию, накопление, хранение, уточнение (обновление, изменение), уничтожение персональных данных,</w:t>
      </w:r>
      <w:r w:rsidRPr="00797133">
        <w:rPr>
          <w:rFonts w:ascii="Times New Roman" w:hAnsi="Times New Roman"/>
          <w:sz w:val="28"/>
          <w:szCs w:val="28"/>
        </w:rPr>
        <w:t xml:space="preserve"> </w:t>
      </w:r>
      <w:r w:rsidRPr="00797133">
        <w:rPr>
          <w:rFonts w:ascii="Times New Roman" w:hAnsi="Times New Roman"/>
          <w:sz w:val="28"/>
          <w:szCs w:val="28"/>
          <w:lang w:val="x-none"/>
        </w:rPr>
        <w:t>с использованием средств автоматизации или без использования таковых</w:t>
      </w:r>
      <w:r w:rsidRPr="00797133">
        <w:rPr>
          <w:rFonts w:ascii="Times New Roman" w:hAnsi="Times New Roman"/>
          <w:sz w:val="28"/>
          <w:szCs w:val="28"/>
        </w:rPr>
        <w:t xml:space="preserve"> в целях получения </w:t>
      </w:r>
      <w:r>
        <w:rPr>
          <w:rFonts w:ascii="Times New Roman" w:hAnsi="Times New Roman"/>
          <w:sz w:val="28"/>
          <w:szCs w:val="28"/>
        </w:rPr>
        <w:t>решения о внесении изменений в разрешение на строительство или решения об отказе во внесении изменений в разрешение на строительство</w:t>
      </w:r>
      <w:r w:rsidRPr="00797133">
        <w:rPr>
          <w:rFonts w:ascii="Times New Roman" w:hAnsi="Times New Roman"/>
          <w:sz w:val="28"/>
          <w:szCs w:val="28"/>
        </w:rPr>
        <w:t>.</w:t>
      </w:r>
    </w:p>
    <w:p w:rsidR="00C64BAA" w:rsidRDefault="00C64BAA" w:rsidP="00C64B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6F97" w:rsidRPr="00C350A4" w:rsidRDefault="00126F97" w:rsidP="00126F9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50A4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прошу предоставить:</w:t>
      </w:r>
    </w:p>
    <w:p w:rsidR="00126F97" w:rsidRPr="00C350A4" w:rsidRDefault="00126F97" w:rsidP="00126F97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C350A4">
        <w:rPr>
          <w:rFonts w:ascii="Times New Roman" w:hAnsi="Times New Roman" w:cs="Times New Roman"/>
          <w:sz w:val="28"/>
          <w:szCs w:val="28"/>
        </w:rPr>
        <w:t xml:space="preserve">(нужное отметить </w:t>
      </w:r>
      <w:r w:rsidRPr="00C350A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350A4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126F97" w:rsidRPr="00C350A4" w:rsidTr="00BE00C3">
        <w:tc>
          <w:tcPr>
            <w:tcW w:w="534" w:type="dxa"/>
            <w:shd w:val="clear" w:color="auto" w:fill="auto"/>
          </w:tcPr>
          <w:p w:rsidR="00126F97" w:rsidRPr="00C350A4" w:rsidRDefault="00126F97" w:rsidP="00BE00C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:rsidR="00126F97" w:rsidRPr="00C350A4" w:rsidRDefault="00126F97" w:rsidP="00BE00C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0A4">
              <w:rPr>
                <w:rFonts w:ascii="Times New Roman" w:hAnsi="Times New Roman" w:cs="Times New Roman"/>
                <w:sz w:val="28"/>
                <w:szCs w:val="28"/>
              </w:rPr>
              <w:t>лично в Комитете</w:t>
            </w:r>
          </w:p>
        </w:tc>
      </w:tr>
      <w:tr w:rsidR="00126F97" w:rsidRPr="00C350A4" w:rsidTr="00BE00C3">
        <w:tc>
          <w:tcPr>
            <w:tcW w:w="534" w:type="dxa"/>
            <w:shd w:val="clear" w:color="auto" w:fill="auto"/>
          </w:tcPr>
          <w:p w:rsidR="00126F97" w:rsidRPr="00C350A4" w:rsidRDefault="00126F97" w:rsidP="00BE00C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:rsidR="00126F97" w:rsidRPr="00C350A4" w:rsidRDefault="00126F97" w:rsidP="00BE00C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0A4">
              <w:rPr>
                <w:rFonts w:ascii="Times New Roman" w:hAnsi="Times New Roman" w:cs="Times New Roman"/>
                <w:sz w:val="28"/>
                <w:szCs w:val="28"/>
              </w:rPr>
              <w:t>отправить по почте заказным письмом  с уведомлением о вручении на адрес:</w:t>
            </w:r>
          </w:p>
        </w:tc>
      </w:tr>
      <w:tr w:rsidR="00126F97" w:rsidRPr="00C350A4" w:rsidTr="00BE00C3">
        <w:tc>
          <w:tcPr>
            <w:tcW w:w="534" w:type="dxa"/>
            <w:shd w:val="clear" w:color="auto" w:fill="auto"/>
          </w:tcPr>
          <w:p w:rsidR="00126F97" w:rsidRPr="00C350A4" w:rsidRDefault="00126F97" w:rsidP="00BE00C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:rsidR="00126F97" w:rsidRDefault="00126F97" w:rsidP="00BE00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форме электронного документа, подписанного электронной подписью</w:t>
            </w:r>
          </w:p>
          <w:p w:rsidR="00126F97" w:rsidRPr="00C350A4" w:rsidRDefault="00126F97" w:rsidP="00BE00C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следующий адрес электронной почты:</w:t>
            </w:r>
          </w:p>
        </w:tc>
      </w:tr>
    </w:tbl>
    <w:p w:rsidR="00126F97" w:rsidRPr="00797133" w:rsidRDefault="00126F97" w:rsidP="00C64B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BAA" w:rsidRDefault="00C64BAA" w:rsidP="00C64B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Заявитель</w:t>
      </w:r>
    </w:p>
    <w:p w:rsidR="00C64BAA" w:rsidRPr="00797133" w:rsidRDefault="00C64BAA" w:rsidP="00C64B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                     </w:t>
      </w: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</w:t>
      </w:r>
    </w:p>
    <w:p w:rsidR="00C64BAA" w:rsidRPr="00797133" w:rsidRDefault="00C64BAA" w:rsidP="00C64BAA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54A33">
        <w:rPr>
          <w:rFonts w:ascii="Times New Roman" w:eastAsia="Times New Roman" w:hAnsi="Times New Roman"/>
          <w:i/>
          <w:lang w:eastAsia="ru-RU"/>
        </w:rPr>
        <w:t>(должность руководителя заявителя)</w:t>
      </w:r>
      <w:r w:rsidRPr="0079713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</w:t>
      </w:r>
      <w:r w:rsidRPr="0079713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D54A33">
        <w:rPr>
          <w:rFonts w:ascii="Times New Roman" w:eastAsia="Times New Roman" w:hAnsi="Times New Roman"/>
          <w:i/>
          <w:lang w:eastAsia="ru-RU"/>
        </w:rPr>
        <w:t xml:space="preserve">(подпись)            </w:t>
      </w:r>
      <w:r>
        <w:rPr>
          <w:rFonts w:ascii="Times New Roman" w:eastAsia="Times New Roman" w:hAnsi="Times New Roman"/>
          <w:i/>
          <w:lang w:eastAsia="ru-RU"/>
        </w:rPr>
        <w:t xml:space="preserve">          </w:t>
      </w:r>
      <w:r w:rsidRPr="00D54A33">
        <w:rPr>
          <w:rFonts w:ascii="Times New Roman" w:eastAsia="Times New Roman" w:hAnsi="Times New Roman"/>
          <w:i/>
          <w:lang w:eastAsia="ru-RU"/>
        </w:rPr>
        <w:t xml:space="preserve">  (Ф.И.О.)</w:t>
      </w:r>
    </w:p>
    <w:p w:rsidR="00C64BAA" w:rsidRPr="00797133" w:rsidRDefault="00C64BAA" w:rsidP="00C64B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BAA" w:rsidRPr="00797133" w:rsidRDefault="00C64BAA" w:rsidP="00C64B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«_____»______________20____г.</w:t>
      </w:r>
    </w:p>
    <w:p w:rsidR="00C64BAA" w:rsidRPr="00797133" w:rsidRDefault="00C64BAA" w:rsidP="00C64B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:rsidR="00BA6EFC" w:rsidRDefault="00BA6EFC"/>
    <w:p w:rsidR="0004585C" w:rsidRDefault="0004585C"/>
    <w:p w:rsidR="0004585C" w:rsidRDefault="0004585C"/>
    <w:p w:rsidR="0004585C" w:rsidRDefault="0004585C"/>
    <w:p w:rsidR="0004585C" w:rsidRDefault="0004585C"/>
    <w:p w:rsidR="0004585C" w:rsidRDefault="0004585C"/>
    <w:p w:rsidR="0004585C" w:rsidRDefault="0004585C"/>
    <w:p w:rsidR="0004585C" w:rsidRDefault="0004585C"/>
    <w:p w:rsidR="0004585C" w:rsidRDefault="0004585C"/>
    <w:p w:rsidR="0004585C" w:rsidRDefault="0004585C"/>
    <w:p w:rsidR="0004585C" w:rsidRPr="00797133" w:rsidRDefault="0004585C" w:rsidP="0004585C">
      <w:pPr>
        <w:spacing w:after="0" w:line="240" w:lineRule="auto"/>
        <w:ind w:left="3539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3</w:t>
      </w:r>
    </w:p>
    <w:p w:rsidR="0004585C" w:rsidRPr="00797133" w:rsidRDefault="0004585C" w:rsidP="0004585C">
      <w:pPr>
        <w:widowControl w:val="0"/>
        <w:autoSpaceDE w:val="0"/>
        <w:autoSpaceDN w:val="0"/>
        <w:adjustRightInd w:val="0"/>
        <w:spacing w:after="0" w:line="240" w:lineRule="auto"/>
        <w:ind w:left="4248" w:firstLine="5"/>
        <w:jc w:val="center"/>
        <w:outlineLvl w:val="1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 предоставления муниципальной услуги «Внесение изменений в разрешение на строительство»</w:t>
      </w:r>
    </w:p>
    <w:p w:rsidR="0004585C" w:rsidRPr="00797133" w:rsidRDefault="0004585C" w:rsidP="0004585C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4585C" w:rsidRPr="00797133" w:rsidRDefault="0004585C" w:rsidP="0004585C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Председателю комитета градостроительства</w:t>
      </w:r>
    </w:p>
    <w:p w:rsidR="0004585C" w:rsidRPr="00797133" w:rsidRDefault="0004585C" w:rsidP="0004585C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и территориального развития</w:t>
      </w:r>
    </w:p>
    <w:p w:rsidR="0004585C" w:rsidRPr="00797133" w:rsidRDefault="0004585C" w:rsidP="0004585C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04585C" w:rsidRPr="00797133" w:rsidRDefault="0004585C" w:rsidP="0004585C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от ________________________________,</w:t>
      </w:r>
    </w:p>
    <w:p w:rsidR="0004585C" w:rsidRPr="00797133" w:rsidRDefault="0004585C" w:rsidP="0004585C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 w:rsidRPr="00797133">
        <w:rPr>
          <w:rFonts w:ascii="Times New Roman" w:hAnsi="Times New Roman" w:cs="Times New Roman"/>
          <w:sz w:val="28"/>
          <w:szCs w:val="28"/>
        </w:rPr>
        <w:t>(для физических лиц:</w:t>
      </w:r>
      <w:proofErr w:type="gramEnd"/>
      <w:r w:rsidRPr="00797133">
        <w:rPr>
          <w:rFonts w:ascii="Times New Roman" w:hAnsi="Times New Roman" w:cs="Times New Roman"/>
          <w:sz w:val="28"/>
          <w:szCs w:val="28"/>
        </w:rPr>
        <w:t xml:space="preserve"> Ф.И.О.,  наименование документа, удостоверяющего личность, серия, номер, кем выдан, дата выдачи, адрес места регистрации, тел., </w:t>
      </w:r>
    </w:p>
    <w:p w:rsidR="0004585C" w:rsidRPr="00797133" w:rsidRDefault="0004585C" w:rsidP="0004585C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для юридических лиц: наименование юридического лица, должность, Ф.И.О.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133">
        <w:rPr>
          <w:rFonts w:ascii="Times New Roman" w:hAnsi="Times New Roman" w:cs="Times New Roman"/>
          <w:sz w:val="28"/>
          <w:szCs w:val="28"/>
        </w:rPr>
        <w:t xml:space="preserve">полностью руководителя ИНН, ОГРН, юридический адрес, тел.) </w:t>
      </w:r>
    </w:p>
    <w:p w:rsidR="0004585C" w:rsidRPr="00797133" w:rsidRDefault="0004585C" w:rsidP="0004585C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4585C" w:rsidRPr="00797133" w:rsidRDefault="0004585C" w:rsidP="0004585C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 w:rsidRPr="00797133">
        <w:rPr>
          <w:rFonts w:ascii="Times New Roman" w:hAnsi="Times New Roman" w:cs="Times New Roman"/>
          <w:sz w:val="28"/>
          <w:szCs w:val="28"/>
        </w:rPr>
        <w:t>действующего от имени</w:t>
      </w:r>
      <w:proofErr w:type="gramEnd"/>
    </w:p>
    <w:p w:rsidR="0004585C" w:rsidRPr="00797133" w:rsidRDefault="0004585C" w:rsidP="0004585C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4585C" w:rsidRPr="00797133" w:rsidRDefault="0004585C" w:rsidP="0004585C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(Ф.И.О. или наименование заявителя)</w:t>
      </w:r>
    </w:p>
    <w:p w:rsidR="0004585C" w:rsidRPr="00797133" w:rsidRDefault="0004585C" w:rsidP="0004585C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на основании</w:t>
      </w:r>
    </w:p>
    <w:p w:rsidR="0004585C" w:rsidRPr="00797133" w:rsidRDefault="0004585C" w:rsidP="0004585C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________________________________,</w:t>
      </w:r>
    </w:p>
    <w:p w:rsidR="0004585C" w:rsidRPr="00797133" w:rsidRDefault="0004585C" w:rsidP="0004585C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(указываются данные документа, подтверждающего полномочия представителя)</w:t>
      </w:r>
    </w:p>
    <w:p w:rsidR="0004585C" w:rsidRPr="00797133" w:rsidRDefault="0004585C" w:rsidP="0004585C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4585C" w:rsidRPr="00797133" w:rsidRDefault="0004585C" w:rsidP="0004585C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 w:rsidRPr="00797133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797133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04585C" w:rsidRPr="00797133" w:rsidRDefault="0004585C" w:rsidP="0004585C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4585C" w:rsidRPr="00797133" w:rsidRDefault="0004585C" w:rsidP="0004585C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контактный телефон:</w:t>
      </w:r>
    </w:p>
    <w:p w:rsidR="0004585C" w:rsidRPr="00797133" w:rsidRDefault="0004585C" w:rsidP="0004585C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4585C" w:rsidRPr="00797133" w:rsidRDefault="0004585C" w:rsidP="000458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ЗАЯВЛЕНИЕ</w:t>
      </w:r>
    </w:p>
    <w:p w:rsidR="0004585C" w:rsidRPr="00797133" w:rsidRDefault="0004585C" w:rsidP="000458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о внесении изменений в разрешение на строительство</w:t>
      </w:r>
    </w:p>
    <w:p w:rsidR="0004585C" w:rsidRPr="00797133" w:rsidRDefault="0004585C" w:rsidP="0004585C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04585C" w:rsidRPr="00797133" w:rsidRDefault="0004585C" w:rsidP="0004585C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</w:rPr>
        <w:t xml:space="preserve">Прошу внести изменения в разрешение на строительство </w:t>
      </w:r>
    </w:p>
    <w:p w:rsidR="0004585C" w:rsidRPr="00797133" w:rsidRDefault="0004585C" w:rsidP="0004585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</w:rPr>
        <w:t>от «___» ____________ 20_____ г. № __________________</w:t>
      </w:r>
      <w:r>
        <w:rPr>
          <w:rFonts w:ascii="Times New Roman" w:hAnsi="Times New Roman"/>
          <w:sz w:val="28"/>
          <w:szCs w:val="28"/>
        </w:rPr>
        <w:t>_____________</w:t>
      </w:r>
      <w:r w:rsidRPr="00797133">
        <w:rPr>
          <w:rFonts w:ascii="Times New Roman" w:hAnsi="Times New Roman"/>
          <w:sz w:val="28"/>
          <w:szCs w:val="28"/>
        </w:rPr>
        <w:t xml:space="preserve"> </w:t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объекта капитального строительства; реконструкцию объекта капитального строительства; работы по сохранению объекта культурного наследия, затрагивающие конструктивные и другие характеристики надежности и безопасности такого объекта; строительство линейного объекта (объекта капитального строительства, входящего в состав линейного объекта); </w:t>
      </w: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реконструкцию линейного объекта (объекта капитального строительства, входящего в состав линейного объекта)______________________________</w:t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79713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(ненужное зачеркнуть)</w:t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_______________________________________________________________,</w:t>
      </w:r>
    </w:p>
    <w:p w:rsidR="0004585C" w:rsidRPr="00797133" w:rsidRDefault="0004585C" w:rsidP="0004585C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proofErr w:type="gramStart"/>
      <w:r w:rsidRPr="00797133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79713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наименование объекта капитального строительства (этапа) в соответствии </w:t>
      </w:r>
      <w:proofErr w:type="gramEnd"/>
    </w:p>
    <w:p w:rsidR="0004585C" w:rsidRPr="00797133" w:rsidRDefault="0004585C" w:rsidP="0004585C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797133">
        <w:rPr>
          <w:rFonts w:ascii="Times New Roman" w:eastAsia="Times New Roman" w:hAnsi="Times New Roman"/>
          <w:i/>
          <w:sz w:val="20"/>
          <w:szCs w:val="20"/>
          <w:lang w:eastAsia="ru-RU"/>
        </w:rPr>
        <w:t>с проектной документацией)</w:t>
      </w:r>
    </w:p>
    <w:p w:rsidR="0004585C" w:rsidRPr="00797133" w:rsidRDefault="0004585C" w:rsidP="0004585C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расположенного</w:t>
      </w:r>
      <w:proofErr w:type="gramEnd"/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земельном участке</w:t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797133">
        <w:rPr>
          <w:rFonts w:ascii="Times New Roman" w:eastAsia="Times New Roman" w:hAnsi="Times New Roman"/>
          <w:i/>
          <w:sz w:val="20"/>
          <w:szCs w:val="20"/>
          <w:lang w:eastAsia="ru-RU"/>
        </w:rPr>
        <w:t>(кадастровый номер земельного участка (земельных участков),  номер кадастрового квартала (кадастровых кварталов) в пределах которого (которых) расположен или планируется расположение объекта капитального строительства)</w:t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по адресу_______________________________________________________</w:t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79713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</w:t>
      </w:r>
      <w:r w:rsidRPr="0079713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( почтовый  адрес объекта)</w:t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797133">
        <w:rPr>
          <w:rFonts w:ascii="Times New Roman" w:eastAsia="Times New Roman" w:hAnsi="Times New Roman"/>
          <w:i/>
          <w:sz w:val="20"/>
          <w:szCs w:val="20"/>
          <w:lang w:eastAsia="ru-RU"/>
        </w:rPr>
        <w:t>_________________________________________________________________________________________</w:t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97133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</w:t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proofErr w:type="gramStart"/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1. Проектной документацией </w:t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______________________________________________________________</w:t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04585C" w:rsidRPr="00797133" w:rsidRDefault="0004585C" w:rsidP="0004585C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97133">
        <w:rPr>
          <w:rFonts w:ascii="Times New Roman" w:eastAsia="Times New Roman" w:hAnsi="Times New Roman"/>
          <w:i/>
          <w:sz w:val="24"/>
          <w:szCs w:val="24"/>
          <w:lang w:eastAsia="ru-RU"/>
        </w:rPr>
        <w:t>(наименование проектной документации, наименование разделов проектной документации)</w:t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разработанной_________________________________________________</w:t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_____________________________________________________________,</w:t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79713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( наименование проектной организации, почтовый адрес, телефон)</w:t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имеющей</w:t>
      </w:r>
      <w:proofErr w:type="gramEnd"/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 свидетельство о допуске СРО выполнения проектных работ выданное ________________________________________________________________</w:t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79713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(наименование саморегулирующей организации, выдавшей свидетельство о допуске)</w:t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№</w:t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  <w:t>от «</w:t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  <w:t>»</w:t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  <w:t>20</w:t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  <w:t>года</w:t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04585C" w:rsidRPr="00797133" w:rsidRDefault="0004585C" w:rsidP="0004585C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797133">
        <w:rPr>
          <w:rFonts w:ascii="Times New Roman" w:eastAsia="Times New Roman" w:hAnsi="Times New Roman"/>
          <w:i/>
          <w:sz w:val="20"/>
          <w:szCs w:val="20"/>
          <w:lang w:eastAsia="ru-RU"/>
        </w:rPr>
        <w:t>(номер и дата выдачи свидетельства о допуске СРО)</w:t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согласованной в установленном порядке с заинтересованными организациями;</w:t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2. Градостроительным планом земельного участка  </w:t>
      </w:r>
      <w:r w:rsidRPr="00797133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797133">
        <w:rPr>
          <w:rFonts w:ascii="Times New Roman" w:eastAsia="Times New Roman" w:hAnsi="Times New Roman"/>
          <w:i/>
          <w:sz w:val="20"/>
          <w:szCs w:val="20"/>
          <w:lang w:eastAsia="ru-RU"/>
        </w:rPr>
        <w:t>строка не является обязательной для заполнения заявителем, так как документ находится в распоряжении Комитета)</w:t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9713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</w:t>
      </w:r>
      <w:proofErr w:type="gramStart"/>
      <w:r w:rsidRPr="00797133">
        <w:rPr>
          <w:rFonts w:ascii="Times New Roman" w:eastAsia="Times New Roman" w:hAnsi="Times New Roman"/>
          <w:i/>
          <w:sz w:val="24"/>
          <w:szCs w:val="24"/>
          <w:lang w:eastAsia="ru-RU"/>
        </w:rPr>
        <w:t>(</w:t>
      </w:r>
      <w:r w:rsidRPr="00797133">
        <w:rPr>
          <w:rFonts w:ascii="Times New Roman" w:eastAsia="Times New Roman" w:hAnsi="Times New Roman"/>
          <w:i/>
          <w:sz w:val="20"/>
          <w:szCs w:val="20"/>
          <w:lang w:eastAsia="ru-RU"/>
        </w:rPr>
        <w:t>дата выдачи градостроительного плана, его номер и орган, выдавший</w:t>
      </w:r>
      <w:r w:rsidRPr="0079713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</w:t>
      </w:r>
      <w:proofErr w:type="gramEnd"/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04585C" w:rsidRPr="00797133" w:rsidRDefault="0004585C" w:rsidP="0004585C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797133">
        <w:rPr>
          <w:rFonts w:ascii="Times New Roman" w:eastAsia="Times New Roman" w:hAnsi="Times New Roman"/>
          <w:i/>
          <w:sz w:val="20"/>
          <w:szCs w:val="20"/>
          <w:lang w:eastAsia="ru-RU"/>
        </w:rPr>
        <w:t>градостроительный план земельного участка)</w:t>
      </w:r>
    </w:p>
    <w:p w:rsidR="0004585C" w:rsidRPr="00797133" w:rsidRDefault="0004585C" w:rsidP="0004585C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79713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3. Проектом планировки и проектом межевания территории</w:t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</w:t>
      </w:r>
    </w:p>
    <w:p w:rsidR="0004585C" w:rsidRPr="00797133" w:rsidRDefault="0004585C" w:rsidP="0004585C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proofErr w:type="gramStart"/>
      <w:r w:rsidRPr="0079713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(заполняется в отношении линейных объектов, дата и номер решения об утверждении </w:t>
      </w:r>
      <w:proofErr w:type="gramEnd"/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79713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проекта планировки и проект межевания </w:t>
      </w:r>
      <w:proofErr w:type="gramStart"/>
      <w:r w:rsidRPr="00797133">
        <w:rPr>
          <w:rFonts w:ascii="Times New Roman" w:eastAsia="Times New Roman" w:hAnsi="Times New Roman"/>
          <w:i/>
          <w:sz w:val="20"/>
          <w:szCs w:val="20"/>
          <w:lang w:eastAsia="ru-RU"/>
        </w:rPr>
        <w:t>территории</w:t>
      </w:r>
      <w:proofErr w:type="gramEnd"/>
      <w:r w:rsidRPr="0079713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и лицо принявшее такое решение)</w:t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4. Положительным заключением  экспертизы проектной документации</w:t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_____________________________________________________________,</w:t>
      </w:r>
    </w:p>
    <w:p w:rsidR="0004585C" w:rsidRPr="00797133" w:rsidRDefault="0004585C" w:rsidP="0004585C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97133">
        <w:rPr>
          <w:rFonts w:ascii="Times New Roman" w:eastAsia="Times New Roman" w:hAnsi="Times New Roman"/>
          <w:i/>
          <w:sz w:val="24"/>
          <w:szCs w:val="24"/>
          <w:lang w:eastAsia="ru-RU"/>
        </w:rPr>
        <w:t>(регистрационный номер и дата выдачи положительного заключения)</w:t>
      </w:r>
    </w:p>
    <w:p w:rsidR="0004585C" w:rsidRPr="00797133" w:rsidRDefault="0004585C" w:rsidP="0004585C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выданным ______________________________________________________</w:t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04585C" w:rsidRPr="00797133" w:rsidRDefault="0004585C" w:rsidP="0004585C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gramStart"/>
      <w:r w:rsidRPr="0079713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(наименование организации, выдавшей положительное заключение  экспертизы проектной документации, реквизиты приказа об утверждении положительного </w:t>
      </w:r>
      <w:proofErr w:type="gramEnd"/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04585C" w:rsidRPr="00797133" w:rsidRDefault="0004585C" w:rsidP="0004585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797133">
        <w:rPr>
          <w:rFonts w:ascii="Times New Roman" w:eastAsia="Times New Roman" w:hAnsi="Times New Roman"/>
          <w:i/>
          <w:sz w:val="24"/>
          <w:szCs w:val="24"/>
          <w:lang w:eastAsia="ru-RU"/>
        </w:rPr>
        <w:t>заключения государственной экологической экспертизы (в случаях предусмотренных законодательством Российской Федерации)</w:t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 Краткие проектные характеристики объекта капитального строительства:</w:t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04585C" w:rsidRPr="00797133" w:rsidRDefault="0004585C" w:rsidP="0004585C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797133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797133">
        <w:rPr>
          <w:rFonts w:ascii="Times New Roman" w:eastAsia="Times New Roman" w:hAnsi="Times New Roman"/>
          <w:i/>
          <w:sz w:val="20"/>
          <w:szCs w:val="20"/>
          <w:lang w:eastAsia="ru-RU"/>
        </w:rPr>
        <w:t>наименование объекта капитального строительства, входящего  в состав имущественного комплекса, при       строительстве сложного объекта, в соответствии с проектной документацией)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1794"/>
        <w:gridCol w:w="2666"/>
        <w:gridCol w:w="1930"/>
      </w:tblGrid>
      <w:tr w:rsidR="0004585C" w:rsidRPr="00797133" w:rsidTr="00BE00C3">
        <w:tc>
          <w:tcPr>
            <w:tcW w:w="3119" w:type="dxa"/>
            <w:shd w:val="clear" w:color="auto" w:fill="auto"/>
          </w:tcPr>
          <w:p w:rsidR="0004585C" w:rsidRPr="00797133" w:rsidRDefault="0004585C" w:rsidP="00BE0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Общая площадь</w:t>
            </w:r>
          </w:p>
          <w:p w:rsidR="0004585C" w:rsidRPr="00797133" w:rsidRDefault="0004585C" w:rsidP="00BE0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кв</w:t>
            </w:r>
            <w:proofErr w:type="gramStart"/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.м</w:t>
            </w:r>
            <w:proofErr w:type="spellEnd"/>
            <w:proofErr w:type="gramEnd"/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04585C" w:rsidRPr="00797133" w:rsidRDefault="0004585C" w:rsidP="00BE0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04585C" w:rsidRPr="00797133" w:rsidRDefault="0004585C" w:rsidP="00BE0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Площадь участка (</w:t>
            </w:r>
            <w:proofErr w:type="spellStart"/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кв</w:t>
            </w:r>
            <w:proofErr w:type="gramStart"/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.м</w:t>
            </w:r>
            <w:proofErr w:type="spellEnd"/>
            <w:proofErr w:type="gramEnd"/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04585C" w:rsidRPr="00797133" w:rsidRDefault="0004585C" w:rsidP="00BE0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4585C" w:rsidRPr="00797133" w:rsidTr="00BE00C3">
        <w:tc>
          <w:tcPr>
            <w:tcW w:w="3119" w:type="dxa"/>
            <w:shd w:val="clear" w:color="auto" w:fill="auto"/>
          </w:tcPr>
          <w:p w:rsidR="0004585C" w:rsidRPr="00797133" w:rsidRDefault="0004585C" w:rsidP="00BE0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Объем (</w:t>
            </w:r>
            <w:proofErr w:type="spellStart"/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куб</w:t>
            </w:r>
            <w:proofErr w:type="gramStart"/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.м</w:t>
            </w:r>
            <w:proofErr w:type="spellEnd"/>
            <w:proofErr w:type="gramEnd"/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04585C" w:rsidRPr="00797133" w:rsidRDefault="0004585C" w:rsidP="00BE0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04585C" w:rsidRPr="00797133" w:rsidRDefault="0004585C" w:rsidP="00BE0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 подземной части (</w:t>
            </w:r>
            <w:proofErr w:type="spellStart"/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куб.м</w:t>
            </w:r>
            <w:proofErr w:type="spellEnd"/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984" w:type="dxa"/>
            <w:shd w:val="clear" w:color="auto" w:fill="auto"/>
          </w:tcPr>
          <w:p w:rsidR="0004585C" w:rsidRPr="00797133" w:rsidRDefault="0004585C" w:rsidP="00BE0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4585C" w:rsidRPr="00797133" w:rsidTr="00BE00C3">
        <w:tc>
          <w:tcPr>
            <w:tcW w:w="3119" w:type="dxa"/>
            <w:shd w:val="clear" w:color="auto" w:fill="auto"/>
          </w:tcPr>
          <w:p w:rsidR="0004585C" w:rsidRPr="00797133" w:rsidRDefault="0004585C" w:rsidP="00BE0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этажей (шт.)</w:t>
            </w:r>
          </w:p>
        </w:tc>
        <w:tc>
          <w:tcPr>
            <w:tcW w:w="1843" w:type="dxa"/>
            <w:shd w:val="clear" w:color="auto" w:fill="auto"/>
          </w:tcPr>
          <w:p w:rsidR="0004585C" w:rsidRPr="00797133" w:rsidRDefault="0004585C" w:rsidP="00BE0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04585C" w:rsidRPr="00797133" w:rsidRDefault="0004585C" w:rsidP="00BE0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Высота (м)</w:t>
            </w:r>
          </w:p>
        </w:tc>
        <w:tc>
          <w:tcPr>
            <w:tcW w:w="1984" w:type="dxa"/>
            <w:shd w:val="clear" w:color="auto" w:fill="auto"/>
          </w:tcPr>
          <w:p w:rsidR="0004585C" w:rsidRPr="00797133" w:rsidRDefault="0004585C" w:rsidP="00BE0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4585C" w:rsidRPr="00797133" w:rsidTr="00BE00C3">
        <w:tc>
          <w:tcPr>
            <w:tcW w:w="3119" w:type="dxa"/>
            <w:shd w:val="clear" w:color="auto" w:fill="auto"/>
          </w:tcPr>
          <w:p w:rsidR="0004585C" w:rsidRPr="00797133" w:rsidRDefault="0004585C" w:rsidP="00BE0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подземных этажей (шт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04585C" w:rsidRPr="00797133" w:rsidRDefault="0004585C" w:rsidP="00BE0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04585C" w:rsidRPr="00797133" w:rsidRDefault="0004585C" w:rsidP="00BE0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Вместимость (чел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4585C" w:rsidRPr="00797133" w:rsidRDefault="0004585C" w:rsidP="00BE0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4585C" w:rsidRPr="00797133" w:rsidTr="00BE00C3">
        <w:tc>
          <w:tcPr>
            <w:tcW w:w="3119" w:type="dxa"/>
            <w:shd w:val="clear" w:color="auto" w:fill="auto"/>
          </w:tcPr>
          <w:p w:rsidR="0004585C" w:rsidRPr="00797133" w:rsidRDefault="0004585C" w:rsidP="00BE0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Площадь застройки (</w:t>
            </w:r>
            <w:proofErr w:type="spellStart"/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кв</w:t>
            </w:r>
            <w:proofErr w:type="gramStart"/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.м</w:t>
            </w:r>
            <w:proofErr w:type="spellEnd"/>
            <w:proofErr w:type="gramEnd"/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04585C" w:rsidRPr="00797133" w:rsidRDefault="0004585C" w:rsidP="00BE0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4585C" w:rsidRPr="00797133" w:rsidRDefault="0004585C" w:rsidP="00BE0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4585C" w:rsidRPr="00797133" w:rsidRDefault="0004585C" w:rsidP="00BE0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4585C" w:rsidRPr="00797133" w:rsidTr="00BE00C3">
        <w:tc>
          <w:tcPr>
            <w:tcW w:w="3119" w:type="dxa"/>
            <w:shd w:val="clear" w:color="auto" w:fill="auto"/>
          </w:tcPr>
          <w:p w:rsidR="0004585C" w:rsidRPr="00797133" w:rsidRDefault="0004585C" w:rsidP="00BE0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Иные показатели</w:t>
            </w:r>
          </w:p>
        </w:tc>
        <w:tc>
          <w:tcPr>
            <w:tcW w:w="6520" w:type="dxa"/>
            <w:gridSpan w:val="3"/>
            <w:shd w:val="clear" w:color="auto" w:fill="auto"/>
          </w:tcPr>
          <w:p w:rsidR="0004585C" w:rsidRPr="00797133" w:rsidRDefault="0004585C" w:rsidP="00BE0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Краткие  проектные характеристики  линейного объекта:</w:t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797133">
        <w:rPr>
          <w:rFonts w:ascii="Times New Roman" w:eastAsia="Times New Roman" w:hAnsi="Times New Roman"/>
          <w:i/>
          <w:sz w:val="20"/>
          <w:szCs w:val="20"/>
          <w:lang w:eastAsia="ru-RU"/>
        </w:rPr>
        <w:t>(заполняется в отношении линейного объекта с учетом показателей, содержащихся в проектной документации на основании положительного заключения  экспертизы проектной документации)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7"/>
        <w:gridCol w:w="4846"/>
      </w:tblGrid>
      <w:tr w:rsidR="0004585C" w:rsidRPr="00797133" w:rsidTr="00BE00C3">
        <w:tc>
          <w:tcPr>
            <w:tcW w:w="4677" w:type="dxa"/>
            <w:shd w:val="clear" w:color="auto" w:fill="auto"/>
          </w:tcPr>
          <w:p w:rsidR="0004585C" w:rsidRPr="00797133" w:rsidRDefault="0004585C" w:rsidP="00BE0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Категория (класс)</w:t>
            </w:r>
          </w:p>
        </w:tc>
        <w:tc>
          <w:tcPr>
            <w:tcW w:w="4962" w:type="dxa"/>
            <w:shd w:val="clear" w:color="auto" w:fill="auto"/>
          </w:tcPr>
          <w:p w:rsidR="0004585C" w:rsidRPr="00797133" w:rsidRDefault="0004585C" w:rsidP="00BE0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4585C" w:rsidRPr="00797133" w:rsidTr="00BE00C3">
        <w:tc>
          <w:tcPr>
            <w:tcW w:w="4677" w:type="dxa"/>
            <w:shd w:val="clear" w:color="auto" w:fill="auto"/>
          </w:tcPr>
          <w:p w:rsidR="0004585C" w:rsidRPr="00797133" w:rsidRDefault="0004585C" w:rsidP="00BE0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Протяженность:</w:t>
            </w:r>
          </w:p>
        </w:tc>
        <w:tc>
          <w:tcPr>
            <w:tcW w:w="4962" w:type="dxa"/>
            <w:shd w:val="clear" w:color="auto" w:fill="auto"/>
          </w:tcPr>
          <w:p w:rsidR="0004585C" w:rsidRPr="00797133" w:rsidRDefault="0004585C" w:rsidP="00BE0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4585C" w:rsidRPr="00797133" w:rsidTr="00BE00C3">
        <w:tc>
          <w:tcPr>
            <w:tcW w:w="4677" w:type="dxa"/>
            <w:shd w:val="clear" w:color="auto" w:fill="auto"/>
          </w:tcPr>
          <w:p w:rsidR="0004585C" w:rsidRPr="00797133" w:rsidRDefault="0004585C" w:rsidP="00BE0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4962" w:type="dxa"/>
            <w:shd w:val="clear" w:color="auto" w:fill="auto"/>
          </w:tcPr>
          <w:p w:rsidR="0004585C" w:rsidRPr="00797133" w:rsidRDefault="0004585C" w:rsidP="00BE0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4585C" w:rsidRPr="00797133" w:rsidTr="00BE00C3">
        <w:tc>
          <w:tcPr>
            <w:tcW w:w="4677" w:type="dxa"/>
            <w:shd w:val="clear" w:color="auto" w:fill="auto"/>
          </w:tcPr>
          <w:p w:rsidR="0004585C" w:rsidRPr="00797133" w:rsidRDefault="0004585C" w:rsidP="00BE0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Тип (КЛ, </w:t>
            </w:r>
            <w:proofErr w:type="gramStart"/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ВЛ</w:t>
            </w:r>
            <w:proofErr w:type="gramEnd"/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, КВЛ) уровень напряжения линий электропередачи</w:t>
            </w:r>
          </w:p>
        </w:tc>
        <w:tc>
          <w:tcPr>
            <w:tcW w:w="4962" w:type="dxa"/>
            <w:shd w:val="clear" w:color="auto" w:fill="auto"/>
          </w:tcPr>
          <w:p w:rsidR="0004585C" w:rsidRPr="00797133" w:rsidRDefault="0004585C" w:rsidP="00BE0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4585C" w:rsidRPr="00797133" w:rsidTr="00BE00C3">
        <w:tc>
          <w:tcPr>
            <w:tcW w:w="4677" w:type="dxa"/>
            <w:shd w:val="clear" w:color="auto" w:fill="auto"/>
          </w:tcPr>
          <w:p w:rsidR="0004585C" w:rsidRPr="00797133" w:rsidRDefault="0004585C" w:rsidP="00BE0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конструктивных элементов, оказывающих влияние на безопасность:</w:t>
            </w:r>
          </w:p>
        </w:tc>
        <w:tc>
          <w:tcPr>
            <w:tcW w:w="4962" w:type="dxa"/>
            <w:shd w:val="clear" w:color="auto" w:fill="auto"/>
          </w:tcPr>
          <w:p w:rsidR="0004585C" w:rsidRPr="00797133" w:rsidRDefault="0004585C" w:rsidP="00BE0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4585C" w:rsidRPr="00797133" w:rsidTr="00BE00C3">
        <w:tc>
          <w:tcPr>
            <w:tcW w:w="4677" w:type="dxa"/>
            <w:shd w:val="clear" w:color="auto" w:fill="auto"/>
          </w:tcPr>
          <w:p w:rsidR="0004585C" w:rsidRPr="00797133" w:rsidRDefault="0004585C" w:rsidP="00BE0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Иные показатели</w:t>
            </w:r>
          </w:p>
        </w:tc>
        <w:tc>
          <w:tcPr>
            <w:tcW w:w="4962" w:type="dxa"/>
            <w:shd w:val="clear" w:color="auto" w:fill="auto"/>
          </w:tcPr>
          <w:p w:rsidR="0004585C" w:rsidRPr="00797133" w:rsidRDefault="0004585C" w:rsidP="00BE0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585C" w:rsidRPr="00797133" w:rsidRDefault="0004585C" w:rsidP="00045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585C" w:rsidRPr="00797133" w:rsidRDefault="0004585C" w:rsidP="0004585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</w:rPr>
        <w:t>Прошу внести изменения в разрешение на строительство, ______________________________________________________________</w:t>
      </w:r>
    </w:p>
    <w:p w:rsidR="0004585C" w:rsidRPr="00797133" w:rsidRDefault="0004585C" w:rsidP="0004585C">
      <w:pPr>
        <w:pStyle w:val="ConsPlusNonformat"/>
        <w:jc w:val="both"/>
        <w:rPr>
          <w:rFonts w:ascii="Times New Roman" w:hAnsi="Times New Roman"/>
          <w:i/>
          <w:sz w:val="24"/>
          <w:szCs w:val="24"/>
        </w:rPr>
      </w:pPr>
      <w:r w:rsidRPr="00797133">
        <w:rPr>
          <w:rFonts w:ascii="Times New Roman" w:hAnsi="Times New Roman"/>
          <w:sz w:val="28"/>
          <w:szCs w:val="28"/>
        </w:rPr>
        <w:t xml:space="preserve">                           </w:t>
      </w:r>
      <w:r w:rsidRPr="00797133">
        <w:rPr>
          <w:rFonts w:ascii="Times New Roman" w:hAnsi="Times New Roman"/>
          <w:i/>
          <w:sz w:val="24"/>
          <w:szCs w:val="24"/>
        </w:rPr>
        <w:t>(номер разрешения на строительство, дата выдачи)</w:t>
      </w:r>
    </w:p>
    <w:p w:rsidR="0004585C" w:rsidRPr="00797133" w:rsidRDefault="0004585C" w:rsidP="0004585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</w:rPr>
        <w:t>в соответствии с представленной проектной документацией.</w:t>
      </w:r>
    </w:p>
    <w:p w:rsidR="0004585C" w:rsidRDefault="0004585C" w:rsidP="0004585C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04585C" w:rsidRPr="00672CA1" w:rsidRDefault="0004585C" w:rsidP="0004585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672CA1">
        <w:rPr>
          <w:rFonts w:ascii="Times New Roman" w:hAnsi="Times New Roman"/>
          <w:sz w:val="28"/>
          <w:szCs w:val="28"/>
        </w:rPr>
        <w:t>Почтовый адрес и (или) адрес электронной почты для связи: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</w:t>
      </w:r>
    </w:p>
    <w:p w:rsidR="0004585C" w:rsidRPr="00672CA1" w:rsidRDefault="0004585C" w:rsidP="0004585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 внесении изменений в разрешение на строительство либо </w:t>
      </w:r>
      <w:r w:rsidRPr="00797133">
        <w:rPr>
          <w:rFonts w:ascii="Times New Roman" w:hAnsi="Times New Roman" w:cs="Times New Roman"/>
          <w:sz w:val="28"/>
          <w:szCs w:val="28"/>
        </w:rPr>
        <w:t>решение об отказе во внесении изменений в разрешение на строительство</w:t>
      </w:r>
      <w:r w:rsidRPr="00672CA1">
        <w:rPr>
          <w:rFonts w:ascii="Times New Roman" w:hAnsi="Times New Roman"/>
          <w:sz w:val="28"/>
          <w:szCs w:val="28"/>
        </w:rPr>
        <w:t xml:space="preserve"> прошу направить следующим способом:  </w:t>
      </w:r>
    </w:p>
    <w:p w:rsidR="0004585C" w:rsidRPr="00672CA1" w:rsidRDefault="0004585C" w:rsidP="0004585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4585C" w:rsidRPr="00672CA1" w:rsidRDefault="0004585C" w:rsidP="0004585C">
      <w:pPr>
        <w:pStyle w:val="ConsPlusNonformat"/>
        <w:jc w:val="center"/>
        <w:rPr>
          <w:rFonts w:ascii="Times New Roman" w:hAnsi="Times New Roman"/>
          <w:i/>
          <w:sz w:val="24"/>
          <w:szCs w:val="24"/>
        </w:rPr>
      </w:pPr>
      <w:r w:rsidRPr="00672CA1">
        <w:rPr>
          <w:rFonts w:ascii="Times New Roman" w:hAnsi="Times New Roman"/>
          <w:i/>
          <w:sz w:val="24"/>
          <w:szCs w:val="24"/>
        </w:rPr>
        <w:t xml:space="preserve">(путем направления на почтовый адрес или нарочным в </w:t>
      </w:r>
      <w:r>
        <w:rPr>
          <w:rFonts w:ascii="Times New Roman" w:hAnsi="Times New Roman"/>
          <w:i/>
          <w:sz w:val="24"/>
          <w:szCs w:val="24"/>
        </w:rPr>
        <w:t>Комитете</w:t>
      </w:r>
      <w:r w:rsidRPr="00672CA1">
        <w:rPr>
          <w:rFonts w:ascii="Times New Roman" w:hAnsi="Times New Roman"/>
          <w:i/>
          <w:sz w:val="24"/>
          <w:szCs w:val="24"/>
        </w:rPr>
        <w:t>)</w:t>
      </w:r>
    </w:p>
    <w:p w:rsidR="0004585C" w:rsidRDefault="0004585C" w:rsidP="0004585C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4585C" w:rsidRPr="00C350A4" w:rsidRDefault="0004585C" w:rsidP="0004585C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50A4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прошу предоставить:</w:t>
      </w:r>
    </w:p>
    <w:p w:rsidR="0004585C" w:rsidRPr="00C350A4" w:rsidRDefault="0004585C" w:rsidP="0004585C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C350A4">
        <w:rPr>
          <w:rFonts w:ascii="Times New Roman" w:hAnsi="Times New Roman" w:cs="Times New Roman"/>
          <w:sz w:val="28"/>
          <w:szCs w:val="28"/>
        </w:rPr>
        <w:t xml:space="preserve">(нужное отметить </w:t>
      </w:r>
      <w:r w:rsidRPr="00C350A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350A4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04585C" w:rsidRPr="00C350A4" w:rsidTr="00BE00C3">
        <w:tc>
          <w:tcPr>
            <w:tcW w:w="534" w:type="dxa"/>
            <w:shd w:val="clear" w:color="auto" w:fill="auto"/>
          </w:tcPr>
          <w:p w:rsidR="0004585C" w:rsidRPr="00C350A4" w:rsidRDefault="0004585C" w:rsidP="00BE00C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:rsidR="0004585C" w:rsidRPr="00C350A4" w:rsidRDefault="0004585C" w:rsidP="00BE00C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0A4">
              <w:rPr>
                <w:rFonts w:ascii="Times New Roman" w:hAnsi="Times New Roman" w:cs="Times New Roman"/>
                <w:sz w:val="28"/>
                <w:szCs w:val="28"/>
              </w:rPr>
              <w:t>лично в Комитете</w:t>
            </w:r>
          </w:p>
        </w:tc>
      </w:tr>
      <w:tr w:rsidR="0004585C" w:rsidRPr="00C350A4" w:rsidTr="00BE00C3">
        <w:tc>
          <w:tcPr>
            <w:tcW w:w="534" w:type="dxa"/>
            <w:shd w:val="clear" w:color="auto" w:fill="auto"/>
          </w:tcPr>
          <w:p w:rsidR="0004585C" w:rsidRPr="00C350A4" w:rsidRDefault="0004585C" w:rsidP="00BE00C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:rsidR="0004585C" w:rsidRPr="00C350A4" w:rsidRDefault="0004585C" w:rsidP="00BE00C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0A4">
              <w:rPr>
                <w:rFonts w:ascii="Times New Roman" w:hAnsi="Times New Roman" w:cs="Times New Roman"/>
                <w:sz w:val="28"/>
                <w:szCs w:val="28"/>
              </w:rPr>
              <w:t>отправить по почте заказным письмом  с уведомлением о вручении на адрес:</w:t>
            </w:r>
          </w:p>
        </w:tc>
      </w:tr>
      <w:tr w:rsidR="0004585C" w:rsidRPr="00C350A4" w:rsidTr="00BE00C3">
        <w:tc>
          <w:tcPr>
            <w:tcW w:w="534" w:type="dxa"/>
            <w:shd w:val="clear" w:color="auto" w:fill="auto"/>
          </w:tcPr>
          <w:p w:rsidR="0004585C" w:rsidRPr="00C350A4" w:rsidRDefault="0004585C" w:rsidP="00BE00C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:rsidR="0004585C" w:rsidRDefault="0004585C" w:rsidP="00BE00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форме электронного документа, подписанного электронной подписью</w:t>
            </w:r>
          </w:p>
          <w:p w:rsidR="0004585C" w:rsidRPr="00C350A4" w:rsidRDefault="0004585C" w:rsidP="00BE00C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следующий адрес электронной почты:</w:t>
            </w:r>
          </w:p>
        </w:tc>
      </w:tr>
    </w:tbl>
    <w:p w:rsidR="0004585C" w:rsidRPr="00797133" w:rsidRDefault="0004585C" w:rsidP="0004585C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outlineLvl w:val="1"/>
        <w:rPr>
          <w:rFonts w:ascii="Times New Roman" w:hAnsi="Times New Roman"/>
          <w:sz w:val="28"/>
          <w:szCs w:val="28"/>
        </w:rPr>
      </w:pPr>
    </w:p>
    <w:p w:rsidR="0004585C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Заявитель</w:t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    </w:t>
      </w: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</w:t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54A33">
        <w:rPr>
          <w:rFonts w:ascii="Times New Roman" w:eastAsia="Times New Roman" w:hAnsi="Times New Roman"/>
          <w:i/>
          <w:lang w:eastAsia="ru-RU"/>
        </w:rPr>
        <w:t>(должность руководителя заявителя)</w:t>
      </w:r>
      <w:r>
        <w:rPr>
          <w:rFonts w:ascii="Times New Roman" w:eastAsia="Times New Roman" w:hAnsi="Times New Roman"/>
          <w:i/>
          <w:lang w:eastAsia="ru-RU"/>
        </w:rPr>
        <w:t xml:space="preserve">     </w:t>
      </w:r>
      <w:r w:rsidRPr="0079713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</w:t>
      </w:r>
      <w:r w:rsidRPr="00D54A33">
        <w:rPr>
          <w:rFonts w:ascii="Times New Roman" w:eastAsia="Times New Roman" w:hAnsi="Times New Roman"/>
          <w:i/>
          <w:lang w:eastAsia="ru-RU"/>
        </w:rPr>
        <w:t xml:space="preserve">(подпись)            </w:t>
      </w:r>
      <w:r>
        <w:rPr>
          <w:rFonts w:ascii="Times New Roman" w:eastAsia="Times New Roman" w:hAnsi="Times New Roman"/>
          <w:i/>
          <w:lang w:eastAsia="ru-RU"/>
        </w:rPr>
        <w:t xml:space="preserve">         </w:t>
      </w:r>
      <w:r w:rsidRPr="00D54A33">
        <w:rPr>
          <w:rFonts w:ascii="Times New Roman" w:eastAsia="Times New Roman" w:hAnsi="Times New Roman"/>
          <w:i/>
          <w:lang w:eastAsia="ru-RU"/>
        </w:rPr>
        <w:t xml:space="preserve">  (Ф.И.О.)</w:t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«_____»______________20____г.</w:t>
      </w:r>
    </w:p>
    <w:p w:rsidR="0004585C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:rsidR="0004585C" w:rsidRPr="00797133" w:rsidRDefault="0004585C" w:rsidP="0004585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04585C" w:rsidRPr="00797133" w:rsidRDefault="0004585C" w:rsidP="0004585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04585C" w:rsidRPr="00797133" w:rsidRDefault="0004585C" w:rsidP="0004585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04585C" w:rsidRPr="00797133" w:rsidRDefault="0004585C" w:rsidP="0004585C">
      <w:pPr>
        <w:widowControl w:val="0"/>
        <w:autoSpaceDE w:val="0"/>
        <w:autoSpaceDN w:val="0"/>
        <w:adjustRightInd w:val="0"/>
        <w:spacing w:after="0" w:line="240" w:lineRule="auto"/>
        <w:ind w:left="5103" w:hanging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</w:t>
      </w:r>
    </w:p>
    <w:p w:rsidR="0004585C" w:rsidRDefault="0004585C" w:rsidP="0004585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04585C" w:rsidRDefault="0004585C" w:rsidP="0004585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04585C" w:rsidRDefault="0004585C" w:rsidP="0004585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04585C" w:rsidRDefault="0004585C" w:rsidP="0004585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04585C" w:rsidRDefault="0004585C" w:rsidP="0004585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04585C" w:rsidRDefault="0004585C" w:rsidP="0004585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04585C" w:rsidRDefault="0004585C" w:rsidP="0004585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F778C1" w:rsidRDefault="00F778C1" w:rsidP="0004585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04585C" w:rsidRDefault="0004585C" w:rsidP="0004585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04585C" w:rsidRPr="00797133" w:rsidRDefault="0004585C" w:rsidP="0004585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04585C" w:rsidRPr="00797133" w:rsidRDefault="0004585C" w:rsidP="0004585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«Внесение изменений в разрешение на строительство»     </w:t>
      </w:r>
    </w:p>
    <w:p w:rsidR="0004585C" w:rsidRDefault="0004585C" w:rsidP="0004585C">
      <w:pPr>
        <w:tabs>
          <w:tab w:val="left" w:pos="6390"/>
        </w:tabs>
        <w:spacing w:after="0"/>
        <w:ind w:left="4253"/>
        <w:rPr>
          <w:rFonts w:ascii="Times New Roman" w:hAnsi="Times New Roman"/>
          <w:sz w:val="28"/>
          <w:szCs w:val="28"/>
        </w:rPr>
      </w:pPr>
    </w:p>
    <w:p w:rsidR="0004585C" w:rsidRPr="00797133" w:rsidRDefault="0004585C" w:rsidP="0004585C">
      <w:pPr>
        <w:tabs>
          <w:tab w:val="left" w:pos="6390"/>
        </w:tabs>
        <w:spacing w:after="0"/>
        <w:ind w:left="4253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</w:rPr>
        <w:t>Председателю комитета градостроительства</w:t>
      </w:r>
    </w:p>
    <w:p w:rsidR="0004585C" w:rsidRPr="00797133" w:rsidRDefault="0004585C" w:rsidP="0004585C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и территориального развития</w:t>
      </w:r>
    </w:p>
    <w:p w:rsidR="0004585C" w:rsidRPr="00797133" w:rsidRDefault="0004585C" w:rsidP="0004585C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04585C" w:rsidRPr="00797133" w:rsidRDefault="0004585C" w:rsidP="0004585C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от ________________________________,</w:t>
      </w:r>
    </w:p>
    <w:p w:rsidR="0004585C" w:rsidRPr="00797133" w:rsidRDefault="0004585C" w:rsidP="0004585C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 w:rsidRPr="00797133">
        <w:rPr>
          <w:rFonts w:ascii="Times New Roman" w:hAnsi="Times New Roman" w:cs="Times New Roman"/>
          <w:sz w:val="28"/>
          <w:szCs w:val="28"/>
        </w:rPr>
        <w:t>(для физических лиц:</w:t>
      </w:r>
      <w:proofErr w:type="gramEnd"/>
      <w:r w:rsidRPr="00797133">
        <w:rPr>
          <w:rFonts w:ascii="Times New Roman" w:hAnsi="Times New Roman" w:cs="Times New Roman"/>
          <w:sz w:val="28"/>
          <w:szCs w:val="28"/>
        </w:rPr>
        <w:t xml:space="preserve"> Ф.И.О.,  наименование документа, удостоверяющего личность, серия, номер, кем выдан, дата выдачи, адрес места регистрации, тел., </w:t>
      </w:r>
    </w:p>
    <w:p w:rsidR="0004585C" w:rsidRPr="00797133" w:rsidRDefault="0004585C" w:rsidP="0004585C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 xml:space="preserve">для юридических лиц: наименование юридического лица, должность, Ф.И.О.  полностью руководителя ИНН, ОГРН, юридический адрес, тел.) </w:t>
      </w:r>
    </w:p>
    <w:p w:rsidR="0004585C" w:rsidRPr="00797133" w:rsidRDefault="0004585C" w:rsidP="0004585C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4585C" w:rsidRPr="00797133" w:rsidRDefault="0004585C" w:rsidP="0004585C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 w:rsidRPr="00797133">
        <w:rPr>
          <w:rFonts w:ascii="Times New Roman" w:hAnsi="Times New Roman" w:cs="Times New Roman"/>
          <w:sz w:val="28"/>
          <w:szCs w:val="28"/>
        </w:rPr>
        <w:t>действующего от имени</w:t>
      </w:r>
      <w:proofErr w:type="gramEnd"/>
    </w:p>
    <w:p w:rsidR="0004585C" w:rsidRPr="00797133" w:rsidRDefault="0004585C" w:rsidP="0004585C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4585C" w:rsidRPr="00797133" w:rsidRDefault="0004585C" w:rsidP="0004585C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(Ф.И.О. или наименование заявителя)</w:t>
      </w:r>
    </w:p>
    <w:p w:rsidR="0004585C" w:rsidRPr="00797133" w:rsidRDefault="0004585C" w:rsidP="0004585C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на основании</w:t>
      </w:r>
    </w:p>
    <w:p w:rsidR="0004585C" w:rsidRPr="00797133" w:rsidRDefault="0004585C" w:rsidP="0004585C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________________________________,</w:t>
      </w:r>
    </w:p>
    <w:p w:rsidR="0004585C" w:rsidRPr="00797133" w:rsidRDefault="0004585C" w:rsidP="0004585C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(указываются данные документа, подтверждающего полномочия представителя)</w:t>
      </w:r>
    </w:p>
    <w:p w:rsidR="0004585C" w:rsidRPr="00797133" w:rsidRDefault="0004585C" w:rsidP="0004585C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4585C" w:rsidRPr="00797133" w:rsidRDefault="0004585C" w:rsidP="0004585C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 w:rsidRPr="00797133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797133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04585C" w:rsidRPr="00797133" w:rsidRDefault="0004585C" w:rsidP="0004585C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4585C" w:rsidRPr="00797133" w:rsidRDefault="0004585C" w:rsidP="0004585C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контактный телефон:</w:t>
      </w:r>
    </w:p>
    <w:p w:rsidR="0004585C" w:rsidRPr="00797133" w:rsidRDefault="0004585C" w:rsidP="0004585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585C" w:rsidRPr="00797133" w:rsidRDefault="0004585C" w:rsidP="0004585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</w:rPr>
        <w:t>ЗАЯВЛЕНИЕ</w:t>
      </w:r>
    </w:p>
    <w:p w:rsidR="0004585C" w:rsidRPr="00797133" w:rsidRDefault="0004585C" w:rsidP="0004585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</w:rPr>
        <w:t>о продлении срока действия разрешения на строительство</w:t>
      </w:r>
    </w:p>
    <w:p w:rsidR="0004585C" w:rsidRPr="00797133" w:rsidRDefault="0004585C" w:rsidP="0004585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585C" w:rsidRPr="00797133" w:rsidRDefault="0004585C" w:rsidP="0004585C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</w:rPr>
        <w:t>В соответствии со статьей 51 Градостроительного кодекса Российской Федерации прошу внести изменения в разрешение на строительство             от   «_______» 20____г. № _______________________ объекта капитального  строительства ___________________________________________________</w:t>
      </w:r>
    </w:p>
    <w:p w:rsidR="0004585C" w:rsidRPr="00797133" w:rsidRDefault="0004585C" w:rsidP="0004585C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97133">
        <w:rPr>
          <w:rFonts w:ascii="Times New Roman" w:hAnsi="Times New Roman"/>
          <w:i/>
          <w:sz w:val="24"/>
          <w:szCs w:val="24"/>
        </w:rPr>
        <w:t xml:space="preserve">               (наименование объекта капитального строительства согласно проекту)</w:t>
      </w:r>
    </w:p>
    <w:p w:rsidR="0004585C" w:rsidRPr="00797133" w:rsidRDefault="0004585C" w:rsidP="0004585C">
      <w:pPr>
        <w:tabs>
          <w:tab w:val="left" w:pos="37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</w:rPr>
        <w:t>по адресу:________________________________________________________,</w:t>
      </w:r>
    </w:p>
    <w:p w:rsidR="0004585C" w:rsidRPr="00797133" w:rsidRDefault="0004585C" w:rsidP="0004585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97133">
        <w:rPr>
          <w:rFonts w:ascii="Times New Roman" w:hAnsi="Times New Roman"/>
          <w:i/>
          <w:sz w:val="24"/>
          <w:szCs w:val="24"/>
        </w:rPr>
        <w:t>(город, район, улица, кадастровый номер земельного участка)</w:t>
      </w:r>
    </w:p>
    <w:p w:rsidR="0004585C" w:rsidRPr="00797133" w:rsidRDefault="0004585C" w:rsidP="0004585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4585C" w:rsidRPr="00797133" w:rsidRDefault="0004585C" w:rsidP="0004585C">
      <w:pPr>
        <w:tabs>
          <w:tab w:val="left" w:pos="37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</w:rPr>
        <w:lastRenderedPageBreak/>
        <w:t xml:space="preserve">в части продления срока действия разрешения на строительство </w:t>
      </w:r>
    </w:p>
    <w:p w:rsidR="0004585C" w:rsidRPr="00797133" w:rsidRDefault="0004585C" w:rsidP="0004585C">
      <w:pPr>
        <w:tabs>
          <w:tab w:val="left" w:pos="37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</w:rPr>
        <w:t>до «______» 20____ г.</w:t>
      </w:r>
    </w:p>
    <w:p w:rsidR="0004585C" w:rsidRPr="00797133" w:rsidRDefault="0004585C" w:rsidP="0004585C">
      <w:pPr>
        <w:tabs>
          <w:tab w:val="left" w:pos="37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</w:rPr>
        <w:t xml:space="preserve">Внесение изменений связано </w:t>
      </w:r>
      <w:proofErr w:type="gramStart"/>
      <w:r w:rsidRPr="00797133">
        <w:rPr>
          <w:rFonts w:ascii="Times New Roman" w:hAnsi="Times New Roman"/>
          <w:sz w:val="28"/>
          <w:szCs w:val="28"/>
        </w:rPr>
        <w:t>с</w:t>
      </w:r>
      <w:proofErr w:type="gramEnd"/>
      <w:r w:rsidRPr="00797133"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</w:t>
      </w:r>
    </w:p>
    <w:p w:rsidR="0004585C" w:rsidRPr="00797133" w:rsidRDefault="0004585C" w:rsidP="0004585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97133">
        <w:rPr>
          <w:rFonts w:ascii="Times New Roman" w:hAnsi="Times New Roman"/>
          <w:sz w:val="24"/>
          <w:szCs w:val="24"/>
        </w:rPr>
        <w:t>(</w:t>
      </w:r>
      <w:r w:rsidRPr="00797133">
        <w:rPr>
          <w:rFonts w:ascii="Times New Roman" w:hAnsi="Times New Roman"/>
          <w:i/>
          <w:sz w:val="24"/>
          <w:szCs w:val="24"/>
        </w:rPr>
        <w:t>причины, послужившие основанием для обращения)</w:t>
      </w:r>
    </w:p>
    <w:p w:rsidR="0004585C" w:rsidRPr="00797133" w:rsidRDefault="0004585C" w:rsidP="000458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</w:rPr>
        <w:t>Приложение:_______________________________________________________ __________________________________________________________________</w:t>
      </w:r>
    </w:p>
    <w:p w:rsidR="0004585C" w:rsidRPr="00797133" w:rsidRDefault="0004585C" w:rsidP="0004585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97133">
        <w:rPr>
          <w:rFonts w:ascii="Times New Roman" w:hAnsi="Times New Roman"/>
          <w:i/>
          <w:sz w:val="24"/>
          <w:szCs w:val="24"/>
        </w:rPr>
        <w:t>(наименование, реквизиты прилагаемых документов)</w:t>
      </w:r>
    </w:p>
    <w:p w:rsidR="0004585C" w:rsidRDefault="0004585C" w:rsidP="0004585C">
      <w:pPr>
        <w:tabs>
          <w:tab w:val="left" w:pos="2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9713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4585C" w:rsidRDefault="0004585C" w:rsidP="0004585C">
      <w:pPr>
        <w:tabs>
          <w:tab w:val="left" w:pos="2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85C" w:rsidRDefault="0004585C" w:rsidP="0004585C">
      <w:pPr>
        <w:tabs>
          <w:tab w:val="left" w:pos="2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85C" w:rsidRPr="00672CA1" w:rsidRDefault="0004585C" w:rsidP="0004585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672CA1">
        <w:rPr>
          <w:rFonts w:ascii="Times New Roman" w:hAnsi="Times New Roman"/>
          <w:sz w:val="28"/>
          <w:szCs w:val="28"/>
        </w:rPr>
        <w:t>Почтовый адрес и (или) адрес электронной почты для связи: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</w:t>
      </w:r>
    </w:p>
    <w:p w:rsidR="0004585C" w:rsidRPr="00672CA1" w:rsidRDefault="0004585C" w:rsidP="0004585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 внесении изменений в разрешение на строительство либо </w:t>
      </w:r>
      <w:r w:rsidRPr="00797133">
        <w:rPr>
          <w:rFonts w:ascii="Times New Roman" w:hAnsi="Times New Roman" w:cs="Times New Roman"/>
          <w:sz w:val="28"/>
          <w:szCs w:val="28"/>
        </w:rPr>
        <w:t>решение об отказе во внесении изменений в разрешение на строительство</w:t>
      </w:r>
      <w:r w:rsidRPr="00672CA1">
        <w:rPr>
          <w:rFonts w:ascii="Times New Roman" w:hAnsi="Times New Roman"/>
          <w:sz w:val="28"/>
          <w:szCs w:val="28"/>
        </w:rPr>
        <w:t xml:space="preserve"> прошу направить следующим способом:  </w:t>
      </w:r>
    </w:p>
    <w:p w:rsidR="0004585C" w:rsidRPr="00672CA1" w:rsidRDefault="0004585C" w:rsidP="0004585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4585C" w:rsidRPr="00672CA1" w:rsidRDefault="0004585C" w:rsidP="0004585C">
      <w:pPr>
        <w:pStyle w:val="ConsPlusNonformat"/>
        <w:jc w:val="center"/>
        <w:rPr>
          <w:rFonts w:ascii="Times New Roman" w:hAnsi="Times New Roman"/>
          <w:i/>
          <w:sz w:val="24"/>
          <w:szCs w:val="24"/>
        </w:rPr>
      </w:pPr>
      <w:r w:rsidRPr="00672CA1">
        <w:rPr>
          <w:rFonts w:ascii="Times New Roman" w:hAnsi="Times New Roman"/>
          <w:i/>
          <w:sz w:val="24"/>
          <w:szCs w:val="24"/>
        </w:rPr>
        <w:t xml:space="preserve">(путем направления на почтовый адрес или нарочным в </w:t>
      </w:r>
      <w:r>
        <w:rPr>
          <w:rFonts w:ascii="Times New Roman" w:hAnsi="Times New Roman"/>
          <w:i/>
          <w:sz w:val="24"/>
          <w:szCs w:val="24"/>
        </w:rPr>
        <w:t>Комитете</w:t>
      </w:r>
      <w:r w:rsidRPr="00672CA1">
        <w:rPr>
          <w:rFonts w:ascii="Times New Roman" w:hAnsi="Times New Roman"/>
          <w:i/>
          <w:sz w:val="24"/>
          <w:szCs w:val="24"/>
        </w:rPr>
        <w:t>)</w:t>
      </w:r>
    </w:p>
    <w:p w:rsidR="0004585C" w:rsidRDefault="0004585C" w:rsidP="0004585C">
      <w:pPr>
        <w:tabs>
          <w:tab w:val="left" w:pos="2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85C" w:rsidRPr="00C350A4" w:rsidRDefault="0004585C" w:rsidP="0004585C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50A4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прошу предоставить:</w:t>
      </w:r>
    </w:p>
    <w:p w:rsidR="0004585C" w:rsidRPr="00C350A4" w:rsidRDefault="0004585C" w:rsidP="0004585C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C350A4">
        <w:rPr>
          <w:rFonts w:ascii="Times New Roman" w:hAnsi="Times New Roman" w:cs="Times New Roman"/>
          <w:sz w:val="28"/>
          <w:szCs w:val="28"/>
        </w:rPr>
        <w:t xml:space="preserve">(нужное отметить </w:t>
      </w:r>
      <w:r w:rsidRPr="00C350A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350A4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04585C" w:rsidRPr="00C350A4" w:rsidTr="00BE00C3">
        <w:tc>
          <w:tcPr>
            <w:tcW w:w="534" w:type="dxa"/>
            <w:shd w:val="clear" w:color="auto" w:fill="auto"/>
          </w:tcPr>
          <w:p w:rsidR="0004585C" w:rsidRPr="00C350A4" w:rsidRDefault="0004585C" w:rsidP="00BE00C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:rsidR="0004585C" w:rsidRPr="00C350A4" w:rsidRDefault="0004585C" w:rsidP="00BE00C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0A4">
              <w:rPr>
                <w:rFonts w:ascii="Times New Roman" w:hAnsi="Times New Roman" w:cs="Times New Roman"/>
                <w:sz w:val="28"/>
                <w:szCs w:val="28"/>
              </w:rPr>
              <w:t>лично в Комитете</w:t>
            </w:r>
          </w:p>
        </w:tc>
      </w:tr>
      <w:tr w:rsidR="0004585C" w:rsidRPr="00C350A4" w:rsidTr="00BE00C3">
        <w:tc>
          <w:tcPr>
            <w:tcW w:w="534" w:type="dxa"/>
            <w:shd w:val="clear" w:color="auto" w:fill="auto"/>
          </w:tcPr>
          <w:p w:rsidR="0004585C" w:rsidRPr="00C350A4" w:rsidRDefault="0004585C" w:rsidP="00BE00C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:rsidR="0004585C" w:rsidRPr="00C350A4" w:rsidRDefault="0004585C" w:rsidP="00BE00C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0A4">
              <w:rPr>
                <w:rFonts w:ascii="Times New Roman" w:hAnsi="Times New Roman" w:cs="Times New Roman"/>
                <w:sz w:val="28"/>
                <w:szCs w:val="28"/>
              </w:rPr>
              <w:t>отправить по почте заказным письмом  с уведомлением о вручении на адрес:</w:t>
            </w:r>
          </w:p>
        </w:tc>
      </w:tr>
      <w:tr w:rsidR="0004585C" w:rsidRPr="00C350A4" w:rsidTr="00BE00C3">
        <w:tc>
          <w:tcPr>
            <w:tcW w:w="534" w:type="dxa"/>
            <w:shd w:val="clear" w:color="auto" w:fill="auto"/>
          </w:tcPr>
          <w:p w:rsidR="0004585C" w:rsidRPr="00C350A4" w:rsidRDefault="0004585C" w:rsidP="00BE00C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:rsidR="0004585C" w:rsidRDefault="0004585C" w:rsidP="00BE00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форме электронного документа, подписанного электронной подписью</w:t>
            </w:r>
          </w:p>
          <w:p w:rsidR="0004585C" w:rsidRPr="00C350A4" w:rsidRDefault="0004585C" w:rsidP="00BE00C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следующий адрес электронной почты:</w:t>
            </w:r>
          </w:p>
        </w:tc>
      </w:tr>
    </w:tbl>
    <w:p w:rsidR="0004585C" w:rsidRDefault="0004585C" w:rsidP="0004585C">
      <w:pPr>
        <w:tabs>
          <w:tab w:val="left" w:pos="2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85C" w:rsidRDefault="0004585C" w:rsidP="0004585C">
      <w:pPr>
        <w:tabs>
          <w:tab w:val="left" w:pos="2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85C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Заявитель</w:t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    </w:t>
      </w: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</w:t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54A33">
        <w:rPr>
          <w:rFonts w:ascii="Times New Roman" w:eastAsia="Times New Roman" w:hAnsi="Times New Roman"/>
          <w:i/>
          <w:lang w:eastAsia="ru-RU"/>
        </w:rPr>
        <w:t>(должность руководителя заявителя)</w:t>
      </w:r>
      <w:r w:rsidRPr="0079713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</w:t>
      </w:r>
      <w:r w:rsidRPr="00D54A33">
        <w:rPr>
          <w:rFonts w:ascii="Times New Roman" w:eastAsia="Times New Roman" w:hAnsi="Times New Roman"/>
          <w:i/>
          <w:lang w:eastAsia="ru-RU"/>
        </w:rPr>
        <w:t xml:space="preserve">(подпись)            </w:t>
      </w:r>
      <w:r>
        <w:rPr>
          <w:rFonts w:ascii="Times New Roman" w:eastAsia="Times New Roman" w:hAnsi="Times New Roman"/>
          <w:i/>
          <w:lang w:eastAsia="ru-RU"/>
        </w:rPr>
        <w:t xml:space="preserve">         </w:t>
      </w:r>
      <w:r w:rsidRPr="00D54A33">
        <w:rPr>
          <w:rFonts w:ascii="Times New Roman" w:eastAsia="Times New Roman" w:hAnsi="Times New Roman"/>
          <w:i/>
          <w:lang w:eastAsia="ru-RU"/>
        </w:rPr>
        <w:t xml:space="preserve">  (Ф.И.О.)</w:t>
      </w: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585C" w:rsidRPr="00797133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«_____»______________20____г.</w:t>
      </w:r>
    </w:p>
    <w:p w:rsidR="0004585C" w:rsidRDefault="0004585C" w:rsidP="000458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:rsidR="0004585C" w:rsidRPr="00797133" w:rsidRDefault="0004585C" w:rsidP="0004585C">
      <w:pPr>
        <w:spacing w:after="0"/>
        <w:rPr>
          <w:rFonts w:ascii="Times New Roman" w:hAnsi="Times New Roman"/>
          <w:sz w:val="24"/>
          <w:szCs w:val="24"/>
        </w:rPr>
      </w:pPr>
    </w:p>
    <w:p w:rsidR="0004585C" w:rsidRDefault="0004585C" w:rsidP="0004585C">
      <w:pPr>
        <w:spacing w:after="0"/>
        <w:rPr>
          <w:rFonts w:ascii="Times New Roman" w:hAnsi="Times New Roman"/>
          <w:sz w:val="24"/>
          <w:szCs w:val="24"/>
        </w:rPr>
      </w:pPr>
    </w:p>
    <w:p w:rsidR="0004585C" w:rsidRDefault="0004585C" w:rsidP="0004585C">
      <w:pPr>
        <w:spacing w:after="0"/>
        <w:rPr>
          <w:rFonts w:ascii="Times New Roman" w:hAnsi="Times New Roman"/>
          <w:sz w:val="24"/>
          <w:szCs w:val="24"/>
        </w:rPr>
      </w:pPr>
    </w:p>
    <w:p w:rsidR="0004585C" w:rsidRPr="00797133" w:rsidRDefault="0004585C" w:rsidP="0004585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04585C" w:rsidRPr="00797133" w:rsidRDefault="0004585C" w:rsidP="0004585C">
      <w:pPr>
        <w:rPr>
          <w:rFonts w:ascii="Times New Roman" w:hAnsi="Times New Roman"/>
          <w:sz w:val="24"/>
          <w:szCs w:val="24"/>
        </w:rPr>
      </w:pPr>
    </w:p>
    <w:p w:rsidR="0004585C" w:rsidRPr="00797133" w:rsidRDefault="0004585C" w:rsidP="0004585C">
      <w:pPr>
        <w:rPr>
          <w:rFonts w:ascii="Times New Roman" w:hAnsi="Times New Roman"/>
          <w:sz w:val="24"/>
          <w:szCs w:val="24"/>
        </w:rPr>
      </w:pPr>
    </w:p>
    <w:p w:rsidR="0004585C" w:rsidRPr="00797133" w:rsidRDefault="0004585C" w:rsidP="0004585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04585C" w:rsidRDefault="0004585C"/>
    <w:sectPr w:rsidR="00045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8B"/>
    <w:rsid w:val="0004585C"/>
    <w:rsid w:val="00126F97"/>
    <w:rsid w:val="009E40FD"/>
    <w:rsid w:val="00BA6EFC"/>
    <w:rsid w:val="00C64BAA"/>
    <w:rsid w:val="00EF488B"/>
    <w:rsid w:val="00F7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64B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64B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1990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Бублева Ирина Олеговна</dc:creator>
  <cp:keywords/>
  <dc:description/>
  <cp:lastModifiedBy>Бублева Ирина Олеговна</cp:lastModifiedBy>
  <cp:revision>5</cp:revision>
  <dcterms:created xsi:type="dcterms:W3CDTF">2020-01-27T14:05:00Z</dcterms:created>
  <dcterms:modified xsi:type="dcterms:W3CDTF">2020-01-28T09:20:00Z</dcterms:modified>
</cp:coreProperties>
</file>