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45" w:rsidRPr="00CE3806" w:rsidRDefault="00936545" w:rsidP="00936545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E3806">
        <w:rPr>
          <w:rFonts w:ascii="Times New Roman" w:hAnsi="Times New Roman"/>
          <w:sz w:val="24"/>
          <w:szCs w:val="24"/>
        </w:rPr>
        <w:t>Приложение № 1</w:t>
      </w:r>
    </w:p>
    <w:p w:rsidR="00936545" w:rsidRDefault="00936545" w:rsidP="00936545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4536"/>
        <w:contextualSpacing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CE3806">
        <w:rPr>
          <w:rFonts w:ascii="Times New Roman" w:hAnsi="Times New Roman"/>
          <w:sz w:val="24"/>
          <w:szCs w:val="24"/>
          <w:lang w:val="ru-RU"/>
        </w:rPr>
        <w:t>к порядку и условиям проведения конкурса</w:t>
      </w:r>
    </w:p>
    <w:p w:rsidR="00936545" w:rsidRDefault="00936545" w:rsidP="00936545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4536"/>
        <w:contextualSpacing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CE3806">
        <w:rPr>
          <w:rFonts w:ascii="Times New Roman" w:hAnsi="Times New Roman"/>
          <w:sz w:val="24"/>
          <w:szCs w:val="24"/>
          <w:lang w:val="ru-RU"/>
        </w:rPr>
        <w:t>на предоставление субсидий</w:t>
      </w:r>
    </w:p>
    <w:p w:rsidR="00936545" w:rsidRDefault="00936545" w:rsidP="00936545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4536"/>
        <w:contextualSpacing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CE3806">
        <w:rPr>
          <w:rFonts w:ascii="Times New Roman" w:hAnsi="Times New Roman"/>
          <w:sz w:val="24"/>
          <w:szCs w:val="24"/>
          <w:lang w:val="ru-RU"/>
        </w:rPr>
        <w:t>на возмещение части затрат субъектам</w:t>
      </w:r>
    </w:p>
    <w:p w:rsidR="00936545" w:rsidRDefault="00936545" w:rsidP="00936545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4536"/>
        <w:contextualSpacing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CE3806">
        <w:rPr>
          <w:rFonts w:ascii="Times New Roman" w:hAnsi="Times New Roman"/>
          <w:sz w:val="24"/>
          <w:szCs w:val="24"/>
          <w:lang w:val="ru-RU"/>
        </w:rPr>
        <w:t>малого и среднего предпринимательства</w:t>
      </w:r>
    </w:p>
    <w:p w:rsidR="00936545" w:rsidRPr="00CE3806" w:rsidRDefault="00936545" w:rsidP="00936545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4536"/>
        <w:contextualSpacing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CE3806">
        <w:rPr>
          <w:rFonts w:ascii="Times New Roman" w:hAnsi="Times New Roman"/>
          <w:sz w:val="24"/>
          <w:szCs w:val="24"/>
          <w:lang w:val="ru-RU"/>
        </w:rPr>
        <w:t>в городе Мурманске</w:t>
      </w:r>
    </w:p>
    <w:p w:rsidR="00936545" w:rsidRDefault="00936545" w:rsidP="00936545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4536"/>
        <w:contextualSpacing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6545" w:rsidRPr="00CE3806" w:rsidRDefault="00936545" w:rsidP="00936545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4536"/>
        <w:contextualSpacing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6545" w:rsidRPr="00CE3806" w:rsidRDefault="00936545" w:rsidP="00936545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CE3806">
        <w:rPr>
          <w:rFonts w:ascii="Times New Roman" w:hAnsi="Times New Roman"/>
          <w:sz w:val="24"/>
          <w:szCs w:val="24"/>
          <w:lang w:val="ru-RU"/>
        </w:rPr>
        <w:t>На бланке организации/ИП</w:t>
      </w:r>
    </w:p>
    <w:p w:rsidR="00936545" w:rsidRPr="00CE3806" w:rsidRDefault="00936545" w:rsidP="00936545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47" w:type="dxa"/>
        <w:tblLook w:val="04A0"/>
      </w:tblPr>
      <w:tblGrid>
        <w:gridCol w:w="5495"/>
        <w:gridCol w:w="4252"/>
      </w:tblGrid>
      <w:tr w:rsidR="00936545" w:rsidRPr="007F2DB2" w:rsidTr="009E0B15">
        <w:tc>
          <w:tcPr>
            <w:tcW w:w="5495" w:type="dxa"/>
          </w:tcPr>
          <w:p w:rsidR="00936545" w:rsidRPr="007F2DB2" w:rsidRDefault="00936545" w:rsidP="009E0B15">
            <w:pPr>
              <w:pStyle w:val="a3"/>
              <w:widowControl w:val="0"/>
              <w:tabs>
                <w:tab w:val="left" w:pos="14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2DB2">
              <w:rPr>
                <w:rFonts w:ascii="Times New Roman" w:hAnsi="Times New Roman"/>
                <w:sz w:val="24"/>
                <w:szCs w:val="24"/>
                <w:lang w:val="ru-RU"/>
              </w:rPr>
              <w:t>№ __________</w:t>
            </w:r>
          </w:p>
          <w:p w:rsidR="00936545" w:rsidRPr="007F2DB2" w:rsidRDefault="00936545" w:rsidP="009E0B1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2DB2">
              <w:rPr>
                <w:rFonts w:ascii="Times New Roman" w:hAnsi="Times New Roman"/>
                <w:sz w:val="24"/>
                <w:szCs w:val="24"/>
                <w:lang w:val="ru-RU"/>
              </w:rPr>
              <w:t>от «_____» ________________ 20_____ года</w:t>
            </w:r>
          </w:p>
          <w:p w:rsidR="00936545" w:rsidRPr="007F2DB2" w:rsidRDefault="00936545" w:rsidP="009E0B1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7F2DB2">
              <w:rPr>
                <w:rFonts w:ascii="Times New Roman" w:hAnsi="Times New Roman"/>
                <w:sz w:val="20"/>
                <w:szCs w:val="20"/>
                <w:lang w:val="ru-RU"/>
              </w:rPr>
              <w:t>(заполняется специалистом комитета по экономическому</w:t>
            </w:r>
            <w:proofErr w:type="gramEnd"/>
          </w:p>
          <w:p w:rsidR="00936545" w:rsidRPr="007F2DB2" w:rsidRDefault="00936545" w:rsidP="009E0B1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2DB2">
              <w:rPr>
                <w:rFonts w:ascii="Times New Roman" w:hAnsi="Times New Roman"/>
                <w:sz w:val="20"/>
                <w:szCs w:val="20"/>
                <w:lang w:val="ru-RU"/>
              </w:rPr>
              <w:t>развитию администрации города Мурманска)</w:t>
            </w:r>
          </w:p>
        </w:tc>
        <w:tc>
          <w:tcPr>
            <w:tcW w:w="4252" w:type="dxa"/>
          </w:tcPr>
          <w:p w:rsidR="00936545" w:rsidRPr="007F2DB2" w:rsidRDefault="00936545" w:rsidP="009E0B15">
            <w:pPr>
              <w:pStyle w:val="a3"/>
              <w:widowControl w:val="0"/>
              <w:tabs>
                <w:tab w:val="left" w:pos="14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2DB2">
              <w:rPr>
                <w:rFonts w:ascii="Times New Roman" w:hAnsi="Times New Roman"/>
                <w:sz w:val="24"/>
                <w:szCs w:val="24"/>
                <w:lang w:val="ru-RU"/>
              </w:rPr>
              <w:t>Комитет по экономическому развитию</w:t>
            </w:r>
          </w:p>
          <w:p w:rsidR="00936545" w:rsidRPr="007F2DB2" w:rsidRDefault="00936545" w:rsidP="009E0B15">
            <w:pPr>
              <w:pStyle w:val="a3"/>
              <w:widowControl w:val="0"/>
              <w:tabs>
                <w:tab w:val="left" w:pos="14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2DB2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города Мурманска,</w:t>
            </w:r>
          </w:p>
          <w:p w:rsidR="00936545" w:rsidRPr="007F2DB2" w:rsidRDefault="00936545" w:rsidP="009E0B1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2DB2">
              <w:rPr>
                <w:rFonts w:ascii="Times New Roman" w:hAnsi="Times New Roman"/>
                <w:sz w:val="24"/>
                <w:szCs w:val="24"/>
                <w:lang w:val="ru-RU"/>
              </w:rPr>
              <w:t>183038, г. Мурманск, пр. Ленина, д. 87</w:t>
            </w:r>
          </w:p>
          <w:p w:rsidR="00936545" w:rsidRPr="007F2DB2" w:rsidRDefault="00936545" w:rsidP="009E0B1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2DB2">
              <w:rPr>
                <w:rFonts w:ascii="Times New Roman" w:hAnsi="Times New Roman"/>
                <w:sz w:val="24"/>
                <w:szCs w:val="24"/>
                <w:lang w:val="ru-RU"/>
              </w:rPr>
              <w:t>т. 45-94-75</w:t>
            </w:r>
          </w:p>
        </w:tc>
      </w:tr>
    </w:tbl>
    <w:p w:rsidR="00936545" w:rsidRPr="00CE3806" w:rsidRDefault="00936545" w:rsidP="00936545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ru-RU"/>
        </w:rPr>
      </w:pPr>
    </w:p>
    <w:p w:rsidR="00936545" w:rsidRDefault="00936545" w:rsidP="00936545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  <w:r w:rsidRPr="00CE3806">
        <w:rPr>
          <w:rFonts w:ascii="Times New Roman" w:hAnsi="Times New Roman"/>
          <w:sz w:val="24"/>
          <w:szCs w:val="24"/>
        </w:rPr>
        <w:t xml:space="preserve"> на участие в конкурсе на предоставление субсидий на возмещение части затрат </w:t>
      </w:r>
      <w:r w:rsidRPr="00CE3806">
        <w:rPr>
          <w:rFonts w:ascii="Times New Roman" w:eastAsia="Calibri" w:hAnsi="Times New Roman"/>
          <w:sz w:val="24"/>
          <w:szCs w:val="24"/>
        </w:rPr>
        <w:t>субъектам малого и среднего предпринимательства</w:t>
      </w:r>
      <w:r w:rsidRPr="00CE3806">
        <w:rPr>
          <w:rFonts w:ascii="Times New Roman" w:hAnsi="Times New Roman"/>
          <w:sz w:val="24"/>
          <w:szCs w:val="24"/>
        </w:rPr>
        <w:t xml:space="preserve"> в городе Мурманске</w:t>
      </w:r>
    </w:p>
    <w:p w:rsidR="00936545" w:rsidRPr="00CE3806" w:rsidRDefault="00936545" w:rsidP="00936545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Calibri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</w:t>
      </w:r>
    </w:p>
    <w:p w:rsidR="00936545" w:rsidRPr="00361255" w:rsidRDefault="00936545" w:rsidP="00936545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hAnsi="Times New Roman"/>
          <w:iCs/>
          <w:sz w:val="20"/>
          <w:szCs w:val="20"/>
        </w:rPr>
      </w:pPr>
      <w:r w:rsidRPr="00361255">
        <w:rPr>
          <w:rFonts w:ascii="Times New Roman" w:hAnsi="Times New Roman"/>
          <w:iCs/>
          <w:sz w:val="20"/>
          <w:szCs w:val="20"/>
        </w:rPr>
        <w:t xml:space="preserve"> (полное наименование организации, Ф.И.О. индивидуального предпринимателя полностью)</w:t>
      </w:r>
    </w:p>
    <w:p w:rsidR="00936545" w:rsidRPr="00CE3806" w:rsidRDefault="00936545" w:rsidP="00936545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936545" w:rsidRPr="00CE3806" w:rsidRDefault="00936545" w:rsidP="00936545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Calibri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>в дальнейшем именуемый «заявитель», в соответствии с установленными Федеральным законом от 24.07.2007 № 209-ФЗ «О развитии малого и среднего предпринимательства в Российской Федерации» требованиями, в лице</w:t>
      </w:r>
    </w:p>
    <w:p w:rsidR="00936545" w:rsidRPr="00CE3806" w:rsidRDefault="00936545" w:rsidP="00936545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Calibri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</w:t>
      </w:r>
    </w:p>
    <w:p w:rsidR="00936545" w:rsidRPr="00361255" w:rsidRDefault="00936545" w:rsidP="00936545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hAnsi="Times New Roman"/>
          <w:iCs/>
          <w:sz w:val="20"/>
          <w:szCs w:val="20"/>
        </w:rPr>
      </w:pPr>
      <w:r w:rsidRPr="00361255">
        <w:rPr>
          <w:rFonts w:ascii="Times New Roman" w:hAnsi="Times New Roman"/>
          <w:iCs/>
          <w:sz w:val="20"/>
          <w:szCs w:val="20"/>
        </w:rPr>
        <w:t>(наименование должности руководителя организации, Ф.И.О руководителя/ИП в родительном падеже)</w:t>
      </w:r>
    </w:p>
    <w:p w:rsidR="00936545" w:rsidRPr="00CE3806" w:rsidRDefault="00936545" w:rsidP="00936545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936545" w:rsidRDefault="00936545" w:rsidP="00936545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Calibri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>сообщает о намерении участвовать в конкурсном отборе заявок на условиях, установленных порядком и условиями проведения конкурса на предоставление субсидий на возмещение части затрат субъектам МСП в городе Мурманске и претендует на получение финансовой поддержки в виде субсидии в размере:</w:t>
      </w:r>
    </w:p>
    <w:p w:rsidR="00936545" w:rsidRPr="00CE3806" w:rsidRDefault="00936545" w:rsidP="00936545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hAnsi="Times New Roman"/>
          <w:sz w:val="24"/>
          <w:szCs w:val="24"/>
        </w:rPr>
      </w:pPr>
      <w:r w:rsidRPr="00CE38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36545" w:rsidRPr="00361255" w:rsidRDefault="00936545" w:rsidP="00936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1255">
        <w:rPr>
          <w:rFonts w:ascii="Times New Roman" w:hAnsi="Times New Roman"/>
          <w:sz w:val="20"/>
          <w:szCs w:val="20"/>
        </w:rPr>
        <w:t>(сумма в руб., цифрами и прописью)</w:t>
      </w:r>
    </w:p>
    <w:p w:rsidR="00936545" w:rsidRPr="00CE3806" w:rsidRDefault="00936545" w:rsidP="00936545">
      <w:pPr>
        <w:tabs>
          <w:tab w:val="center" w:pos="4969"/>
          <w:tab w:val="left" w:pos="6045"/>
        </w:tabs>
        <w:autoSpaceDE w:val="0"/>
        <w:autoSpaceDN w:val="0"/>
        <w:adjustRightInd w:val="0"/>
        <w:spacing w:before="120" w:after="0" w:line="240" w:lineRule="auto"/>
        <w:ind w:right="-17"/>
        <w:jc w:val="both"/>
        <w:rPr>
          <w:rFonts w:ascii="Times New Roman" w:eastAsia="Calibri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 xml:space="preserve">для возмещения части затрат </w:t>
      </w:r>
      <w:proofErr w:type="gramStart"/>
      <w:r w:rsidRPr="00CE3806">
        <w:rPr>
          <w:rFonts w:ascii="Times New Roman" w:eastAsia="Calibri" w:hAnsi="Times New Roman"/>
          <w:sz w:val="24"/>
          <w:szCs w:val="24"/>
        </w:rPr>
        <w:t>на</w:t>
      </w:r>
      <w:proofErr w:type="gramEnd"/>
      <w:r w:rsidRPr="00CE3806">
        <w:rPr>
          <w:rFonts w:ascii="Times New Roman" w:eastAsia="Calibri" w:hAnsi="Times New Roman"/>
          <w:sz w:val="24"/>
          <w:szCs w:val="24"/>
        </w:rPr>
        <w:t xml:space="preserve"> 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</w:t>
      </w:r>
    </w:p>
    <w:p w:rsidR="00936545" w:rsidRPr="00CE3806" w:rsidRDefault="00936545" w:rsidP="00936545">
      <w:pPr>
        <w:tabs>
          <w:tab w:val="center" w:pos="4969"/>
          <w:tab w:val="left" w:pos="6045"/>
        </w:tabs>
        <w:autoSpaceDE w:val="0"/>
        <w:autoSpaceDN w:val="0"/>
        <w:adjustRightInd w:val="0"/>
        <w:spacing w:before="120" w:after="0" w:line="240" w:lineRule="auto"/>
        <w:ind w:right="-17"/>
        <w:jc w:val="both"/>
        <w:rPr>
          <w:rFonts w:ascii="Times New Roman" w:eastAsia="Calibri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</w:t>
      </w:r>
    </w:p>
    <w:p w:rsidR="00936545" w:rsidRPr="00361255" w:rsidRDefault="00936545" w:rsidP="00936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1255">
        <w:rPr>
          <w:rFonts w:ascii="Times New Roman" w:hAnsi="Times New Roman"/>
          <w:sz w:val="20"/>
          <w:szCs w:val="20"/>
        </w:rPr>
        <w:t>(наименование затрат)</w:t>
      </w:r>
    </w:p>
    <w:p w:rsidR="00936545" w:rsidRPr="00CE3806" w:rsidRDefault="00936545" w:rsidP="00936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936545" w:rsidRPr="00CE3806" w:rsidRDefault="00936545" w:rsidP="009365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806">
        <w:rPr>
          <w:rFonts w:ascii="Times New Roman" w:hAnsi="Times New Roman"/>
          <w:sz w:val="24"/>
          <w:szCs w:val="24"/>
        </w:rPr>
        <w:t xml:space="preserve">Анкетные данные 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3"/>
        <w:gridCol w:w="4819"/>
      </w:tblGrid>
      <w:tr w:rsidR="00936545" w:rsidRPr="00F32CC5" w:rsidTr="009E0B15">
        <w:trPr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5" w:rsidRPr="00CE3806" w:rsidRDefault="00936545" w:rsidP="009E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bCs/>
                <w:sz w:val="24"/>
                <w:szCs w:val="24"/>
              </w:rPr>
              <w:t>Год начала предпринимательской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5" w:rsidRPr="00CE3806" w:rsidRDefault="00936545" w:rsidP="009E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36545" w:rsidRPr="00F32CC5" w:rsidTr="009E0B15">
        <w:trPr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5" w:rsidRPr="00CE3806" w:rsidRDefault="00936545" w:rsidP="009E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bCs/>
                <w:sz w:val="24"/>
                <w:szCs w:val="24"/>
              </w:rPr>
              <w:t>Место осуществления предпринимательской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5" w:rsidRPr="00CE3806" w:rsidRDefault="00936545" w:rsidP="009E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36545" w:rsidRPr="00F32CC5" w:rsidTr="009E0B15">
        <w:trPr>
          <w:jc w:val="center"/>
        </w:trPr>
        <w:tc>
          <w:tcPr>
            <w:tcW w:w="4823" w:type="dxa"/>
          </w:tcPr>
          <w:p w:rsidR="00936545" w:rsidRPr="00CE3806" w:rsidRDefault="00936545" w:rsidP="009E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bCs/>
                <w:sz w:val="24"/>
                <w:szCs w:val="24"/>
              </w:rPr>
              <w:t>Виды деятельности (коды ОКВЭД):</w:t>
            </w:r>
          </w:p>
        </w:tc>
        <w:tc>
          <w:tcPr>
            <w:tcW w:w="4819" w:type="dxa"/>
          </w:tcPr>
          <w:p w:rsidR="00936545" w:rsidRPr="00CE3806" w:rsidRDefault="00936545" w:rsidP="009E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36545" w:rsidRPr="00F32CC5" w:rsidTr="009E0B15">
        <w:trPr>
          <w:jc w:val="center"/>
        </w:trPr>
        <w:tc>
          <w:tcPr>
            <w:tcW w:w="4823" w:type="dxa"/>
          </w:tcPr>
          <w:p w:rsidR="00936545" w:rsidRPr="00CE3806" w:rsidRDefault="00936545" w:rsidP="009E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основные </w:t>
            </w:r>
          </w:p>
        </w:tc>
        <w:tc>
          <w:tcPr>
            <w:tcW w:w="4819" w:type="dxa"/>
          </w:tcPr>
          <w:p w:rsidR="00936545" w:rsidRPr="00CE3806" w:rsidRDefault="00936545" w:rsidP="009E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36545" w:rsidRPr="00F32CC5" w:rsidTr="009E0B15">
        <w:trPr>
          <w:jc w:val="center"/>
        </w:trPr>
        <w:tc>
          <w:tcPr>
            <w:tcW w:w="4823" w:type="dxa"/>
          </w:tcPr>
          <w:p w:rsidR="00936545" w:rsidRPr="00CE3806" w:rsidRDefault="00936545" w:rsidP="009E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bCs/>
                <w:sz w:val="24"/>
                <w:szCs w:val="24"/>
              </w:rPr>
              <w:t>- фактически осуществляемые</w:t>
            </w:r>
          </w:p>
        </w:tc>
        <w:tc>
          <w:tcPr>
            <w:tcW w:w="4819" w:type="dxa"/>
          </w:tcPr>
          <w:p w:rsidR="00936545" w:rsidRPr="00CE3806" w:rsidRDefault="00936545" w:rsidP="009E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36545" w:rsidRPr="00F32CC5" w:rsidTr="009E0B15">
        <w:trPr>
          <w:jc w:val="center"/>
        </w:trPr>
        <w:tc>
          <w:tcPr>
            <w:tcW w:w="4823" w:type="dxa"/>
          </w:tcPr>
          <w:p w:rsidR="00936545" w:rsidRPr="00CE3806" w:rsidRDefault="00936545" w:rsidP="009E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bCs/>
                <w:sz w:val="24"/>
                <w:szCs w:val="24"/>
              </w:rPr>
              <w:t>Применяемая система налогообложения (общая, УСН, ЕНВД, патент)</w:t>
            </w:r>
          </w:p>
        </w:tc>
        <w:tc>
          <w:tcPr>
            <w:tcW w:w="4819" w:type="dxa"/>
          </w:tcPr>
          <w:p w:rsidR="00936545" w:rsidRPr="00CE3806" w:rsidRDefault="00936545" w:rsidP="009E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36545" w:rsidRPr="00F32CC5" w:rsidTr="009E0B15">
        <w:trPr>
          <w:jc w:val="center"/>
        </w:trPr>
        <w:tc>
          <w:tcPr>
            <w:tcW w:w="4823" w:type="dxa"/>
          </w:tcPr>
          <w:p w:rsidR="00936545" w:rsidRPr="00CE3806" w:rsidRDefault="00936545" w:rsidP="009E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sz w:val="24"/>
                <w:szCs w:val="24"/>
              </w:rPr>
              <w:t>ФИО генерального директора</w:t>
            </w:r>
          </w:p>
        </w:tc>
        <w:tc>
          <w:tcPr>
            <w:tcW w:w="4819" w:type="dxa"/>
          </w:tcPr>
          <w:p w:rsidR="00936545" w:rsidRPr="00CE3806" w:rsidRDefault="00936545" w:rsidP="009E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36545" w:rsidRPr="00F32CC5" w:rsidTr="009E0B15">
        <w:trPr>
          <w:jc w:val="center"/>
        </w:trPr>
        <w:tc>
          <w:tcPr>
            <w:tcW w:w="4823" w:type="dxa"/>
          </w:tcPr>
          <w:p w:rsidR="00936545" w:rsidRPr="00CE3806" w:rsidRDefault="00936545" w:rsidP="009E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sz w:val="24"/>
                <w:szCs w:val="24"/>
              </w:rPr>
              <w:t>ФИО главного бухгалтера</w:t>
            </w:r>
          </w:p>
        </w:tc>
        <w:tc>
          <w:tcPr>
            <w:tcW w:w="4819" w:type="dxa"/>
          </w:tcPr>
          <w:p w:rsidR="00936545" w:rsidRPr="00CE3806" w:rsidRDefault="00936545" w:rsidP="009E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36545" w:rsidRPr="00F32CC5" w:rsidTr="009E0B15">
        <w:trPr>
          <w:jc w:val="center"/>
        </w:trPr>
        <w:tc>
          <w:tcPr>
            <w:tcW w:w="4823" w:type="dxa"/>
          </w:tcPr>
          <w:p w:rsidR="00936545" w:rsidRPr="00CE3806" w:rsidRDefault="00936545" w:rsidP="009E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sz w:val="24"/>
                <w:szCs w:val="24"/>
              </w:rPr>
              <w:t>ФИО контактного лица</w:t>
            </w:r>
          </w:p>
        </w:tc>
        <w:tc>
          <w:tcPr>
            <w:tcW w:w="4819" w:type="dxa"/>
          </w:tcPr>
          <w:p w:rsidR="00936545" w:rsidRPr="00CE3806" w:rsidRDefault="00936545" w:rsidP="009E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36545" w:rsidRPr="00F32CC5" w:rsidTr="009E0B15">
        <w:trPr>
          <w:jc w:val="center"/>
        </w:trPr>
        <w:tc>
          <w:tcPr>
            <w:tcW w:w="4823" w:type="dxa"/>
          </w:tcPr>
          <w:p w:rsidR="00936545" w:rsidRPr="00CE3806" w:rsidRDefault="00936545" w:rsidP="009E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819" w:type="dxa"/>
          </w:tcPr>
          <w:p w:rsidR="00936545" w:rsidRPr="00CE3806" w:rsidRDefault="00936545" w:rsidP="009E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36545" w:rsidRPr="00F32CC5" w:rsidTr="009E0B15">
        <w:trPr>
          <w:jc w:val="center"/>
        </w:trPr>
        <w:tc>
          <w:tcPr>
            <w:tcW w:w="4823" w:type="dxa"/>
          </w:tcPr>
          <w:p w:rsidR="00936545" w:rsidRPr="00CE3806" w:rsidRDefault="00936545" w:rsidP="009E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CE380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CE380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19" w:type="dxa"/>
          </w:tcPr>
          <w:p w:rsidR="00936545" w:rsidRPr="00CE3806" w:rsidRDefault="00936545" w:rsidP="009E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36545" w:rsidRPr="00EC7D50" w:rsidRDefault="00936545" w:rsidP="009365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D50">
        <w:rPr>
          <w:rFonts w:ascii="Times New Roman" w:eastAsia="Calibri" w:hAnsi="Times New Roman"/>
          <w:sz w:val="24"/>
          <w:szCs w:val="24"/>
        </w:rPr>
        <w:lastRenderedPageBreak/>
        <w:t xml:space="preserve">Настоящей заявкой подтверждаем, что </w:t>
      </w:r>
      <w:r w:rsidRPr="00EC7D50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936545" w:rsidRPr="00361255" w:rsidRDefault="00936545" w:rsidP="00936545">
      <w:pPr>
        <w:spacing w:after="0" w:line="240" w:lineRule="auto"/>
        <w:ind w:left="3545" w:firstLine="709"/>
        <w:jc w:val="center"/>
        <w:rPr>
          <w:rFonts w:ascii="Times New Roman" w:hAnsi="Times New Roman"/>
          <w:sz w:val="20"/>
          <w:szCs w:val="20"/>
        </w:rPr>
      </w:pPr>
      <w:r w:rsidRPr="00361255">
        <w:rPr>
          <w:rFonts w:ascii="Times New Roman" w:hAnsi="Times New Roman"/>
          <w:sz w:val="20"/>
          <w:szCs w:val="20"/>
        </w:rPr>
        <w:t>(наименование заявителя)</w:t>
      </w:r>
    </w:p>
    <w:p w:rsidR="00936545" w:rsidRPr="00EC7D50" w:rsidRDefault="00936545" w:rsidP="00936545">
      <w:pPr>
        <w:numPr>
          <w:ilvl w:val="0"/>
          <w:numId w:val="2"/>
        </w:numPr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7D50">
        <w:rPr>
          <w:rFonts w:ascii="Times New Roman" w:eastAsia="Calibri" w:hAnsi="Times New Roman"/>
          <w:sz w:val="24"/>
          <w:szCs w:val="24"/>
          <w:lang w:eastAsia="en-US"/>
        </w:rPr>
        <w:t>соответствует требованиям, установленным конкурсной документацией;</w:t>
      </w:r>
    </w:p>
    <w:p w:rsidR="00936545" w:rsidRPr="006F5DC3" w:rsidRDefault="00936545" w:rsidP="00936545">
      <w:pPr>
        <w:numPr>
          <w:ilvl w:val="0"/>
          <w:numId w:val="2"/>
        </w:numPr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5DC3">
        <w:rPr>
          <w:rFonts w:ascii="Times New Roman" w:hAnsi="Times New Roman"/>
          <w:sz w:val="24"/>
          <w:szCs w:val="24"/>
        </w:rPr>
        <w:t>заявитель – юридическое лицо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 – индивидуальный предприниматель не прекратил свою деятельность в качестве индивидуального предпринимателя, исполнительное производство не осуществляется, имущество не находится под арестом</w:t>
      </w:r>
      <w:r w:rsidRPr="006F5DC3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936545" w:rsidRPr="00842E00" w:rsidRDefault="00936545" w:rsidP="00936545">
      <w:pPr>
        <w:numPr>
          <w:ilvl w:val="0"/>
          <w:numId w:val="2"/>
        </w:numPr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691F">
        <w:rPr>
          <w:rFonts w:ascii="Times New Roman" w:hAnsi="Times New Roman"/>
          <w:sz w:val="24"/>
          <w:szCs w:val="24"/>
        </w:rPr>
        <w:t>заявитель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просроченные финансовые</w:t>
      </w:r>
      <w:r w:rsidRPr="00CE3806">
        <w:rPr>
          <w:rFonts w:ascii="Times New Roman" w:hAnsi="Times New Roman"/>
          <w:sz w:val="24"/>
          <w:szCs w:val="24"/>
        </w:rPr>
        <w:t xml:space="preserve"> обязательства перед кредитными организациями отсутствуют</w:t>
      </w:r>
      <w:r>
        <w:rPr>
          <w:rFonts w:ascii="Times New Roman" w:hAnsi="Times New Roman"/>
          <w:sz w:val="24"/>
          <w:szCs w:val="24"/>
        </w:rPr>
        <w:t>;</w:t>
      </w:r>
    </w:p>
    <w:p w:rsidR="00936545" w:rsidRPr="00842E00" w:rsidRDefault="00936545" w:rsidP="00936545">
      <w:pPr>
        <w:numPr>
          <w:ilvl w:val="0"/>
          <w:numId w:val="2"/>
        </w:numPr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691F">
        <w:rPr>
          <w:rFonts w:ascii="Times New Roman" w:hAnsi="Times New Roman"/>
          <w:sz w:val="24"/>
          <w:szCs w:val="24"/>
        </w:rPr>
        <w:t>заявитель не имеет</w:t>
      </w:r>
      <w:r w:rsidRPr="000408BD">
        <w:rPr>
          <w:rFonts w:ascii="Times New Roman" w:hAnsi="Times New Roman"/>
          <w:sz w:val="28"/>
          <w:szCs w:val="28"/>
        </w:rPr>
        <w:t xml:space="preserve"> </w:t>
      </w:r>
      <w:r w:rsidRPr="00842E00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 w:rsidRPr="00842E00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842E00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и иной  просроченной задолженности перед бюджетом муниципального образования город Мурманск</w:t>
      </w:r>
      <w:r>
        <w:rPr>
          <w:rFonts w:ascii="Times New Roman" w:hAnsi="Times New Roman"/>
          <w:sz w:val="24"/>
          <w:szCs w:val="24"/>
        </w:rPr>
        <w:t>;</w:t>
      </w:r>
    </w:p>
    <w:p w:rsidR="00936545" w:rsidRPr="007C40A0" w:rsidRDefault="00936545" w:rsidP="00936545">
      <w:pPr>
        <w:numPr>
          <w:ilvl w:val="0"/>
          <w:numId w:val="1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7D50">
        <w:rPr>
          <w:rFonts w:ascii="Times New Roman" w:eastAsia="Calibri" w:hAnsi="Times New Roman"/>
          <w:sz w:val="24"/>
          <w:szCs w:val="24"/>
          <w:lang w:eastAsia="en-US"/>
        </w:rPr>
        <w:t>заявитель не является получателем аналогичной поддержки из средств федерального, о</w:t>
      </w:r>
      <w:r>
        <w:rPr>
          <w:rFonts w:ascii="Times New Roman" w:eastAsia="Calibri" w:hAnsi="Times New Roman"/>
          <w:sz w:val="24"/>
          <w:szCs w:val="24"/>
          <w:lang w:eastAsia="en-US"/>
        </w:rPr>
        <w:t>бластного или местного бюджетов;</w:t>
      </w:r>
    </w:p>
    <w:p w:rsidR="00936545" w:rsidRPr="008C6FB8" w:rsidRDefault="00936545" w:rsidP="00936545">
      <w:pPr>
        <w:numPr>
          <w:ilvl w:val="0"/>
          <w:numId w:val="1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05640">
        <w:rPr>
          <w:rFonts w:ascii="Times New Roman" w:eastAsia="Calibri" w:hAnsi="Times New Roman"/>
          <w:sz w:val="24"/>
          <w:szCs w:val="24"/>
        </w:rPr>
        <w:t xml:space="preserve">все отношения с наемными работниками оформлены и будут оформляться в </w:t>
      </w:r>
      <w:r w:rsidRPr="008C6FB8">
        <w:rPr>
          <w:rFonts w:ascii="Times New Roman" w:eastAsia="Calibri" w:hAnsi="Times New Roman"/>
          <w:sz w:val="24"/>
          <w:szCs w:val="24"/>
        </w:rPr>
        <w:t>соответствии с Трудовым кодексом РФ;</w:t>
      </w:r>
    </w:p>
    <w:p w:rsidR="00936545" w:rsidRPr="00394E01" w:rsidRDefault="00936545" w:rsidP="00936545">
      <w:pPr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4E01">
        <w:rPr>
          <w:rFonts w:ascii="Times New Roman" w:eastAsia="Calibri" w:hAnsi="Times New Roman"/>
          <w:sz w:val="24"/>
          <w:szCs w:val="24"/>
          <w:lang w:eastAsia="en-US"/>
        </w:rPr>
        <w:t>размер минимальной заработной платы штатных работников заявителя на дату подачи заявки составляет _________________</w:t>
      </w:r>
    </w:p>
    <w:p w:rsidR="00936545" w:rsidRPr="00394E01" w:rsidRDefault="00936545" w:rsidP="00936545">
      <w:pPr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4E0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реднемесячная заработная плата </w:t>
      </w:r>
      <w:r w:rsidRPr="00394E01">
        <w:rPr>
          <w:rFonts w:ascii="Times New Roman" w:hAnsi="Times New Roman"/>
          <w:sz w:val="24"/>
          <w:szCs w:val="24"/>
        </w:rPr>
        <w:t xml:space="preserve">на одного работника </w:t>
      </w:r>
      <w:r w:rsidRPr="00394E01">
        <w:rPr>
          <w:rFonts w:ascii="Times New Roman" w:eastAsia="Calibri" w:hAnsi="Times New Roman"/>
          <w:sz w:val="24"/>
          <w:szCs w:val="24"/>
        </w:rPr>
        <w:t>(без внешних совместителей и без учета заработной платы руководителя)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94E01">
        <w:rPr>
          <w:rFonts w:ascii="Times New Roman" w:eastAsia="Calibri" w:hAnsi="Times New Roman"/>
          <w:sz w:val="24"/>
          <w:szCs w:val="24"/>
          <w:lang w:eastAsia="en-US"/>
        </w:rPr>
        <w:t>на дату подачи заявки составляет _________________</w:t>
      </w:r>
    </w:p>
    <w:p w:rsidR="00936545" w:rsidRDefault="00936545" w:rsidP="009365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545" w:rsidRPr="00CE3806" w:rsidRDefault="00936545" w:rsidP="009365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806">
        <w:rPr>
          <w:rFonts w:ascii="Times New Roman" w:hAnsi="Times New Roman"/>
          <w:sz w:val="24"/>
          <w:szCs w:val="24"/>
        </w:rPr>
        <w:t>Показатели деятельности субъекта МСП</w:t>
      </w:r>
    </w:p>
    <w:tbl>
      <w:tblPr>
        <w:tblW w:w="9330" w:type="dxa"/>
        <w:jc w:val="center"/>
        <w:tblInd w:w="-6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13"/>
        <w:gridCol w:w="1213"/>
        <w:gridCol w:w="1412"/>
        <w:gridCol w:w="1692"/>
      </w:tblGrid>
      <w:tr w:rsidR="00936545" w:rsidRPr="00F32CC5" w:rsidTr="009E0B15">
        <w:trPr>
          <w:trHeight w:val="359"/>
          <w:tblHeader/>
          <w:jc w:val="center"/>
        </w:trPr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F32CC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F32C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Показатели за два года, предшествующих году подачи заявки</w:t>
            </w:r>
          </w:p>
        </w:tc>
      </w:tr>
      <w:tr w:rsidR="00936545" w:rsidRPr="00F32CC5" w:rsidTr="009E0B15">
        <w:trPr>
          <w:trHeight w:val="423"/>
          <w:tblHeader/>
          <w:jc w:val="center"/>
        </w:trPr>
        <w:tc>
          <w:tcPr>
            <w:tcW w:w="5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 xml:space="preserve">20 ___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 xml:space="preserve">20 ___ </w:t>
            </w:r>
          </w:p>
        </w:tc>
      </w:tr>
      <w:tr w:rsidR="00936545" w:rsidRPr="00F32CC5" w:rsidTr="009E0B15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6545" w:rsidRPr="00F32CC5" w:rsidRDefault="00936545" w:rsidP="009E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Выручка/оборот от продажи товаров, работ, услуг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545" w:rsidRPr="00F32CC5" w:rsidTr="009E0B15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6545" w:rsidRPr="00F32CC5" w:rsidRDefault="00936545" w:rsidP="009E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Финансовый результат (прибыль/убыток)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545" w:rsidRPr="00F32CC5" w:rsidTr="009E0B15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F32CC5" w:rsidRDefault="00936545" w:rsidP="009E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545" w:rsidRPr="00F32CC5" w:rsidTr="009E0B15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F32CC5" w:rsidRDefault="00936545" w:rsidP="009E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Объем налогов: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545" w:rsidRPr="00F32CC5" w:rsidTr="009E0B15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F32CC5" w:rsidRDefault="00936545" w:rsidP="009E0B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2CC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32CC5">
              <w:rPr>
                <w:rFonts w:ascii="Times New Roman" w:hAnsi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36545" w:rsidRPr="00F32CC5" w:rsidTr="009E0B15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EA1FC9" w:rsidRDefault="00936545" w:rsidP="009E0B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1FC9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A1FC9">
              <w:rPr>
                <w:rFonts w:ascii="Times New Roman" w:hAnsi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5" w:rsidRPr="00EA1FC9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FC9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EA1FC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EA1FC9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5" w:rsidRPr="00EA1FC9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545" w:rsidRPr="00F32CC5" w:rsidTr="009E0B15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F32CC5" w:rsidRDefault="00936545" w:rsidP="009E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- единый налог на вмененный доход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36545" w:rsidRPr="00F32CC5" w:rsidTr="009E0B15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F32CC5" w:rsidRDefault="00936545" w:rsidP="009E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- упрощенная система налогообложения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36545" w:rsidRPr="00F32CC5" w:rsidTr="009E0B15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F32CC5" w:rsidRDefault="00936545" w:rsidP="009E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36545" w:rsidRPr="00F32CC5" w:rsidTr="009E0B15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F32CC5" w:rsidRDefault="00936545" w:rsidP="009E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36545" w:rsidRPr="00F32CC5" w:rsidTr="009E0B15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F32CC5" w:rsidRDefault="00936545" w:rsidP="009E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- земельный налог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36545" w:rsidRPr="00F32CC5" w:rsidTr="009E0B15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F32CC5" w:rsidRDefault="00936545" w:rsidP="009E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- транспортный налог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36545" w:rsidRPr="00F32CC5" w:rsidTr="009E0B15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F32CC5" w:rsidRDefault="00936545" w:rsidP="009E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- патент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36545" w:rsidRPr="00F32CC5" w:rsidTr="009E0B15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F32CC5" w:rsidRDefault="00936545" w:rsidP="009E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lastRenderedPageBreak/>
              <w:t>- иное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36545" w:rsidRPr="00F32CC5" w:rsidTr="009E0B15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F32CC5" w:rsidRDefault="00936545" w:rsidP="009E0B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Объем платежей во внебюджетные фонды: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5" w:rsidRPr="00F32CC5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36545" w:rsidRPr="00761BD2" w:rsidTr="009E0B15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761BD2" w:rsidRDefault="00936545" w:rsidP="009E0B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61BD2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761BD2">
              <w:rPr>
                <w:rFonts w:ascii="Times New Roman" w:hAnsi="Times New Roman"/>
                <w:sz w:val="24"/>
                <w:szCs w:val="24"/>
              </w:rPr>
              <w:t>Пенсионный фонд 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5" w:rsidRPr="00761BD2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BD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761BD2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5" w:rsidRPr="00761BD2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36545" w:rsidRPr="00761BD2" w:rsidTr="009E0B15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761BD2" w:rsidRDefault="00936545" w:rsidP="009E0B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61BD2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761BD2">
              <w:rPr>
                <w:rFonts w:ascii="Times New Roman" w:hAnsi="Times New Roman"/>
                <w:sz w:val="24"/>
                <w:szCs w:val="24"/>
              </w:rPr>
              <w:t>фонд социального страхования 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5" w:rsidRPr="00761BD2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BD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761BD2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5" w:rsidRPr="00761BD2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36545" w:rsidRPr="00761BD2" w:rsidTr="009E0B15">
        <w:trPr>
          <w:trHeight w:val="562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761BD2" w:rsidRDefault="00936545" w:rsidP="009E0B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61BD2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761BD2">
              <w:rPr>
                <w:rFonts w:ascii="Times New Roman" w:hAnsi="Times New Roman"/>
                <w:sz w:val="24"/>
                <w:szCs w:val="24"/>
              </w:rPr>
              <w:t>фонд обязательного медицинского страхования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5" w:rsidRPr="00761BD2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BD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6545" w:rsidRPr="00761BD2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5" w:rsidRPr="00761BD2" w:rsidRDefault="0093654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545" w:rsidRPr="00761BD2" w:rsidRDefault="00936545" w:rsidP="009365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61BD2">
        <w:rPr>
          <w:rFonts w:ascii="Times New Roman" w:eastAsia="Calibri" w:hAnsi="Times New Roman"/>
          <w:sz w:val="24"/>
          <w:szCs w:val="24"/>
        </w:rPr>
        <w:t xml:space="preserve">Настоящим гарантирую достоверность представленной информации, а также всех приложенных к настоящей заявке документов. </w:t>
      </w:r>
    </w:p>
    <w:p w:rsidR="00936545" w:rsidRPr="00761BD2" w:rsidRDefault="00936545" w:rsidP="009365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BD2">
        <w:rPr>
          <w:rFonts w:ascii="Times New Roman" w:eastAsia="Calibri" w:hAnsi="Times New Roman"/>
          <w:sz w:val="24"/>
          <w:szCs w:val="24"/>
        </w:rPr>
        <w:t>Д</w:t>
      </w:r>
      <w:r w:rsidRPr="00761BD2">
        <w:rPr>
          <w:rFonts w:ascii="Times New Roman" w:hAnsi="Times New Roman"/>
          <w:sz w:val="24"/>
          <w:szCs w:val="24"/>
        </w:rPr>
        <w:t xml:space="preserve">аю согласие на обработку, уточнение, использование и включение информации, содержащейся в заявлении, в базы данных. </w:t>
      </w:r>
    </w:p>
    <w:p w:rsidR="00936545" w:rsidRPr="00761BD2" w:rsidRDefault="00936545" w:rsidP="009365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BD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761B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1BD2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согласе</w:t>
      </w:r>
      <w:proofErr w:type="gramStart"/>
      <w:r w:rsidRPr="00761BD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61BD2">
        <w:rPr>
          <w:rFonts w:ascii="Times New Roman" w:hAnsi="Times New Roman" w:cs="Times New Roman"/>
          <w:sz w:val="24"/>
          <w:szCs w:val="24"/>
        </w:rPr>
        <w:t>а) на обработку персональных данных, переданных мною лично и содержащихся в базах учреждений</w:t>
      </w:r>
      <w:r w:rsidRPr="00761B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1BD2">
        <w:rPr>
          <w:rFonts w:ascii="Times New Roman" w:hAnsi="Times New Roman" w:cs="Times New Roman"/>
          <w:sz w:val="24"/>
          <w:szCs w:val="24"/>
        </w:rPr>
        <w:t>(организаций).</w:t>
      </w:r>
    </w:p>
    <w:p w:rsidR="00936545" w:rsidRPr="00761BD2" w:rsidRDefault="00936545" w:rsidP="0093654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61BD2">
        <w:rPr>
          <w:rFonts w:ascii="Times New Roman" w:eastAsia="Calibri" w:hAnsi="Times New Roman"/>
          <w:sz w:val="24"/>
          <w:szCs w:val="24"/>
        </w:rPr>
        <w:t xml:space="preserve">Настоящим подтверждаю, что </w:t>
      </w:r>
      <w:proofErr w:type="gramStart"/>
      <w:r w:rsidRPr="00761BD2">
        <w:rPr>
          <w:rFonts w:ascii="Times New Roman" w:eastAsia="Calibri" w:hAnsi="Times New Roman"/>
          <w:sz w:val="24"/>
          <w:szCs w:val="24"/>
        </w:rPr>
        <w:t>ознакомлен</w:t>
      </w:r>
      <w:proofErr w:type="gramEnd"/>
      <w:r w:rsidRPr="00761BD2">
        <w:rPr>
          <w:rFonts w:ascii="Times New Roman" w:eastAsia="Calibri" w:hAnsi="Times New Roman"/>
          <w:sz w:val="24"/>
          <w:szCs w:val="24"/>
        </w:rPr>
        <w:t xml:space="preserve"> и согласен с условиями предоставления субсидии и требованиями, предъявляемыми к получателям субсидии.</w:t>
      </w:r>
    </w:p>
    <w:p w:rsidR="00936545" w:rsidRPr="00761BD2" w:rsidRDefault="00936545" w:rsidP="009365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36545" w:rsidRPr="00761BD2" w:rsidRDefault="00936545" w:rsidP="009365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61BD2">
        <w:rPr>
          <w:rFonts w:ascii="Times New Roman" w:eastAsia="Calibri" w:hAnsi="Times New Roman"/>
          <w:sz w:val="24"/>
          <w:szCs w:val="24"/>
        </w:rPr>
        <w:t>______________________________       __________________         ______________________</w:t>
      </w:r>
    </w:p>
    <w:p w:rsidR="00936545" w:rsidRPr="00761BD2" w:rsidRDefault="00936545" w:rsidP="00936545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61BD2">
        <w:rPr>
          <w:rFonts w:ascii="Times New Roman" w:eastAsia="Calibri" w:hAnsi="Times New Roman"/>
          <w:sz w:val="20"/>
          <w:szCs w:val="20"/>
        </w:rPr>
        <w:t>(наименование должности руководителя)                        (подпись)                                                   ФИО</w:t>
      </w:r>
    </w:p>
    <w:p w:rsidR="00936545" w:rsidRPr="00761BD2" w:rsidRDefault="00936545" w:rsidP="00936545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936545" w:rsidRPr="00761BD2" w:rsidRDefault="00936545" w:rsidP="009365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61BD2">
        <w:rPr>
          <w:rFonts w:ascii="Times New Roman" w:eastAsia="Calibri" w:hAnsi="Times New Roman"/>
          <w:sz w:val="24"/>
          <w:szCs w:val="24"/>
        </w:rPr>
        <w:t>Главный бухгалтер                                  __________________           ______________________</w:t>
      </w:r>
    </w:p>
    <w:p w:rsidR="00936545" w:rsidRPr="00761BD2" w:rsidRDefault="00936545" w:rsidP="00936545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61BD2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(подпись)                                                   ФИО</w:t>
      </w:r>
    </w:p>
    <w:p w:rsidR="00936545" w:rsidRPr="00761BD2" w:rsidRDefault="00936545" w:rsidP="00936545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761BD2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МП </w:t>
      </w:r>
      <w:r w:rsidRPr="00761BD2">
        <w:rPr>
          <w:rFonts w:ascii="Times New Roman" w:eastAsia="Calibri" w:hAnsi="Times New Roman"/>
          <w:sz w:val="20"/>
          <w:szCs w:val="20"/>
        </w:rPr>
        <w:t>(при наличии)</w:t>
      </w:r>
    </w:p>
    <w:p w:rsidR="00936545" w:rsidRPr="00761BD2" w:rsidRDefault="00936545" w:rsidP="00936545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761BD2">
        <w:rPr>
          <w:rFonts w:ascii="Times New Roman" w:eastAsia="Calibri" w:hAnsi="Times New Roman"/>
          <w:sz w:val="24"/>
          <w:szCs w:val="24"/>
        </w:rPr>
        <w:t>дата</w:t>
      </w:r>
      <w:r w:rsidRPr="00761BD2">
        <w:rPr>
          <w:rFonts w:ascii="Times New Roman" w:eastAsia="Calibri" w:hAnsi="Times New Roman"/>
          <w:i/>
          <w:sz w:val="24"/>
          <w:szCs w:val="24"/>
        </w:rPr>
        <w:t xml:space="preserve">__________________ </w:t>
      </w:r>
    </w:p>
    <w:p w:rsidR="00936545" w:rsidRPr="00761BD2" w:rsidRDefault="00936545" w:rsidP="009365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545" w:rsidRDefault="00936545" w:rsidP="009365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545" w:rsidRDefault="00936545" w:rsidP="009365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545" w:rsidRDefault="00936545" w:rsidP="009365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806">
        <w:rPr>
          <w:rFonts w:ascii="Times New Roman" w:hAnsi="Times New Roman"/>
          <w:sz w:val="24"/>
          <w:szCs w:val="24"/>
        </w:rPr>
        <w:t>____________________</w:t>
      </w:r>
    </w:p>
    <w:p w:rsidR="00AD0DD8" w:rsidRDefault="00AD0DD8"/>
    <w:sectPr w:rsidR="00AD0DD8" w:rsidSect="009365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45" w:rsidRDefault="00936545" w:rsidP="00936545">
      <w:pPr>
        <w:spacing w:after="0" w:line="240" w:lineRule="auto"/>
      </w:pPr>
      <w:r>
        <w:separator/>
      </w:r>
    </w:p>
  </w:endnote>
  <w:endnote w:type="continuationSeparator" w:id="0">
    <w:p w:rsidR="00936545" w:rsidRDefault="00936545" w:rsidP="0093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45" w:rsidRDefault="00936545" w:rsidP="00936545">
      <w:pPr>
        <w:spacing w:after="0" w:line="240" w:lineRule="auto"/>
      </w:pPr>
      <w:r>
        <w:separator/>
      </w:r>
    </w:p>
  </w:footnote>
  <w:footnote w:type="continuationSeparator" w:id="0">
    <w:p w:rsidR="00936545" w:rsidRDefault="00936545" w:rsidP="00936545">
      <w:pPr>
        <w:spacing w:after="0" w:line="240" w:lineRule="auto"/>
      </w:pPr>
      <w:r>
        <w:continuationSeparator/>
      </w:r>
    </w:p>
  </w:footnote>
  <w:footnote w:id="1">
    <w:p w:rsidR="00936545" w:rsidRPr="00A603C4" w:rsidRDefault="00936545" w:rsidP="0093654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603C4">
        <w:rPr>
          <w:rStyle w:val="a6"/>
          <w:rFonts w:ascii="Times New Roman" w:hAnsi="Times New Roman"/>
          <w:sz w:val="24"/>
          <w:szCs w:val="24"/>
        </w:rPr>
        <w:footnoteRef/>
      </w:r>
      <w:r w:rsidRPr="00A603C4">
        <w:rPr>
          <w:rFonts w:ascii="Times New Roman" w:hAnsi="Times New Roman"/>
          <w:sz w:val="24"/>
          <w:szCs w:val="24"/>
          <w:lang w:val="ru-RU"/>
        </w:rPr>
        <w:t xml:space="preserve"> В случае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A603C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если финансовым результатом указан убыток, необходимо в описании деятельности, предоставляемом в соответствии с пунктом 4.1.2 Порядка, указать причины полученного убытка.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03DBA"/>
    <w:multiLevelType w:val="hybridMultilevel"/>
    <w:tmpl w:val="74126B50"/>
    <w:lvl w:ilvl="0" w:tplc="1A6047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705D2"/>
    <w:multiLevelType w:val="hybridMultilevel"/>
    <w:tmpl w:val="5E16F3DC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545"/>
    <w:rsid w:val="00936545"/>
    <w:rsid w:val="00AD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6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6545"/>
    <w:pPr>
      <w:ind w:left="720"/>
      <w:contextualSpacing/>
    </w:pPr>
    <w:rPr>
      <w:rFonts w:ascii="Cambria" w:eastAsia="Calibri" w:hAnsi="Cambria"/>
      <w:lang w:val="en-US" w:eastAsia="en-US"/>
    </w:rPr>
  </w:style>
  <w:style w:type="paragraph" w:styleId="a4">
    <w:name w:val="footnote text"/>
    <w:basedOn w:val="a"/>
    <w:link w:val="a5"/>
    <w:uiPriority w:val="99"/>
    <w:rsid w:val="00936545"/>
    <w:rPr>
      <w:rFonts w:ascii="Cambria" w:eastAsia="Calibri" w:hAnsi="Cambria"/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936545"/>
    <w:rPr>
      <w:rFonts w:ascii="Cambria" w:eastAsia="Calibri" w:hAnsi="Cambria" w:cs="Times New Roman"/>
      <w:sz w:val="20"/>
      <w:szCs w:val="20"/>
      <w:lang w:val="en-US"/>
    </w:rPr>
  </w:style>
  <w:style w:type="character" w:styleId="a6">
    <w:name w:val="footnote reference"/>
    <w:uiPriority w:val="99"/>
    <w:rsid w:val="0093654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E382E15D7407258F6A8E46E6A040F8EBED84448D7925A41F38C98AA2x5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FridkinaON</dc:creator>
  <cp:lastModifiedBy>FridkinaON</cp:lastModifiedBy>
  <cp:revision>1</cp:revision>
  <dcterms:created xsi:type="dcterms:W3CDTF">2020-04-24T09:30:00Z</dcterms:created>
  <dcterms:modified xsi:type="dcterms:W3CDTF">2020-04-24T09:33:00Z</dcterms:modified>
</cp:coreProperties>
</file>