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634"/>
      </w:tblGrid>
      <w:tr w:rsidR="00B55858" w14:paraId="6C849CA4" w14:textId="77777777" w:rsidTr="001C652A">
        <w:tc>
          <w:tcPr>
            <w:tcW w:w="4219" w:type="dxa"/>
            <w:shd w:val="clear" w:color="auto" w:fill="auto"/>
          </w:tcPr>
          <w:p w14:paraId="3C77DB09" w14:textId="77777777" w:rsidR="00B55858" w:rsidRDefault="00B55858" w:rsidP="001C652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634" w:type="dxa"/>
            <w:shd w:val="clear" w:color="auto" w:fill="auto"/>
          </w:tcPr>
          <w:p w14:paraId="5D1AAB2E" w14:textId="77777777" w:rsidR="00B55858" w:rsidRDefault="00B55858" w:rsidP="001C652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Утверждена </w:t>
            </w:r>
          </w:p>
          <w:p w14:paraId="6325E56A" w14:textId="77777777" w:rsidR="00B55858" w:rsidRDefault="00B55858" w:rsidP="001C652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14:paraId="3FDF0E51" w14:textId="77777777" w:rsidR="00B55858" w:rsidRDefault="00B55858" w:rsidP="001C652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14:paraId="6B350819" w14:textId="77777777" w:rsidR="00B55858" w:rsidRDefault="00B55858" w:rsidP="001C652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_________№_____________</w:t>
            </w:r>
          </w:p>
        </w:tc>
      </w:tr>
    </w:tbl>
    <w:p w14:paraId="367A3FA2" w14:textId="77777777" w:rsidR="009A7BBE" w:rsidRDefault="00C964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0AE7EDAA" w14:textId="77777777" w:rsidR="00B55858" w:rsidRDefault="00B55858" w:rsidP="00B55858">
      <w:pPr>
        <w:pStyle w:val="ConsPlusNormal"/>
        <w:jc w:val="right"/>
        <w:outlineLvl w:val="1"/>
      </w:pPr>
    </w:p>
    <w:p w14:paraId="7E9554FE" w14:textId="77777777" w:rsidR="00B55858" w:rsidRDefault="00B55858" w:rsidP="00B55858">
      <w:pPr>
        <w:pStyle w:val="ConsPlusNormal"/>
        <w:jc w:val="both"/>
      </w:pPr>
    </w:p>
    <w:p w14:paraId="41EA83FE" w14:textId="77777777" w:rsidR="00B55858" w:rsidRDefault="00B55858" w:rsidP="00B55858">
      <w:pPr>
        <w:pStyle w:val="ConsPlusNormal"/>
        <w:jc w:val="center"/>
      </w:pPr>
    </w:p>
    <w:p w14:paraId="5CD67A84" w14:textId="77777777" w:rsidR="00B55858" w:rsidRDefault="00B55858" w:rsidP="00B55858">
      <w:pPr>
        <w:pStyle w:val="ConsPlusNormal"/>
        <w:jc w:val="center"/>
      </w:pPr>
    </w:p>
    <w:p w14:paraId="2B271297" w14:textId="77777777" w:rsidR="00B55858" w:rsidRDefault="00B55858" w:rsidP="00B55858">
      <w:pPr>
        <w:pStyle w:val="ConsPlusNormal"/>
        <w:jc w:val="center"/>
      </w:pPr>
    </w:p>
    <w:p w14:paraId="1500EF45" w14:textId="77777777" w:rsidR="00B55858" w:rsidRDefault="00B55858" w:rsidP="00B55858">
      <w:pPr>
        <w:pStyle w:val="ConsPlusNormal"/>
        <w:jc w:val="center"/>
      </w:pPr>
    </w:p>
    <w:p w14:paraId="5FE7D752" w14:textId="77777777" w:rsidR="00B55858" w:rsidRDefault="00B55858" w:rsidP="00B55858">
      <w:pPr>
        <w:pStyle w:val="ConsPlusNormal"/>
        <w:jc w:val="center"/>
      </w:pPr>
    </w:p>
    <w:p w14:paraId="5C3C59E7" w14:textId="77777777" w:rsidR="00B55858" w:rsidRDefault="00B55858" w:rsidP="00B55858">
      <w:pPr>
        <w:pStyle w:val="ConsPlusNormal"/>
        <w:jc w:val="center"/>
      </w:pPr>
    </w:p>
    <w:p w14:paraId="1251C917" w14:textId="77777777" w:rsidR="00B55858" w:rsidRDefault="00B55858" w:rsidP="00B55858">
      <w:pPr>
        <w:pStyle w:val="ConsPlusNormal"/>
        <w:jc w:val="center"/>
      </w:pPr>
    </w:p>
    <w:p w14:paraId="669C267C" w14:textId="77777777" w:rsidR="00B55858" w:rsidRDefault="00B55858" w:rsidP="00B55858">
      <w:pPr>
        <w:pStyle w:val="ConsPlusNormal"/>
        <w:jc w:val="center"/>
      </w:pPr>
    </w:p>
    <w:p w14:paraId="0F7D468E" w14:textId="77777777" w:rsidR="00B55858" w:rsidRDefault="00B55858" w:rsidP="00B55858">
      <w:pPr>
        <w:pStyle w:val="ConsPlusNormal"/>
        <w:jc w:val="center"/>
      </w:pPr>
    </w:p>
    <w:p w14:paraId="54087174" w14:textId="77777777" w:rsidR="00B55858" w:rsidRDefault="00B55858" w:rsidP="00B55858">
      <w:pPr>
        <w:pStyle w:val="ConsPlusNormal"/>
        <w:jc w:val="center"/>
      </w:pPr>
    </w:p>
    <w:p w14:paraId="62F54DFF" w14:textId="77777777" w:rsidR="00B55858" w:rsidRDefault="00B55858" w:rsidP="00B55858">
      <w:pPr>
        <w:pStyle w:val="ConsPlusNormal"/>
        <w:jc w:val="center"/>
      </w:pPr>
    </w:p>
    <w:p w14:paraId="77BE2E30" w14:textId="77777777" w:rsidR="00B55858" w:rsidRDefault="00B55858" w:rsidP="00B55858">
      <w:pPr>
        <w:pStyle w:val="ConsPlusNormal"/>
        <w:jc w:val="center"/>
      </w:pPr>
    </w:p>
    <w:p w14:paraId="55FEDF9F" w14:textId="77777777" w:rsidR="00B55858" w:rsidRPr="00B55858" w:rsidRDefault="00B55858" w:rsidP="00B55858">
      <w:pPr>
        <w:pStyle w:val="ConsPlusNormal"/>
        <w:jc w:val="center"/>
        <w:rPr>
          <w:sz w:val="28"/>
          <w:szCs w:val="28"/>
        </w:rPr>
      </w:pPr>
      <w:r w:rsidRPr="00B55858">
        <w:rPr>
          <w:sz w:val="28"/>
          <w:szCs w:val="28"/>
        </w:rPr>
        <w:t xml:space="preserve">Муниципальная программа города Мурманска </w:t>
      </w:r>
    </w:p>
    <w:p w14:paraId="7BEA3E56" w14:textId="618D6AF3" w:rsidR="00B55858" w:rsidRDefault="003F082B" w:rsidP="003F082B">
      <w:pPr>
        <w:pStyle w:val="ConsPlusNormal"/>
        <w:jc w:val="center"/>
      </w:pPr>
      <w:r>
        <w:rPr>
          <w:sz w:val="28"/>
          <w:szCs w:val="28"/>
        </w:rPr>
        <w:t xml:space="preserve">«Развитие муниципального самоуправления и гражданского общества» </w:t>
      </w:r>
    </w:p>
    <w:p w14:paraId="64665C1B" w14:textId="77777777" w:rsidR="00B55858" w:rsidRDefault="00B55858" w:rsidP="00B55858">
      <w:pPr>
        <w:pStyle w:val="ConsPlusNormal"/>
        <w:jc w:val="both"/>
      </w:pPr>
    </w:p>
    <w:p w14:paraId="45E8632E" w14:textId="77777777" w:rsidR="00B55858" w:rsidRDefault="00B55858" w:rsidP="00B55858">
      <w:pPr>
        <w:pStyle w:val="ConsPlusNormal"/>
        <w:jc w:val="both"/>
      </w:pPr>
    </w:p>
    <w:p w14:paraId="7F31C0B6" w14:textId="77777777" w:rsidR="00B55858" w:rsidRDefault="00B55858" w:rsidP="00B55858">
      <w:pPr>
        <w:pStyle w:val="ConsPlusNormal"/>
        <w:jc w:val="both"/>
      </w:pPr>
    </w:p>
    <w:p w14:paraId="32BB00A0" w14:textId="77777777" w:rsidR="00B55858" w:rsidRDefault="00B55858" w:rsidP="00B55858">
      <w:pPr>
        <w:pStyle w:val="ConsPlusNormal"/>
        <w:jc w:val="both"/>
      </w:pPr>
    </w:p>
    <w:p w14:paraId="4B13D35D" w14:textId="77777777" w:rsidR="00B55858" w:rsidRDefault="00B55858" w:rsidP="00B55858">
      <w:pPr>
        <w:pStyle w:val="ConsPlusNormal"/>
        <w:jc w:val="both"/>
      </w:pPr>
    </w:p>
    <w:p w14:paraId="52A07D70" w14:textId="77777777" w:rsidR="00B55858" w:rsidRDefault="00B55858" w:rsidP="00B55858">
      <w:pPr>
        <w:pStyle w:val="ConsPlusNormal"/>
        <w:jc w:val="both"/>
      </w:pPr>
    </w:p>
    <w:p w14:paraId="71F905AE" w14:textId="77777777" w:rsidR="00B55858" w:rsidRDefault="00B55858" w:rsidP="00B55858">
      <w:pPr>
        <w:pStyle w:val="ConsPlusNormal"/>
        <w:jc w:val="both"/>
      </w:pPr>
    </w:p>
    <w:p w14:paraId="795BD5CD" w14:textId="77777777" w:rsidR="00B55858" w:rsidRDefault="00B55858" w:rsidP="00B55858">
      <w:pPr>
        <w:pStyle w:val="ConsPlusNormal"/>
        <w:jc w:val="both"/>
      </w:pPr>
    </w:p>
    <w:p w14:paraId="53260166" w14:textId="77777777" w:rsidR="00B55858" w:rsidRDefault="00B55858" w:rsidP="00B55858">
      <w:pPr>
        <w:pStyle w:val="ConsPlusNormal"/>
        <w:jc w:val="both"/>
      </w:pPr>
    </w:p>
    <w:p w14:paraId="74107D7E" w14:textId="77777777" w:rsidR="00B55858" w:rsidRDefault="00B55858" w:rsidP="00B55858">
      <w:pPr>
        <w:pStyle w:val="ConsPlusNormal"/>
        <w:jc w:val="both"/>
      </w:pPr>
    </w:p>
    <w:p w14:paraId="37AB4A01" w14:textId="77777777" w:rsidR="00B55858" w:rsidRDefault="00B55858" w:rsidP="00B55858">
      <w:pPr>
        <w:pStyle w:val="ConsPlusNormal"/>
        <w:jc w:val="both"/>
      </w:pPr>
    </w:p>
    <w:p w14:paraId="4142CC53" w14:textId="77777777" w:rsidR="00B55858" w:rsidRDefault="00B55858" w:rsidP="00B55858">
      <w:pPr>
        <w:pStyle w:val="ConsPlusNormal"/>
        <w:jc w:val="both"/>
      </w:pPr>
    </w:p>
    <w:p w14:paraId="3AA55C54" w14:textId="77777777" w:rsidR="00B55858" w:rsidRDefault="00B55858" w:rsidP="00B55858">
      <w:pPr>
        <w:pStyle w:val="ConsPlusNormal"/>
        <w:jc w:val="both"/>
      </w:pPr>
    </w:p>
    <w:p w14:paraId="74D3C3A0" w14:textId="77777777" w:rsidR="00B55858" w:rsidRDefault="00B55858" w:rsidP="00B55858">
      <w:pPr>
        <w:pStyle w:val="ConsPlusNormal"/>
        <w:jc w:val="both"/>
      </w:pPr>
    </w:p>
    <w:p w14:paraId="7B04CB68" w14:textId="77777777" w:rsidR="00BC2726" w:rsidRDefault="00BC2726" w:rsidP="00B55858">
      <w:pPr>
        <w:pStyle w:val="ConsPlusNormal"/>
        <w:jc w:val="both"/>
      </w:pPr>
    </w:p>
    <w:p w14:paraId="01FC3F69" w14:textId="77777777" w:rsidR="00BC2726" w:rsidRDefault="00BC2726" w:rsidP="00B55858">
      <w:pPr>
        <w:pStyle w:val="ConsPlusNormal"/>
        <w:jc w:val="both"/>
      </w:pPr>
    </w:p>
    <w:p w14:paraId="45193E8A" w14:textId="77777777" w:rsidR="00BC2726" w:rsidRDefault="00BC2726" w:rsidP="00B55858">
      <w:pPr>
        <w:pStyle w:val="ConsPlusNormal"/>
        <w:jc w:val="both"/>
      </w:pPr>
    </w:p>
    <w:p w14:paraId="74811218" w14:textId="532CAE57" w:rsidR="00BC2726" w:rsidRDefault="00BC2726" w:rsidP="00B55858">
      <w:pPr>
        <w:pStyle w:val="ConsPlusNormal"/>
        <w:jc w:val="both"/>
      </w:pPr>
    </w:p>
    <w:p w14:paraId="74291253" w14:textId="77777777" w:rsidR="008B6B30" w:rsidRDefault="008B6B30" w:rsidP="00B55858">
      <w:pPr>
        <w:pStyle w:val="ConsPlusNormal"/>
        <w:jc w:val="both"/>
      </w:pPr>
    </w:p>
    <w:p w14:paraId="16A00B06" w14:textId="77777777" w:rsidR="00BC2726" w:rsidRDefault="00BC2726" w:rsidP="00B55858">
      <w:pPr>
        <w:pStyle w:val="ConsPlusNormal"/>
        <w:jc w:val="both"/>
      </w:pPr>
    </w:p>
    <w:p w14:paraId="14D392AA" w14:textId="77777777" w:rsidR="00BC2726" w:rsidRDefault="00BC2726" w:rsidP="00B55858">
      <w:pPr>
        <w:pStyle w:val="ConsPlusNormal"/>
        <w:jc w:val="both"/>
      </w:pPr>
    </w:p>
    <w:p w14:paraId="13AE410D" w14:textId="77777777" w:rsidR="00BC2726" w:rsidRDefault="00BC2726" w:rsidP="00B55858">
      <w:pPr>
        <w:pStyle w:val="ConsPlusNormal"/>
        <w:jc w:val="both"/>
      </w:pPr>
    </w:p>
    <w:p w14:paraId="1F025988" w14:textId="77777777" w:rsidR="00B55858" w:rsidRDefault="00B55858" w:rsidP="00B55858">
      <w:pPr>
        <w:pStyle w:val="ConsPlusNormal"/>
        <w:jc w:val="both"/>
      </w:pPr>
    </w:p>
    <w:p w14:paraId="383166A9" w14:textId="77777777" w:rsidR="00C10A0C" w:rsidRDefault="00C10A0C" w:rsidP="00B55858">
      <w:pPr>
        <w:pStyle w:val="ConsPlusNormal"/>
        <w:jc w:val="both"/>
      </w:pPr>
    </w:p>
    <w:p w14:paraId="5A3C3A55" w14:textId="77777777" w:rsidR="00B55858" w:rsidRPr="001C652A" w:rsidRDefault="00B55858" w:rsidP="00B55858">
      <w:pPr>
        <w:pStyle w:val="ConsPlusNormal"/>
        <w:ind w:firstLine="540"/>
        <w:jc w:val="both"/>
        <w:rPr>
          <w:sz w:val="28"/>
          <w:szCs w:val="28"/>
        </w:rPr>
      </w:pPr>
      <w:r w:rsidRPr="001C652A">
        <w:rPr>
          <w:sz w:val="28"/>
          <w:szCs w:val="28"/>
        </w:rPr>
        <w:t xml:space="preserve">Срок реализации: </w:t>
      </w:r>
      <w:r w:rsidR="00DC6B72">
        <w:rPr>
          <w:sz w:val="28"/>
          <w:szCs w:val="28"/>
        </w:rPr>
        <w:t xml:space="preserve">2023 </w:t>
      </w:r>
      <w:r w:rsidR="00DC6B72" w:rsidRPr="00DC6B72">
        <w:rPr>
          <w:sz w:val="28"/>
          <w:szCs w:val="28"/>
        </w:rPr>
        <w:t>–</w:t>
      </w:r>
      <w:r w:rsidR="00214112">
        <w:rPr>
          <w:sz w:val="28"/>
          <w:szCs w:val="28"/>
        </w:rPr>
        <w:t xml:space="preserve"> 2028</w:t>
      </w:r>
      <w:r w:rsidRPr="001C652A">
        <w:rPr>
          <w:sz w:val="28"/>
          <w:szCs w:val="28"/>
        </w:rPr>
        <w:t xml:space="preserve"> годы</w:t>
      </w:r>
      <w:r w:rsidR="00A21082">
        <w:rPr>
          <w:sz w:val="28"/>
          <w:szCs w:val="28"/>
        </w:rPr>
        <w:t>.</w:t>
      </w:r>
    </w:p>
    <w:p w14:paraId="5396C005" w14:textId="5B231A4F" w:rsidR="00B55858" w:rsidRPr="00E54628" w:rsidRDefault="00B55858" w:rsidP="00E54628">
      <w:pPr>
        <w:pStyle w:val="ConsPlusNormal"/>
        <w:spacing w:before="240"/>
        <w:ind w:firstLine="540"/>
        <w:rPr>
          <w:sz w:val="28"/>
          <w:szCs w:val="28"/>
        </w:rPr>
        <w:sectPr w:rsidR="00B55858" w:rsidRPr="00E54628">
          <w:headerReference w:type="first" r:id="rId9"/>
          <w:pgSz w:w="11906" w:h="16838"/>
          <w:pgMar w:top="1418" w:right="567" w:bottom="1418" w:left="1701" w:header="709" w:footer="709" w:gutter="0"/>
          <w:cols w:space="708"/>
          <w:docGrid w:linePitch="360"/>
        </w:sectPr>
      </w:pPr>
      <w:r w:rsidRPr="001C652A">
        <w:rPr>
          <w:sz w:val="28"/>
          <w:szCs w:val="28"/>
        </w:rPr>
        <w:t xml:space="preserve">Ответственный исполнитель муниципальной программы </w:t>
      </w:r>
      <w:r w:rsidR="001C652A">
        <w:rPr>
          <w:sz w:val="28"/>
          <w:szCs w:val="28"/>
        </w:rPr>
        <w:t>–</w:t>
      </w:r>
      <w:r w:rsidRPr="001C652A">
        <w:rPr>
          <w:sz w:val="28"/>
          <w:szCs w:val="28"/>
        </w:rPr>
        <w:t xml:space="preserve"> </w:t>
      </w:r>
      <w:r w:rsidR="000139C0">
        <w:rPr>
          <w:sz w:val="28"/>
          <w:szCs w:val="28"/>
        </w:rPr>
        <w:t>администрация города Мурманска</w:t>
      </w:r>
    </w:p>
    <w:p w14:paraId="5951644B" w14:textId="77777777" w:rsidR="002A2D21" w:rsidRPr="002A2D21" w:rsidRDefault="002A2D21" w:rsidP="002A2D21">
      <w:pPr>
        <w:widowControl w:val="0"/>
        <w:tabs>
          <w:tab w:val="left" w:pos="4005"/>
        </w:tabs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2A2D21">
        <w:rPr>
          <w:rFonts w:ascii="Times New Roman" w:hAnsi="Times New Roman"/>
          <w:sz w:val="28"/>
          <w:szCs w:val="28"/>
        </w:rPr>
        <w:lastRenderedPageBreak/>
        <w:t xml:space="preserve">Сокращения, принятые в муниципальной программе </w:t>
      </w:r>
      <w:r w:rsidRPr="002A2D21">
        <w:rPr>
          <w:rFonts w:ascii="Times New Roman" w:eastAsia="Calibri" w:hAnsi="Times New Roman"/>
          <w:bCs/>
          <w:sz w:val="28"/>
          <w:szCs w:val="28"/>
          <w:lang w:eastAsia="ru-RU"/>
        </w:rPr>
        <w:t>города Мурманска</w:t>
      </w:r>
    </w:p>
    <w:p w14:paraId="3D5654E2" w14:textId="77777777" w:rsidR="005F5F4D" w:rsidRDefault="005F5F4D" w:rsidP="005F5F4D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муниципального самоуправления и гражданского общества» </w:t>
      </w:r>
    </w:p>
    <w:p w14:paraId="27434F61" w14:textId="77777777" w:rsidR="001669B6" w:rsidRDefault="001669B6" w:rsidP="005F5F4D">
      <w:pPr>
        <w:pStyle w:val="ConsPlusNormal"/>
        <w:jc w:val="center"/>
        <w:rPr>
          <w:sz w:val="28"/>
          <w:szCs w:val="28"/>
        </w:rPr>
      </w:pPr>
    </w:p>
    <w:p w14:paraId="5C4915C7" w14:textId="77777777" w:rsidR="001669B6" w:rsidRDefault="001669B6" w:rsidP="005F5F4D">
      <w:pPr>
        <w:pStyle w:val="ConsPlusNormal"/>
        <w:jc w:val="center"/>
        <w:rPr>
          <w:sz w:val="28"/>
          <w:szCs w:val="28"/>
        </w:rPr>
      </w:pPr>
    </w:p>
    <w:p w14:paraId="38BA92F0" w14:textId="56B9D051" w:rsidR="003807FC" w:rsidRDefault="003807FC" w:rsidP="001669B6">
      <w:pPr>
        <w:numPr>
          <w:ilvl w:val="0"/>
          <w:numId w:val="1"/>
        </w:numPr>
        <w:ind w:left="709" w:firstLine="0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АГМ – администрация города Мурманска;</w:t>
      </w:r>
    </w:p>
    <w:p w14:paraId="41B3CE87" w14:textId="59A8B87E" w:rsidR="001669B6" w:rsidRPr="00DA4C13" w:rsidRDefault="001669B6" w:rsidP="001669B6">
      <w:pPr>
        <w:numPr>
          <w:ilvl w:val="0"/>
          <w:numId w:val="1"/>
        </w:numPr>
        <w:ind w:left="709" w:firstLine="0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АВЦП </w:t>
      </w:r>
      <w:r w:rsidRPr="0034680C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DA4C13">
        <w:rPr>
          <w:rFonts w:ascii="Times New Roman" w:hAnsi="Times New Roman"/>
          <w:sz w:val="28"/>
          <w:szCs w:val="28"/>
          <w:lang w:eastAsia="ru-RU"/>
        </w:rPr>
        <w:t>аналитическая ведомственная целевая программа;</w:t>
      </w:r>
    </w:p>
    <w:p w14:paraId="2A06EDA8" w14:textId="0E9087AE" w:rsidR="001669B6" w:rsidRPr="002A2D21" w:rsidRDefault="001669B6" w:rsidP="001669B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-76" w:firstLine="78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КСПВООДМ </w:t>
      </w:r>
      <w:r w:rsidRPr="00DC6B72">
        <w:rPr>
          <w:rFonts w:ascii="Times New Roman" w:hAnsi="Times New Roman"/>
          <w:sz w:val="28"/>
          <w:szCs w:val="28"/>
          <w:lang w:eastAsia="ru-RU"/>
        </w:rPr>
        <w:t>–</w:t>
      </w:r>
      <w:r w:rsidRPr="002A2D21">
        <w:rPr>
          <w:rFonts w:ascii="Times New Roman" w:hAnsi="Times New Roman"/>
          <w:sz w:val="28"/>
          <w:szCs w:val="28"/>
          <w:lang w:eastAsia="ru-RU"/>
        </w:rPr>
        <w:t xml:space="preserve"> комитет по социальной поддержке, взаимодействию с общественными организациями и делам молодежи администрации города Мурманска;</w:t>
      </w:r>
    </w:p>
    <w:p w14:paraId="66D80CFC" w14:textId="6532298A" w:rsidR="001669B6" w:rsidRPr="002A2D21" w:rsidRDefault="003A3DEF" w:rsidP="001669B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-76" w:firstLine="785"/>
        <w:rPr>
          <w:rFonts w:ascii="Times New Roman" w:hAnsi="Times New Roman"/>
          <w:sz w:val="28"/>
          <w:szCs w:val="28"/>
          <w:lang w:eastAsia="ru-RU"/>
        </w:rPr>
      </w:pPr>
      <w:r w:rsidRPr="005A5DC1">
        <w:rPr>
          <w:rFonts w:ascii="Times New Roman" w:hAnsi="Times New Roman"/>
          <w:sz w:val="28"/>
          <w:szCs w:val="28"/>
        </w:rPr>
        <w:t xml:space="preserve">МАУ МП «Объединение молодежных центров» – </w:t>
      </w:r>
      <w:r w:rsidRPr="005A5DC1">
        <w:rPr>
          <w:rFonts w:ascii="Times New Roman" w:hAnsi="Times New Roman"/>
          <w:sz w:val="28"/>
          <w:szCs w:val="28"/>
          <w:lang w:eastAsia="ru-RU"/>
        </w:rPr>
        <w:t xml:space="preserve">муниципальное автономное учреждение молодежной политики «Объединение молодежных </w:t>
      </w:r>
      <w:r w:rsidR="005764A3">
        <w:rPr>
          <w:rFonts w:ascii="Times New Roman" w:hAnsi="Times New Roman"/>
          <w:sz w:val="28"/>
          <w:szCs w:val="28"/>
          <w:lang w:eastAsia="ru-RU"/>
        </w:rPr>
        <w:t>центров</w:t>
      </w:r>
      <w:r w:rsidRPr="005A5DC1">
        <w:rPr>
          <w:rFonts w:ascii="Times New Roman" w:hAnsi="Times New Roman"/>
          <w:sz w:val="28"/>
          <w:szCs w:val="28"/>
          <w:lang w:eastAsia="ru-RU"/>
        </w:rPr>
        <w:t>»</w:t>
      </w:r>
      <w:r w:rsidR="001669B6" w:rsidRPr="002A2D21">
        <w:rPr>
          <w:rFonts w:ascii="Times New Roman" w:hAnsi="Times New Roman"/>
          <w:sz w:val="28"/>
          <w:szCs w:val="28"/>
          <w:lang w:eastAsia="ru-RU"/>
        </w:rPr>
        <w:t>;</w:t>
      </w:r>
    </w:p>
    <w:p w14:paraId="09772047" w14:textId="6D6CE034" w:rsidR="001669B6" w:rsidRPr="002A2D21" w:rsidRDefault="00D8030A" w:rsidP="001669B6">
      <w:pPr>
        <w:numPr>
          <w:ilvl w:val="0"/>
          <w:numId w:val="1"/>
        </w:numPr>
        <w:ind w:left="-76" w:firstLine="785"/>
        <w:rPr>
          <w:rFonts w:ascii="Times New Roman" w:hAnsi="Times New Roman"/>
          <w:sz w:val="28"/>
          <w:szCs w:val="28"/>
          <w:lang w:eastAsia="ru-RU"/>
        </w:rPr>
      </w:pPr>
      <w:r w:rsidRPr="005A5DC1">
        <w:rPr>
          <w:rFonts w:ascii="Times New Roman" w:eastAsia="Calibri" w:hAnsi="Times New Roman"/>
          <w:sz w:val="28"/>
          <w:szCs w:val="28"/>
        </w:rPr>
        <w:t xml:space="preserve">МАУ «Редакция газеты «Вечерний Мурманск» </w:t>
      </w:r>
      <w:r w:rsidRPr="00DC6B72">
        <w:rPr>
          <w:rFonts w:ascii="Times New Roman" w:hAnsi="Times New Roman"/>
          <w:sz w:val="28"/>
          <w:szCs w:val="28"/>
          <w:lang w:eastAsia="ru-RU"/>
        </w:rPr>
        <w:t>–</w:t>
      </w:r>
      <w:r w:rsidRPr="005A5DC1">
        <w:rPr>
          <w:rFonts w:ascii="Times New Roman" w:hAnsi="Times New Roman"/>
          <w:sz w:val="28"/>
          <w:szCs w:val="28"/>
          <w:lang w:eastAsia="ru-RU"/>
        </w:rPr>
        <w:t xml:space="preserve"> муниципальное автономное учреждение </w:t>
      </w:r>
      <w:r w:rsidRPr="005A5DC1">
        <w:rPr>
          <w:rFonts w:ascii="Times New Roman" w:eastAsia="Calibri" w:hAnsi="Times New Roman"/>
          <w:sz w:val="28"/>
          <w:szCs w:val="28"/>
        </w:rPr>
        <w:t>«Редакция газеты «Вечерний Мурманск</w:t>
      </w:r>
      <w:r w:rsidR="001669B6" w:rsidRPr="002A2D21">
        <w:rPr>
          <w:rFonts w:ascii="Times New Roman" w:hAnsi="Times New Roman"/>
          <w:sz w:val="28"/>
          <w:szCs w:val="28"/>
          <w:lang w:eastAsia="ru-RU"/>
        </w:rPr>
        <w:t>;</w:t>
      </w:r>
    </w:p>
    <w:p w14:paraId="3A1DF984" w14:textId="1ED0B0E9" w:rsidR="001669B6" w:rsidRPr="002A2D21" w:rsidRDefault="001334C0" w:rsidP="001669B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-76" w:firstLine="785"/>
        <w:rPr>
          <w:rFonts w:ascii="Times New Roman" w:hAnsi="Times New Roman"/>
          <w:sz w:val="28"/>
          <w:szCs w:val="28"/>
          <w:lang w:eastAsia="ru-RU"/>
        </w:rPr>
      </w:pPr>
      <w:r w:rsidRPr="00814548">
        <w:rPr>
          <w:rFonts w:ascii="Times New Roman" w:eastAsiaTheme="minorHAnsi" w:hAnsi="Times New Roman"/>
          <w:sz w:val="28"/>
          <w:szCs w:val="28"/>
          <w:lang w:eastAsia="ru-RU"/>
        </w:rPr>
        <w:t xml:space="preserve">ММБУ 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«</w:t>
      </w:r>
      <w:r w:rsidRPr="00814548">
        <w:rPr>
          <w:rFonts w:ascii="Times New Roman" w:eastAsiaTheme="minorHAnsi" w:hAnsi="Times New Roman"/>
          <w:sz w:val="28"/>
          <w:szCs w:val="28"/>
          <w:lang w:eastAsia="ru-RU"/>
        </w:rPr>
        <w:t>УОДОМС города Мурманска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» </w:t>
      </w:r>
      <w:r w:rsidRPr="001717C4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1717C4">
        <w:rPr>
          <w:rFonts w:ascii="Times New Roman" w:hAnsi="Times New Roman"/>
          <w:sz w:val="28"/>
          <w:szCs w:val="28"/>
          <w:shd w:val="clear" w:color="auto" w:fill="F9F9F9"/>
        </w:rPr>
        <w:t>урманско</w:t>
      </w:r>
      <w:r>
        <w:rPr>
          <w:rFonts w:ascii="Times New Roman" w:hAnsi="Times New Roman"/>
          <w:sz w:val="28"/>
          <w:szCs w:val="28"/>
          <w:shd w:val="clear" w:color="auto" w:fill="F9F9F9"/>
        </w:rPr>
        <w:t>е</w:t>
      </w:r>
      <w:r w:rsidRPr="001717C4">
        <w:rPr>
          <w:rFonts w:ascii="Times New Roman" w:hAnsi="Times New Roman"/>
          <w:sz w:val="28"/>
          <w:szCs w:val="28"/>
          <w:shd w:val="clear" w:color="auto" w:fill="F9F9F9"/>
        </w:rPr>
        <w:t xml:space="preserve"> муниципально</w:t>
      </w:r>
      <w:r>
        <w:rPr>
          <w:rFonts w:ascii="Times New Roman" w:hAnsi="Times New Roman"/>
          <w:sz w:val="28"/>
          <w:szCs w:val="28"/>
          <w:shd w:val="clear" w:color="auto" w:fill="F9F9F9"/>
        </w:rPr>
        <w:t>е</w:t>
      </w:r>
      <w:r w:rsidRPr="001717C4">
        <w:rPr>
          <w:rFonts w:ascii="Times New Roman" w:hAnsi="Times New Roman"/>
          <w:sz w:val="28"/>
          <w:szCs w:val="28"/>
          <w:shd w:val="clear" w:color="auto" w:fill="F9F9F9"/>
        </w:rPr>
        <w:t xml:space="preserve"> бюджетно</w:t>
      </w:r>
      <w:r>
        <w:rPr>
          <w:rFonts w:ascii="Times New Roman" w:hAnsi="Times New Roman"/>
          <w:sz w:val="28"/>
          <w:szCs w:val="28"/>
          <w:shd w:val="clear" w:color="auto" w:fill="F9F9F9"/>
        </w:rPr>
        <w:t>е</w:t>
      </w:r>
      <w:r w:rsidRPr="001717C4">
        <w:rPr>
          <w:rFonts w:ascii="Times New Roman" w:hAnsi="Times New Roman"/>
          <w:sz w:val="28"/>
          <w:szCs w:val="28"/>
          <w:shd w:val="clear" w:color="auto" w:fill="F9F9F9"/>
        </w:rPr>
        <w:t xml:space="preserve"> учреждени</w:t>
      </w:r>
      <w:r>
        <w:rPr>
          <w:rFonts w:ascii="Times New Roman" w:hAnsi="Times New Roman"/>
          <w:sz w:val="28"/>
          <w:szCs w:val="28"/>
          <w:shd w:val="clear" w:color="auto" w:fill="F9F9F9"/>
        </w:rPr>
        <w:t>е</w:t>
      </w:r>
      <w:r w:rsidRPr="001717C4">
        <w:rPr>
          <w:rFonts w:ascii="Times New Roman" w:hAnsi="Times New Roman"/>
          <w:sz w:val="28"/>
          <w:szCs w:val="28"/>
          <w:shd w:val="clear" w:color="auto" w:fill="F9F9F9"/>
        </w:rPr>
        <w:t xml:space="preserve"> «Управление по обеспечению деятельности органов местного самоуправления города Мурманска</w:t>
      </w:r>
      <w:r w:rsidR="001669B6" w:rsidRPr="002A2D21">
        <w:rPr>
          <w:rFonts w:ascii="Times New Roman" w:hAnsi="Times New Roman"/>
          <w:sz w:val="28"/>
          <w:szCs w:val="28"/>
          <w:lang w:eastAsia="ru-RU"/>
        </w:rPr>
        <w:t>;</w:t>
      </w:r>
    </w:p>
    <w:p w14:paraId="2AFA1FDC" w14:textId="143AA393" w:rsidR="001669B6" w:rsidRPr="002A2D21" w:rsidRDefault="001334C0" w:rsidP="001669B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-76" w:firstLine="785"/>
        <w:rPr>
          <w:rFonts w:ascii="Times New Roman" w:hAnsi="Times New Roman"/>
          <w:sz w:val="28"/>
          <w:szCs w:val="28"/>
          <w:lang w:eastAsia="ru-RU"/>
        </w:rPr>
      </w:pPr>
      <w:r w:rsidRPr="00814548">
        <w:rPr>
          <w:rFonts w:ascii="Times New Roman" w:eastAsiaTheme="minorHAnsi" w:hAnsi="Times New Roman"/>
          <w:sz w:val="28"/>
          <w:szCs w:val="28"/>
          <w:lang w:eastAsia="ru-RU"/>
        </w:rPr>
        <w:t xml:space="preserve">ММКУ 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«</w:t>
      </w:r>
      <w:r w:rsidRPr="00814548">
        <w:rPr>
          <w:rFonts w:ascii="Times New Roman" w:eastAsiaTheme="minorHAnsi" w:hAnsi="Times New Roman"/>
          <w:sz w:val="28"/>
          <w:szCs w:val="28"/>
          <w:lang w:eastAsia="ru-RU"/>
        </w:rPr>
        <w:t>Управление закупок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» </w:t>
      </w:r>
      <w:r w:rsidRPr="001717C4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м</w:t>
      </w:r>
      <w:r w:rsidRPr="00E20211">
        <w:rPr>
          <w:rFonts w:ascii="Times New Roman" w:eastAsiaTheme="minorHAnsi" w:hAnsi="Times New Roman"/>
          <w:sz w:val="28"/>
          <w:szCs w:val="28"/>
          <w:lang w:eastAsia="ru-RU"/>
        </w:rPr>
        <w:t xml:space="preserve">урманское муниципальное казенное учреждение 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«</w:t>
      </w:r>
      <w:r w:rsidRPr="00E20211">
        <w:rPr>
          <w:rFonts w:ascii="Times New Roman" w:eastAsiaTheme="minorHAnsi" w:hAnsi="Times New Roman"/>
          <w:sz w:val="28"/>
          <w:szCs w:val="28"/>
          <w:lang w:eastAsia="ru-RU"/>
        </w:rPr>
        <w:t>Управление закупок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»</w:t>
      </w:r>
      <w:r w:rsidR="001669B6" w:rsidRPr="002A2D21">
        <w:rPr>
          <w:rFonts w:ascii="Times New Roman" w:hAnsi="Times New Roman"/>
          <w:sz w:val="28"/>
          <w:szCs w:val="28"/>
          <w:lang w:eastAsia="ru-RU"/>
        </w:rPr>
        <w:t>;</w:t>
      </w:r>
    </w:p>
    <w:p w14:paraId="4EC15E08" w14:textId="64A399F2" w:rsidR="001669B6" w:rsidRPr="002A2D21" w:rsidRDefault="00CF32DD" w:rsidP="005764A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-76" w:firstLine="785"/>
        <w:rPr>
          <w:rFonts w:ascii="Times New Roman" w:hAnsi="Times New Roman"/>
          <w:sz w:val="28"/>
          <w:szCs w:val="28"/>
          <w:lang w:eastAsia="ru-RU"/>
        </w:rPr>
      </w:pPr>
      <w:r w:rsidRPr="00A87BCC">
        <w:rPr>
          <w:rFonts w:ascii="Times New Roman" w:eastAsiaTheme="minorHAnsi" w:hAnsi="Times New Roman"/>
          <w:sz w:val="28"/>
          <w:szCs w:val="28"/>
          <w:lang w:eastAsia="ru-RU"/>
        </w:rPr>
        <w:t xml:space="preserve">МБУ «ЦБ ОСП АГМ» </w:t>
      </w:r>
      <w:r w:rsidRPr="00A87BCC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A87BCC">
        <w:rPr>
          <w:rFonts w:ascii="Times New Roman" w:eastAsiaTheme="minorHAnsi" w:hAnsi="Times New Roman"/>
          <w:sz w:val="28"/>
          <w:szCs w:val="28"/>
          <w:lang w:eastAsia="ru-RU"/>
        </w:rPr>
        <w:t xml:space="preserve">муниципальное бюджетное учреждение «Централизованная бухгалтерия по обслуживанию структурных подразделений администрации города </w:t>
      </w:r>
      <w:r w:rsidR="005764A3">
        <w:rPr>
          <w:rFonts w:ascii="Times New Roman" w:eastAsiaTheme="minorHAnsi" w:hAnsi="Times New Roman"/>
          <w:sz w:val="28"/>
          <w:szCs w:val="28"/>
          <w:lang w:eastAsia="ru-RU"/>
        </w:rPr>
        <w:t>Мурманска»</w:t>
      </w:r>
      <w:r w:rsidR="001669B6" w:rsidRPr="002A2D21">
        <w:rPr>
          <w:rFonts w:ascii="Times New Roman" w:hAnsi="Times New Roman"/>
          <w:sz w:val="28"/>
          <w:szCs w:val="28"/>
          <w:lang w:eastAsia="ru-RU"/>
        </w:rPr>
        <w:t>;</w:t>
      </w:r>
    </w:p>
    <w:p w14:paraId="10EFC29F" w14:textId="77777777" w:rsidR="001669B6" w:rsidRPr="002A2D21" w:rsidRDefault="001669B6" w:rsidP="001669B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-76" w:firstLine="78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МБ </w:t>
      </w:r>
      <w:r w:rsidRPr="00DC6B72">
        <w:rPr>
          <w:rFonts w:ascii="Times New Roman" w:hAnsi="Times New Roman"/>
          <w:sz w:val="28"/>
          <w:szCs w:val="28"/>
          <w:lang w:eastAsia="ru-RU"/>
        </w:rPr>
        <w:t>–</w:t>
      </w:r>
      <w:r w:rsidRPr="002A2D21">
        <w:rPr>
          <w:rFonts w:ascii="Times New Roman" w:hAnsi="Times New Roman"/>
          <w:sz w:val="28"/>
          <w:szCs w:val="28"/>
          <w:lang w:eastAsia="ru-RU"/>
        </w:rPr>
        <w:t xml:space="preserve"> бюджет муниципального образования город Мурманск;</w:t>
      </w:r>
    </w:p>
    <w:p w14:paraId="4695685A" w14:textId="77777777" w:rsidR="001669B6" w:rsidRPr="002A2D21" w:rsidRDefault="001669B6" w:rsidP="001669B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-76" w:firstLine="78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 </w:t>
      </w:r>
      <w:r w:rsidRPr="00DC6B72">
        <w:rPr>
          <w:rFonts w:ascii="Times New Roman" w:hAnsi="Times New Roman"/>
          <w:sz w:val="28"/>
          <w:szCs w:val="28"/>
          <w:lang w:eastAsia="ru-RU"/>
        </w:rPr>
        <w:t>–</w:t>
      </w:r>
      <w:r w:rsidRPr="002A2D21">
        <w:rPr>
          <w:rFonts w:ascii="Times New Roman" w:hAnsi="Times New Roman"/>
          <w:sz w:val="28"/>
          <w:szCs w:val="28"/>
          <w:lang w:eastAsia="ru-RU"/>
        </w:rPr>
        <w:t xml:space="preserve"> областной бюджет;</w:t>
      </w:r>
    </w:p>
    <w:p w14:paraId="06DCF4CA" w14:textId="77777777" w:rsidR="001669B6" w:rsidRPr="002A2D21" w:rsidRDefault="001669B6" w:rsidP="001669B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-76" w:firstLine="78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ФБ </w:t>
      </w:r>
      <w:r w:rsidRPr="00DC6B72">
        <w:rPr>
          <w:rFonts w:ascii="Times New Roman" w:hAnsi="Times New Roman"/>
          <w:sz w:val="28"/>
          <w:szCs w:val="28"/>
          <w:lang w:eastAsia="ru-RU"/>
        </w:rPr>
        <w:t>–</w:t>
      </w:r>
      <w:r w:rsidRPr="002A2D21">
        <w:rPr>
          <w:rFonts w:ascii="Times New Roman" w:hAnsi="Times New Roman"/>
          <w:sz w:val="28"/>
          <w:szCs w:val="28"/>
          <w:lang w:eastAsia="ru-RU"/>
        </w:rPr>
        <w:t xml:space="preserve"> федеральный бюджет;</w:t>
      </w:r>
    </w:p>
    <w:p w14:paraId="65A7AB2B" w14:textId="194C004E" w:rsidR="001669B6" w:rsidRDefault="00DC758A" w:rsidP="001669B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-76" w:firstLine="78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ВБ</w:t>
      </w:r>
      <w:r w:rsidR="001669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69B6" w:rsidRPr="00DC6B72">
        <w:rPr>
          <w:rFonts w:ascii="Times New Roman" w:hAnsi="Times New Roman"/>
          <w:sz w:val="28"/>
          <w:szCs w:val="28"/>
          <w:lang w:eastAsia="ru-RU"/>
        </w:rPr>
        <w:t>–</w:t>
      </w:r>
      <w:r w:rsidR="001669B6" w:rsidRPr="002A2D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501F">
        <w:rPr>
          <w:rFonts w:ascii="Times New Roman" w:hAnsi="Times New Roman"/>
          <w:sz w:val="28"/>
          <w:szCs w:val="28"/>
          <w:lang w:eastAsia="ru-RU"/>
        </w:rPr>
        <w:t>внебюджетные средства</w:t>
      </w:r>
      <w:r w:rsidR="001669B6" w:rsidRPr="002A2D21">
        <w:rPr>
          <w:rFonts w:ascii="Times New Roman" w:hAnsi="Times New Roman"/>
          <w:sz w:val="28"/>
          <w:szCs w:val="28"/>
          <w:lang w:eastAsia="ru-RU"/>
        </w:rPr>
        <w:t>;</w:t>
      </w:r>
    </w:p>
    <w:p w14:paraId="4C223287" w14:textId="4342714A" w:rsidR="000C3832" w:rsidRPr="000C3832" w:rsidRDefault="000C3832" w:rsidP="000C3832">
      <w:pPr>
        <w:pStyle w:val="af0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8"/>
          <w:szCs w:val="28"/>
          <w:lang w:eastAsia="ru-RU"/>
        </w:rPr>
      </w:pPr>
      <w:r w:rsidRPr="000C3832">
        <w:rPr>
          <w:rFonts w:ascii="Times New Roman" w:hAnsi="Times New Roman"/>
          <w:sz w:val="28"/>
          <w:szCs w:val="28"/>
        </w:rPr>
        <w:t xml:space="preserve">ОМСУ МО </w:t>
      </w:r>
      <w:r w:rsidRPr="000C3832">
        <w:rPr>
          <w:rFonts w:ascii="Times New Roman" w:eastAsiaTheme="minorHAnsi" w:hAnsi="Times New Roman"/>
          <w:sz w:val="28"/>
          <w:szCs w:val="28"/>
          <w:lang w:eastAsia="ru-RU"/>
        </w:rPr>
        <w:t>город Мурманск</w:t>
      </w:r>
      <w:r w:rsidRPr="000C3832">
        <w:rPr>
          <w:rFonts w:ascii="Times New Roman" w:hAnsi="Times New Roman"/>
          <w:sz w:val="28"/>
          <w:szCs w:val="28"/>
        </w:rPr>
        <w:t xml:space="preserve"> </w:t>
      </w:r>
      <w:r w:rsidRPr="000C3832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0C3832">
        <w:rPr>
          <w:rFonts w:ascii="Times New Roman" w:hAnsi="Times New Roman"/>
          <w:sz w:val="28"/>
          <w:szCs w:val="28"/>
        </w:rPr>
        <w:t xml:space="preserve">  </w:t>
      </w:r>
      <w:r w:rsidRPr="000C3832">
        <w:rPr>
          <w:rFonts w:ascii="Times New Roman" w:eastAsiaTheme="minorHAnsi" w:hAnsi="Times New Roman"/>
          <w:sz w:val="28"/>
          <w:szCs w:val="28"/>
          <w:lang w:eastAsia="ru-RU"/>
        </w:rPr>
        <w:t>орган местного самоуправления муниципального образования город Мурманск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;</w:t>
      </w:r>
    </w:p>
    <w:p w14:paraId="7FEA22B9" w14:textId="60C922BB" w:rsidR="001669B6" w:rsidRPr="002A2D21" w:rsidRDefault="005159E7" w:rsidP="005159E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5159E7">
        <w:rPr>
          <w:rFonts w:ascii="Times New Roman" w:hAnsi="Times New Roman"/>
          <w:sz w:val="28"/>
          <w:szCs w:val="28"/>
        </w:rPr>
        <w:t>ГСПД</w:t>
      </w:r>
      <w:r w:rsidR="002D663E">
        <w:rPr>
          <w:rFonts w:ascii="Times New Roman" w:hAnsi="Times New Roman"/>
          <w:sz w:val="28"/>
          <w:szCs w:val="28"/>
        </w:rPr>
        <w:t xml:space="preserve"> – городская сеть передачи данных.</w:t>
      </w:r>
    </w:p>
    <w:p w14:paraId="7AD54F74" w14:textId="77777777" w:rsidR="001669B6" w:rsidRDefault="001669B6" w:rsidP="005F5F4D">
      <w:pPr>
        <w:pStyle w:val="ConsPlusNormal"/>
        <w:jc w:val="center"/>
        <w:rPr>
          <w:sz w:val="28"/>
          <w:szCs w:val="28"/>
        </w:rPr>
      </w:pPr>
    </w:p>
    <w:p w14:paraId="6455FF03" w14:textId="77777777" w:rsidR="001669B6" w:rsidRDefault="001669B6" w:rsidP="005F5F4D">
      <w:pPr>
        <w:pStyle w:val="ConsPlusNormal"/>
        <w:jc w:val="center"/>
        <w:rPr>
          <w:sz w:val="28"/>
          <w:szCs w:val="28"/>
        </w:rPr>
      </w:pPr>
    </w:p>
    <w:p w14:paraId="2C308C3A" w14:textId="5D804BEF" w:rsidR="00034845" w:rsidRDefault="00034845" w:rsidP="0003484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14:paraId="1DEDF8E0" w14:textId="4D71762D" w:rsidR="00034845" w:rsidRDefault="00034845" w:rsidP="0003484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14:paraId="14CF7D28" w14:textId="77013514" w:rsidR="00034845" w:rsidRDefault="00034845" w:rsidP="0003484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14:paraId="045E4066" w14:textId="2ED92D8C" w:rsidR="00034845" w:rsidRDefault="00034845" w:rsidP="0003484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14:paraId="5CB518F1" w14:textId="2A8AC186" w:rsidR="00034845" w:rsidRDefault="00034845" w:rsidP="0003484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14:paraId="282F01B4" w14:textId="2E612FEE" w:rsidR="00034845" w:rsidRDefault="00034845" w:rsidP="0003484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14:paraId="6178999F" w14:textId="6AAA52A2" w:rsidR="00034845" w:rsidRDefault="00034845" w:rsidP="0003484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14:paraId="233103F2" w14:textId="2A710E64" w:rsidR="00034845" w:rsidRDefault="00034845" w:rsidP="0003484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14:paraId="4E41E400" w14:textId="50D4AD64" w:rsidR="00034845" w:rsidRDefault="00034845" w:rsidP="0003484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14:paraId="0A0CA38F" w14:textId="21EB4A57" w:rsidR="00034845" w:rsidRDefault="00034845" w:rsidP="0003484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14:paraId="5A8FB795" w14:textId="5682B003" w:rsidR="00034845" w:rsidRDefault="00034845" w:rsidP="0003484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14:paraId="6EA7379B" w14:textId="200D3151" w:rsidR="00034845" w:rsidRDefault="00034845" w:rsidP="0003484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14:paraId="56DE4B82" w14:textId="77777777" w:rsidR="008B05A4" w:rsidRDefault="008B05A4" w:rsidP="00E5462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71F4C0B7" w14:textId="05B0489C" w:rsidR="00E54628" w:rsidRPr="00E54628" w:rsidRDefault="00E54628" w:rsidP="00E5462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E54628">
        <w:rPr>
          <w:rFonts w:ascii="Times New Roman" w:hAnsi="Times New Roman"/>
          <w:sz w:val="28"/>
          <w:szCs w:val="28"/>
        </w:rPr>
        <w:lastRenderedPageBreak/>
        <w:t xml:space="preserve">Паспорт </w:t>
      </w:r>
      <w:r w:rsidR="00D15BED">
        <w:rPr>
          <w:rFonts w:ascii="Times New Roman" w:hAnsi="Times New Roman"/>
          <w:sz w:val="28"/>
          <w:szCs w:val="28"/>
        </w:rPr>
        <w:t>муниципальной</w:t>
      </w:r>
      <w:r w:rsidR="00807431">
        <w:rPr>
          <w:rFonts w:ascii="Times New Roman" w:hAnsi="Times New Roman"/>
          <w:sz w:val="28"/>
          <w:szCs w:val="28"/>
        </w:rPr>
        <w:t xml:space="preserve"> программы</w:t>
      </w:r>
      <w:r w:rsidRPr="00E54628">
        <w:rPr>
          <w:rFonts w:ascii="Times New Roman" w:hAnsi="Times New Roman"/>
          <w:sz w:val="28"/>
          <w:szCs w:val="28"/>
        </w:rPr>
        <w:t xml:space="preserve"> города Мурманска </w:t>
      </w:r>
    </w:p>
    <w:p w14:paraId="313B74A5" w14:textId="77777777" w:rsidR="000B496B" w:rsidRDefault="000B496B" w:rsidP="000B496B">
      <w:pPr>
        <w:pStyle w:val="ConsPlusNormal"/>
        <w:jc w:val="center"/>
      </w:pPr>
      <w:r>
        <w:rPr>
          <w:sz w:val="28"/>
          <w:szCs w:val="28"/>
        </w:rPr>
        <w:t xml:space="preserve">«Развитие муниципального самоуправления и гражданского общества» </w:t>
      </w:r>
    </w:p>
    <w:p w14:paraId="62C652F5" w14:textId="77777777" w:rsidR="00E54628" w:rsidRDefault="00E54628" w:rsidP="00E5462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E54628" w:rsidRPr="00E54628" w14:paraId="50C5CBA3" w14:textId="77777777" w:rsidTr="00037EBE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7AFC" w14:textId="77777777" w:rsidR="00E54628" w:rsidRPr="00E54628" w:rsidRDefault="00D15BED" w:rsidP="00E5462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Цели</w:t>
            </w:r>
            <w:r w:rsidR="00E54628" w:rsidRPr="00E546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0AAA" w14:textId="445AF0E5" w:rsidR="00E54628" w:rsidRPr="00E54628" w:rsidRDefault="00DC3354" w:rsidP="005E40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046B7B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Повышение эффективности муниципального управления на основе системы принятия решений с вовлечением в управление всех заинтересованных участников городского развития</w:t>
            </w:r>
          </w:p>
        </w:tc>
      </w:tr>
      <w:tr w:rsidR="0076160C" w:rsidRPr="00E54628" w14:paraId="77889655" w14:textId="77777777" w:rsidTr="00037EBE">
        <w:trPr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2208AE" w14:textId="77777777" w:rsidR="0076160C" w:rsidRDefault="0076160C" w:rsidP="00E5462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подпрограмм</w:t>
            </w:r>
            <w:r w:rsidR="009208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АВЦП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CB3B" w14:textId="59DD96C8" w:rsidR="0076160C" w:rsidRPr="00E54628" w:rsidRDefault="0076160C" w:rsidP="009913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Подпрограмма 1 </w:t>
            </w:r>
            <w:r w:rsidR="0099135C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99135C" w:rsidRPr="0099135C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Информатизация органов управления муниципального образования город Мурманск</w:t>
            </w:r>
            <w:r w:rsidR="0099135C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3807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807FC" w:rsidRPr="003807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(ответственный исполнитель подпрограммы </w:t>
            </w:r>
            <w:r w:rsidR="003807FC">
              <w:rPr>
                <w:rFonts w:ascii="Times New Roman" w:hAnsi="Times New Roman"/>
                <w:sz w:val="28"/>
                <w:szCs w:val="28"/>
                <w:lang w:eastAsia="ru-RU"/>
              </w:rPr>
              <w:t>– АГМ)</w:t>
            </w:r>
          </w:p>
        </w:tc>
      </w:tr>
      <w:tr w:rsidR="0076160C" w:rsidRPr="00E54628" w14:paraId="20B503B7" w14:textId="77777777" w:rsidTr="00037EBE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C3D67" w14:textId="77777777" w:rsidR="0076160C" w:rsidRDefault="0076160C" w:rsidP="00E5462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8271" w14:textId="04BF4E53" w:rsidR="0076160C" w:rsidRDefault="0076160C" w:rsidP="002A2D2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2</w:t>
            </w:r>
            <w:r w:rsidRPr="00CE5A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56BB5">
              <w:rPr>
                <w:rFonts w:ascii="Times New Roman" w:hAnsi="Times New Roman"/>
                <w:sz w:val="28"/>
                <w:szCs w:val="28"/>
                <w:lang w:eastAsia="ru-RU"/>
              </w:rPr>
              <w:t>«Информирование населения о деятельности органов местного самоуправления муниципального образования город Мурманск»</w:t>
            </w:r>
            <w:r w:rsidR="00326457">
              <w:t xml:space="preserve"> </w:t>
            </w:r>
            <w:r w:rsidR="00326457" w:rsidRPr="00326457">
              <w:rPr>
                <w:rFonts w:ascii="Times New Roman" w:hAnsi="Times New Roman"/>
                <w:sz w:val="28"/>
                <w:szCs w:val="28"/>
                <w:lang w:eastAsia="ru-RU"/>
              </w:rPr>
              <w:t>(ответственный исполнитель подпрограммы – АГМ)</w:t>
            </w:r>
          </w:p>
        </w:tc>
      </w:tr>
      <w:tr w:rsidR="0076160C" w:rsidRPr="00E54628" w14:paraId="1A2BDC49" w14:textId="77777777" w:rsidTr="00037EBE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5C5513" w14:textId="77777777" w:rsidR="0076160C" w:rsidRDefault="0076160C" w:rsidP="00E5462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B2B1" w14:textId="173E6674" w:rsidR="0076160C" w:rsidRDefault="0076160C" w:rsidP="002A2D2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3</w:t>
            </w:r>
            <w:r w:rsidRPr="002A2D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A55F1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4A55F1" w:rsidRPr="004A55F1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Обслуживание деятельности органов местного самоуправления муниципального образования город Мурманск, учреждений в области молодежной политики, физической культуры и спорта</w:t>
            </w:r>
            <w:r w:rsidR="004A55F1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326457">
              <w:t xml:space="preserve"> </w:t>
            </w:r>
            <w:r w:rsidR="00326457" w:rsidRPr="00326457">
              <w:rPr>
                <w:rFonts w:ascii="Times New Roman" w:hAnsi="Times New Roman"/>
                <w:sz w:val="28"/>
                <w:szCs w:val="28"/>
                <w:lang w:eastAsia="ru-RU"/>
              </w:rPr>
              <w:t>(ответственный исполнитель подпрограммы – АГМ)</w:t>
            </w:r>
          </w:p>
        </w:tc>
      </w:tr>
      <w:tr w:rsidR="0076160C" w:rsidRPr="00E54628" w14:paraId="6C59016E" w14:textId="77777777" w:rsidTr="00037EBE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AEA7E7" w14:textId="77777777" w:rsidR="0076160C" w:rsidRDefault="0076160C" w:rsidP="00E5462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006D" w14:textId="2AED6328" w:rsidR="0076160C" w:rsidRDefault="0076160C" w:rsidP="002A2D2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4</w:t>
            </w:r>
            <w:r w:rsidR="003814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«Поддержка общественных и гражданских инициатив в городе Мурманске»</w:t>
            </w:r>
            <w:r w:rsidRPr="002A2D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B5F81" w:rsidRPr="002A2D21">
              <w:rPr>
                <w:rFonts w:ascii="Times New Roman" w:hAnsi="Times New Roman"/>
                <w:sz w:val="28"/>
                <w:szCs w:val="28"/>
                <w:lang w:eastAsia="ru-RU"/>
              </w:rPr>
              <w:t>(ответственный исполнитель подпрограммы –</w:t>
            </w:r>
            <w:r w:rsidR="00DB5F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B5F81" w:rsidRPr="002A2D21">
              <w:rPr>
                <w:rFonts w:ascii="Times New Roman" w:hAnsi="Times New Roman"/>
                <w:sz w:val="28"/>
                <w:szCs w:val="28"/>
                <w:lang w:eastAsia="ru-RU"/>
              </w:rPr>
              <w:t>КСПВООДМ)</w:t>
            </w:r>
          </w:p>
        </w:tc>
      </w:tr>
      <w:tr w:rsidR="0076160C" w:rsidRPr="00E54628" w14:paraId="11424C4B" w14:textId="77777777" w:rsidTr="00037EBE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98BCC4" w14:textId="77777777" w:rsidR="0076160C" w:rsidRDefault="0076160C" w:rsidP="00E5462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82F1" w14:textId="3913FCA6" w:rsidR="0076160C" w:rsidRDefault="0076160C" w:rsidP="002A2D2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5</w:t>
            </w:r>
            <w:r w:rsidRPr="002A2D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F511F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DF511F" w:rsidRPr="00DF511F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Противодействие коррупции в муниципальном образовании город Мурманск</w:t>
            </w:r>
            <w:r w:rsidR="00DF511F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326457">
              <w:t xml:space="preserve"> </w:t>
            </w:r>
            <w:r w:rsidR="00326457" w:rsidRPr="00326457">
              <w:rPr>
                <w:rFonts w:ascii="Times New Roman" w:hAnsi="Times New Roman"/>
                <w:sz w:val="28"/>
                <w:szCs w:val="28"/>
                <w:lang w:eastAsia="ru-RU"/>
              </w:rPr>
              <w:t>(ответственный исполнитель подпрограммы – АГМ)</w:t>
            </w:r>
          </w:p>
        </w:tc>
      </w:tr>
      <w:tr w:rsidR="0076160C" w:rsidRPr="00E54628" w14:paraId="204B912E" w14:textId="77777777" w:rsidTr="00037EBE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9601" w14:textId="77777777" w:rsidR="0076160C" w:rsidRDefault="0076160C" w:rsidP="00E5462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75BD" w14:textId="478E3E16" w:rsidR="0076160C" w:rsidRPr="00D4665F" w:rsidRDefault="00875859" w:rsidP="009208E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6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АВЦП </w:t>
            </w:r>
            <w:r w:rsidR="00495FB2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D4665F" w:rsidRPr="00D4665F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Обеспечение деятельности администрации города Мурманска</w:t>
            </w:r>
            <w:r w:rsidR="00495FB2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326457">
              <w:t xml:space="preserve"> </w:t>
            </w:r>
            <w:r w:rsidR="00326457" w:rsidRPr="00326457">
              <w:rPr>
                <w:rFonts w:ascii="Times New Roman" w:hAnsi="Times New Roman"/>
                <w:sz w:val="28"/>
                <w:szCs w:val="28"/>
                <w:lang w:eastAsia="ru-RU"/>
              </w:rPr>
              <w:t>(ответственный исполнитель подпрограммы – АГМ)</w:t>
            </w:r>
          </w:p>
        </w:tc>
      </w:tr>
      <w:tr w:rsidR="001B3CDB" w:rsidRPr="00E54628" w14:paraId="39053275" w14:textId="77777777" w:rsidTr="00037EBE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4A0F" w14:textId="77777777" w:rsidR="001B3CDB" w:rsidRPr="001B3CDB" w:rsidRDefault="001B3CDB" w:rsidP="00037EBE">
            <w:pPr>
              <w:pStyle w:val="ConsPlusNormal"/>
              <w:rPr>
                <w:sz w:val="28"/>
                <w:szCs w:val="28"/>
              </w:rPr>
            </w:pPr>
            <w:r w:rsidRPr="001B3CDB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EBB4" w14:textId="77777777" w:rsidR="001B3CDB" w:rsidRPr="001B3CDB" w:rsidRDefault="009D7C91" w:rsidP="00037EBE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</w:t>
            </w:r>
            <w:r w:rsidRPr="009D7C91">
              <w:rPr>
                <w:sz w:val="28"/>
                <w:szCs w:val="28"/>
              </w:rPr>
              <w:t xml:space="preserve">– </w:t>
            </w:r>
            <w:r w:rsidR="00214112">
              <w:rPr>
                <w:sz w:val="28"/>
                <w:szCs w:val="28"/>
              </w:rPr>
              <w:t>2028</w:t>
            </w:r>
            <w:r w:rsidR="001B3CDB" w:rsidRPr="001B3CDB">
              <w:rPr>
                <w:sz w:val="28"/>
                <w:szCs w:val="28"/>
              </w:rPr>
              <w:t xml:space="preserve"> годы</w:t>
            </w:r>
          </w:p>
        </w:tc>
      </w:tr>
      <w:tr w:rsidR="008F274F" w:rsidRPr="00E54628" w14:paraId="3E7429F9" w14:textId="77777777" w:rsidTr="00037EBE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72B8" w14:textId="77777777" w:rsidR="008F274F" w:rsidRPr="008F274F" w:rsidRDefault="008F274F" w:rsidP="00C040E5">
            <w:pPr>
              <w:tabs>
                <w:tab w:val="left" w:pos="709"/>
              </w:tabs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F274F">
              <w:rPr>
                <w:rFonts w:ascii="Times New Roman" w:hAnsi="Times New Roman"/>
                <w:sz w:val="28"/>
                <w:szCs w:val="28"/>
                <w:lang w:eastAsia="ar-SA"/>
              </w:rPr>
              <w:t>Финансовое обеспечение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C9DE" w14:textId="6841E7F0" w:rsidR="008F274F" w:rsidRPr="008F274F" w:rsidRDefault="008F274F" w:rsidP="00C040E5">
            <w:pPr>
              <w:widowControl w:val="0"/>
              <w:suppressAutoHyphens/>
              <w:autoSpaceDE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8F274F">
              <w:rPr>
                <w:rFonts w:ascii="Times New Roman" w:eastAsia="Calibri" w:hAnsi="Times New Roman"/>
                <w:sz w:val="28"/>
                <w:szCs w:val="28"/>
              </w:rPr>
              <w:t>Всего по муниц</w:t>
            </w:r>
            <w:r w:rsidR="001B63E1">
              <w:rPr>
                <w:rFonts w:ascii="Times New Roman" w:eastAsia="Calibri" w:hAnsi="Times New Roman"/>
                <w:sz w:val="28"/>
                <w:szCs w:val="28"/>
              </w:rPr>
              <w:t xml:space="preserve">ипальной программе: </w:t>
            </w:r>
            <w:r w:rsidR="006518D1">
              <w:rPr>
                <w:rFonts w:ascii="Times New Roman" w:eastAsia="Calibri" w:hAnsi="Times New Roman"/>
                <w:sz w:val="28"/>
                <w:szCs w:val="28"/>
              </w:rPr>
              <w:t>4</w:t>
            </w:r>
            <w:r w:rsidR="00595519">
              <w:rPr>
                <w:rFonts w:ascii="Times New Roman" w:eastAsia="Calibri" w:hAnsi="Times New Roman"/>
                <w:sz w:val="28"/>
                <w:szCs w:val="28"/>
              </w:rPr>
              <w:t>387740,</w:t>
            </w:r>
            <w:r w:rsidR="00F63783">
              <w:rPr>
                <w:rFonts w:ascii="Times New Roman" w:eastAsia="Calibri" w:hAnsi="Times New Roman"/>
                <w:sz w:val="28"/>
                <w:szCs w:val="28"/>
              </w:rPr>
              <w:t>4</w:t>
            </w:r>
            <w:r w:rsidRPr="008F274F">
              <w:rPr>
                <w:rFonts w:ascii="Times New Roman" w:eastAsia="Calibri" w:hAnsi="Times New Roman"/>
                <w:sz w:val="28"/>
                <w:szCs w:val="28"/>
              </w:rPr>
              <w:t xml:space="preserve"> тыс. руб., в т.ч.:</w:t>
            </w:r>
          </w:p>
          <w:p w14:paraId="370B3F5D" w14:textId="53AA5F2D" w:rsidR="008F274F" w:rsidRPr="008F274F" w:rsidRDefault="001B63E1" w:rsidP="00C040E5">
            <w:pPr>
              <w:widowControl w:val="0"/>
              <w:suppressAutoHyphens/>
              <w:autoSpaceDE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МБ: </w:t>
            </w:r>
            <w:r w:rsidR="006518D1">
              <w:rPr>
                <w:rFonts w:ascii="Times New Roman" w:eastAsia="Calibri" w:hAnsi="Times New Roman"/>
                <w:sz w:val="28"/>
                <w:szCs w:val="28"/>
              </w:rPr>
              <w:t>4</w:t>
            </w:r>
            <w:r w:rsidR="00595519">
              <w:rPr>
                <w:rFonts w:ascii="Times New Roman" w:eastAsia="Calibri" w:hAnsi="Times New Roman"/>
                <w:sz w:val="28"/>
                <w:szCs w:val="28"/>
              </w:rPr>
              <w:t>131647,0</w:t>
            </w:r>
            <w:r w:rsidR="008F274F" w:rsidRPr="008F274F">
              <w:rPr>
                <w:rFonts w:ascii="Times New Roman" w:eastAsia="Calibri" w:hAnsi="Times New Roman"/>
                <w:sz w:val="28"/>
                <w:szCs w:val="28"/>
              </w:rPr>
              <w:t xml:space="preserve"> тыс. руб., из них:</w:t>
            </w:r>
          </w:p>
          <w:p w14:paraId="458A93F9" w14:textId="6C8E6170" w:rsidR="008F274F" w:rsidRPr="008F274F" w:rsidRDefault="00C040E5" w:rsidP="008F274F">
            <w:pPr>
              <w:widowControl w:val="0"/>
              <w:suppressAutoHyphens/>
              <w:autoSpaceDE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2023</w:t>
            </w:r>
            <w:r w:rsidR="001B63E1">
              <w:rPr>
                <w:rFonts w:ascii="Times New Roman" w:eastAsia="Calibri" w:hAnsi="Times New Roman"/>
                <w:sz w:val="28"/>
                <w:szCs w:val="28"/>
              </w:rPr>
              <w:t xml:space="preserve"> год – </w:t>
            </w:r>
            <w:r w:rsidR="006518D1">
              <w:rPr>
                <w:rFonts w:ascii="Times New Roman" w:eastAsia="Calibri" w:hAnsi="Times New Roman"/>
                <w:sz w:val="28"/>
                <w:szCs w:val="28"/>
              </w:rPr>
              <w:t>66</w:t>
            </w:r>
            <w:r w:rsidR="00595519">
              <w:rPr>
                <w:rFonts w:ascii="Times New Roman" w:eastAsia="Calibri" w:hAnsi="Times New Roman"/>
                <w:sz w:val="28"/>
                <w:szCs w:val="28"/>
              </w:rPr>
              <w:t>1861,0</w:t>
            </w:r>
            <w:r w:rsidR="001B63E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8F274F" w:rsidRPr="008F274F">
              <w:rPr>
                <w:rFonts w:ascii="Times New Roman" w:eastAsia="Calibri" w:hAnsi="Times New Roman"/>
                <w:sz w:val="28"/>
                <w:szCs w:val="28"/>
              </w:rPr>
              <w:t>тыс. руб.;</w:t>
            </w:r>
          </w:p>
          <w:p w14:paraId="705B9258" w14:textId="4286A7FF" w:rsidR="008F274F" w:rsidRPr="008F274F" w:rsidRDefault="00C040E5" w:rsidP="008F274F">
            <w:pPr>
              <w:widowControl w:val="0"/>
              <w:suppressAutoHyphens/>
              <w:autoSpaceDE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2024</w:t>
            </w:r>
            <w:r w:rsidR="001B63E1">
              <w:rPr>
                <w:rFonts w:ascii="Times New Roman" w:eastAsia="Calibri" w:hAnsi="Times New Roman"/>
                <w:sz w:val="28"/>
                <w:szCs w:val="28"/>
              </w:rPr>
              <w:t xml:space="preserve"> год – </w:t>
            </w:r>
            <w:r w:rsidR="00595519">
              <w:rPr>
                <w:rFonts w:ascii="Times New Roman" w:eastAsia="Calibri" w:hAnsi="Times New Roman"/>
                <w:sz w:val="28"/>
                <w:szCs w:val="28"/>
              </w:rPr>
              <w:t>666324,9</w:t>
            </w:r>
            <w:r w:rsidR="008F274F" w:rsidRPr="008F274F">
              <w:rPr>
                <w:rFonts w:ascii="Times New Roman" w:eastAsia="Calibri" w:hAnsi="Times New Roman"/>
                <w:sz w:val="28"/>
                <w:szCs w:val="28"/>
              </w:rPr>
              <w:t xml:space="preserve"> тыс. руб.;</w:t>
            </w:r>
          </w:p>
          <w:p w14:paraId="040A207A" w14:textId="4FBDA5EF" w:rsidR="008F274F" w:rsidRPr="008F274F" w:rsidRDefault="00C040E5" w:rsidP="008F274F">
            <w:pPr>
              <w:widowControl w:val="0"/>
              <w:suppressAutoHyphens/>
              <w:autoSpaceDE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2025</w:t>
            </w:r>
            <w:r w:rsidR="001B63E1">
              <w:rPr>
                <w:rFonts w:ascii="Times New Roman" w:eastAsia="Calibri" w:hAnsi="Times New Roman"/>
                <w:sz w:val="28"/>
                <w:szCs w:val="28"/>
              </w:rPr>
              <w:t xml:space="preserve"> год – </w:t>
            </w:r>
            <w:r w:rsidR="006518D1">
              <w:rPr>
                <w:rFonts w:ascii="Times New Roman" w:eastAsia="Calibri" w:hAnsi="Times New Roman"/>
                <w:sz w:val="28"/>
                <w:szCs w:val="28"/>
              </w:rPr>
              <w:t>6</w:t>
            </w:r>
            <w:r w:rsidR="00595519">
              <w:rPr>
                <w:rFonts w:ascii="Times New Roman" w:eastAsia="Calibri" w:hAnsi="Times New Roman"/>
                <w:sz w:val="28"/>
                <w:szCs w:val="28"/>
              </w:rPr>
              <w:t>66324,9</w:t>
            </w:r>
            <w:r w:rsidR="008F274F" w:rsidRPr="008F274F">
              <w:rPr>
                <w:rFonts w:ascii="Times New Roman" w:eastAsia="Calibri" w:hAnsi="Times New Roman"/>
                <w:sz w:val="28"/>
                <w:szCs w:val="28"/>
              </w:rPr>
              <w:t xml:space="preserve"> тыс. руб.;</w:t>
            </w:r>
          </w:p>
          <w:p w14:paraId="138C8805" w14:textId="3480CE73" w:rsidR="008F274F" w:rsidRPr="008F274F" w:rsidRDefault="00C040E5" w:rsidP="008F274F">
            <w:pPr>
              <w:widowControl w:val="0"/>
              <w:suppressAutoHyphens/>
              <w:autoSpaceDE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2026</w:t>
            </w:r>
            <w:r w:rsidR="001B63E1">
              <w:rPr>
                <w:rFonts w:ascii="Times New Roman" w:eastAsia="Calibri" w:hAnsi="Times New Roman"/>
                <w:sz w:val="28"/>
                <w:szCs w:val="28"/>
              </w:rPr>
              <w:t xml:space="preserve"> год – </w:t>
            </w:r>
            <w:r w:rsidR="006518D1">
              <w:rPr>
                <w:rFonts w:ascii="Times New Roman" w:eastAsia="Calibri" w:hAnsi="Times New Roman"/>
                <w:sz w:val="28"/>
                <w:szCs w:val="28"/>
              </w:rPr>
              <w:t>6</w:t>
            </w:r>
            <w:r w:rsidR="00595519">
              <w:rPr>
                <w:rFonts w:ascii="Times New Roman" w:eastAsia="Calibri" w:hAnsi="Times New Roman"/>
                <w:sz w:val="28"/>
                <w:szCs w:val="28"/>
              </w:rPr>
              <w:t>9</w:t>
            </w:r>
            <w:r w:rsidR="006518D1">
              <w:rPr>
                <w:rFonts w:ascii="Times New Roman" w:eastAsia="Calibri" w:hAnsi="Times New Roman"/>
                <w:sz w:val="28"/>
                <w:szCs w:val="28"/>
              </w:rPr>
              <w:t>0</w:t>
            </w:r>
            <w:r w:rsidR="00595519">
              <w:rPr>
                <w:rFonts w:ascii="Times New Roman" w:eastAsia="Calibri" w:hAnsi="Times New Roman"/>
                <w:sz w:val="28"/>
                <w:szCs w:val="28"/>
              </w:rPr>
              <w:t>0</w:t>
            </w:r>
            <w:r w:rsidR="006518D1">
              <w:rPr>
                <w:rFonts w:ascii="Times New Roman" w:eastAsia="Calibri" w:hAnsi="Times New Roman"/>
                <w:sz w:val="28"/>
                <w:szCs w:val="28"/>
              </w:rPr>
              <w:t>4</w:t>
            </w:r>
            <w:r w:rsidR="00595519">
              <w:rPr>
                <w:rFonts w:ascii="Times New Roman" w:eastAsia="Calibri" w:hAnsi="Times New Roman"/>
                <w:sz w:val="28"/>
                <w:szCs w:val="28"/>
              </w:rPr>
              <w:t>9</w:t>
            </w:r>
            <w:r w:rsidR="006518D1"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="00595519">
              <w:rPr>
                <w:rFonts w:ascii="Times New Roman" w:eastAsia="Calibri" w:hAnsi="Times New Roman"/>
                <w:sz w:val="28"/>
                <w:szCs w:val="28"/>
              </w:rPr>
              <w:t>8</w:t>
            </w:r>
            <w:r w:rsidR="008F274F" w:rsidRPr="008F274F">
              <w:rPr>
                <w:rFonts w:ascii="Times New Roman" w:eastAsia="Calibri" w:hAnsi="Times New Roman"/>
                <w:sz w:val="28"/>
                <w:szCs w:val="28"/>
              </w:rPr>
              <w:t xml:space="preserve"> тыс. руб.;</w:t>
            </w:r>
          </w:p>
          <w:p w14:paraId="114AD4ED" w14:textId="106E24EA" w:rsidR="008F274F" w:rsidRPr="008F274F" w:rsidRDefault="00C040E5" w:rsidP="008F274F">
            <w:pPr>
              <w:widowControl w:val="0"/>
              <w:suppressAutoHyphens/>
              <w:autoSpaceDE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2027</w:t>
            </w:r>
            <w:r w:rsidR="000B50F7">
              <w:rPr>
                <w:rFonts w:ascii="Times New Roman" w:eastAsia="Calibri" w:hAnsi="Times New Roman"/>
                <w:sz w:val="28"/>
                <w:szCs w:val="28"/>
              </w:rPr>
              <w:t xml:space="preserve"> год –</w:t>
            </w:r>
            <w:r w:rsidR="001B63E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6518D1">
              <w:rPr>
                <w:rFonts w:ascii="Times New Roman" w:eastAsia="Calibri" w:hAnsi="Times New Roman"/>
                <w:sz w:val="28"/>
                <w:szCs w:val="28"/>
              </w:rPr>
              <w:t>71</w:t>
            </w:r>
            <w:r w:rsidR="00595519">
              <w:rPr>
                <w:rFonts w:ascii="Times New Roman" w:eastAsia="Calibri" w:hAnsi="Times New Roman"/>
                <w:sz w:val="28"/>
                <w:szCs w:val="28"/>
              </w:rPr>
              <w:t>2084,9</w:t>
            </w:r>
            <w:r w:rsidR="001B63E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8F274F" w:rsidRPr="008F274F">
              <w:rPr>
                <w:rFonts w:ascii="Times New Roman" w:eastAsia="Calibri" w:hAnsi="Times New Roman"/>
                <w:sz w:val="28"/>
                <w:szCs w:val="28"/>
              </w:rPr>
              <w:t>тыс. руб.;</w:t>
            </w:r>
          </w:p>
          <w:p w14:paraId="7ED748E8" w14:textId="2B8BD688" w:rsidR="008F274F" w:rsidRPr="008F274F" w:rsidRDefault="00C040E5" w:rsidP="008F274F">
            <w:pPr>
              <w:widowControl w:val="0"/>
              <w:suppressAutoHyphens/>
              <w:autoSpaceDE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2028</w:t>
            </w:r>
            <w:r w:rsidR="000B50F7">
              <w:rPr>
                <w:rFonts w:ascii="Times New Roman" w:eastAsia="Calibri" w:hAnsi="Times New Roman"/>
                <w:sz w:val="28"/>
                <w:szCs w:val="28"/>
              </w:rPr>
              <w:t xml:space="preserve"> год – </w:t>
            </w:r>
            <w:r w:rsidR="006518D1">
              <w:rPr>
                <w:rFonts w:ascii="Times New Roman" w:eastAsia="Calibri" w:hAnsi="Times New Roman"/>
                <w:sz w:val="28"/>
                <w:szCs w:val="28"/>
              </w:rPr>
              <w:t>7</w:t>
            </w:r>
            <w:r w:rsidR="00595519">
              <w:rPr>
                <w:rFonts w:ascii="Times New Roman" w:eastAsia="Calibri" w:hAnsi="Times New Roman"/>
                <w:sz w:val="28"/>
                <w:szCs w:val="28"/>
              </w:rPr>
              <w:t>35001,5</w:t>
            </w:r>
            <w:r w:rsidR="008F274F" w:rsidRPr="008F274F">
              <w:rPr>
                <w:rFonts w:ascii="Times New Roman" w:eastAsia="Calibri" w:hAnsi="Times New Roman"/>
                <w:sz w:val="28"/>
                <w:szCs w:val="28"/>
              </w:rPr>
              <w:t xml:space="preserve"> тыс. руб.;</w:t>
            </w:r>
          </w:p>
          <w:p w14:paraId="2414F10E" w14:textId="4B0E3B0E" w:rsidR="008F274F" w:rsidRPr="008F274F" w:rsidRDefault="00587BFA" w:rsidP="008F274F">
            <w:pPr>
              <w:widowControl w:val="0"/>
              <w:suppressAutoHyphens/>
              <w:autoSpaceDE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ОБ: </w:t>
            </w:r>
            <w:r w:rsidR="006518D1">
              <w:rPr>
                <w:rFonts w:ascii="Times New Roman" w:eastAsia="Calibri" w:hAnsi="Times New Roman"/>
                <w:sz w:val="28"/>
                <w:szCs w:val="28"/>
              </w:rPr>
              <w:t>166434,0</w:t>
            </w:r>
            <w:r w:rsidR="008F274F" w:rsidRPr="008F274F">
              <w:rPr>
                <w:rFonts w:ascii="Times New Roman" w:eastAsia="Calibri" w:hAnsi="Times New Roman"/>
                <w:sz w:val="28"/>
                <w:szCs w:val="28"/>
              </w:rPr>
              <w:t xml:space="preserve"> тыс. руб., из них:</w:t>
            </w:r>
          </w:p>
          <w:p w14:paraId="54B61A32" w14:textId="03FDE5C4" w:rsidR="0030197B" w:rsidRPr="008F274F" w:rsidRDefault="0030197B" w:rsidP="0030197B">
            <w:pPr>
              <w:widowControl w:val="0"/>
              <w:suppressAutoHyphens/>
              <w:autoSpaceDE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2023 год – </w:t>
            </w:r>
            <w:r w:rsidR="006518D1">
              <w:rPr>
                <w:rFonts w:ascii="Times New Roman" w:eastAsia="Calibri" w:hAnsi="Times New Roman"/>
                <w:sz w:val="28"/>
                <w:szCs w:val="28"/>
              </w:rPr>
              <w:t>26842,5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F274F">
              <w:rPr>
                <w:rFonts w:ascii="Times New Roman" w:eastAsia="Calibri" w:hAnsi="Times New Roman"/>
                <w:sz w:val="28"/>
                <w:szCs w:val="28"/>
              </w:rPr>
              <w:t>тыс. руб.;</w:t>
            </w:r>
          </w:p>
          <w:p w14:paraId="6917E0C7" w14:textId="33685808" w:rsidR="0030197B" w:rsidRPr="008F274F" w:rsidRDefault="0030197B" w:rsidP="0030197B">
            <w:pPr>
              <w:widowControl w:val="0"/>
              <w:suppressAutoHyphens/>
              <w:autoSpaceDE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2024 год – </w:t>
            </w:r>
            <w:r w:rsidR="006518D1">
              <w:rPr>
                <w:rFonts w:ascii="Times New Roman" w:eastAsia="Calibri" w:hAnsi="Times New Roman"/>
                <w:sz w:val="28"/>
                <w:szCs w:val="28"/>
              </w:rPr>
              <w:t>27918,3</w:t>
            </w:r>
            <w:r w:rsidRPr="008F274F">
              <w:rPr>
                <w:rFonts w:ascii="Times New Roman" w:eastAsia="Calibri" w:hAnsi="Times New Roman"/>
                <w:sz w:val="28"/>
                <w:szCs w:val="28"/>
              </w:rPr>
              <w:t xml:space="preserve"> тыс. руб.;</w:t>
            </w:r>
          </w:p>
          <w:p w14:paraId="541732B8" w14:textId="06F33734" w:rsidR="0030197B" w:rsidRPr="008F274F" w:rsidRDefault="006518D1" w:rsidP="0030197B">
            <w:pPr>
              <w:widowControl w:val="0"/>
              <w:suppressAutoHyphens/>
              <w:autoSpaceDE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2025 год – 27918,3</w:t>
            </w:r>
            <w:r w:rsidR="0030197B" w:rsidRPr="008F274F">
              <w:rPr>
                <w:rFonts w:ascii="Times New Roman" w:eastAsia="Calibri" w:hAnsi="Times New Roman"/>
                <w:sz w:val="28"/>
                <w:szCs w:val="28"/>
              </w:rPr>
              <w:t xml:space="preserve"> тыс. руб.;</w:t>
            </w:r>
          </w:p>
          <w:p w14:paraId="1901A36C" w14:textId="0DAB0039" w:rsidR="0030197B" w:rsidRPr="008F274F" w:rsidRDefault="006518D1" w:rsidP="0030197B">
            <w:pPr>
              <w:widowControl w:val="0"/>
              <w:suppressAutoHyphens/>
              <w:autoSpaceDE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2026 год – 27918,3</w:t>
            </w:r>
            <w:r w:rsidR="0030197B" w:rsidRPr="008F274F">
              <w:rPr>
                <w:rFonts w:ascii="Times New Roman" w:eastAsia="Calibri" w:hAnsi="Times New Roman"/>
                <w:sz w:val="28"/>
                <w:szCs w:val="28"/>
              </w:rPr>
              <w:t xml:space="preserve"> тыс. руб.;</w:t>
            </w:r>
          </w:p>
          <w:p w14:paraId="6EE73342" w14:textId="6C21483E" w:rsidR="0030197B" w:rsidRPr="008F274F" w:rsidRDefault="006518D1" w:rsidP="0030197B">
            <w:pPr>
              <w:widowControl w:val="0"/>
              <w:suppressAutoHyphens/>
              <w:autoSpaceDE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2027 год – 27918,3</w:t>
            </w:r>
            <w:r w:rsidR="0030197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30197B" w:rsidRPr="008F274F">
              <w:rPr>
                <w:rFonts w:ascii="Times New Roman" w:eastAsia="Calibri" w:hAnsi="Times New Roman"/>
                <w:sz w:val="28"/>
                <w:szCs w:val="28"/>
              </w:rPr>
              <w:t>тыс. руб.;</w:t>
            </w:r>
          </w:p>
          <w:p w14:paraId="36A660B1" w14:textId="2D394764" w:rsidR="0030197B" w:rsidRPr="008F274F" w:rsidRDefault="006518D1" w:rsidP="0030197B">
            <w:pPr>
              <w:widowControl w:val="0"/>
              <w:suppressAutoHyphens/>
              <w:autoSpaceDE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2028 год – 27918,3</w:t>
            </w:r>
            <w:r w:rsidR="0030197B" w:rsidRPr="008F274F">
              <w:rPr>
                <w:rFonts w:ascii="Times New Roman" w:eastAsia="Calibri" w:hAnsi="Times New Roman"/>
                <w:sz w:val="28"/>
                <w:szCs w:val="28"/>
              </w:rPr>
              <w:t xml:space="preserve"> тыс. руб.;</w:t>
            </w:r>
          </w:p>
          <w:p w14:paraId="415E22E4" w14:textId="5CE29990" w:rsidR="008F274F" w:rsidRPr="008F274F" w:rsidRDefault="00BE54EA" w:rsidP="008F274F">
            <w:pPr>
              <w:widowControl w:val="0"/>
              <w:suppressAutoHyphens/>
              <w:autoSpaceDE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ФБ: </w:t>
            </w:r>
            <w:r w:rsidR="006518D1">
              <w:rPr>
                <w:rFonts w:ascii="Times New Roman" w:eastAsia="Calibri" w:hAnsi="Times New Roman"/>
                <w:sz w:val="28"/>
                <w:szCs w:val="28"/>
              </w:rPr>
              <w:t>89659,4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8F274F" w:rsidRPr="008F274F">
              <w:rPr>
                <w:rFonts w:ascii="Times New Roman" w:eastAsia="Calibri" w:hAnsi="Times New Roman"/>
                <w:sz w:val="28"/>
                <w:szCs w:val="28"/>
              </w:rPr>
              <w:t>тыс. руб., из них:</w:t>
            </w:r>
          </w:p>
          <w:p w14:paraId="2A72A12C" w14:textId="1B056633" w:rsidR="0030197B" w:rsidRPr="008F274F" w:rsidRDefault="0030197B" w:rsidP="0030197B">
            <w:pPr>
              <w:widowControl w:val="0"/>
              <w:suppressAutoHyphens/>
              <w:autoSpaceDE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2023 год – </w:t>
            </w:r>
            <w:r w:rsidR="006518D1">
              <w:rPr>
                <w:rFonts w:ascii="Times New Roman" w:eastAsia="Calibri" w:hAnsi="Times New Roman"/>
                <w:sz w:val="28"/>
                <w:szCs w:val="28"/>
              </w:rPr>
              <w:t>14472,4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F274F">
              <w:rPr>
                <w:rFonts w:ascii="Times New Roman" w:eastAsia="Calibri" w:hAnsi="Times New Roman"/>
                <w:sz w:val="28"/>
                <w:szCs w:val="28"/>
              </w:rPr>
              <w:t>тыс. руб.;</w:t>
            </w:r>
          </w:p>
          <w:p w14:paraId="0A9DD101" w14:textId="0E2C7422" w:rsidR="0030197B" w:rsidRPr="008F274F" w:rsidRDefault="006518D1" w:rsidP="0030197B">
            <w:pPr>
              <w:widowControl w:val="0"/>
              <w:suppressAutoHyphens/>
              <w:autoSpaceDE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2024 год – 15037,4</w:t>
            </w:r>
            <w:r w:rsidR="0030197B" w:rsidRPr="008F274F">
              <w:rPr>
                <w:rFonts w:ascii="Times New Roman" w:eastAsia="Calibri" w:hAnsi="Times New Roman"/>
                <w:sz w:val="28"/>
                <w:szCs w:val="28"/>
              </w:rPr>
              <w:t xml:space="preserve"> тыс. руб.;</w:t>
            </w:r>
          </w:p>
          <w:p w14:paraId="6367D9CB" w14:textId="40E33000" w:rsidR="0030197B" w:rsidRPr="008F274F" w:rsidRDefault="006518D1" w:rsidP="0030197B">
            <w:pPr>
              <w:widowControl w:val="0"/>
              <w:suppressAutoHyphens/>
              <w:autoSpaceDE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2025 год – 15037,4</w:t>
            </w:r>
            <w:r w:rsidR="0030197B" w:rsidRPr="008F274F">
              <w:rPr>
                <w:rFonts w:ascii="Times New Roman" w:eastAsia="Calibri" w:hAnsi="Times New Roman"/>
                <w:sz w:val="28"/>
                <w:szCs w:val="28"/>
              </w:rPr>
              <w:t xml:space="preserve"> тыс. руб.;</w:t>
            </w:r>
          </w:p>
          <w:p w14:paraId="221B370F" w14:textId="0E09A5B5" w:rsidR="0030197B" w:rsidRPr="008F274F" w:rsidRDefault="006518D1" w:rsidP="0030197B">
            <w:pPr>
              <w:widowControl w:val="0"/>
              <w:suppressAutoHyphens/>
              <w:autoSpaceDE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2026 год – 15037,4</w:t>
            </w:r>
            <w:r w:rsidR="0030197B" w:rsidRPr="008F274F">
              <w:rPr>
                <w:rFonts w:ascii="Times New Roman" w:eastAsia="Calibri" w:hAnsi="Times New Roman"/>
                <w:sz w:val="28"/>
                <w:szCs w:val="28"/>
              </w:rPr>
              <w:t xml:space="preserve"> тыс. руб.;</w:t>
            </w:r>
          </w:p>
          <w:p w14:paraId="091C0D06" w14:textId="588B0305" w:rsidR="0030197B" w:rsidRPr="008F274F" w:rsidRDefault="006518D1" w:rsidP="0030197B">
            <w:pPr>
              <w:widowControl w:val="0"/>
              <w:suppressAutoHyphens/>
              <w:autoSpaceDE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2027 год – 15037,4</w:t>
            </w:r>
            <w:r w:rsidR="0030197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30197B" w:rsidRPr="008F274F">
              <w:rPr>
                <w:rFonts w:ascii="Times New Roman" w:eastAsia="Calibri" w:hAnsi="Times New Roman"/>
                <w:sz w:val="28"/>
                <w:szCs w:val="28"/>
              </w:rPr>
              <w:t>тыс. руб.;</w:t>
            </w:r>
          </w:p>
          <w:p w14:paraId="6CCE392B" w14:textId="7E13ABE9" w:rsidR="008F274F" w:rsidRPr="008F274F" w:rsidRDefault="006518D1" w:rsidP="006518D1">
            <w:pPr>
              <w:widowControl w:val="0"/>
              <w:suppressAutoHyphens/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2028 год – 15037,4</w:t>
            </w:r>
            <w:r w:rsidR="0030197B" w:rsidRPr="008F274F">
              <w:rPr>
                <w:rFonts w:ascii="Times New Roman" w:eastAsia="Calibri" w:hAnsi="Times New Roman"/>
                <w:sz w:val="28"/>
                <w:szCs w:val="28"/>
              </w:rPr>
              <w:t xml:space="preserve"> тыс. руб.</w:t>
            </w:r>
          </w:p>
        </w:tc>
      </w:tr>
      <w:tr w:rsidR="0089582E" w:rsidRPr="00E54628" w14:paraId="297B6821" w14:textId="77777777" w:rsidTr="000D0280">
        <w:trPr>
          <w:trHeight w:val="440"/>
          <w:tblCellSpacing w:w="5" w:type="nil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097AF8F9" w14:textId="77777777" w:rsidR="0089582E" w:rsidRPr="008F274F" w:rsidRDefault="0089582E" w:rsidP="0089582E">
            <w:pPr>
              <w:tabs>
                <w:tab w:val="left" w:pos="709"/>
              </w:tabs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C3FB1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9E2B" w14:textId="77777777" w:rsidR="0089582E" w:rsidRPr="00CB5571" w:rsidRDefault="0089582E" w:rsidP="008958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557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Доступность информационных систем, включенных в информационно-вычислительную сеть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</w:t>
            </w:r>
            <w:r w:rsidRPr="00CB557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структурным подразделениям администрации города Мурманска – 99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CB557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%.</w:t>
            </w:r>
          </w:p>
          <w:p w14:paraId="172E83FB" w14:textId="77777777" w:rsidR="0089582E" w:rsidRPr="00CB5571" w:rsidRDefault="0089582E" w:rsidP="008958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2. Доля  опубликованной информации о деятельности </w:t>
            </w:r>
            <w:r w:rsidRPr="005A329E">
              <w:rPr>
                <w:rFonts w:ascii="Times New Roman" w:hAnsi="Times New Roman" w:cs="Times New Roman"/>
                <w:sz w:val="28"/>
                <w:szCs w:val="28"/>
              </w:rPr>
              <w:t xml:space="preserve">ОМСУ МО город Мурманск 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и социально значимой информации в общем объ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ме публикаций содержания газеты «Вечерний Мурманск»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ежегодно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E89FC0A" w14:textId="5ED2DAC9" w:rsidR="0089582E" w:rsidRPr="00CB5571" w:rsidRDefault="0089582E" w:rsidP="008958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A3BD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. </w:t>
            </w:r>
            <w:r w:rsidR="003B162B" w:rsidRPr="005A3BD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Доля ОМСУ МО г. Мурманска, учреждений в области молодежной политики, физической культуры и спорта, удовлетворенных материально-техническим, транспортным, документационным обеспечением их деятельности, а также в области бухгалтерского учета и сфере закупок – 100 %.</w:t>
            </w:r>
          </w:p>
          <w:p w14:paraId="3F0AB7FA" w14:textId="0B50CAD0" w:rsidR="0089582E" w:rsidRPr="00672117" w:rsidRDefault="008226FB" w:rsidP="008958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9582E" w:rsidRPr="00CB55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958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582E" w:rsidRPr="00672117">
              <w:rPr>
                <w:rFonts w:ascii="Times New Roman" w:hAnsi="Times New Roman" w:cs="Times New Roman"/>
                <w:sz w:val="28"/>
                <w:szCs w:val="28"/>
              </w:rPr>
              <w:t xml:space="preserve">Доля общественных объединений и некоммерческих организаций, вовлеченных в реализацию мероприятий по поддержке общественных и гражданских инициатив, от общего числа общественных организаций – </w:t>
            </w:r>
            <w:r w:rsidR="0089582E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17,2 </w:t>
            </w:r>
            <w:r w:rsidR="0089582E" w:rsidRPr="00672117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  <w:p w14:paraId="4DAE0ED2" w14:textId="7C449E95" w:rsidR="0089582E" w:rsidRPr="0080153F" w:rsidRDefault="009366AA" w:rsidP="002617E1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6518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9582E" w:rsidRPr="006518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D1480" w:rsidRPr="006518D1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количества </w:t>
            </w:r>
            <w:r w:rsidR="002617E1">
              <w:rPr>
                <w:rFonts w:ascii="Times New Roman" w:hAnsi="Times New Roman" w:cs="Times New Roman"/>
                <w:sz w:val="28"/>
                <w:szCs w:val="28"/>
              </w:rPr>
              <w:t>ежегодно выявляемых</w:t>
            </w:r>
            <w:r w:rsidR="002617E1">
              <w:t xml:space="preserve"> </w:t>
            </w:r>
            <w:r w:rsidR="002617E1" w:rsidRPr="002617E1">
              <w:rPr>
                <w:rFonts w:ascii="Times New Roman" w:hAnsi="Times New Roman" w:cs="Times New Roman"/>
                <w:sz w:val="28"/>
                <w:szCs w:val="28"/>
              </w:rPr>
              <w:t>коррупциогенных факторов</w:t>
            </w:r>
            <w:r w:rsidR="008D1480" w:rsidRPr="006518D1">
              <w:rPr>
                <w:rFonts w:ascii="Times New Roman" w:hAnsi="Times New Roman" w:cs="Times New Roman"/>
                <w:sz w:val="28"/>
                <w:szCs w:val="28"/>
              </w:rPr>
              <w:t xml:space="preserve"> в нормативных правовых актах администрации города Мурманска –</w:t>
            </w:r>
            <w:r w:rsidR="008D1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17E1">
              <w:rPr>
                <w:rFonts w:ascii="Times New Roman" w:hAnsi="Times New Roman" w:cs="Times New Roman"/>
                <w:sz w:val="28"/>
                <w:szCs w:val="28"/>
              </w:rPr>
              <w:t>до 7</w:t>
            </w:r>
            <w:r w:rsidR="003F670D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  <w:r w:rsidR="002617E1">
              <w:rPr>
                <w:rFonts w:ascii="Times New Roman" w:hAnsi="Times New Roman" w:cs="Times New Roman"/>
                <w:sz w:val="28"/>
                <w:szCs w:val="28"/>
              </w:rPr>
              <w:t xml:space="preserve"> к концу 2028 года.</w:t>
            </w:r>
          </w:p>
        </w:tc>
      </w:tr>
      <w:tr w:rsidR="0089582E" w:rsidRPr="00E54628" w14:paraId="780058B9" w14:textId="77777777" w:rsidTr="008D66BB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BEA2" w14:textId="77777777" w:rsidR="0089582E" w:rsidRPr="000C3FB1" w:rsidRDefault="0089582E" w:rsidP="0089582E">
            <w:pPr>
              <w:tabs>
                <w:tab w:val="left" w:pos="709"/>
              </w:tabs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C3FB1">
              <w:rPr>
                <w:rFonts w:ascii="Times New Roman" w:hAnsi="Times New Roman"/>
                <w:sz w:val="28"/>
                <w:szCs w:val="28"/>
                <w:lang w:eastAsia="ar-SA"/>
              </w:rPr>
              <w:t>Ответственный исполнитель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1BD4" w14:textId="181B08DE" w:rsidR="0089582E" w:rsidRPr="008F274F" w:rsidRDefault="0089582E" w:rsidP="0089582E">
            <w:pPr>
              <w:widowControl w:val="0"/>
              <w:suppressAutoHyphens/>
              <w:autoSpaceDE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Администрация города Мурманска</w:t>
            </w:r>
          </w:p>
        </w:tc>
      </w:tr>
      <w:tr w:rsidR="0089582E" w:rsidRPr="00E54628" w14:paraId="3F0B0713" w14:textId="77777777" w:rsidTr="00037EBE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A0B3" w14:textId="77777777" w:rsidR="0089582E" w:rsidRPr="000C3FB1" w:rsidRDefault="0089582E" w:rsidP="0089582E">
            <w:pPr>
              <w:tabs>
                <w:tab w:val="left" w:pos="709"/>
              </w:tabs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C3FB1">
              <w:rPr>
                <w:rFonts w:ascii="Times New Roman" w:hAnsi="Times New Roman"/>
                <w:sz w:val="28"/>
                <w:szCs w:val="28"/>
                <w:lang w:eastAsia="ar-SA"/>
              </w:rPr>
              <w:t>Соисполнители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C922" w14:textId="4EF08C99" w:rsidR="0089582E" w:rsidRPr="008F274F" w:rsidRDefault="0089582E" w:rsidP="002617E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5501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Совет депутатов города Мурманска</w:t>
            </w:r>
            <w:r w:rsidR="000B1AC0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251B490F" w14:textId="77777777" w:rsidR="00875288" w:rsidRDefault="00875288" w:rsidP="00875288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</w:p>
    <w:p w14:paraId="655D6976" w14:textId="77777777" w:rsidR="009D4F33" w:rsidRDefault="009D4F33" w:rsidP="00875288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22CE802B" w14:textId="484049D6" w:rsidR="00875288" w:rsidRPr="004419B9" w:rsidRDefault="00875288" w:rsidP="00875288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4419B9">
        <w:rPr>
          <w:rFonts w:ascii="Times New Roman" w:eastAsiaTheme="minorEastAsia" w:hAnsi="Times New Roman"/>
          <w:bCs/>
          <w:sz w:val="28"/>
          <w:szCs w:val="28"/>
          <w:lang w:eastAsia="ru-RU"/>
        </w:rPr>
        <w:t>1. Приоритеты и задачи муниципального управления в сфере</w:t>
      </w:r>
    </w:p>
    <w:p w14:paraId="04D0FE7E" w14:textId="77777777" w:rsidR="00F32499" w:rsidRDefault="00875288" w:rsidP="00F32499">
      <w:pPr>
        <w:pStyle w:val="ConsPlusNormal"/>
        <w:jc w:val="center"/>
        <w:rPr>
          <w:bCs/>
          <w:sz w:val="28"/>
          <w:szCs w:val="28"/>
        </w:rPr>
      </w:pPr>
      <w:r w:rsidRPr="004419B9">
        <w:rPr>
          <w:bCs/>
          <w:sz w:val="28"/>
          <w:szCs w:val="28"/>
        </w:rPr>
        <w:t>реализации муниципальной программы</w:t>
      </w:r>
      <w:r w:rsidR="0029678C" w:rsidRPr="004419B9">
        <w:rPr>
          <w:bCs/>
          <w:sz w:val="28"/>
          <w:szCs w:val="28"/>
        </w:rPr>
        <w:t xml:space="preserve"> </w:t>
      </w:r>
    </w:p>
    <w:p w14:paraId="328FE234" w14:textId="755624DC" w:rsidR="00F32499" w:rsidRDefault="00F32499" w:rsidP="00F32499">
      <w:pPr>
        <w:pStyle w:val="ConsPlusNormal"/>
        <w:jc w:val="center"/>
      </w:pPr>
      <w:r>
        <w:rPr>
          <w:sz w:val="28"/>
          <w:szCs w:val="28"/>
        </w:rPr>
        <w:t xml:space="preserve">«Развитие муниципального самоуправления и гражданского общества» </w:t>
      </w:r>
    </w:p>
    <w:p w14:paraId="6717C28B" w14:textId="54E5BEBB" w:rsidR="00875288" w:rsidRPr="004419B9" w:rsidRDefault="00875288" w:rsidP="0087528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158F2EEF" w14:textId="0C051D88" w:rsidR="00875288" w:rsidRPr="00875288" w:rsidRDefault="00875288" w:rsidP="00875288">
      <w:pPr>
        <w:widowControl w:val="0"/>
        <w:autoSpaceDE w:val="0"/>
        <w:autoSpaceDN w:val="0"/>
        <w:adjustRightInd w:val="0"/>
        <w:ind w:firstLine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4E7EBDA9" w14:textId="31151027" w:rsidR="00715462" w:rsidRPr="00715462" w:rsidRDefault="00715462" w:rsidP="00715462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15462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Приоритеты муниципального управления в сфере реализации муниципальной программы «Развитие муниципального самоуправления и </w:t>
      </w:r>
      <w:r w:rsidRPr="00715462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гражданского общества» определены на основе:</w:t>
      </w:r>
    </w:p>
    <w:p w14:paraId="6F3ED927" w14:textId="2998EC14" w:rsidR="00715462" w:rsidRDefault="00715462" w:rsidP="00715462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15462">
        <w:rPr>
          <w:rFonts w:ascii="Times New Roman" w:eastAsiaTheme="minorEastAsia" w:hAnsi="Times New Roman"/>
          <w:sz w:val="28"/>
          <w:szCs w:val="28"/>
          <w:lang w:eastAsia="ru-RU"/>
        </w:rPr>
        <w:t>- посланий Президента Российской Федерации Федеральному Собранию Российской Федерации;</w:t>
      </w:r>
    </w:p>
    <w:p w14:paraId="1D9F7353" w14:textId="7E25DC21" w:rsidR="00DE6C2A" w:rsidRDefault="00DE6C2A" w:rsidP="00715462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="00DA5177" w:rsidRPr="00DA5177">
        <w:rPr>
          <w:rFonts w:ascii="Times New Roman" w:eastAsiaTheme="minorEastAsia" w:hAnsi="Times New Roman"/>
          <w:sz w:val="28"/>
          <w:szCs w:val="28"/>
          <w:lang w:eastAsia="ru-RU"/>
        </w:rPr>
        <w:t xml:space="preserve">Федерального закона от </w:t>
      </w:r>
      <w:r w:rsidR="00DA5177">
        <w:rPr>
          <w:rFonts w:ascii="Times New Roman" w:eastAsiaTheme="minorEastAsia" w:hAnsi="Times New Roman"/>
          <w:sz w:val="28"/>
          <w:szCs w:val="28"/>
          <w:lang w:eastAsia="ru-RU"/>
        </w:rPr>
        <w:t>06</w:t>
      </w:r>
      <w:r w:rsidR="00DA5177" w:rsidRPr="00DA5177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DA5177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DA5177" w:rsidRPr="00DA5177">
        <w:rPr>
          <w:rFonts w:ascii="Times New Roman" w:eastAsiaTheme="minorEastAsia" w:hAnsi="Times New Roman"/>
          <w:sz w:val="28"/>
          <w:szCs w:val="28"/>
          <w:lang w:eastAsia="ru-RU"/>
        </w:rPr>
        <w:t>0.200</w:t>
      </w:r>
      <w:r w:rsidR="00DA5177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="00DA5177" w:rsidRPr="00DA5177">
        <w:rPr>
          <w:rFonts w:ascii="Times New Roman" w:eastAsiaTheme="minorEastAsia" w:hAnsi="Times New Roman"/>
          <w:sz w:val="28"/>
          <w:szCs w:val="28"/>
          <w:lang w:eastAsia="ru-RU"/>
        </w:rPr>
        <w:t xml:space="preserve"> № 1</w:t>
      </w:r>
      <w:r w:rsidR="00DA5177">
        <w:rPr>
          <w:rFonts w:ascii="Times New Roman" w:eastAsiaTheme="minorEastAsia" w:hAnsi="Times New Roman"/>
          <w:sz w:val="28"/>
          <w:szCs w:val="28"/>
          <w:lang w:eastAsia="ru-RU"/>
        </w:rPr>
        <w:t>31</w:t>
      </w:r>
      <w:r w:rsidR="00DA5177" w:rsidRPr="00DA5177">
        <w:rPr>
          <w:rFonts w:ascii="Times New Roman" w:eastAsiaTheme="minorEastAsia" w:hAnsi="Times New Roman"/>
          <w:sz w:val="28"/>
          <w:szCs w:val="28"/>
          <w:lang w:eastAsia="ru-RU"/>
        </w:rPr>
        <w:t>-ФЗ «О</w:t>
      </w:r>
      <w:r w:rsidR="00DA5177">
        <w:rPr>
          <w:rFonts w:ascii="Times New Roman" w:eastAsiaTheme="minorEastAsia" w:hAnsi="Times New Roman"/>
          <w:sz w:val="28"/>
          <w:szCs w:val="28"/>
          <w:lang w:eastAsia="ru-RU"/>
        </w:rPr>
        <w:t>б общих принципах организации местного самоуправления в Российской Федерации»</w:t>
      </w:r>
      <w:r w:rsidR="00DA5177" w:rsidRPr="00DA5177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14:paraId="0D507E3A" w14:textId="2774E1C5" w:rsidR="00824D8A" w:rsidRDefault="00824D8A" w:rsidP="00715462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Федерального </w:t>
      </w:r>
      <w:r w:rsidR="00DA5177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акона от 27.07.2006 № 152-ФЗ «О персональных данных»;</w:t>
      </w:r>
    </w:p>
    <w:p w14:paraId="4DA60340" w14:textId="67B12665" w:rsidR="00824D8A" w:rsidRDefault="00824D8A" w:rsidP="00715462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24D8A">
        <w:rPr>
          <w:rFonts w:ascii="Times New Roman" w:eastAsiaTheme="minorEastAsia" w:hAnsi="Times New Roman"/>
          <w:sz w:val="28"/>
          <w:szCs w:val="28"/>
          <w:lang w:eastAsia="ru-RU"/>
        </w:rPr>
        <w:t>- Федеральн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ого</w:t>
      </w:r>
      <w:r w:rsidRPr="00824D8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DA5177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824D8A">
        <w:rPr>
          <w:rFonts w:ascii="Times New Roman" w:eastAsiaTheme="minorEastAsia" w:hAnsi="Times New Roman"/>
          <w:sz w:val="28"/>
          <w:szCs w:val="28"/>
          <w:lang w:eastAsia="ru-RU"/>
        </w:rPr>
        <w:t>акон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824D8A">
        <w:rPr>
          <w:rFonts w:ascii="Times New Roman" w:eastAsiaTheme="minorEastAsia" w:hAnsi="Times New Roman"/>
          <w:sz w:val="28"/>
          <w:szCs w:val="28"/>
          <w:lang w:eastAsia="ru-RU"/>
        </w:rPr>
        <w:t xml:space="preserve"> от 27.07.2006 № 1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49</w:t>
      </w:r>
      <w:r w:rsidRPr="00824D8A">
        <w:rPr>
          <w:rFonts w:ascii="Times New Roman" w:eastAsiaTheme="minorEastAsia" w:hAnsi="Times New Roman"/>
          <w:sz w:val="28"/>
          <w:szCs w:val="28"/>
          <w:lang w:eastAsia="ru-RU"/>
        </w:rPr>
        <w:t>-ФЗ «О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б информации, информационных технологиях и защите </w:t>
      </w:r>
      <w:r w:rsidR="00DE6C2A">
        <w:rPr>
          <w:rFonts w:ascii="Times New Roman" w:eastAsiaTheme="minorEastAsia" w:hAnsi="Times New Roman"/>
          <w:sz w:val="28"/>
          <w:szCs w:val="28"/>
          <w:lang w:eastAsia="ru-RU"/>
        </w:rPr>
        <w:t>информации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 w:rsidRPr="00824D8A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14:paraId="121AD34D" w14:textId="552F71AB" w:rsidR="00F33A5D" w:rsidRDefault="00F33A5D" w:rsidP="00715462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33A5D">
        <w:rPr>
          <w:rFonts w:ascii="Times New Roman" w:eastAsiaTheme="minorEastAsia" w:hAnsi="Times New Roman"/>
          <w:sz w:val="28"/>
          <w:szCs w:val="28"/>
          <w:lang w:eastAsia="ru-RU"/>
        </w:rPr>
        <w:t xml:space="preserve">- Федерального закона от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27</w:t>
      </w:r>
      <w:r w:rsidRPr="00F33A5D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12</w:t>
      </w:r>
      <w:r w:rsidRPr="00F33A5D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1991 </w:t>
      </w:r>
      <w:r w:rsidRPr="00F33A5D">
        <w:rPr>
          <w:rFonts w:ascii="Times New Roman" w:eastAsiaTheme="minorEastAsia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2124-1</w:t>
      </w:r>
      <w:r w:rsidRPr="00F33A5D">
        <w:rPr>
          <w:rFonts w:ascii="Times New Roman" w:eastAsiaTheme="minorEastAsia" w:hAnsi="Times New Roman"/>
          <w:sz w:val="28"/>
          <w:szCs w:val="28"/>
          <w:lang w:eastAsia="ru-RU"/>
        </w:rPr>
        <w:t xml:space="preserve"> «О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средствах массовой информац</w:t>
      </w:r>
      <w:r w:rsidRPr="00F33A5D">
        <w:rPr>
          <w:rFonts w:ascii="Times New Roman" w:eastAsiaTheme="minorEastAsia" w:hAnsi="Times New Roman"/>
          <w:sz w:val="28"/>
          <w:szCs w:val="28"/>
          <w:lang w:eastAsia="ru-RU"/>
        </w:rPr>
        <w:t>ии»;</w:t>
      </w:r>
    </w:p>
    <w:p w14:paraId="1828840A" w14:textId="0D054D9C" w:rsidR="00765EE3" w:rsidRDefault="00765EE3" w:rsidP="00715462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Pr="00765EE3">
        <w:rPr>
          <w:rFonts w:ascii="Times New Roman" w:eastAsiaTheme="minorEastAsia" w:hAnsi="Times New Roman"/>
          <w:sz w:val="28"/>
          <w:szCs w:val="28"/>
          <w:lang w:eastAsia="ru-RU"/>
        </w:rPr>
        <w:t>Федеральн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ого</w:t>
      </w:r>
      <w:r w:rsidRPr="00765EE3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765EE3">
        <w:rPr>
          <w:rFonts w:ascii="Times New Roman" w:eastAsiaTheme="minorEastAsia" w:hAnsi="Times New Roman"/>
          <w:sz w:val="28"/>
          <w:szCs w:val="28"/>
          <w:lang w:eastAsia="ru-RU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; </w:t>
      </w:r>
    </w:p>
    <w:p w14:paraId="035CC5AB" w14:textId="62814F1A" w:rsidR="00D8231D" w:rsidRDefault="00D8231D" w:rsidP="00715462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Pr="00D8231D">
        <w:rPr>
          <w:rFonts w:ascii="Times New Roman" w:eastAsiaTheme="minorEastAsia" w:hAnsi="Times New Roman"/>
          <w:sz w:val="28"/>
          <w:szCs w:val="28"/>
          <w:lang w:eastAsia="ru-RU"/>
        </w:rPr>
        <w:t>Федеральн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ого</w:t>
      </w:r>
      <w:r w:rsidRPr="00D8231D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D8231D">
        <w:rPr>
          <w:rFonts w:ascii="Times New Roman" w:eastAsiaTheme="minorEastAsia" w:hAnsi="Times New Roman"/>
          <w:sz w:val="28"/>
          <w:szCs w:val="28"/>
          <w:lang w:eastAsia="ru-RU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14:paraId="15C49428" w14:textId="38B5CF14" w:rsidR="00D8231D" w:rsidRDefault="00D8231D" w:rsidP="00715462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8231D">
        <w:rPr>
          <w:rFonts w:ascii="Times New Roman" w:eastAsiaTheme="minorEastAsia" w:hAnsi="Times New Roman"/>
          <w:sz w:val="28"/>
          <w:szCs w:val="28"/>
          <w:lang w:eastAsia="ru-RU"/>
        </w:rPr>
        <w:t xml:space="preserve">- Федерального закона от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06</w:t>
      </w:r>
      <w:r w:rsidRPr="00D8231D">
        <w:rPr>
          <w:rFonts w:ascii="Times New Roman" w:eastAsiaTheme="minorEastAsia" w:hAnsi="Times New Roman"/>
          <w:sz w:val="28"/>
          <w:szCs w:val="28"/>
          <w:lang w:eastAsia="ru-RU"/>
        </w:rPr>
        <w:t>.12.20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11</w:t>
      </w:r>
      <w:r w:rsidRPr="00D8231D">
        <w:rPr>
          <w:rFonts w:ascii="Times New Roman" w:eastAsiaTheme="minorEastAsia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402</w:t>
      </w:r>
      <w:r w:rsidRPr="00D8231D">
        <w:rPr>
          <w:rFonts w:ascii="Times New Roman" w:eastAsiaTheme="minorEastAsia" w:hAnsi="Times New Roman"/>
          <w:sz w:val="28"/>
          <w:szCs w:val="28"/>
          <w:lang w:eastAsia="ru-RU"/>
        </w:rPr>
        <w:t xml:space="preserve">-ФЗ «О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бухгалтерском учете</w:t>
      </w:r>
      <w:r w:rsidRPr="00D8231D">
        <w:rPr>
          <w:rFonts w:ascii="Times New Roman" w:eastAsiaTheme="minorEastAsia" w:hAnsi="Times New Roman"/>
          <w:sz w:val="28"/>
          <w:szCs w:val="28"/>
          <w:lang w:eastAsia="ru-RU"/>
        </w:rPr>
        <w:t>»;</w:t>
      </w:r>
    </w:p>
    <w:p w14:paraId="31D611BA" w14:textId="3D57C295" w:rsidR="00692B36" w:rsidRDefault="00692B36" w:rsidP="00715462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Pr="00692B36">
        <w:rPr>
          <w:rFonts w:ascii="Times New Roman" w:eastAsiaTheme="minorEastAsia" w:hAnsi="Times New Roman"/>
          <w:sz w:val="28"/>
          <w:szCs w:val="28"/>
          <w:lang w:eastAsia="ru-RU"/>
        </w:rPr>
        <w:t xml:space="preserve">Федерального закона от </w:t>
      </w:r>
      <w:r w:rsidR="00E47A74">
        <w:rPr>
          <w:rFonts w:ascii="Times New Roman" w:eastAsiaTheme="minorEastAsia" w:hAnsi="Times New Roman"/>
          <w:sz w:val="28"/>
          <w:szCs w:val="28"/>
          <w:lang w:eastAsia="ru-RU"/>
        </w:rPr>
        <w:t>12</w:t>
      </w:r>
      <w:r w:rsidRPr="00692B36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E47A74">
        <w:rPr>
          <w:rFonts w:ascii="Times New Roman" w:eastAsiaTheme="minorEastAsia" w:hAnsi="Times New Roman"/>
          <w:sz w:val="28"/>
          <w:szCs w:val="28"/>
          <w:lang w:eastAsia="ru-RU"/>
        </w:rPr>
        <w:t>0</w:t>
      </w:r>
      <w:r w:rsidRPr="00692B36">
        <w:rPr>
          <w:rFonts w:ascii="Times New Roman" w:eastAsiaTheme="minorEastAsia" w:hAnsi="Times New Roman"/>
          <w:sz w:val="28"/>
          <w:szCs w:val="28"/>
          <w:lang w:eastAsia="ru-RU"/>
        </w:rPr>
        <w:t>1.</w:t>
      </w:r>
      <w:r w:rsidR="00E47A74">
        <w:rPr>
          <w:rFonts w:ascii="Times New Roman" w:eastAsiaTheme="minorEastAsia" w:hAnsi="Times New Roman"/>
          <w:sz w:val="28"/>
          <w:szCs w:val="28"/>
          <w:lang w:eastAsia="ru-RU"/>
        </w:rPr>
        <w:t>1996</w:t>
      </w:r>
      <w:r w:rsidRPr="00692B36">
        <w:rPr>
          <w:rFonts w:ascii="Times New Roman" w:eastAsiaTheme="minorEastAsia" w:hAnsi="Times New Roman"/>
          <w:sz w:val="28"/>
          <w:szCs w:val="28"/>
          <w:lang w:eastAsia="ru-RU"/>
        </w:rPr>
        <w:t xml:space="preserve"> № </w:t>
      </w:r>
      <w:r w:rsidR="00E47A74">
        <w:rPr>
          <w:rFonts w:ascii="Times New Roman" w:eastAsiaTheme="minorEastAsia" w:hAnsi="Times New Roman"/>
          <w:sz w:val="28"/>
          <w:szCs w:val="28"/>
          <w:lang w:eastAsia="ru-RU"/>
        </w:rPr>
        <w:t>7</w:t>
      </w:r>
      <w:r w:rsidRPr="00692B36">
        <w:rPr>
          <w:rFonts w:ascii="Times New Roman" w:eastAsiaTheme="minorEastAsia" w:hAnsi="Times New Roman"/>
          <w:sz w:val="28"/>
          <w:szCs w:val="28"/>
          <w:lang w:eastAsia="ru-RU"/>
        </w:rPr>
        <w:t xml:space="preserve">-ФЗ «О </w:t>
      </w:r>
      <w:r w:rsidR="00E47A74">
        <w:rPr>
          <w:rFonts w:ascii="Times New Roman" w:eastAsiaTheme="minorEastAsia" w:hAnsi="Times New Roman"/>
          <w:sz w:val="28"/>
          <w:szCs w:val="28"/>
          <w:lang w:eastAsia="ru-RU"/>
        </w:rPr>
        <w:t>некоммерческих организациях</w:t>
      </w:r>
      <w:r w:rsidRPr="00692B36"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 w:rsidR="00126FFE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14:paraId="7204E587" w14:textId="06D324FD" w:rsidR="00F33A5D" w:rsidRDefault="00F33A5D" w:rsidP="00715462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Pr="00F33A5D">
        <w:rPr>
          <w:rFonts w:ascii="Times New Roman" w:eastAsiaTheme="minorEastAsia" w:hAnsi="Times New Roman"/>
          <w:sz w:val="28"/>
          <w:szCs w:val="28"/>
          <w:lang w:eastAsia="ru-RU"/>
        </w:rPr>
        <w:t>Федерального закона от 25.12.2008 № 273-ФЗ «О противодействии коррупции»;</w:t>
      </w:r>
    </w:p>
    <w:p w14:paraId="24307690" w14:textId="607FFEDC" w:rsidR="0025633C" w:rsidRPr="00C2752B" w:rsidRDefault="0025633C" w:rsidP="0025633C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highlight w:val="yellow"/>
          <w:lang w:eastAsia="ru-RU"/>
        </w:rPr>
      </w:pPr>
      <w:r w:rsidRPr="00C2752B">
        <w:rPr>
          <w:rFonts w:ascii="Times New Roman" w:eastAsiaTheme="minorEastAsia" w:hAnsi="Times New Roman"/>
          <w:sz w:val="28"/>
          <w:szCs w:val="28"/>
          <w:highlight w:val="yellow"/>
          <w:lang w:eastAsia="ru-RU"/>
        </w:rPr>
        <w:t>- Указ Президента Российской Федерации от 08.11.2021 № 633</w:t>
      </w:r>
      <w:r w:rsidR="00C226DE" w:rsidRPr="00C2752B">
        <w:rPr>
          <w:rFonts w:ascii="Times New Roman" w:eastAsiaTheme="minorEastAsia" w:hAnsi="Times New Roman"/>
          <w:sz w:val="28"/>
          <w:szCs w:val="28"/>
          <w:highlight w:val="yellow"/>
          <w:lang w:eastAsia="ru-RU"/>
        </w:rPr>
        <w:t xml:space="preserve">                    </w:t>
      </w:r>
      <w:r w:rsidRPr="00C2752B">
        <w:rPr>
          <w:rFonts w:ascii="Times New Roman" w:eastAsiaTheme="minorEastAsia" w:hAnsi="Times New Roman"/>
          <w:sz w:val="28"/>
          <w:szCs w:val="28"/>
          <w:highlight w:val="yellow"/>
          <w:lang w:eastAsia="ru-RU"/>
        </w:rPr>
        <w:t xml:space="preserve"> «Об утверждении Основ государственной политики в сфере стратегического планирования в Российской Федерации»;</w:t>
      </w:r>
    </w:p>
    <w:p w14:paraId="4CAED5E0" w14:textId="3AF280D0" w:rsidR="0025633C" w:rsidRPr="00C2752B" w:rsidRDefault="0025633C" w:rsidP="0025633C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highlight w:val="yellow"/>
          <w:lang w:eastAsia="ru-RU"/>
        </w:rPr>
      </w:pPr>
      <w:r w:rsidRPr="00C2752B">
        <w:rPr>
          <w:rFonts w:ascii="Times New Roman" w:eastAsiaTheme="minorEastAsia" w:hAnsi="Times New Roman"/>
          <w:sz w:val="28"/>
          <w:szCs w:val="28"/>
          <w:highlight w:val="yellow"/>
          <w:lang w:eastAsia="ru-RU"/>
        </w:rPr>
        <w:t>- Указ Президента Российской Федерации от 05.03.2020 № 164</w:t>
      </w:r>
      <w:r w:rsidR="00C226DE" w:rsidRPr="00C2752B">
        <w:rPr>
          <w:rFonts w:ascii="Times New Roman" w:eastAsiaTheme="minorEastAsia" w:hAnsi="Times New Roman"/>
          <w:sz w:val="28"/>
          <w:szCs w:val="28"/>
          <w:highlight w:val="yellow"/>
          <w:lang w:eastAsia="ru-RU"/>
        </w:rPr>
        <w:t xml:space="preserve">                    </w:t>
      </w:r>
      <w:r w:rsidRPr="00C2752B">
        <w:rPr>
          <w:rFonts w:ascii="Times New Roman" w:eastAsiaTheme="minorEastAsia" w:hAnsi="Times New Roman"/>
          <w:sz w:val="28"/>
          <w:szCs w:val="28"/>
          <w:highlight w:val="yellow"/>
          <w:lang w:eastAsia="ru-RU"/>
        </w:rPr>
        <w:t xml:space="preserve"> «Об Основах государственной политики Российской Федерации в Арктике на период до 2035 года»;</w:t>
      </w:r>
    </w:p>
    <w:p w14:paraId="142616F7" w14:textId="737B5BFC" w:rsidR="0025633C" w:rsidRPr="00C2752B" w:rsidRDefault="0025633C" w:rsidP="0025633C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highlight w:val="yellow"/>
          <w:lang w:eastAsia="ru-RU"/>
        </w:rPr>
      </w:pPr>
      <w:r w:rsidRPr="00C2752B">
        <w:rPr>
          <w:rFonts w:ascii="Times New Roman" w:eastAsiaTheme="minorEastAsia" w:hAnsi="Times New Roman"/>
          <w:sz w:val="28"/>
          <w:szCs w:val="28"/>
          <w:highlight w:val="yellow"/>
          <w:lang w:eastAsia="ru-RU"/>
        </w:rPr>
        <w:t>- Указ Президента Российской Федерации от 26.10.2020 № 645</w:t>
      </w:r>
      <w:r w:rsidR="00C226DE" w:rsidRPr="00C2752B">
        <w:rPr>
          <w:rFonts w:ascii="Times New Roman" w:eastAsiaTheme="minorEastAsia" w:hAnsi="Times New Roman"/>
          <w:sz w:val="28"/>
          <w:szCs w:val="28"/>
          <w:highlight w:val="yellow"/>
          <w:lang w:eastAsia="ru-RU"/>
        </w:rPr>
        <w:t xml:space="preserve">                        </w:t>
      </w:r>
      <w:r w:rsidRPr="00C2752B">
        <w:rPr>
          <w:rFonts w:ascii="Times New Roman" w:eastAsiaTheme="minorEastAsia" w:hAnsi="Times New Roman"/>
          <w:sz w:val="28"/>
          <w:szCs w:val="28"/>
          <w:highlight w:val="yellow"/>
          <w:lang w:eastAsia="ru-RU"/>
        </w:rPr>
        <w:t xml:space="preserve"> «О Стратегии развития Арктической зоны Российской Федерации и обеспечения национальной безопасности на период до 2035 года»;</w:t>
      </w:r>
    </w:p>
    <w:p w14:paraId="364E511E" w14:textId="6DB4CA42" w:rsidR="0025633C" w:rsidRPr="00C2752B" w:rsidRDefault="0025633C" w:rsidP="0025633C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highlight w:val="yellow"/>
          <w:lang w:eastAsia="ru-RU"/>
        </w:rPr>
      </w:pPr>
      <w:r w:rsidRPr="00C2752B">
        <w:rPr>
          <w:rFonts w:ascii="Times New Roman" w:eastAsiaTheme="minorEastAsia" w:hAnsi="Times New Roman"/>
          <w:sz w:val="28"/>
          <w:szCs w:val="28"/>
          <w:highlight w:val="yellow"/>
          <w:lang w:eastAsia="ru-RU"/>
        </w:rPr>
        <w:t>- Постановление Правительства Российской Федерации от 30.05.2021          № 484 «Об утверждении государственной программы Российской Федерации «Социально-экономическое развитие Арктической зоны Российской Федерации»;</w:t>
      </w:r>
    </w:p>
    <w:p w14:paraId="6D3EA23F" w14:textId="2450D275" w:rsidR="0025633C" w:rsidRPr="00715462" w:rsidRDefault="0025633C" w:rsidP="0025633C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2752B">
        <w:rPr>
          <w:rFonts w:ascii="Times New Roman" w:eastAsiaTheme="minorEastAsia" w:hAnsi="Times New Roman"/>
          <w:sz w:val="28"/>
          <w:szCs w:val="28"/>
          <w:highlight w:val="yellow"/>
          <w:lang w:eastAsia="ru-RU"/>
        </w:rPr>
        <w:t>- Распоряжение Правительства Российской Федерации от 15.04.2021            № 996-р «Единый план мероприятий по реализации Основ государственной политики Российской Федерации в Арктике на период до 2035 года и Стратегии развития Арктической зоны Российской Федерации и обеспечения национальной безопасности на период до 2035 года»;</w:t>
      </w:r>
    </w:p>
    <w:p w14:paraId="521D7A8A" w14:textId="38DDDAB7" w:rsidR="0025633C" w:rsidRPr="00715462" w:rsidRDefault="00715462" w:rsidP="00715462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15462">
        <w:rPr>
          <w:rFonts w:ascii="Times New Roman" w:eastAsiaTheme="minorEastAsia" w:hAnsi="Times New Roman"/>
          <w:sz w:val="28"/>
          <w:szCs w:val="28"/>
          <w:lang w:eastAsia="ru-RU"/>
        </w:rPr>
        <w:t>- Решения Совета депутатов города Мурманска от 27.03.2015 № 10-135 «Об утверждении положения о стратегическом планировании в городе Мурманске»;</w:t>
      </w:r>
      <w:r w:rsidR="0025633C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14:paraId="54C41AAD" w14:textId="6460A238" w:rsidR="00715462" w:rsidRPr="00715462" w:rsidRDefault="00715462" w:rsidP="00715462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15462">
        <w:rPr>
          <w:rFonts w:ascii="Times New Roman" w:eastAsiaTheme="minorEastAsia" w:hAnsi="Times New Roman"/>
          <w:sz w:val="28"/>
          <w:szCs w:val="28"/>
          <w:lang w:eastAsia="ru-RU"/>
        </w:rPr>
        <w:t>- иных документов.</w:t>
      </w:r>
    </w:p>
    <w:p w14:paraId="02403F49" w14:textId="182ACF78" w:rsidR="00715462" w:rsidRDefault="00715462" w:rsidP="00715462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15462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Муниципальная программа направлена на решение следующих задач социально-экономического развития муниципального образования город Мурманск:</w:t>
      </w:r>
    </w:p>
    <w:p w14:paraId="3D65FD92" w14:textId="509643BB" w:rsidR="002759A7" w:rsidRDefault="002759A7" w:rsidP="00715462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Pr="002759A7">
        <w:rPr>
          <w:rFonts w:ascii="Times New Roman" w:eastAsiaTheme="minorEastAsia" w:hAnsi="Times New Roman"/>
          <w:sz w:val="28"/>
          <w:szCs w:val="28"/>
          <w:lang w:eastAsia="ru-RU"/>
        </w:rPr>
        <w:t>необходимость обеспечения координации процессов развития и использования ИКТ в администрации города Мурманска на основе действующих федеральных и региональных нормативных правовых актов, в том числе регламентирующих процессы социально-экономического развития, совершенствования системы государственного и муниципального управления, развития отрасли ИКТ в системе управления муниципалитетом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14:paraId="2FB137E6" w14:textId="0772C390" w:rsidR="002759A7" w:rsidRPr="00F573D4" w:rsidRDefault="002759A7" w:rsidP="00715462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Pr="002759A7">
        <w:rPr>
          <w:rFonts w:ascii="Times New Roman" w:eastAsiaTheme="minorEastAsia" w:hAnsi="Times New Roman"/>
          <w:sz w:val="28"/>
          <w:szCs w:val="28"/>
          <w:lang w:eastAsia="ru-RU"/>
        </w:rPr>
        <w:t>обеспеч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ение</w:t>
      </w:r>
      <w:r w:rsidRPr="002759A7">
        <w:rPr>
          <w:rFonts w:ascii="Times New Roman" w:eastAsiaTheme="minorEastAsia" w:hAnsi="Times New Roman"/>
          <w:sz w:val="28"/>
          <w:szCs w:val="28"/>
          <w:lang w:eastAsia="ru-RU"/>
        </w:rPr>
        <w:t xml:space="preserve"> реализаци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2759A7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прав граждан и организаций на доступ к информации о деятельности органов местного самоуправления</w:t>
      </w:r>
      <w:r w:rsidRPr="00F573D4">
        <w:rPr>
          <w:rFonts w:ascii="Times New Roman" w:eastAsiaTheme="minorEastAsia" w:hAnsi="Times New Roman"/>
          <w:sz w:val="28"/>
          <w:szCs w:val="28"/>
          <w:lang w:eastAsia="ru-RU"/>
        </w:rPr>
        <w:t>, а также созда</w:t>
      </w:r>
      <w:r w:rsidR="00F573D4" w:rsidRPr="00F573D4">
        <w:rPr>
          <w:rFonts w:ascii="Times New Roman" w:eastAsiaTheme="minorEastAsia" w:hAnsi="Times New Roman"/>
          <w:sz w:val="28"/>
          <w:szCs w:val="28"/>
          <w:lang w:eastAsia="ru-RU"/>
        </w:rPr>
        <w:t>ние</w:t>
      </w:r>
      <w:r w:rsidRPr="00F573D4">
        <w:rPr>
          <w:rFonts w:ascii="Times New Roman" w:eastAsiaTheme="minorEastAsia" w:hAnsi="Times New Roman"/>
          <w:sz w:val="28"/>
          <w:szCs w:val="28"/>
          <w:lang w:eastAsia="ru-RU"/>
        </w:rPr>
        <w:t xml:space="preserve"> услови</w:t>
      </w:r>
      <w:r w:rsidR="00F573D4" w:rsidRPr="00F573D4">
        <w:rPr>
          <w:rFonts w:ascii="Times New Roman" w:eastAsiaTheme="minorEastAsia" w:hAnsi="Times New Roman"/>
          <w:sz w:val="28"/>
          <w:szCs w:val="28"/>
          <w:lang w:eastAsia="ru-RU"/>
        </w:rPr>
        <w:t>й</w:t>
      </w:r>
      <w:r w:rsidRPr="00F573D4">
        <w:rPr>
          <w:rFonts w:ascii="Times New Roman" w:eastAsiaTheme="minorEastAsia" w:hAnsi="Times New Roman"/>
          <w:sz w:val="28"/>
          <w:szCs w:val="28"/>
          <w:lang w:eastAsia="ru-RU"/>
        </w:rPr>
        <w:t xml:space="preserve"> для обеспечения гласности и открытости принимаемых решений;</w:t>
      </w:r>
    </w:p>
    <w:p w14:paraId="09571081" w14:textId="5E912A9B" w:rsidR="00444BF9" w:rsidRDefault="00444BF9" w:rsidP="00715462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573D4"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="00326B30" w:rsidRPr="00F573D4">
        <w:rPr>
          <w:rFonts w:ascii="Times New Roman" w:eastAsiaTheme="minorEastAsia" w:hAnsi="Times New Roman"/>
          <w:sz w:val="28"/>
          <w:szCs w:val="28"/>
          <w:lang w:eastAsia="ru-RU"/>
        </w:rPr>
        <w:t>надлежащая эксплуатации и качественное обслуживание</w:t>
      </w:r>
      <w:r w:rsidR="00326B30" w:rsidRPr="00326B30">
        <w:rPr>
          <w:rFonts w:ascii="Times New Roman" w:eastAsiaTheme="minorEastAsia" w:hAnsi="Times New Roman"/>
          <w:sz w:val="28"/>
          <w:szCs w:val="28"/>
          <w:lang w:eastAsia="ru-RU"/>
        </w:rPr>
        <w:t xml:space="preserve"> муниципального имущества города Мурманска</w:t>
      </w:r>
      <w:r w:rsidR="00326B30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14:paraId="1B1D6994" w14:textId="285D2310" w:rsidR="00326B30" w:rsidRDefault="00326B30" w:rsidP="00326B30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Pr="00326B30">
        <w:rPr>
          <w:rFonts w:ascii="Times New Roman" w:eastAsiaTheme="minorEastAsia" w:hAnsi="Times New Roman"/>
          <w:sz w:val="28"/>
          <w:szCs w:val="28"/>
          <w:lang w:eastAsia="ru-RU"/>
        </w:rPr>
        <w:t>определ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ение</w:t>
      </w:r>
      <w:r w:rsidRPr="00326B30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поставщиков (подрядчиков, исполнителей) для заказчиков конкурентными способами размещения закупок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14:paraId="1816F767" w14:textId="46968854" w:rsidR="00326B30" w:rsidRDefault="00326B30" w:rsidP="00326B30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- о</w:t>
      </w:r>
      <w:r w:rsidRPr="00326B30">
        <w:rPr>
          <w:rFonts w:ascii="Times New Roman" w:eastAsiaTheme="minorEastAsia" w:hAnsi="Times New Roman"/>
          <w:sz w:val="28"/>
          <w:szCs w:val="28"/>
          <w:lang w:eastAsia="ru-RU"/>
        </w:rPr>
        <w:t>рганизаци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я</w:t>
      </w:r>
      <w:r w:rsidRPr="00326B30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работ по ведению бухгалтерского, налогового и статистического учета для обеспечения деятельности муниципальных учреждений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и структурных подразделений АГМ;</w:t>
      </w:r>
    </w:p>
    <w:p w14:paraId="17F8EBFD" w14:textId="79067D1D" w:rsidR="00326B30" w:rsidRPr="00326B30" w:rsidRDefault="00326B30" w:rsidP="00326B30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="003369DB" w:rsidRPr="003369DB">
        <w:rPr>
          <w:rFonts w:ascii="Times New Roman" w:eastAsiaTheme="minorEastAsia" w:hAnsi="Times New Roman"/>
          <w:sz w:val="28"/>
          <w:szCs w:val="28"/>
          <w:lang w:eastAsia="ru-RU"/>
        </w:rPr>
        <w:t>стимулирование участия граждан и организаций в общественных объединениях, а также поддержка общественных и гражданских инициатив в городе Мурманске, повышение престижа военной службы в Вооруженных силах РФ</w:t>
      </w:r>
      <w:r w:rsidR="003369DB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14:paraId="47484973" w14:textId="43BDD2C8" w:rsidR="00326B30" w:rsidRDefault="00326B30" w:rsidP="00715462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-</w:t>
      </w:r>
      <w:r w:rsidR="003369DB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180808"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r w:rsidR="00180808" w:rsidRPr="00180808">
        <w:rPr>
          <w:rFonts w:ascii="Times New Roman" w:eastAsiaTheme="minorEastAsia" w:hAnsi="Times New Roman"/>
          <w:sz w:val="28"/>
          <w:szCs w:val="28"/>
          <w:lang w:eastAsia="ru-RU"/>
        </w:rPr>
        <w:t>оздание эффективных механизмов предотвращения и выявления коррупции, устранения причин, ее порождающих</w:t>
      </w:r>
      <w:r w:rsidR="00180808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14:paraId="644C17B3" w14:textId="75895502" w:rsidR="00180808" w:rsidRDefault="00180808" w:rsidP="00715462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="00B9718E" w:rsidRPr="00B9718E">
        <w:rPr>
          <w:rFonts w:ascii="Times New Roman" w:eastAsiaTheme="minorEastAsia" w:hAnsi="Times New Roman"/>
          <w:sz w:val="28"/>
          <w:szCs w:val="28"/>
          <w:lang w:eastAsia="ru-RU"/>
        </w:rPr>
        <w:t>осуществл</w:t>
      </w:r>
      <w:r w:rsidR="00B9718E">
        <w:rPr>
          <w:rFonts w:ascii="Times New Roman" w:eastAsiaTheme="minorEastAsia" w:hAnsi="Times New Roman"/>
          <w:sz w:val="28"/>
          <w:szCs w:val="28"/>
          <w:lang w:eastAsia="ru-RU"/>
        </w:rPr>
        <w:t>ение</w:t>
      </w:r>
      <w:r w:rsidR="00B9718E" w:rsidRPr="00B9718E">
        <w:rPr>
          <w:rFonts w:ascii="Times New Roman" w:eastAsiaTheme="minorEastAsia" w:hAnsi="Times New Roman"/>
          <w:sz w:val="28"/>
          <w:szCs w:val="28"/>
          <w:lang w:eastAsia="ru-RU"/>
        </w:rPr>
        <w:t xml:space="preserve"> исполнительно-распорядительны</w:t>
      </w:r>
      <w:r w:rsidR="00B9718E">
        <w:rPr>
          <w:rFonts w:ascii="Times New Roman" w:eastAsiaTheme="minorEastAsia" w:hAnsi="Times New Roman"/>
          <w:sz w:val="28"/>
          <w:szCs w:val="28"/>
          <w:lang w:eastAsia="ru-RU"/>
        </w:rPr>
        <w:t>х</w:t>
      </w:r>
      <w:r w:rsidR="00B9718E" w:rsidRPr="00B9718E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полномочи</w:t>
      </w:r>
      <w:r w:rsidR="00B9718E">
        <w:rPr>
          <w:rFonts w:ascii="Times New Roman" w:eastAsiaTheme="minorEastAsia" w:hAnsi="Times New Roman"/>
          <w:sz w:val="28"/>
          <w:szCs w:val="28"/>
          <w:lang w:eastAsia="ru-RU"/>
        </w:rPr>
        <w:t>й</w:t>
      </w:r>
      <w:r w:rsidR="00B9718E" w:rsidRPr="00B9718E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 решению вопросов местного значения, отнесенных к ведению города, и реализ</w:t>
      </w:r>
      <w:r w:rsidR="00B9718E">
        <w:rPr>
          <w:rFonts w:ascii="Times New Roman" w:eastAsiaTheme="minorEastAsia" w:hAnsi="Times New Roman"/>
          <w:sz w:val="28"/>
          <w:szCs w:val="28"/>
          <w:lang w:eastAsia="ru-RU"/>
        </w:rPr>
        <w:t>ация</w:t>
      </w:r>
      <w:r w:rsidR="00B9718E" w:rsidRPr="00B9718E">
        <w:rPr>
          <w:rFonts w:ascii="Times New Roman" w:eastAsiaTheme="minorEastAsia" w:hAnsi="Times New Roman"/>
          <w:sz w:val="28"/>
          <w:szCs w:val="28"/>
          <w:lang w:eastAsia="ru-RU"/>
        </w:rPr>
        <w:t xml:space="preserve"> отдельны</w:t>
      </w:r>
      <w:r w:rsidR="00B9718E">
        <w:rPr>
          <w:rFonts w:ascii="Times New Roman" w:eastAsiaTheme="minorEastAsia" w:hAnsi="Times New Roman"/>
          <w:sz w:val="28"/>
          <w:szCs w:val="28"/>
          <w:lang w:eastAsia="ru-RU"/>
        </w:rPr>
        <w:t>х</w:t>
      </w:r>
      <w:r w:rsidR="00B9718E" w:rsidRPr="00B9718E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государственны</w:t>
      </w:r>
      <w:r w:rsidR="00B9718E">
        <w:rPr>
          <w:rFonts w:ascii="Times New Roman" w:eastAsiaTheme="minorEastAsia" w:hAnsi="Times New Roman"/>
          <w:sz w:val="28"/>
          <w:szCs w:val="28"/>
          <w:lang w:eastAsia="ru-RU"/>
        </w:rPr>
        <w:t>х</w:t>
      </w:r>
      <w:r w:rsidR="00B9718E" w:rsidRPr="00B9718E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полномочи</w:t>
      </w:r>
      <w:r w:rsidR="00B9718E">
        <w:rPr>
          <w:rFonts w:ascii="Times New Roman" w:eastAsiaTheme="minorEastAsia" w:hAnsi="Times New Roman"/>
          <w:sz w:val="28"/>
          <w:szCs w:val="28"/>
          <w:lang w:eastAsia="ru-RU"/>
        </w:rPr>
        <w:t>й</w:t>
      </w:r>
      <w:r w:rsidR="00B9718E" w:rsidRPr="00B9718E">
        <w:rPr>
          <w:rFonts w:ascii="Times New Roman" w:eastAsiaTheme="minorEastAsia" w:hAnsi="Times New Roman"/>
          <w:sz w:val="28"/>
          <w:szCs w:val="28"/>
          <w:lang w:eastAsia="ru-RU"/>
        </w:rPr>
        <w:t>, переданны</w:t>
      </w:r>
      <w:r w:rsidR="00B9718E">
        <w:rPr>
          <w:rFonts w:ascii="Times New Roman" w:eastAsiaTheme="minorEastAsia" w:hAnsi="Times New Roman"/>
          <w:sz w:val="28"/>
          <w:szCs w:val="28"/>
          <w:lang w:eastAsia="ru-RU"/>
        </w:rPr>
        <w:t>х</w:t>
      </w:r>
      <w:r w:rsidR="00B9718E" w:rsidRPr="00B9718E">
        <w:rPr>
          <w:rFonts w:ascii="Times New Roman" w:eastAsiaTheme="minorEastAsia" w:hAnsi="Times New Roman"/>
          <w:sz w:val="28"/>
          <w:szCs w:val="28"/>
          <w:lang w:eastAsia="ru-RU"/>
        </w:rPr>
        <w:t xml:space="preserve"> органам местного самоуправления федеральными законами и законами Мурманской области.</w:t>
      </w:r>
    </w:p>
    <w:p w14:paraId="093DCD47" w14:textId="24AC5FE7" w:rsidR="00715462" w:rsidRDefault="00715462" w:rsidP="00715462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15462">
        <w:rPr>
          <w:rFonts w:ascii="Times New Roman" w:eastAsiaTheme="minorEastAsia" w:hAnsi="Times New Roman"/>
          <w:sz w:val="28"/>
          <w:szCs w:val="28"/>
          <w:lang w:eastAsia="ru-RU"/>
        </w:rPr>
        <w:t>К приоритетам муниципального управления в указанных сферах относятся:</w:t>
      </w:r>
    </w:p>
    <w:p w14:paraId="03E7F418" w14:textId="633A2645" w:rsidR="00AF6F55" w:rsidRDefault="00AF6F55" w:rsidP="00AF6F55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Pr="00AF6F55">
        <w:rPr>
          <w:rFonts w:ascii="Times New Roman" w:eastAsiaTheme="minorEastAsia" w:hAnsi="Times New Roman"/>
          <w:sz w:val="28"/>
          <w:szCs w:val="28"/>
          <w:lang w:eastAsia="ru-RU"/>
        </w:rPr>
        <w:t>модернизация процессов системы управления муниципалитетом с использованием ИКТ, для обеспечения подготовки и исполнения эффективных и своевременных управленческих решений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14:paraId="48DB1430" w14:textId="001D41AD" w:rsidR="00AF6F55" w:rsidRDefault="00AF6F55" w:rsidP="00AF6F55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- о</w:t>
      </w:r>
      <w:r w:rsidRPr="00AF6F55">
        <w:rPr>
          <w:rFonts w:ascii="Times New Roman" w:eastAsiaTheme="minorEastAsia" w:hAnsi="Times New Roman"/>
          <w:sz w:val="28"/>
          <w:szCs w:val="28"/>
          <w:lang w:eastAsia="ru-RU"/>
        </w:rPr>
        <w:t>беспечение информирования населения и организаций о деятельности и решениях органов местного самоуправления по различным направлениям культурного и социально-экономического развития муниципального образования город Мурманск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14:paraId="7D6D476F" w14:textId="14C9CAD4" w:rsidR="00AF6F55" w:rsidRDefault="00AF6F55" w:rsidP="00AF6F55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="0088137F" w:rsidRPr="0088137F">
        <w:rPr>
          <w:rFonts w:ascii="Times New Roman" w:eastAsiaTheme="minorEastAsia" w:hAnsi="Times New Roman"/>
          <w:sz w:val="28"/>
          <w:szCs w:val="28"/>
          <w:lang w:eastAsia="ru-RU"/>
        </w:rPr>
        <w:t>повышение эффективности деятельности ОМСУ МО город Мурманск, муниципальных учреждений муниципального образования город Мурманск в области молодежной политики, физической культуры и спорта</w:t>
      </w:r>
      <w:r w:rsidR="0088137F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14:paraId="1C76E79B" w14:textId="6B3E26C3" w:rsidR="0088137F" w:rsidRDefault="0088137F" w:rsidP="000A5176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="000A5176">
        <w:rPr>
          <w:rFonts w:ascii="Times New Roman" w:eastAsiaTheme="minorEastAsia" w:hAnsi="Times New Roman"/>
          <w:sz w:val="28"/>
          <w:szCs w:val="28"/>
          <w:lang w:eastAsia="ru-RU"/>
        </w:rPr>
        <w:t xml:space="preserve">обеспечение </w:t>
      </w:r>
      <w:r w:rsidR="000A5176" w:rsidRPr="000A5176">
        <w:rPr>
          <w:rFonts w:ascii="Times New Roman" w:eastAsiaTheme="minorEastAsia" w:hAnsi="Times New Roman"/>
          <w:sz w:val="28"/>
          <w:szCs w:val="28"/>
          <w:lang w:eastAsia="ru-RU"/>
        </w:rPr>
        <w:t>возможност</w:t>
      </w:r>
      <w:r w:rsidR="000A5176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="000A5176" w:rsidRPr="000A5176">
        <w:rPr>
          <w:rFonts w:ascii="Times New Roman" w:eastAsiaTheme="minorEastAsia" w:hAnsi="Times New Roman"/>
          <w:sz w:val="28"/>
          <w:szCs w:val="28"/>
          <w:lang w:eastAsia="ru-RU"/>
        </w:rPr>
        <w:t xml:space="preserve"> общественным организациям, </w:t>
      </w:r>
      <w:r w:rsidR="000A5176" w:rsidRPr="000A5176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осуществляющим деятельность на территории города Мурманска, воспользоваться мерами муниципальной поддержки в виде субсидий из бюджета муниципального образования город Мурманск, повы</w:t>
      </w:r>
      <w:r w:rsidR="000A5176">
        <w:rPr>
          <w:rFonts w:ascii="Times New Roman" w:eastAsiaTheme="minorEastAsia" w:hAnsi="Times New Roman"/>
          <w:sz w:val="28"/>
          <w:szCs w:val="28"/>
          <w:lang w:eastAsia="ru-RU"/>
        </w:rPr>
        <w:t>шение</w:t>
      </w:r>
      <w:r w:rsidR="000A5176" w:rsidRPr="000A5176">
        <w:rPr>
          <w:rFonts w:ascii="Times New Roman" w:eastAsiaTheme="minorEastAsia" w:hAnsi="Times New Roman"/>
          <w:sz w:val="28"/>
          <w:szCs w:val="28"/>
          <w:lang w:eastAsia="ru-RU"/>
        </w:rPr>
        <w:t xml:space="preserve"> уровн</w:t>
      </w:r>
      <w:r w:rsidR="000A5176">
        <w:rPr>
          <w:rFonts w:ascii="Times New Roman" w:eastAsiaTheme="minorEastAsia" w:hAnsi="Times New Roman"/>
          <w:sz w:val="28"/>
          <w:szCs w:val="28"/>
          <w:lang w:eastAsia="ru-RU"/>
        </w:rPr>
        <w:t>я</w:t>
      </w:r>
      <w:r w:rsidR="000A5176" w:rsidRPr="000A5176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правовой, экономической и деловой культуры представителей некоммерческих объединений</w:t>
      </w:r>
      <w:r w:rsidR="000A5176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14:paraId="0F4A1A70" w14:textId="5218CDDA" w:rsidR="000A5176" w:rsidRDefault="000A5176" w:rsidP="00A10E20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="00A10E20" w:rsidRPr="00A10E20">
        <w:rPr>
          <w:rFonts w:ascii="Times New Roman" w:eastAsiaTheme="minorEastAsia" w:hAnsi="Times New Roman"/>
          <w:sz w:val="28"/>
          <w:szCs w:val="28"/>
          <w:lang w:eastAsia="ru-RU"/>
        </w:rPr>
        <w:t>повышение правовой культуры граждан, формирование в общественном сознании устойчивых моделей законопослушного поведения при контактах с представителями органов власти</w:t>
      </w:r>
      <w:r w:rsidR="00A10E20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r w:rsidR="00A10E20" w:rsidRPr="00A10E20">
        <w:rPr>
          <w:rFonts w:ascii="Times New Roman" w:eastAsiaTheme="minorEastAsia" w:hAnsi="Times New Roman"/>
          <w:sz w:val="28"/>
          <w:szCs w:val="28"/>
          <w:lang w:eastAsia="ru-RU"/>
        </w:rPr>
        <w:t>укрепление доверия граждан к органам местного самоуправления муниципального образования город Мурманск</w:t>
      </w:r>
      <w:r w:rsidR="009A3C88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14:paraId="5C43957C" w14:textId="77777777" w:rsidR="00A10E20" w:rsidRPr="000A5176" w:rsidRDefault="00A10E20" w:rsidP="00A10E20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6547C5ED" w14:textId="77777777" w:rsidR="0088137F" w:rsidRDefault="0088137F" w:rsidP="00AF6F55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3818DDB1" w14:textId="15BCFE00" w:rsidR="00AF6F55" w:rsidRDefault="00AF6F55" w:rsidP="00AF6F55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0E691534" w14:textId="77777777" w:rsidR="00AF6F55" w:rsidRPr="00AF6F55" w:rsidRDefault="00AF6F55" w:rsidP="00AF6F55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1D925814" w14:textId="77777777" w:rsidR="002E1847" w:rsidRDefault="002E1847" w:rsidP="002E1847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1249B8C2" w14:textId="77777777" w:rsidR="001F0974" w:rsidRDefault="001F0974" w:rsidP="00290B71">
      <w:pPr>
        <w:widowControl w:val="0"/>
        <w:autoSpaceDE w:val="0"/>
        <w:autoSpaceDN w:val="0"/>
        <w:adjustRightInd w:val="0"/>
        <w:ind w:firstLine="540"/>
        <w:rPr>
          <w:rFonts w:ascii="Times New Roman" w:eastAsiaTheme="minorEastAsia" w:hAnsi="Times New Roman"/>
          <w:sz w:val="28"/>
          <w:szCs w:val="28"/>
          <w:lang w:eastAsia="ru-RU"/>
        </w:rPr>
        <w:sectPr w:rsidR="001F0974" w:rsidSect="00DA4C13">
          <w:headerReference w:type="default" r:id="rId10"/>
          <w:pgSz w:w="11906" w:h="16838"/>
          <w:pgMar w:top="1238" w:right="567" w:bottom="1276" w:left="1701" w:header="709" w:footer="709" w:gutter="0"/>
          <w:pgNumType w:start="2"/>
          <w:cols w:space="708"/>
          <w:docGrid w:linePitch="360"/>
        </w:sectPr>
      </w:pPr>
    </w:p>
    <w:p w14:paraId="74748727" w14:textId="77777777" w:rsidR="005365ED" w:rsidRDefault="002565F2" w:rsidP="006A291B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2565F2">
        <w:rPr>
          <w:rFonts w:ascii="Times New Roman" w:eastAsiaTheme="minorEastAsia" w:hAnsi="Times New Roman"/>
          <w:bCs/>
          <w:sz w:val="28"/>
          <w:szCs w:val="28"/>
          <w:lang w:eastAsia="ru-RU"/>
        </w:rPr>
        <w:lastRenderedPageBreak/>
        <w:t xml:space="preserve">2. Перечень показателей </w:t>
      </w:r>
      <w:r w:rsidR="004419B9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муниципальной </w:t>
      </w:r>
      <w:r w:rsidRPr="002565F2">
        <w:rPr>
          <w:rFonts w:ascii="Times New Roman" w:eastAsiaTheme="minorEastAsia" w:hAnsi="Times New Roman"/>
          <w:bCs/>
          <w:sz w:val="28"/>
          <w:szCs w:val="28"/>
          <w:lang w:eastAsia="ru-RU"/>
        </w:rPr>
        <w:t>программы</w:t>
      </w:r>
      <w:r w:rsidR="00892A5E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</w:t>
      </w:r>
    </w:p>
    <w:p w14:paraId="2819889E" w14:textId="17FB45F3" w:rsidR="00353641" w:rsidRDefault="00892A5E" w:rsidP="00353641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Theme="minorEastAsia" w:hAnsi="Times New Roman"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«Развитие муниципального самоуправления и гражданского общества»</w:t>
      </w:r>
    </w:p>
    <w:p w14:paraId="1DB7374C" w14:textId="77777777" w:rsidR="00353641" w:rsidRPr="00353641" w:rsidRDefault="00353641" w:rsidP="00353641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Theme="minorEastAsia" w:hAnsi="Times New Roman"/>
          <w:bCs/>
          <w:sz w:val="20"/>
          <w:szCs w:val="20"/>
          <w:lang w:eastAsia="ru-RU"/>
        </w:rPr>
      </w:pPr>
    </w:p>
    <w:tbl>
      <w:tblPr>
        <w:tblW w:w="15594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3471"/>
        <w:gridCol w:w="567"/>
        <w:gridCol w:w="681"/>
        <w:gridCol w:w="1162"/>
        <w:gridCol w:w="1134"/>
        <w:gridCol w:w="1134"/>
        <w:gridCol w:w="1134"/>
        <w:gridCol w:w="1134"/>
        <w:gridCol w:w="1134"/>
        <w:gridCol w:w="1134"/>
        <w:gridCol w:w="1134"/>
        <w:gridCol w:w="1276"/>
      </w:tblGrid>
      <w:tr w:rsidR="004419B9" w:rsidRPr="002565F2" w14:paraId="3DAFE05A" w14:textId="77777777" w:rsidTr="00E16A92">
        <w:trPr>
          <w:tblHeader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973A" w14:textId="77777777" w:rsidR="004419B9" w:rsidRPr="002565F2" w:rsidRDefault="004419B9" w:rsidP="00944B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№</w:t>
            </w:r>
            <w:r w:rsidRPr="002565F2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п/п</w:t>
            </w:r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77D2" w14:textId="77777777" w:rsidR="004419B9" w:rsidRPr="002565F2" w:rsidRDefault="004419B9" w:rsidP="00944B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Муниципальная </w:t>
            </w:r>
            <w:r w:rsidRPr="002565F2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программа, подпрограммы, цели, показатели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6E69" w14:textId="77777777" w:rsidR="004419B9" w:rsidRPr="002565F2" w:rsidRDefault="004419B9" w:rsidP="00944B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2565F2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D71AF" w14:textId="77777777" w:rsidR="004419B9" w:rsidRPr="002565F2" w:rsidRDefault="004419B9" w:rsidP="00944B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2565F2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Направленность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показателя</w:t>
            </w:r>
          </w:p>
        </w:tc>
        <w:tc>
          <w:tcPr>
            <w:tcW w:w="9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219D" w14:textId="77777777" w:rsidR="004419B9" w:rsidRPr="002565F2" w:rsidRDefault="004419B9" w:rsidP="00944B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2565F2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Значение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521C" w14:textId="77777777" w:rsidR="004419B9" w:rsidRPr="002565F2" w:rsidRDefault="004419B9" w:rsidP="00944B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2565F2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Соисполнитель, ответственный за </w:t>
            </w:r>
            <w:r w:rsidR="004C7F4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достижение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2565F2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показателя</w:t>
            </w:r>
          </w:p>
        </w:tc>
      </w:tr>
      <w:tr w:rsidR="00214112" w:rsidRPr="002565F2" w14:paraId="339E3AA9" w14:textId="77777777" w:rsidTr="00E16A92">
        <w:trPr>
          <w:trHeight w:val="390"/>
          <w:tblHeader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B0EB" w14:textId="77777777" w:rsidR="00214112" w:rsidRPr="002565F2" w:rsidRDefault="00214112" w:rsidP="00944B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E124" w14:textId="77777777" w:rsidR="00214112" w:rsidRPr="002565F2" w:rsidRDefault="00214112" w:rsidP="00944B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FDA4" w14:textId="77777777" w:rsidR="00214112" w:rsidRPr="002565F2" w:rsidRDefault="00214112" w:rsidP="00944B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5511" w14:textId="77777777" w:rsidR="00214112" w:rsidRPr="002565F2" w:rsidRDefault="00214112" w:rsidP="00944B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5ADF" w14:textId="77777777" w:rsidR="00214112" w:rsidRPr="002565F2" w:rsidRDefault="00214112" w:rsidP="00944B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F3DA" w14:textId="77777777" w:rsidR="00214112" w:rsidRDefault="00214112" w:rsidP="00944B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E00B" w14:textId="77777777" w:rsidR="00214112" w:rsidRPr="002565F2" w:rsidRDefault="00214112" w:rsidP="00944B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C48F" w14:textId="77777777" w:rsidR="00214112" w:rsidRPr="002565F2" w:rsidRDefault="00214112" w:rsidP="00944B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957D" w14:textId="77777777" w:rsidR="00214112" w:rsidRPr="002565F2" w:rsidRDefault="00214112" w:rsidP="00944B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9B9D8" w14:textId="77777777" w:rsidR="00214112" w:rsidRDefault="00214112" w:rsidP="00944B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80B8" w14:textId="77777777" w:rsidR="00214112" w:rsidRPr="002565F2" w:rsidRDefault="00214112" w:rsidP="00944B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BFDF" w14:textId="77777777" w:rsidR="00214112" w:rsidRPr="002565F2" w:rsidRDefault="00214112" w:rsidP="00944B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D496" w14:textId="77777777" w:rsidR="00214112" w:rsidRPr="002565F2" w:rsidRDefault="00214112" w:rsidP="00944B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214112" w:rsidRPr="002565F2" w14:paraId="1F21D58B" w14:textId="77777777" w:rsidTr="00E16A92">
        <w:trPr>
          <w:tblHeader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39C3" w14:textId="77777777" w:rsidR="00214112" w:rsidRPr="002565F2" w:rsidRDefault="00214112" w:rsidP="00944B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DBE9" w14:textId="77777777" w:rsidR="00214112" w:rsidRPr="002565F2" w:rsidRDefault="00214112" w:rsidP="00944B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4CF7" w14:textId="77777777" w:rsidR="00214112" w:rsidRPr="002565F2" w:rsidRDefault="00214112" w:rsidP="00944B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78F8" w14:textId="77777777" w:rsidR="00214112" w:rsidRPr="002565F2" w:rsidRDefault="00214112" w:rsidP="00944B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A8C0" w14:textId="77777777" w:rsidR="00214112" w:rsidRPr="002565F2" w:rsidRDefault="00214112" w:rsidP="00944B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7B62" w14:textId="77777777" w:rsidR="00214112" w:rsidRPr="002565F2" w:rsidRDefault="00214112" w:rsidP="00944B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29D5" w14:textId="77777777" w:rsidR="00214112" w:rsidRPr="002565F2" w:rsidRDefault="00214112" w:rsidP="00944B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91F1" w14:textId="77777777" w:rsidR="00214112" w:rsidRPr="002565F2" w:rsidRDefault="00214112" w:rsidP="00944B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A1EA" w14:textId="77777777" w:rsidR="00214112" w:rsidRPr="002565F2" w:rsidRDefault="00214112" w:rsidP="00944B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88644" w14:textId="77777777" w:rsidR="00214112" w:rsidRPr="002565F2" w:rsidRDefault="00214112" w:rsidP="00944B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CCFF" w14:textId="77777777" w:rsidR="00214112" w:rsidRPr="002565F2" w:rsidRDefault="00214112" w:rsidP="00944B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3ADC" w14:textId="77777777" w:rsidR="00214112" w:rsidRPr="002565F2" w:rsidRDefault="00214112" w:rsidP="00944B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FD3C" w14:textId="77777777" w:rsidR="00214112" w:rsidRPr="002565F2" w:rsidRDefault="00214112" w:rsidP="00944B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214112" w:rsidRPr="002565F2" w14:paraId="6F319595" w14:textId="77777777" w:rsidTr="00E16A92">
        <w:trPr>
          <w:trHeight w:val="104"/>
          <w:tblHeader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FAF4" w14:textId="77777777" w:rsidR="00214112" w:rsidRPr="002565F2" w:rsidRDefault="00214112" w:rsidP="00944B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4B17" w14:textId="77777777" w:rsidR="00214112" w:rsidRPr="002565F2" w:rsidRDefault="00214112" w:rsidP="00944B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934A" w14:textId="77777777" w:rsidR="00214112" w:rsidRPr="002565F2" w:rsidRDefault="00214112" w:rsidP="00944B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40DF" w14:textId="77777777" w:rsidR="00214112" w:rsidRPr="002565F2" w:rsidRDefault="00214112" w:rsidP="00944B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6D53" w14:textId="77777777" w:rsidR="00214112" w:rsidRDefault="00214112" w:rsidP="00944B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D979" w14:textId="77777777" w:rsidR="00214112" w:rsidRDefault="00214112" w:rsidP="00944B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EC5F" w14:textId="77777777" w:rsidR="00214112" w:rsidRDefault="00214112" w:rsidP="00944B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C430" w14:textId="77777777" w:rsidR="00214112" w:rsidRDefault="00214112" w:rsidP="00944B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50D0" w14:textId="77777777" w:rsidR="00214112" w:rsidRDefault="00214112" w:rsidP="00944B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FA34" w14:textId="77777777" w:rsidR="00214112" w:rsidRDefault="00214112" w:rsidP="00944B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7108" w14:textId="77777777" w:rsidR="00214112" w:rsidRDefault="00214112" w:rsidP="00944B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3F6F" w14:textId="77777777" w:rsidR="00214112" w:rsidRDefault="00214112" w:rsidP="00944B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6529" w14:textId="77777777" w:rsidR="00214112" w:rsidRPr="002565F2" w:rsidRDefault="00214112" w:rsidP="00944B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15</w:t>
            </w:r>
          </w:p>
        </w:tc>
      </w:tr>
      <w:tr w:rsidR="004419B9" w:rsidRPr="002565F2" w14:paraId="401A394B" w14:textId="77777777" w:rsidTr="00E16A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5E1A" w14:textId="77777777" w:rsidR="004419B9" w:rsidRPr="002565F2" w:rsidRDefault="004419B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F7B7" w14:textId="2A44854C" w:rsidR="004419B9" w:rsidRPr="002565F2" w:rsidRDefault="00EE75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Муниципальная </w:t>
            </w:r>
            <w:r w:rsidR="004419B9" w:rsidRPr="002565F2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программа 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«Развитие </w:t>
            </w:r>
            <w:r w:rsidR="006A291B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муниципального самоуправления и гражданского общества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»</w:t>
            </w:r>
          </w:p>
          <w:p w14:paraId="7C5E1360" w14:textId="5B23697F" w:rsidR="006A291B" w:rsidRPr="002565F2" w:rsidRDefault="00EE75A6" w:rsidP="00EE75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Цели муниципальной программы</w:t>
            </w:r>
            <w:r w:rsidR="004419B9" w:rsidRPr="002565F2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- </w:t>
            </w:r>
            <w:r w:rsidR="00097888" w:rsidRPr="00097888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Повышение эффективности муниципального управления на основе системы принятия решений с вовлечением в управление всех заинтересованных участников городского развития</w:t>
            </w:r>
          </w:p>
        </w:tc>
      </w:tr>
      <w:tr w:rsidR="00150DDA" w:rsidRPr="002565F2" w14:paraId="6D7FC208" w14:textId="77777777" w:rsidTr="00E16A92">
        <w:trPr>
          <w:trHeight w:val="24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CFFB" w14:textId="77777777" w:rsidR="00150DDA" w:rsidRPr="002565F2" w:rsidRDefault="00150DDA" w:rsidP="00150D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2565F2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0.1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B2F1" w14:textId="4B864CFE" w:rsidR="00150DDA" w:rsidRPr="002565F2" w:rsidRDefault="00150DDA" w:rsidP="00150D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0D3F6D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Доступность информационных систем, включенных в информационно-вычислительную сеть, структурным подразделениям администрации города Мурманска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8A77" w14:textId="006D747B" w:rsidR="00150DDA" w:rsidRPr="002565F2" w:rsidRDefault="00150DDA" w:rsidP="00150D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B292" w14:textId="021A3AD9" w:rsidR="00150DDA" w:rsidRPr="002565F2" w:rsidRDefault="00150DDA" w:rsidP="00150D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85D9" w14:textId="43505819" w:rsidR="00150DDA" w:rsidRPr="002565F2" w:rsidRDefault="00150DDA" w:rsidP="00150D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A495" w14:textId="7C507E12" w:rsidR="00150DDA" w:rsidRPr="002565F2" w:rsidRDefault="00150DDA" w:rsidP="00150D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BE4C" w14:textId="370178F8" w:rsidR="00150DDA" w:rsidRPr="002565F2" w:rsidRDefault="00150DDA" w:rsidP="00150D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3F1B" w14:textId="4E8A8275" w:rsidR="00150DDA" w:rsidRPr="002565F2" w:rsidRDefault="00150DDA" w:rsidP="00150D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ABF4" w14:textId="32BB9D78" w:rsidR="00150DDA" w:rsidRPr="002565F2" w:rsidRDefault="00150DDA" w:rsidP="00150D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6B83" w14:textId="6294CBB3" w:rsidR="00150DDA" w:rsidRPr="002565F2" w:rsidRDefault="00150DDA" w:rsidP="00150D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5015" w14:textId="01577A55" w:rsidR="00150DDA" w:rsidRPr="002565F2" w:rsidRDefault="00150DDA" w:rsidP="00150D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F578" w14:textId="13FCBC5D" w:rsidR="00150DDA" w:rsidRPr="002565F2" w:rsidRDefault="00150DDA" w:rsidP="00150D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CD24" w14:textId="50D81932" w:rsidR="00150DDA" w:rsidRPr="002565F2" w:rsidRDefault="00852CC6" w:rsidP="00150D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АГМ</w:t>
            </w:r>
            <w:r w:rsidR="00DB316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, Совет депутатов города Мурманска</w:t>
            </w:r>
          </w:p>
        </w:tc>
      </w:tr>
      <w:tr w:rsidR="00150DDA" w:rsidRPr="002565F2" w14:paraId="7E26486C" w14:textId="77777777" w:rsidTr="00E16A92">
        <w:trPr>
          <w:trHeight w:val="21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9295" w14:textId="77777777" w:rsidR="00150DDA" w:rsidRPr="002565F2" w:rsidRDefault="00150DDA" w:rsidP="00150D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2565F2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0.2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7AB5" w14:textId="77777777" w:rsidR="00150DDA" w:rsidRPr="000D3F6D" w:rsidRDefault="00150DDA" w:rsidP="00150D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 w:rsidRPr="000D3F6D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Доля опубликованной информации о деятельности ОМСУ МО город Мурманск и социально значимой информации в общем объеме публикаций содержания</w:t>
            </w:r>
          </w:p>
          <w:p w14:paraId="105B4AB4" w14:textId="0C679388" w:rsidR="00150DDA" w:rsidRPr="002565F2" w:rsidRDefault="00150DDA" w:rsidP="00150D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0D3F6D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 xml:space="preserve">газеты 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«</w:t>
            </w:r>
            <w:r w:rsidRPr="000D3F6D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Вечерний Мурманск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9670" w14:textId="5ED519AB" w:rsidR="00150DDA" w:rsidRPr="002565F2" w:rsidRDefault="00150DDA" w:rsidP="00150D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FF42" w14:textId="3046ACA2" w:rsidR="00150DDA" w:rsidRPr="002565F2" w:rsidRDefault="00150DDA" w:rsidP="00150D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6622" w14:textId="225991D4" w:rsidR="00150DDA" w:rsidRPr="002565F2" w:rsidRDefault="00150DDA" w:rsidP="00150D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1A6A" w14:textId="613C36B9" w:rsidR="00150DDA" w:rsidRPr="002565F2" w:rsidRDefault="00150DDA" w:rsidP="00150D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3C36" w14:textId="5E0C46B3" w:rsidR="00150DDA" w:rsidRPr="002565F2" w:rsidRDefault="00150DDA" w:rsidP="00150D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A614" w14:textId="180125A9" w:rsidR="00150DDA" w:rsidRPr="002565F2" w:rsidRDefault="00150DDA" w:rsidP="00150D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2B86" w14:textId="7F0E75B2" w:rsidR="00150DDA" w:rsidRPr="002565F2" w:rsidRDefault="00150DDA" w:rsidP="00150D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A0D9" w14:textId="68C61B6F" w:rsidR="00150DDA" w:rsidRPr="002565F2" w:rsidRDefault="00150DDA" w:rsidP="00150D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979F" w14:textId="13174F36" w:rsidR="00150DDA" w:rsidRPr="002565F2" w:rsidRDefault="00150DDA" w:rsidP="00150D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9316" w14:textId="004694F3" w:rsidR="00150DDA" w:rsidRPr="002565F2" w:rsidRDefault="00150DDA" w:rsidP="00150D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BB96" w14:textId="65EB9F6E" w:rsidR="00150DDA" w:rsidRPr="002565F2" w:rsidRDefault="00852CC6" w:rsidP="00150D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АГМ, </w:t>
            </w:r>
            <w:r w:rsidR="00150DD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МАУ «Редакция газеты «Вечерний Мурманск»</w:t>
            </w:r>
          </w:p>
        </w:tc>
      </w:tr>
      <w:tr w:rsidR="00150DDA" w:rsidRPr="002565F2" w14:paraId="35AFF3F9" w14:textId="77777777" w:rsidTr="00E16A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5CC2" w14:textId="77777777" w:rsidR="00150DDA" w:rsidRPr="002565F2" w:rsidRDefault="00150DDA" w:rsidP="00150D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0.3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4C54" w14:textId="2B3E3133" w:rsidR="00150DDA" w:rsidRPr="002565F2" w:rsidRDefault="00CD449E" w:rsidP="002B7B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544944">
              <w:rPr>
                <w:rFonts w:ascii="Times New Roman" w:eastAsiaTheme="minorHAnsi" w:hAnsi="Times New Roman"/>
                <w:bCs/>
                <w:sz w:val="18"/>
                <w:szCs w:val="18"/>
                <w:highlight w:val="yellow"/>
                <w:lang w:eastAsia="ru-RU"/>
              </w:rPr>
              <w:t>Доля ОМСУ МО г. Мурманска, учреждений в области молодежной политики, физической культуры и спорта, удовлетворенных материально-техническим, транспортным, документационным обеспечением их деятельности, а также в области бухгалтерского учета и сфере закупок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01CB" w14:textId="6FA33A5B" w:rsidR="00150DDA" w:rsidRPr="002565F2" w:rsidRDefault="000B569E" w:rsidP="00150D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82F7" w14:textId="71D64574" w:rsidR="00150DDA" w:rsidRPr="002565F2" w:rsidRDefault="00150DDA" w:rsidP="00150D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1CBD" w14:textId="29698055" w:rsidR="00150DDA" w:rsidRPr="002565F2" w:rsidRDefault="00CD449E" w:rsidP="00150D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64CB" w14:textId="59A76FD4" w:rsidR="00150DDA" w:rsidRPr="002565F2" w:rsidRDefault="00CD449E" w:rsidP="00150D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62F6" w14:textId="736A3E88" w:rsidR="00150DDA" w:rsidRPr="002565F2" w:rsidRDefault="00CD449E" w:rsidP="00150D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5F72" w14:textId="23A832C7" w:rsidR="00150DDA" w:rsidRPr="002565F2" w:rsidRDefault="00CD449E" w:rsidP="00150D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575A" w14:textId="160B76F6" w:rsidR="00150DDA" w:rsidRPr="002565F2" w:rsidRDefault="00CD449E" w:rsidP="00150D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07B7" w14:textId="38AC44B0" w:rsidR="00150DDA" w:rsidRPr="002565F2" w:rsidRDefault="00CD449E" w:rsidP="00150D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C03C" w14:textId="35A33AD2" w:rsidR="00150DDA" w:rsidRPr="002565F2" w:rsidRDefault="00CD449E" w:rsidP="00150D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A5F2" w14:textId="3273F74F" w:rsidR="00150DDA" w:rsidRPr="002565F2" w:rsidRDefault="00CD449E" w:rsidP="00150D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212F" w14:textId="5163DEBB" w:rsidR="00150DDA" w:rsidRPr="002565F2" w:rsidRDefault="00852CC6" w:rsidP="002B7B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АГМ, </w:t>
            </w:r>
            <w:r w:rsidR="00150DDA" w:rsidRPr="00A455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ММБУ «УОДОМС города Мурманска», ММКУ «Управление закупок»</w:t>
            </w:r>
            <w:r w:rsidR="00150DD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, </w:t>
            </w:r>
            <w:r w:rsidR="002B7B51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МБУ «ЦБ ОСП АГМ»</w:t>
            </w:r>
          </w:p>
        </w:tc>
      </w:tr>
      <w:tr w:rsidR="00812DBC" w:rsidRPr="004150BD" w14:paraId="64BB0B9D" w14:textId="77777777" w:rsidTr="00E16A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E0A2" w14:textId="47937B48" w:rsidR="00812DBC" w:rsidRPr="004150BD" w:rsidRDefault="00812DBC" w:rsidP="00812DB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7082" w14:textId="616E3306" w:rsidR="00812DBC" w:rsidRPr="003128A5" w:rsidRDefault="00E15811" w:rsidP="00812DB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961A1D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Доля общественных объединений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,</w:t>
            </w:r>
            <w:r w:rsidRPr="00961A1D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некоммерческих организаций,</w:t>
            </w:r>
            <w:r w:rsidRPr="00986367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Почетных граждан города-героя Мурманска</w:t>
            </w:r>
            <w:r w:rsidRPr="00961A1D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вовлеченных в реализацию мероприятий по поддержке общественных и гражданских инициатив,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формирование патриотического сознания населения города Мурманска</w:t>
            </w:r>
            <w:r w:rsidRPr="00961A1D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от общего числа </w:t>
            </w:r>
            <w:r w:rsidRPr="00961A1D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lastRenderedPageBreak/>
              <w:t>общественных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0AE8" w14:textId="6EAE761E" w:rsidR="00812DBC" w:rsidRPr="003128A5" w:rsidRDefault="00812DBC" w:rsidP="00812DB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64C3" w14:textId="35F65310" w:rsidR="00812DBC" w:rsidRPr="003128A5" w:rsidRDefault="00812DBC" w:rsidP="00812DB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noProof/>
                <w:position w:val="-25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57B1" w14:textId="45DD5186" w:rsidR="00812DBC" w:rsidRPr="003128A5" w:rsidRDefault="00812DBC" w:rsidP="00812DB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0CBF" w14:textId="061A7204" w:rsidR="00812DBC" w:rsidRPr="003128A5" w:rsidRDefault="00812DBC" w:rsidP="00875D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17,</w:t>
            </w:r>
            <w:r w:rsidR="00875D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E75B" w14:textId="057BCBD5" w:rsidR="00812DBC" w:rsidRPr="003128A5" w:rsidRDefault="00812DBC" w:rsidP="00812DB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8485" w14:textId="79475BAE" w:rsidR="00812DBC" w:rsidRPr="003128A5" w:rsidRDefault="00812DBC" w:rsidP="00812DB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C2E7" w14:textId="41950FFB" w:rsidR="00812DBC" w:rsidRPr="003128A5" w:rsidRDefault="00812DBC" w:rsidP="00812DB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D091" w14:textId="0E92EE12" w:rsidR="00812DBC" w:rsidRPr="003128A5" w:rsidRDefault="00812DBC" w:rsidP="00812DB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0A71" w14:textId="35C3F2DE" w:rsidR="00812DBC" w:rsidRPr="003128A5" w:rsidRDefault="00812DBC" w:rsidP="00812DB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5AA1" w14:textId="39490FAE" w:rsidR="00812DBC" w:rsidRPr="003128A5" w:rsidRDefault="00812DBC" w:rsidP="00812DB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BA90" w14:textId="5C1B3585" w:rsidR="00812DBC" w:rsidRPr="003128A5" w:rsidRDefault="00812DBC" w:rsidP="00812DB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7932DE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КСПВООДМ</w:t>
            </w:r>
          </w:p>
        </w:tc>
      </w:tr>
      <w:tr w:rsidR="00150DDA" w:rsidRPr="004150BD" w14:paraId="60F2E4EF" w14:textId="77777777" w:rsidTr="00E16A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B10A" w14:textId="5AB908A1" w:rsidR="00150DDA" w:rsidRDefault="00150DDA" w:rsidP="00150D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lastRenderedPageBreak/>
              <w:t>0.5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9337" w14:textId="48109C41" w:rsidR="00150DDA" w:rsidRPr="00961A1D" w:rsidRDefault="00C973CA" w:rsidP="00693DD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C973C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Количество коррупциогенных факторов, выявленных в нормативных правовых актах администрации города Мурманска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82DD" w14:textId="1A07ED6C" w:rsidR="00150DDA" w:rsidRDefault="00C973CA" w:rsidP="00150D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48FB" w14:textId="5370933B" w:rsidR="00150DDA" w:rsidRDefault="00085448" w:rsidP="00150D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7FDA" w14:textId="11DE5B68" w:rsidR="00150DDA" w:rsidRDefault="00085448" w:rsidP="00150D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B0A6" w14:textId="57891682" w:rsidR="00150DDA" w:rsidRDefault="00085448" w:rsidP="00150D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C411" w14:textId="65544F20" w:rsidR="00150DDA" w:rsidRDefault="00085448" w:rsidP="00150D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B270" w14:textId="2266C50B" w:rsidR="00150DDA" w:rsidRDefault="00085448" w:rsidP="00150D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72F8" w14:textId="2AE811C7" w:rsidR="00150DDA" w:rsidRDefault="00085448" w:rsidP="00150D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465E" w14:textId="5B9445E2" w:rsidR="00150DDA" w:rsidRDefault="00085448" w:rsidP="00150D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7FC7" w14:textId="181CB16F" w:rsidR="00150DDA" w:rsidRDefault="00085448" w:rsidP="00150D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EA41" w14:textId="14B9647F" w:rsidR="00150DDA" w:rsidRDefault="00085448" w:rsidP="00150D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AE49" w14:textId="6A54817B" w:rsidR="00150DDA" w:rsidRPr="007932DE" w:rsidRDefault="00150DDA" w:rsidP="00150D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АГМ</w:t>
            </w:r>
          </w:p>
        </w:tc>
      </w:tr>
      <w:tr w:rsidR="004150BD" w:rsidRPr="002565F2" w14:paraId="187BA4AB" w14:textId="77777777" w:rsidTr="00E16A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6083" w14:textId="77777777" w:rsidR="004150BD" w:rsidRPr="002565F2" w:rsidRDefault="004150BD" w:rsidP="004150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2565F2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2FD3" w14:textId="484969A9" w:rsidR="006553C5" w:rsidRDefault="004150BD" w:rsidP="006553C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Подпрограмма 1</w:t>
            </w:r>
            <w:r w:rsidRPr="002565F2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6553C5" w:rsidRPr="00BD784D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="006553C5" w:rsidRPr="00BD784D">
              <w:rPr>
                <w:rFonts w:ascii="Times New Roman" w:eastAsiaTheme="minorHAnsi" w:hAnsi="Times New Roman"/>
                <w:sz w:val="18"/>
                <w:szCs w:val="18"/>
              </w:rPr>
              <w:t>Информатизация органов управления муниципального образования город Мурманск</w:t>
            </w:r>
            <w:r w:rsidR="006553C5" w:rsidRPr="00BD784D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11D0F60A" w14:textId="38F4275F" w:rsidR="00486BD8" w:rsidRPr="002565F2" w:rsidRDefault="004150BD" w:rsidP="00A455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Цель подпрограммы 1 </w:t>
            </w:r>
            <w:r w:rsidRPr="006553C5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- </w:t>
            </w:r>
            <w:r w:rsidR="006553C5" w:rsidRPr="006553C5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Расширение применения информационных технологий в органах местного самоуправления</w:t>
            </w:r>
            <w:r w:rsidR="006553C5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A2F18" w:rsidRPr="002565F2" w14:paraId="25872F99" w14:textId="77777777" w:rsidTr="00E16A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EF17" w14:textId="77777777" w:rsidR="003A2F18" w:rsidRPr="002565F2" w:rsidRDefault="003A2F18" w:rsidP="003A2F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2565F2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1D53" w14:textId="0497501E" w:rsidR="003A2F18" w:rsidRPr="003A2F18" w:rsidRDefault="00CB55CD" w:rsidP="00CB55C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544944">
              <w:rPr>
                <w:rFonts w:ascii="Times New Roman" w:eastAsiaTheme="minorHAnsi" w:hAnsi="Times New Roman"/>
                <w:bCs/>
                <w:sz w:val="18"/>
                <w:szCs w:val="18"/>
                <w:highlight w:val="yellow"/>
                <w:lang w:eastAsia="ru-RU"/>
              </w:rPr>
              <w:t xml:space="preserve">Доля </w:t>
            </w:r>
            <w:r w:rsidR="003A2F18" w:rsidRPr="00544944">
              <w:rPr>
                <w:rFonts w:ascii="Times New Roman" w:eastAsiaTheme="minorHAnsi" w:hAnsi="Times New Roman"/>
                <w:bCs/>
                <w:sz w:val="18"/>
                <w:szCs w:val="18"/>
                <w:highlight w:val="yellow"/>
                <w:lang w:eastAsia="ru-RU"/>
              </w:rPr>
              <w:t>защищенных каналов связи ГСПД</w:t>
            </w:r>
            <w:r w:rsidRPr="00544944">
              <w:rPr>
                <w:rFonts w:ascii="Times New Roman" w:eastAsiaTheme="minorHAnsi" w:hAnsi="Times New Roman"/>
                <w:bCs/>
                <w:sz w:val="18"/>
                <w:szCs w:val="18"/>
                <w:highlight w:val="yellow"/>
                <w:lang w:eastAsia="ru-RU"/>
              </w:rPr>
              <w:t xml:space="preserve"> в общем количестве каналов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B612" w14:textId="6B8EAF90" w:rsidR="003A2F18" w:rsidRPr="003A2F18" w:rsidRDefault="00C8425E" w:rsidP="003A2F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9DDD" w14:textId="327C1BA1" w:rsidR="003A2F18" w:rsidRPr="003A2F18" w:rsidRDefault="003A2F18" w:rsidP="003A2F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A2F18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1282" w14:textId="05456085" w:rsidR="003A2F18" w:rsidRPr="003A2F18" w:rsidRDefault="00C8425E" w:rsidP="003A2F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DC4C" w14:textId="4E049D77" w:rsidR="003A2F18" w:rsidRPr="003A2F18" w:rsidRDefault="00C8425E" w:rsidP="003A2F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05A3" w14:textId="2A9469C9" w:rsidR="003A2F18" w:rsidRPr="003A2F18" w:rsidRDefault="003A2F18" w:rsidP="00C842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A2F18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</w:t>
            </w:r>
            <w:r w:rsidR="00C8425E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F044" w14:textId="6D3D9F29" w:rsidR="003A2F18" w:rsidRPr="003A2F18" w:rsidRDefault="003A2F18" w:rsidP="00C842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A2F18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</w:t>
            </w:r>
            <w:r w:rsidR="00C8425E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476E" w14:textId="5F2E4A42" w:rsidR="003A2F18" w:rsidRPr="003A2F18" w:rsidRDefault="003A2F18" w:rsidP="00C842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A2F18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</w:t>
            </w:r>
            <w:r w:rsidR="00C8425E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21EC" w14:textId="52686A97" w:rsidR="003A2F18" w:rsidRPr="003A2F18" w:rsidRDefault="003A2F18" w:rsidP="00C842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A2F18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</w:t>
            </w:r>
            <w:r w:rsidR="00C8425E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4835" w14:textId="08363D9F" w:rsidR="003A2F18" w:rsidRPr="003A2F18" w:rsidRDefault="003A2F18" w:rsidP="00C842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A2F18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</w:t>
            </w:r>
            <w:r w:rsidR="00C8425E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DB32" w14:textId="43BA3BC8" w:rsidR="003A2F18" w:rsidRPr="003A2F18" w:rsidRDefault="003A2F18" w:rsidP="00C842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A2F18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</w:t>
            </w:r>
            <w:r w:rsidR="00C8425E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BAA4" w14:textId="21AE1E96" w:rsidR="003A2F18" w:rsidRPr="007901F6" w:rsidRDefault="003A2F18" w:rsidP="003A2F1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АГМ</w:t>
            </w:r>
          </w:p>
        </w:tc>
      </w:tr>
      <w:tr w:rsidR="004150BD" w:rsidRPr="002565F2" w14:paraId="423B6DBE" w14:textId="77777777" w:rsidTr="00E16A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6966" w14:textId="77777777" w:rsidR="004150BD" w:rsidRDefault="004150BD" w:rsidP="004150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D5C6C9" w14:textId="77777777" w:rsidR="00E03BAA" w:rsidRPr="0042176D" w:rsidRDefault="004150BD" w:rsidP="00E03B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Подпрограмма 2</w:t>
            </w:r>
            <w:r w:rsidRPr="0042176D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E03B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«Информирование населения о деятельности органов местного самоуправления муниципального образования город Мурманск»</w:t>
            </w:r>
          </w:p>
          <w:p w14:paraId="20C860EF" w14:textId="438BA071" w:rsidR="004150BD" w:rsidRPr="000F23E4" w:rsidRDefault="00E03BAA" w:rsidP="00E03B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Цель подпрограммы 2</w:t>
            </w:r>
            <w:r w:rsidRPr="0042176D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–</w:t>
            </w:r>
            <w:r>
              <w:t xml:space="preserve"> </w:t>
            </w:r>
            <w:r w:rsidRPr="00AC5BB5">
              <w:rPr>
                <w:rFonts w:ascii="Times New Roman" w:hAnsi="Times New Roman"/>
                <w:sz w:val="18"/>
              </w:rPr>
              <w:t>Обеспечение конституционного права жителей города Мурманска</w:t>
            </w:r>
            <w:r>
              <w:rPr>
                <w:rFonts w:ascii="Times New Roman" w:hAnsi="Times New Roman"/>
                <w:sz w:val="18"/>
              </w:rPr>
              <w:t xml:space="preserve"> на получение объективной информации о деятельности органов местного самоуправления муниципального образования город Мурманск, информации, касающейся культурного, экономического и социального развития города Мурманска.</w:t>
            </w:r>
            <w:r w:rsidR="004150BD">
              <w:t xml:space="preserve"> </w:t>
            </w:r>
          </w:p>
        </w:tc>
      </w:tr>
      <w:tr w:rsidR="00703016" w:rsidRPr="002565F2" w14:paraId="7A861FB1" w14:textId="77777777" w:rsidTr="0070301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DF59" w14:textId="77777777" w:rsidR="00703016" w:rsidRDefault="00703016" w:rsidP="007030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448E" w14:textId="106243B2" w:rsidR="00703016" w:rsidRPr="009301B1" w:rsidRDefault="00E65E68" w:rsidP="00E65E68">
            <w:pPr>
              <w:widowControl w:val="0"/>
              <w:autoSpaceDE w:val="0"/>
              <w:autoSpaceDN w:val="0"/>
              <w:adjustRightInd w:val="0"/>
              <w:ind w:left="34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A3DF7">
              <w:rPr>
                <w:rFonts w:ascii="Times New Roman" w:hAnsi="Times New Roman"/>
                <w:sz w:val="18"/>
                <w:szCs w:val="18"/>
              </w:rPr>
              <w:t>Печатная площадь</w:t>
            </w:r>
            <w:r w:rsidR="00703016" w:rsidRPr="005A3DF7">
              <w:rPr>
                <w:rFonts w:ascii="Times New Roman" w:hAnsi="Times New Roman"/>
                <w:sz w:val="18"/>
                <w:szCs w:val="18"/>
              </w:rPr>
              <w:t xml:space="preserve"> газеты «Вечерний Мурманск» в части опубликованной информации о деятельности ОМСУ МО город Мурманск и социально значимой информации в общем объеме публикаций содержания</w:t>
            </w:r>
            <w:r w:rsidRPr="005A3DF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03016" w:rsidRPr="005A3DF7">
              <w:rPr>
                <w:rFonts w:ascii="Times New Roman" w:hAnsi="Times New Roman"/>
                <w:sz w:val="18"/>
                <w:szCs w:val="18"/>
              </w:rPr>
              <w:t>газеты «Вечерний Мурманск</w:t>
            </w:r>
            <w:r w:rsidR="00703016" w:rsidRPr="007768A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6CEE" w14:textId="5D21CFEC" w:rsidR="00703016" w:rsidRDefault="00703016" w:rsidP="007030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кв.</w:t>
            </w:r>
          </w:p>
          <w:p w14:paraId="6EB8D2BA" w14:textId="6EB96317" w:rsidR="00703016" w:rsidRDefault="00703016" w:rsidP="007030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см.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0CED" w14:textId="3EE28DA1" w:rsidR="00703016" w:rsidRDefault="00703016" w:rsidP="007030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B48B" w14:textId="56614DAB" w:rsidR="00703016" w:rsidRPr="00210554" w:rsidRDefault="002C57D7" w:rsidP="007030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4688366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072B" w14:textId="50CAF593" w:rsidR="00703016" w:rsidRPr="002565F2" w:rsidRDefault="00703016" w:rsidP="007030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3703474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F22E" w14:textId="61016A48" w:rsidR="00703016" w:rsidRPr="002565F2" w:rsidRDefault="00703016" w:rsidP="007030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7C60FB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3703474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CEC4" w14:textId="0E573B81" w:rsidR="00703016" w:rsidRPr="002565F2" w:rsidRDefault="00703016" w:rsidP="007030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7C60FB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3703474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F904" w14:textId="43927431" w:rsidR="00703016" w:rsidRPr="002565F2" w:rsidRDefault="00703016" w:rsidP="007030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7C60FB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3703474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D0B1" w14:textId="64805BB5" w:rsidR="00703016" w:rsidRPr="002565F2" w:rsidRDefault="00703016" w:rsidP="007030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7C60FB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3703474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DFA7" w14:textId="2B4B1BC7" w:rsidR="00703016" w:rsidRPr="002565F2" w:rsidRDefault="00703016" w:rsidP="007030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7C60FB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3703474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0334" w14:textId="7B755FC8" w:rsidR="00703016" w:rsidRPr="002565F2" w:rsidRDefault="00703016" w:rsidP="007030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7C60FB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3703474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AD31" w14:textId="016BB4D5" w:rsidR="00703016" w:rsidRPr="002565F2" w:rsidRDefault="00703016" w:rsidP="00703016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АГМ, МАУ «Редакция газеты «Вечерний Мурманск»</w:t>
            </w:r>
          </w:p>
        </w:tc>
      </w:tr>
      <w:tr w:rsidR="00A84304" w:rsidRPr="002565F2" w14:paraId="10B06B45" w14:textId="77777777" w:rsidTr="00E16A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A00F" w14:textId="77777777" w:rsidR="00A84304" w:rsidRPr="002565F2" w:rsidRDefault="00A84304" w:rsidP="00A8430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CDB9" w14:textId="77777777" w:rsidR="0052736C" w:rsidRDefault="00A84304" w:rsidP="0052736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 w:rsidRPr="007932DE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Подпрограмма 3 </w:t>
            </w:r>
            <w:r w:rsidR="0052736C" w:rsidRPr="00AA642E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="0052736C" w:rsidRPr="00AA642E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Обслуживание деятельности органов местного самоуправления муниципального образования город Мурманск, учреждений в области молодежной политики, физической культуры и спорта»</w:t>
            </w:r>
          </w:p>
          <w:p w14:paraId="785B392A" w14:textId="5EAD03AE" w:rsidR="00AB5FE1" w:rsidRPr="00AB5FE1" w:rsidRDefault="00A84304" w:rsidP="00AB5FE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 w:rsidRPr="007932DE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Цель подпрограммы 3 </w:t>
            </w:r>
            <w:r w:rsidRPr="00AB5FE1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  <w:r w:rsidR="00AB5FE1" w:rsidRPr="00AB5FE1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 xml:space="preserve"> Обеспечение деятельности органов местного самоуправления муниципального образования город Мурманск, учреждений в области молодежной политики, физической культуры и спорта</w:t>
            </w:r>
          </w:p>
          <w:p w14:paraId="36666153" w14:textId="0A570C6D" w:rsidR="00A84304" w:rsidRPr="00C917F8" w:rsidRDefault="00A84304" w:rsidP="0052736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84304" w:rsidRPr="002565F2" w14:paraId="0F42E72E" w14:textId="77777777" w:rsidTr="00E16A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FFCB" w14:textId="77777777" w:rsidR="00A84304" w:rsidRPr="002565F2" w:rsidRDefault="00A84304" w:rsidP="00A8430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3</w:t>
            </w:r>
            <w:r w:rsidRPr="002565F2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04C3" w14:textId="41CDA59B" w:rsidR="00A84304" w:rsidRPr="00544944" w:rsidRDefault="0097496C" w:rsidP="0097496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544944">
              <w:rPr>
                <w:rFonts w:ascii="Times New Roman" w:eastAsiaTheme="minorHAnsi" w:hAnsi="Times New Roman"/>
                <w:bCs/>
                <w:sz w:val="18"/>
                <w:szCs w:val="18"/>
                <w:highlight w:val="yellow"/>
                <w:lang w:eastAsia="ru-RU"/>
              </w:rPr>
              <w:t>Доля ОМСУ МО г. Мурманска, удовлетворенных материально-техническим, транспортным, документационным обеспечением их деятельности, а также в сфере закупок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6389" w14:textId="4AFB2C8F" w:rsidR="00A84304" w:rsidRPr="007932DE" w:rsidRDefault="00515679" w:rsidP="00A455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6F89" w14:textId="3F74BBC0" w:rsidR="00A84304" w:rsidRPr="007932DE" w:rsidRDefault="00A4557C" w:rsidP="00A8430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C2D9" w14:textId="5276A67A" w:rsidR="00A84304" w:rsidRPr="007932DE" w:rsidRDefault="00515679" w:rsidP="00A8430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BDC5" w14:textId="54FA44D7" w:rsidR="00A84304" w:rsidRPr="007932DE" w:rsidRDefault="00515679" w:rsidP="00A8430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1E95" w14:textId="287E02DC" w:rsidR="00A84304" w:rsidRPr="007932DE" w:rsidRDefault="00515679" w:rsidP="00A8430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292C" w14:textId="4A739300" w:rsidR="00A84304" w:rsidRPr="007932DE" w:rsidRDefault="00515679" w:rsidP="00A8430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5E2A" w14:textId="1F0B8F3F" w:rsidR="00A84304" w:rsidRPr="007932DE" w:rsidRDefault="00515679" w:rsidP="00A8430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61A7" w14:textId="0D3D4818" w:rsidR="00A84304" w:rsidRPr="007932DE" w:rsidRDefault="00515679" w:rsidP="00A8430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08D4" w14:textId="57AD3DDF" w:rsidR="00A84304" w:rsidRPr="007932DE" w:rsidRDefault="00515679" w:rsidP="00A8430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7998" w14:textId="2EB794ED" w:rsidR="00A84304" w:rsidRPr="007932DE" w:rsidRDefault="00515679" w:rsidP="00A8430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881F" w14:textId="2C55DE5E" w:rsidR="00A84304" w:rsidRPr="007932DE" w:rsidRDefault="00852CC6" w:rsidP="0053382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АГМ, </w:t>
            </w:r>
            <w:r w:rsidR="00A4557C" w:rsidRPr="00A455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ММБУ «УОДОМС города Мурманска», ММКУ «Управление закупок»</w:t>
            </w:r>
            <w:r w:rsidR="00A455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, </w:t>
            </w:r>
          </w:p>
        </w:tc>
      </w:tr>
      <w:tr w:rsidR="00A84304" w:rsidRPr="002565F2" w14:paraId="490ABB24" w14:textId="77777777" w:rsidTr="00E16A92">
        <w:trPr>
          <w:trHeight w:val="22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81FE" w14:textId="77777777" w:rsidR="00A84304" w:rsidRDefault="00A84304" w:rsidP="00A8430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lastRenderedPageBreak/>
              <w:t>3.2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9C2F" w14:textId="4E6C06ED" w:rsidR="00A84304" w:rsidRPr="00544944" w:rsidRDefault="0097496C" w:rsidP="0097496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544944">
              <w:rPr>
                <w:rFonts w:ascii="Times New Roman" w:eastAsiaTheme="minorHAnsi" w:hAnsi="Times New Roman"/>
                <w:bCs/>
                <w:sz w:val="18"/>
                <w:szCs w:val="18"/>
                <w:highlight w:val="yellow"/>
                <w:lang w:eastAsia="ru-RU"/>
              </w:rPr>
              <w:t xml:space="preserve">Доля ОМСУ МО г. Мурманска, учреждений в области молодежной политики, физической культуры и спорта, удовлетворенных обслуживанием в области бухгалтерского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5F50" w14:textId="7DF0EB08" w:rsidR="00A84304" w:rsidRPr="007932DE" w:rsidRDefault="00515679" w:rsidP="00A8430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484B" w14:textId="4D402CC5" w:rsidR="00A84304" w:rsidRPr="007932DE" w:rsidRDefault="00A4557C" w:rsidP="00A8430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noProof/>
                <w:position w:val="-25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noProof/>
                <w:position w:val="-25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42FC" w14:textId="1A85262E" w:rsidR="00A84304" w:rsidRPr="007932DE" w:rsidRDefault="00A4557C" w:rsidP="005156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</w:t>
            </w:r>
            <w:r w:rsidR="00515679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79F0" w14:textId="29BF2696" w:rsidR="00A84304" w:rsidRPr="007932DE" w:rsidRDefault="00A4557C" w:rsidP="005156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</w:t>
            </w:r>
            <w:r w:rsidR="00515679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D576" w14:textId="56B35B42" w:rsidR="00A84304" w:rsidRPr="007932DE" w:rsidRDefault="00A4557C" w:rsidP="005156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</w:t>
            </w:r>
            <w:r w:rsidR="00515679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F194" w14:textId="2908D770" w:rsidR="00A84304" w:rsidRPr="007932DE" w:rsidRDefault="00A4557C" w:rsidP="005156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</w:t>
            </w:r>
            <w:r w:rsidR="00515679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68DA" w14:textId="70E30C05" w:rsidR="00A84304" w:rsidRPr="007932DE" w:rsidRDefault="00A4557C" w:rsidP="005156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</w:t>
            </w:r>
            <w:r w:rsidR="00515679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1B82" w14:textId="5E571C86" w:rsidR="00A84304" w:rsidRPr="007932DE" w:rsidRDefault="00A4557C" w:rsidP="005156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</w:t>
            </w:r>
            <w:r w:rsidR="00515679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196C" w14:textId="6D253CD2" w:rsidR="00A84304" w:rsidRPr="007932DE" w:rsidRDefault="00A4557C" w:rsidP="005156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</w:t>
            </w:r>
            <w:r w:rsidR="00515679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4437" w14:textId="788CEA8A" w:rsidR="00A84304" w:rsidRPr="007932DE" w:rsidRDefault="00A4557C" w:rsidP="005156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</w:t>
            </w:r>
            <w:r w:rsidR="00515679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AEBF" w14:textId="1073E837" w:rsidR="00A84304" w:rsidRPr="007932DE" w:rsidRDefault="00852CC6" w:rsidP="00A8430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АГМ, </w:t>
            </w:r>
            <w:r w:rsidR="00533823" w:rsidRPr="00533823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МБУ «ЦБ ОСП АГМ»</w:t>
            </w:r>
          </w:p>
        </w:tc>
      </w:tr>
      <w:tr w:rsidR="00A84304" w:rsidRPr="002565F2" w14:paraId="5F2FEF1F" w14:textId="77777777" w:rsidTr="00E16A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8B91" w14:textId="77777777" w:rsidR="00A84304" w:rsidRDefault="00A84304" w:rsidP="00A8430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256C" w14:textId="6B1C866F" w:rsidR="00A84304" w:rsidRPr="002565F2" w:rsidRDefault="00A84304" w:rsidP="00A8430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Подпрограмма 4 </w:t>
            </w:r>
            <w:r w:rsidR="009D7D11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«Поддержка общественных и гражданских инициатив в городе Мурманске»</w:t>
            </w:r>
          </w:p>
          <w:p w14:paraId="6E9181DD" w14:textId="4CBFC408" w:rsidR="00A84304" w:rsidRPr="002565F2" w:rsidRDefault="00A84304" w:rsidP="00A8430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Цель подпрограммы 4</w:t>
            </w:r>
            <w:r w:rsidR="009D7D11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F90771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–</w:t>
            </w:r>
            <w:r w:rsidR="009D7D11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F90771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Развитие институтов гражданского общества, стимулирование участия граждан и организаций в общественных объединениях, поддержка общественных и гражданских инициатив в городе Мурманске, патриотическое воспитание населения</w:t>
            </w:r>
          </w:p>
        </w:tc>
      </w:tr>
      <w:tr w:rsidR="00A82BA9" w:rsidRPr="002565F2" w14:paraId="2650DB9F" w14:textId="77777777" w:rsidTr="00E16A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12A2" w14:textId="39C5DC0F" w:rsidR="00A82BA9" w:rsidRDefault="00A82BA9" w:rsidP="00A82B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9557" w14:textId="038364A9" w:rsidR="00A82BA9" w:rsidRPr="00E045B6" w:rsidRDefault="00F61ABE" w:rsidP="00F61AB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F61ABE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Количество общественных объединений, некоммерческих организаций, Почетных граждан города-героя Мурманска, принявших участие в мероприятиях, единиц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DED5" w14:textId="30559D22" w:rsidR="00A82BA9" w:rsidRDefault="00A82BA9" w:rsidP="00A82B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986367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5C03" w14:textId="5F79E3BD" w:rsidR="00A82BA9" w:rsidRPr="002565F2" w:rsidRDefault="00A82BA9" w:rsidP="00A82B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8F46" w14:textId="6222A0F3" w:rsidR="00A82BA9" w:rsidRPr="002565F2" w:rsidRDefault="00A82BA9" w:rsidP="00A82B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1C09" w14:textId="65857B91" w:rsidR="00A82BA9" w:rsidRPr="002565F2" w:rsidRDefault="00A82BA9" w:rsidP="00A82B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7A88" w14:textId="4CE25C17" w:rsidR="00A82BA9" w:rsidRPr="002565F2" w:rsidRDefault="00A82BA9" w:rsidP="00A82B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9796" w14:textId="22F3C635" w:rsidR="00A82BA9" w:rsidRPr="002565F2" w:rsidRDefault="00A82BA9" w:rsidP="00A82B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29CA" w14:textId="7D07AFA6" w:rsidR="00A82BA9" w:rsidRPr="002565F2" w:rsidRDefault="00A82BA9" w:rsidP="00A82B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EB1F" w14:textId="2AEA6FB0" w:rsidR="00A82BA9" w:rsidRPr="002565F2" w:rsidRDefault="00A82BA9" w:rsidP="00A82B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DBB5" w14:textId="7ECB7A7E" w:rsidR="00A82BA9" w:rsidRPr="002565F2" w:rsidRDefault="00A82BA9" w:rsidP="00A82B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6141" w14:textId="5F271F85" w:rsidR="00A82BA9" w:rsidRPr="002565F2" w:rsidRDefault="00A82BA9" w:rsidP="00A82B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E4CA" w14:textId="7AF112F2" w:rsidR="00A82BA9" w:rsidRPr="002565F2" w:rsidRDefault="00A82BA9" w:rsidP="00A82B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7932DE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КСПВООДМ</w:t>
            </w:r>
          </w:p>
        </w:tc>
      </w:tr>
      <w:tr w:rsidR="00960C8A" w:rsidRPr="002565F2" w14:paraId="773408F8" w14:textId="77777777" w:rsidTr="009D4F3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DC12" w14:textId="77777777" w:rsidR="00960C8A" w:rsidRDefault="00960C8A" w:rsidP="009D4F3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A7A8" w14:textId="77777777" w:rsidR="00960C8A" w:rsidRPr="00961A1D" w:rsidRDefault="00960C8A" w:rsidP="009D4F3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Количество социально ориентированных некоммерческих организаций, которым предоставлены 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C174" w14:textId="77777777" w:rsidR="00960C8A" w:rsidRDefault="00960C8A" w:rsidP="009D4F3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6EDB" w14:textId="77777777" w:rsidR="00960C8A" w:rsidRDefault="00960C8A" w:rsidP="009D4F3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7C118" w14:textId="77777777" w:rsidR="00960C8A" w:rsidRDefault="00960C8A" w:rsidP="009D4F3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812C" w14:textId="77777777" w:rsidR="00960C8A" w:rsidRDefault="00960C8A" w:rsidP="009D4F3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4B73" w14:textId="77777777" w:rsidR="00960C8A" w:rsidRDefault="00960C8A" w:rsidP="009D4F3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6C25" w14:textId="77777777" w:rsidR="00960C8A" w:rsidRDefault="00960C8A" w:rsidP="009D4F3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9A8A" w14:textId="77777777" w:rsidR="00960C8A" w:rsidRDefault="00960C8A" w:rsidP="009D4F3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6477" w14:textId="77777777" w:rsidR="00960C8A" w:rsidRDefault="00960C8A" w:rsidP="009D4F3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1C3F" w14:textId="77777777" w:rsidR="00960C8A" w:rsidRDefault="00960C8A" w:rsidP="009D4F3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6FD5" w14:textId="77777777" w:rsidR="00960C8A" w:rsidRDefault="00960C8A" w:rsidP="009D4F3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1B24" w14:textId="77777777" w:rsidR="00960C8A" w:rsidRPr="007932DE" w:rsidRDefault="00960C8A" w:rsidP="009D4F3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7932DE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КСПВООДМ</w:t>
            </w:r>
          </w:p>
        </w:tc>
      </w:tr>
      <w:tr w:rsidR="00960C8A" w:rsidRPr="002565F2" w14:paraId="2DCC9872" w14:textId="77777777" w:rsidTr="009D4F3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0A95" w14:textId="77777777" w:rsidR="00960C8A" w:rsidRDefault="00960C8A" w:rsidP="009D4F3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AC9A" w14:textId="77777777" w:rsidR="00960C8A" w:rsidRDefault="00960C8A" w:rsidP="009D4F3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Количество врученных премий за активную общественную работу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6BCE" w14:textId="77777777" w:rsidR="00960C8A" w:rsidRDefault="00960C8A" w:rsidP="009D4F3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B233" w14:textId="77777777" w:rsidR="00960C8A" w:rsidRDefault="00960C8A" w:rsidP="009D4F3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2BD0" w14:textId="77777777" w:rsidR="00960C8A" w:rsidRDefault="00960C8A" w:rsidP="009D4F3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A9DF" w14:textId="77777777" w:rsidR="00960C8A" w:rsidRDefault="00960C8A" w:rsidP="009D4F3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ABA6" w14:textId="77777777" w:rsidR="00960C8A" w:rsidRDefault="00960C8A" w:rsidP="009D4F3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DEC3" w14:textId="77777777" w:rsidR="00960C8A" w:rsidRDefault="00960C8A" w:rsidP="009D4F3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C869" w14:textId="77777777" w:rsidR="00960C8A" w:rsidRDefault="00960C8A" w:rsidP="009D4F3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61BA" w14:textId="77777777" w:rsidR="00960C8A" w:rsidRDefault="00960C8A" w:rsidP="009D4F3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E088" w14:textId="77777777" w:rsidR="00960C8A" w:rsidRDefault="00960C8A" w:rsidP="009D4F3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9194" w14:textId="77777777" w:rsidR="00960C8A" w:rsidRDefault="00960C8A" w:rsidP="009D4F3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C23E" w14:textId="77777777" w:rsidR="00960C8A" w:rsidRPr="007932DE" w:rsidRDefault="00960C8A" w:rsidP="009D4F3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7744D9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КСПВООДМ</w:t>
            </w:r>
          </w:p>
        </w:tc>
      </w:tr>
      <w:tr w:rsidR="00960C8A" w:rsidRPr="002565F2" w14:paraId="6270901E" w14:textId="77777777" w:rsidTr="009D4F3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11AD" w14:textId="77777777" w:rsidR="00960C8A" w:rsidRDefault="00960C8A" w:rsidP="009D4F3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DF88" w14:textId="77777777" w:rsidR="00960C8A" w:rsidRPr="00961A1D" w:rsidRDefault="00960C8A" w:rsidP="009D4F3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F40DBD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Количество мероприятий, направленных на поддержку общественных и гражданских инициатив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F40DBD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населения города Мурманска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3B65" w14:textId="77777777" w:rsidR="00960C8A" w:rsidRDefault="00960C8A" w:rsidP="009D4F3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8D78" w14:textId="77777777" w:rsidR="00960C8A" w:rsidRDefault="00960C8A" w:rsidP="009D4F3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377E" w14:textId="77777777" w:rsidR="00960C8A" w:rsidRDefault="00960C8A" w:rsidP="009D4F3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C333" w14:textId="77777777" w:rsidR="00960C8A" w:rsidRDefault="00960C8A" w:rsidP="009D4F3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610F" w14:textId="77777777" w:rsidR="00960C8A" w:rsidRDefault="00960C8A" w:rsidP="009D4F3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34A6" w14:textId="77777777" w:rsidR="00960C8A" w:rsidRDefault="00960C8A" w:rsidP="009D4F3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80A0" w14:textId="77777777" w:rsidR="00960C8A" w:rsidRDefault="00960C8A" w:rsidP="009D4F3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3611" w14:textId="77777777" w:rsidR="00960C8A" w:rsidRDefault="00960C8A" w:rsidP="009D4F3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1001" w14:textId="77777777" w:rsidR="00960C8A" w:rsidRDefault="00960C8A" w:rsidP="009D4F3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CA6F" w14:textId="77777777" w:rsidR="00960C8A" w:rsidRDefault="00960C8A" w:rsidP="009D4F3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D686" w14:textId="77777777" w:rsidR="00960C8A" w:rsidRPr="007932DE" w:rsidRDefault="00960C8A" w:rsidP="009D4F3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7932DE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КСПВООДМ</w:t>
            </w:r>
          </w:p>
        </w:tc>
      </w:tr>
      <w:tr w:rsidR="00960C8A" w:rsidRPr="002565F2" w14:paraId="4A95FACA" w14:textId="77777777" w:rsidTr="009D4F3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CD01" w14:textId="77777777" w:rsidR="00960C8A" w:rsidRDefault="00960C8A" w:rsidP="009D4F3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6DBD" w14:textId="77777777" w:rsidR="00960C8A" w:rsidRPr="00F40DBD" w:rsidRDefault="00960C8A" w:rsidP="009D4F3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Количество мероприятий, направленных на сохранение военно-исторических традиций, повышение престижа военной службы, формирование патриотического сознания населения города Мурманска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C559" w14:textId="1A3EC2A6" w:rsidR="00960C8A" w:rsidRDefault="00960C8A" w:rsidP="009D4F3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D16E" w14:textId="7BBD754B" w:rsidR="00960C8A" w:rsidRDefault="00960C8A" w:rsidP="009D4F3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4A98" w14:textId="77777777" w:rsidR="00960C8A" w:rsidRDefault="00960C8A" w:rsidP="009D4F3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76B2" w14:textId="77777777" w:rsidR="00960C8A" w:rsidRDefault="00960C8A" w:rsidP="009D4F3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5D76" w14:textId="77777777" w:rsidR="00960C8A" w:rsidRDefault="00960C8A" w:rsidP="009D4F3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46B0" w14:textId="77777777" w:rsidR="00960C8A" w:rsidRDefault="00960C8A" w:rsidP="009D4F3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D16F" w14:textId="77777777" w:rsidR="00960C8A" w:rsidRDefault="00960C8A" w:rsidP="009D4F3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8723" w14:textId="77777777" w:rsidR="00960C8A" w:rsidRDefault="00960C8A" w:rsidP="009D4F3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0E47" w14:textId="77777777" w:rsidR="00960C8A" w:rsidRDefault="00960C8A" w:rsidP="009D4F3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74FC" w14:textId="77777777" w:rsidR="00960C8A" w:rsidRDefault="00960C8A" w:rsidP="009D4F3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D46B" w14:textId="77777777" w:rsidR="00960C8A" w:rsidRPr="007932DE" w:rsidRDefault="00960C8A" w:rsidP="009D4F3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7932DE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КСПВООДМ</w:t>
            </w:r>
          </w:p>
        </w:tc>
      </w:tr>
      <w:tr w:rsidR="00960C8A" w:rsidRPr="002565F2" w14:paraId="50A6D148" w14:textId="77777777" w:rsidTr="009D4F3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0334" w14:textId="77777777" w:rsidR="00960C8A" w:rsidRDefault="00960C8A" w:rsidP="009D4F3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4.6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CA58" w14:textId="77777777" w:rsidR="00960C8A" w:rsidRPr="00E045B6" w:rsidRDefault="00960C8A" w:rsidP="009D4F3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961A1D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Количество подшефных воинских частей, учреждений, имеющих долгосрочные шефские связи с администрацией города Мурманска, комитетом по социальной </w:t>
            </w:r>
            <w:r w:rsidRPr="00961A1D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lastRenderedPageBreak/>
              <w:t>поддержке, взаимодействию с общественными организациями и делам молодежи администрации города Мурманска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, которым оказана помощь для </w:t>
            </w:r>
            <w:r w:rsidRPr="006B41D3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улучшения социально-бытовых условий военнослужащих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4D89" w14:textId="77777777" w:rsidR="00960C8A" w:rsidRDefault="00960C8A" w:rsidP="009D4F3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lastRenderedPageBreak/>
              <w:t>ед.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6A1F" w14:textId="77777777" w:rsidR="00960C8A" w:rsidRPr="00533C67" w:rsidRDefault="00960C8A" w:rsidP="009D4F3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E9B9" w14:textId="77777777" w:rsidR="00960C8A" w:rsidRPr="00533C67" w:rsidRDefault="00960C8A" w:rsidP="009D4F3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3C77" w14:textId="49E8389A" w:rsidR="00960C8A" w:rsidRPr="00533C67" w:rsidRDefault="005316BB" w:rsidP="009D4F3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8E67" w14:textId="6A9C35E9" w:rsidR="00960C8A" w:rsidRPr="00533C67" w:rsidRDefault="005316BB" w:rsidP="009D4F3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D1D8" w14:textId="199D4E6C" w:rsidR="00960C8A" w:rsidRPr="00533C67" w:rsidRDefault="005316BB" w:rsidP="009D4F3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2FCC" w14:textId="4267ADC3" w:rsidR="00960C8A" w:rsidRPr="00533C67" w:rsidRDefault="005316BB" w:rsidP="009D4F3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8758" w14:textId="2FC78CDD" w:rsidR="00960C8A" w:rsidRPr="00533C67" w:rsidRDefault="005316BB" w:rsidP="009D4F3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F376" w14:textId="2A908D1A" w:rsidR="00960C8A" w:rsidRPr="00533C67" w:rsidRDefault="005316BB" w:rsidP="009D4F3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F46C" w14:textId="5D5BE617" w:rsidR="00960C8A" w:rsidRPr="00533C67" w:rsidRDefault="005316BB" w:rsidP="009D4F3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A522" w14:textId="77777777" w:rsidR="00960C8A" w:rsidRPr="00A80814" w:rsidRDefault="00960C8A" w:rsidP="009D4F3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7932DE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КСПВООДМ</w:t>
            </w:r>
          </w:p>
        </w:tc>
      </w:tr>
      <w:tr w:rsidR="00A84304" w:rsidRPr="002565F2" w14:paraId="7981686A" w14:textId="77777777" w:rsidTr="00E16A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75C7" w14:textId="77777777" w:rsidR="00A84304" w:rsidRDefault="00A84304" w:rsidP="00A8430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5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3EF8" w14:textId="70BCF155" w:rsidR="00A84304" w:rsidRPr="002565F2" w:rsidRDefault="00A84304" w:rsidP="00A8430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Подпрограмма 5 </w:t>
            </w:r>
            <w:r w:rsidR="003533ED" w:rsidRPr="008A6078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="003533ED" w:rsidRPr="008A6078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 xml:space="preserve">Противодействие коррупции в муниципальном образовании город Мурманск» </w:t>
            </w:r>
          </w:p>
          <w:p w14:paraId="70A7D48D" w14:textId="71920A99" w:rsidR="00D369F2" w:rsidRPr="00D369F2" w:rsidRDefault="00A84304" w:rsidP="00D369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Цель подпрограммы 5</w:t>
            </w:r>
            <w:r>
              <w:t xml:space="preserve"> -</w:t>
            </w:r>
            <w:r w:rsidR="00D369F2">
              <w:rPr>
                <w:rFonts w:ascii="Arial" w:eastAsiaTheme="minorHAnsi" w:hAnsi="Arial" w:cs="Arial"/>
                <w:sz w:val="20"/>
                <w:szCs w:val="20"/>
                <w:lang w:eastAsia="ru-RU"/>
              </w:rPr>
              <w:t xml:space="preserve"> </w:t>
            </w:r>
            <w:r w:rsidR="00D369F2" w:rsidRPr="00D369F2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Предупреждение (профилактика) коррупции</w:t>
            </w:r>
          </w:p>
          <w:p w14:paraId="3E5C6452" w14:textId="3297E7CA" w:rsidR="00A84304" w:rsidRPr="002565F2" w:rsidRDefault="00A84304" w:rsidP="00A8430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2A67F9" w:rsidRPr="002565F2" w14:paraId="3EBB1862" w14:textId="77777777" w:rsidTr="009D4F3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A769" w14:textId="1E5792A7" w:rsidR="002A67F9" w:rsidRPr="002A67F9" w:rsidRDefault="002A67F9" w:rsidP="002A67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A67F9">
              <w:rPr>
                <w:rFonts w:ascii="Times New Roman" w:hAnsi="Times New Roman"/>
                <w:sz w:val="18"/>
                <w:szCs w:val="18"/>
              </w:rPr>
              <w:t>.1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A087" w14:textId="157F76FF" w:rsidR="002A67F9" w:rsidRPr="002A67F9" w:rsidRDefault="00B368D3" w:rsidP="00B368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и</w:t>
            </w:r>
            <w:r w:rsidR="002A67F9" w:rsidRPr="002A67F9">
              <w:rPr>
                <w:rFonts w:ascii="Times New Roman" w:hAnsi="Times New Roman"/>
                <w:sz w:val="18"/>
                <w:szCs w:val="18"/>
              </w:rPr>
              <w:t>зготовлен</w:t>
            </w:r>
            <w:r>
              <w:rPr>
                <w:rFonts w:ascii="Times New Roman" w:hAnsi="Times New Roman"/>
                <w:sz w:val="18"/>
                <w:szCs w:val="18"/>
              </w:rPr>
              <w:t>ной</w:t>
            </w:r>
            <w:r w:rsidR="002A67F9" w:rsidRPr="002A67F9">
              <w:rPr>
                <w:rFonts w:ascii="Times New Roman" w:hAnsi="Times New Roman"/>
                <w:sz w:val="18"/>
                <w:szCs w:val="18"/>
              </w:rPr>
              <w:t xml:space="preserve"> печатной продукции антикоррупционной тематики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41FE" w14:textId="2C2CDEC8" w:rsidR="002A67F9" w:rsidRPr="00C447F1" w:rsidRDefault="002A67F9" w:rsidP="002A67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C447F1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шт.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9D25" w14:textId="05483F90" w:rsidR="002A67F9" w:rsidRPr="00C447F1" w:rsidRDefault="002A67F9" w:rsidP="002A67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C447F1">
              <w:rPr>
                <w:rFonts w:ascii="Times New Roman" w:hAnsi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4F43" w14:textId="318B0FCF" w:rsidR="002A67F9" w:rsidRPr="00C447F1" w:rsidRDefault="002A67F9" w:rsidP="002A67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C447F1">
              <w:rPr>
                <w:rFonts w:ascii="Times New Roman" w:hAnsi="Times New Roman"/>
                <w:sz w:val="18"/>
                <w:szCs w:val="18"/>
                <w:highlight w:val="yellow"/>
              </w:rPr>
              <w:t>40</w:t>
            </w:r>
            <w:r w:rsidR="00852436" w:rsidRPr="00C447F1">
              <w:rPr>
                <w:rFonts w:ascii="Times New Roman" w:hAnsi="Times New Roman"/>
                <w:sz w:val="18"/>
                <w:szCs w:val="18"/>
                <w:highlight w:val="yellow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875F" w14:textId="4DE4AD68" w:rsidR="002A67F9" w:rsidRPr="00C447F1" w:rsidRDefault="00852436" w:rsidP="002A67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C447F1">
              <w:rPr>
                <w:rFonts w:ascii="Times New Roman" w:hAnsi="Times New Roman"/>
                <w:sz w:val="18"/>
                <w:szCs w:val="18"/>
                <w:highlight w:val="yellow"/>
              </w:rPr>
              <w:t>30</w:t>
            </w:r>
            <w:r w:rsidR="002A67F9" w:rsidRPr="00C447F1">
              <w:rPr>
                <w:rFonts w:ascii="Times New Roman" w:hAnsi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0CAD" w14:textId="105CA72E" w:rsidR="002A67F9" w:rsidRPr="00C447F1" w:rsidRDefault="00852436" w:rsidP="002A67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C447F1">
              <w:rPr>
                <w:rFonts w:ascii="Times New Roman" w:hAnsi="Times New Roman"/>
                <w:sz w:val="18"/>
                <w:szCs w:val="18"/>
                <w:highlight w:val="yellow"/>
              </w:rPr>
              <w:t>30</w:t>
            </w:r>
            <w:r w:rsidR="002A67F9" w:rsidRPr="00C447F1">
              <w:rPr>
                <w:rFonts w:ascii="Times New Roman" w:hAnsi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EF0F" w14:textId="49373F7F" w:rsidR="002A67F9" w:rsidRPr="00C447F1" w:rsidRDefault="00852436" w:rsidP="002A67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C447F1">
              <w:rPr>
                <w:rFonts w:ascii="Times New Roman" w:hAnsi="Times New Roman"/>
                <w:sz w:val="18"/>
                <w:szCs w:val="18"/>
                <w:highlight w:val="yellow"/>
              </w:rPr>
              <w:t>30</w:t>
            </w:r>
            <w:r w:rsidR="002A67F9" w:rsidRPr="00C447F1">
              <w:rPr>
                <w:rFonts w:ascii="Times New Roman" w:hAnsi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04B8" w14:textId="1FEA68D8" w:rsidR="002A67F9" w:rsidRPr="00C447F1" w:rsidRDefault="00852436" w:rsidP="002A67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C447F1">
              <w:rPr>
                <w:rFonts w:ascii="Times New Roman" w:hAnsi="Times New Roman"/>
                <w:sz w:val="18"/>
                <w:szCs w:val="18"/>
                <w:highlight w:val="yellow"/>
              </w:rPr>
              <w:t>30</w:t>
            </w:r>
            <w:r w:rsidR="002A67F9" w:rsidRPr="00C447F1">
              <w:rPr>
                <w:rFonts w:ascii="Times New Roman" w:hAnsi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BA78" w14:textId="44816F81" w:rsidR="002A67F9" w:rsidRPr="00C447F1" w:rsidRDefault="00852436" w:rsidP="002A67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C447F1">
              <w:rPr>
                <w:rFonts w:ascii="Times New Roman" w:hAnsi="Times New Roman"/>
                <w:sz w:val="18"/>
                <w:szCs w:val="18"/>
                <w:highlight w:val="yellow"/>
              </w:rPr>
              <w:t>30</w:t>
            </w:r>
            <w:r w:rsidR="002A67F9" w:rsidRPr="00C447F1">
              <w:rPr>
                <w:rFonts w:ascii="Times New Roman" w:hAnsi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6D35" w14:textId="73B0CFF2" w:rsidR="002A67F9" w:rsidRPr="00C447F1" w:rsidRDefault="00852436" w:rsidP="002A67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C447F1">
              <w:rPr>
                <w:rFonts w:ascii="Times New Roman" w:hAnsi="Times New Roman"/>
                <w:sz w:val="18"/>
                <w:szCs w:val="18"/>
                <w:highlight w:val="yellow"/>
              </w:rPr>
              <w:t>30</w:t>
            </w:r>
            <w:r w:rsidR="002A67F9" w:rsidRPr="00C447F1">
              <w:rPr>
                <w:rFonts w:ascii="Times New Roman" w:hAnsi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3509" w14:textId="78977D8C" w:rsidR="002A67F9" w:rsidRPr="00C447F1" w:rsidRDefault="00852436" w:rsidP="002A67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C447F1">
              <w:rPr>
                <w:rFonts w:ascii="Times New Roman" w:hAnsi="Times New Roman"/>
                <w:sz w:val="18"/>
                <w:szCs w:val="18"/>
                <w:highlight w:val="yellow"/>
              </w:rPr>
              <w:t>30</w:t>
            </w:r>
            <w:r w:rsidR="002A67F9" w:rsidRPr="00C447F1">
              <w:rPr>
                <w:rFonts w:ascii="Times New Roman" w:hAnsi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8F9B" w14:textId="7D6C2D29" w:rsidR="002A67F9" w:rsidRPr="002565F2" w:rsidRDefault="002A67F9" w:rsidP="002A67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АГМ</w:t>
            </w:r>
          </w:p>
        </w:tc>
      </w:tr>
      <w:tr w:rsidR="002A67F9" w:rsidRPr="002A67F9" w14:paraId="77D1D489" w14:textId="77777777" w:rsidTr="009D4F3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3242" w14:textId="1135ED48" w:rsidR="002A67F9" w:rsidRPr="002A67F9" w:rsidRDefault="002A67F9" w:rsidP="002A67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A67F9">
              <w:rPr>
                <w:rFonts w:ascii="Times New Roman" w:hAnsi="Times New Roman"/>
                <w:sz w:val="18"/>
                <w:szCs w:val="18"/>
              </w:rPr>
              <w:t>.2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FD18" w14:textId="1AFA551C" w:rsidR="002A67F9" w:rsidRPr="002A67F9" w:rsidRDefault="00B368D3" w:rsidP="00B368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Количество п</w:t>
            </w:r>
            <w:r w:rsidR="002A67F9" w:rsidRPr="002A67F9">
              <w:rPr>
                <w:rFonts w:ascii="Times New Roman" w:hAnsi="Times New Roman"/>
                <w:snapToGrid w:val="0"/>
                <w:sz w:val="18"/>
                <w:szCs w:val="18"/>
              </w:rPr>
              <w:t>роведен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>ных</w:t>
            </w:r>
            <w:r w:rsidR="002A67F9" w:rsidRPr="002A67F9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методических занятий, бесед по профилактике коррупции с муниципальными служащими администрации города Мурманска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69DF" w14:textId="74756921" w:rsidR="002A67F9" w:rsidRPr="00C447F1" w:rsidRDefault="002A67F9" w:rsidP="002A67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447F1">
              <w:rPr>
                <w:rFonts w:ascii="Times New Roman" w:hAnsi="Times New Roman"/>
                <w:sz w:val="18"/>
                <w:szCs w:val="18"/>
                <w:highlight w:val="yellow"/>
              </w:rPr>
              <w:t>ед.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55EB" w14:textId="1FA98CBD" w:rsidR="002A67F9" w:rsidRPr="00C447F1" w:rsidRDefault="00DA2506" w:rsidP="002A67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447F1">
              <w:rPr>
                <w:rFonts w:ascii="Times New Roman" w:hAnsi="Times New Roman"/>
                <w:sz w:val="18"/>
                <w:szCs w:val="18"/>
                <w:highlight w:val="yellow"/>
              </w:rPr>
              <w:t>+1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0444" w14:textId="0EA716A8" w:rsidR="002A67F9" w:rsidRPr="00C447F1" w:rsidRDefault="002A67F9" w:rsidP="002A67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447F1">
              <w:rPr>
                <w:rFonts w:ascii="Times New Roman" w:hAnsi="Times New Roman"/>
                <w:sz w:val="18"/>
                <w:szCs w:val="18"/>
                <w:highlight w:val="yellow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941F" w14:textId="3B1CE686" w:rsidR="002A67F9" w:rsidRPr="00C447F1" w:rsidRDefault="002A67F9" w:rsidP="002A67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447F1">
              <w:rPr>
                <w:rFonts w:ascii="Times New Roman" w:hAnsi="Times New Roman"/>
                <w:sz w:val="18"/>
                <w:szCs w:val="18"/>
                <w:highlight w:val="yellow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46FF" w14:textId="7D15AF3F" w:rsidR="002A67F9" w:rsidRPr="00C447F1" w:rsidRDefault="002A67F9" w:rsidP="00DA25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447F1">
              <w:rPr>
                <w:rFonts w:ascii="Times New Roman" w:hAnsi="Times New Roman"/>
                <w:sz w:val="18"/>
                <w:szCs w:val="18"/>
                <w:highlight w:val="yellow"/>
              </w:rPr>
              <w:t>3</w:t>
            </w:r>
            <w:r w:rsidR="00DA2506" w:rsidRPr="00C447F1"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8764" w14:textId="52990740" w:rsidR="002A67F9" w:rsidRPr="00C447F1" w:rsidRDefault="002A67F9" w:rsidP="00DA25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447F1">
              <w:rPr>
                <w:rFonts w:ascii="Times New Roman" w:hAnsi="Times New Roman"/>
                <w:sz w:val="18"/>
                <w:szCs w:val="18"/>
                <w:highlight w:val="yellow"/>
              </w:rPr>
              <w:t>3</w:t>
            </w:r>
            <w:r w:rsidR="00DA2506" w:rsidRPr="00C447F1">
              <w:rPr>
                <w:rFonts w:ascii="Times New Roman" w:hAnsi="Times New Roman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F099" w14:textId="6D201FE3" w:rsidR="002A67F9" w:rsidRPr="00C447F1" w:rsidRDefault="002A67F9" w:rsidP="00DA25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447F1">
              <w:rPr>
                <w:rFonts w:ascii="Times New Roman" w:hAnsi="Times New Roman"/>
                <w:sz w:val="18"/>
                <w:szCs w:val="18"/>
                <w:highlight w:val="yellow"/>
              </w:rPr>
              <w:t>3</w:t>
            </w:r>
            <w:r w:rsidR="00DA2506" w:rsidRPr="00C447F1">
              <w:rPr>
                <w:rFonts w:ascii="Times New Roman" w:hAnsi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25A7" w14:textId="19B591A8" w:rsidR="002A67F9" w:rsidRPr="00C447F1" w:rsidRDefault="002A67F9" w:rsidP="00DA25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447F1">
              <w:rPr>
                <w:rFonts w:ascii="Times New Roman" w:hAnsi="Times New Roman"/>
                <w:sz w:val="18"/>
                <w:szCs w:val="18"/>
                <w:highlight w:val="yellow"/>
              </w:rPr>
              <w:t>3</w:t>
            </w:r>
            <w:r w:rsidR="00DA2506" w:rsidRPr="00C447F1">
              <w:rPr>
                <w:rFonts w:ascii="Times New Roman" w:hAnsi="Times New Roman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4C1E" w14:textId="6B132498" w:rsidR="002A67F9" w:rsidRPr="00C447F1" w:rsidRDefault="002A67F9" w:rsidP="00DA25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447F1">
              <w:rPr>
                <w:rFonts w:ascii="Times New Roman" w:hAnsi="Times New Roman"/>
                <w:sz w:val="18"/>
                <w:szCs w:val="18"/>
                <w:highlight w:val="yellow"/>
              </w:rPr>
              <w:t>3</w:t>
            </w:r>
            <w:r w:rsidR="00DA2506" w:rsidRPr="00C447F1">
              <w:rPr>
                <w:rFonts w:ascii="Times New Roman" w:hAnsi="Times New Roman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C337" w14:textId="2DEADAD4" w:rsidR="002A67F9" w:rsidRPr="00C447F1" w:rsidRDefault="002A67F9" w:rsidP="00DA25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447F1">
              <w:rPr>
                <w:rFonts w:ascii="Times New Roman" w:hAnsi="Times New Roman"/>
                <w:sz w:val="18"/>
                <w:szCs w:val="18"/>
                <w:highlight w:val="yellow"/>
              </w:rPr>
              <w:t>3</w:t>
            </w:r>
            <w:r w:rsidR="00DA2506" w:rsidRPr="00C447F1">
              <w:rPr>
                <w:rFonts w:ascii="Times New Roman" w:hAnsi="Times New Roman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BDD1" w14:textId="7D949517" w:rsidR="002A67F9" w:rsidRPr="002A67F9" w:rsidRDefault="00852CC6" w:rsidP="00852CC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АГМ</w:t>
            </w:r>
          </w:p>
        </w:tc>
      </w:tr>
      <w:tr w:rsidR="002A67F9" w:rsidRPr="002565F2" w14:paraId="7A865723" w14:textId="77777777" w:rsidTr="00E16A9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A392" w14:textId="77777777" w:rsidR="002A67F9" w:rsidRDefault="002A67F9" w:rsidP="002A67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CE83" w14:textId="17F1EAB1" w:rsidR="002A67F9" w:rsidRDefault="002A67F9" w:rsidP="002A67F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АВЦП </w:t>
            </w:r>
            <w:r w:rsidRPr="00557564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«Обеспечение деятельности администрации города Мурманска»</w:t>
            </w:r>
          </w:p>
          <w:p w14:paraId="7F585373" w14:textId="35BC31C2" w:rsidR="002A67F9" w:rsidRPr="002565F2" w:rsidRDefault="002A67F9" w:rsidP="002A67F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BA66C8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Цель АВЦП - </w:t>
            </w:r>
            <w:r w:rsidRPr="00BA66C8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обеспечение деятельности администрации города Мурманска по выполнению муниципальных функций и переданных государственных полномочий</w:t>
            </w:r>
          </w:p>
        </w:tc>
      </w:tr>
    </w:tbl>
    <w:p w14:paraId="3B0BE00A" w14:textId="77777777" w:rsidR="00A17F51" w:rsidRDefault="00A17F51" w:rsidP="00DC7FCA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ru-RU"/>
        </w:rPr>
      </w:pPr>
    </w:p>
    <w:p w14:paraId="33D81986" w14:textId="4E614C81" w:rsidR="002565F2" w:rsidRDefault="002565F2" w:rsidP="00DC7FCA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ru-RU"/>
        </w:rPr>
      </w:pPr>
      <w:r w:rsidRPr="00441F52">
        <w:rPr>
          <w:rFonts w:ascii="Times New Roman" w:eastAsiaTheme="minorHAnsi" w:hAnsi="Times New Roman"/>
          <w:bCs/>
          <w:sz w:val="28"/>
          <w:szCs w:val="28"/>
          <w:lang w:eastAsia="ru-RU"/>
        </w:rPr>
        <w:t>3. Перечень основных</w:t>
      </w:r>
      <w:r w:rsidR="00DC7FCA" w:rsidRPr="00441F52">
        <w:rPr>
          <w:rFonts w:ascii="Times New Roman" w:eastAsiaTheme="minorHAnsi" w:hAnsi="Times New Roman"/>
          <w:bCs/>
          <w:sz w:val="28"/>
          <w:szCs w:val="28"/>
          <w:lang w:eastAsia="ru-RU"/>
        </w:rPr>
        <w:t xml:space="preserve"> мероприятий и проектов</w:t>
      </w:r>
      <w:r w:rsidR="00441F52">
        <w:rPr>
          <w:rFonts w:ascii="Times New Roman" w:eastAsiaTheme="minorHAnsi" w:hAnsi="Times New Roman"/>
          <w:bCs/>
          <w:sz w:val="28"/>
          <w:szCs w:val="28"/>
          <w:lang w:eastAsia="ru-RU"/>
        </w:rPr>
        <w:t xml:space="preserve"> муниципальной программы</w:t>
      </w:r>
    </w:p>
    <w:p w14:paraId="05C0BD4B" w14:textId="77777777" w:rsidR="00A17F51" w:rsidRPr="00441F52" w:rsidRDefault="00A17F51" w:rsidP="00DC7FCA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ru-RU"/>
        </w:rPr>
      </w:pPr>
    </w:p>
    <w:tbl>
      <w:tblPr>
        <w:tblW w:w="16019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470"/>
        <w:gridCol w:w="1644"/>
        <w:gridCol w:w="2392"/>
        <w:gridCol w:w="1474"/>
        <w:gridCol w:w="5330"/>
      </w:tblGrid>
      <w:tr w:rsidR="002565F2" w14:paraId="5FBD102E" w14:textId="77777777" w:rsidTr="00534E62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94BA" w14:textId="77777777" w:rsidR="002565F2" w:rsidRPr="00441F52" w:rsidRDefault="00441F5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№</w:t>
            </w:r>
            <w:r w:rsidR="002565F2" w:rsidRPr="00441F52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п/п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6ADE" w14:textId="77777777" w:rsidR="002565F2" w:rsidRPr="00441F52" w:rsidRDefault="002565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441F52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Подпрограммы, основные мероприятия, проекты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86CA" w14:textId="77777777" w:rsidR="002565F2" w:rsidRPr="00441F52" w:rsidRDefault="002565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441F52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Срок выполнения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B971" w14:textId="77777777" w:rsidR="002565F2" w:rsidRPr="00441F52" w:rsidRDefault="00441F52" w:rsidP="00441F5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Соисполнители, участники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F786" w14:textId="77777777" w:rsidR="002565F2" w:rsidRPr="00441F52" w:rsidRDefault="00441F52" w:rsidP="00441F5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Тип проекта 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907E" w14:textId="77777777" w:rsidR="002565F2" w:rsidRPr="00441F52" w:rsidRDefault="00441F5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Связь с показателями муниципальной программы</w:t>
            </w:r>
          </w:p>
        </w:tc>
      </w:tr>
      <w:tr w:rsidR="00534E62" w14:paraId="6E857754" w14:textId="77777777" w:rsidTr="00534E62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AFD1" w14:textId="77777777" w:rsidR="00534E62" w:rsidRDefault="00534E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CF7A" w14:textId="77777777" w:rsidR="00534E62" w:rsidRPr="00441F52" w:rsidRDefault="00534E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3A30" w14:textId="77777777" w:rsidR="00534E62" w:rsidRPr="00441F52" w:rsidRDefault="00534E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061F" w14:textId="77777777" w:rsidR="00534E62" w:rsidRDefault="00534E62" w:rsidP="00441F5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C66D" w14:textId="77777777" w:rsidR="00534E62" w:rsidRDefault="00534E62" w:rsidP="00441F5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2468" w14:textId="77777777" w:rsidR="00534E62" w:rsidRDefault="00534E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6</w:t>
            </w:r>
          </w:p>
        </w:tc>
      </w:tr>
      <w:tr w:rsidR="002C5796" w14:paraId="5FC3C8DF" w14:textId="77777777" w:rsidTr="00534E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D1A5" w14:textId="77777777" w:rsidR="002C5796" w:rsidRPr="00F91CB4" w:rsidRDefault="00FF36AB" w:rsidP="000D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71CB" w14:textId="1D953E47" w:rsidR="002C5796" w:rsidRPr="00F91CB4" w:rsidRDefault="00FF36AB" w:rsidP="00FF36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Подпрограмма 1</w:t>
            </w:r>
            <w:r w:rsidR="002C5796" w:rsidRPr="00F91CB4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FF32C0" w:rsidRPr="00BD784D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="00FF32C0" w:rsidRPr="00BD784D">
              <w:rPr>
                <w:rFonts w:ascii="Times New Roman" w:eastAsiaTheme="minorHAnsi" w:hAnsi="Times New Roman"/>
                <w:sz w:val="18"/>
                <w:szCs w:val="18"/>
              </w:rPr>
              <w:t>Информатизация органов управления муниципального образования город Мурманск</w:t>
            </w:r>
            <w:r w:rsidR="00FF32C0" w:rsidRPr="00BD784D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6432" w14:textId="348E1E56" w:rsidR="002C5796" w:rsidRPr="00F91CB4" w:rsidRDefault="000009E8" w:rsidP="000D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2023 – 2028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97C5" w14:textId="1ADDCF18" w:rsidR="002C5796" w:rsidRPr="00F91CB4" w:rsidRDefault="004E1946" w:rsidP="004E19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7901F6">
              <w:rPr>
                <w:rFonts w:ascii="Times New Roman" w:eastAsiaTheme="minorHAnsi" w:hAnsi="Times New Roman"/>
                <w:sz w:val="18"/>
                <w:szCs w:val="18"/>
              </w:rPr>
              <w:t>Администрация города Мурманска</w:t>
            </w:r>
            <w:r w:rsidR="00D86BA3">
              <w:rPr>
                <w:rFonts w:ascii="Times New Roman" w:eastAsiaTheme="minorHAnsi" w:hAnsi="Times New Roman"/>
                <w:sz w:val="18"/>
                <w:szCs w:val="18"/>
              </w:rPr>
              <w:t>, Совет депутатов города Мурманска</w:t>
            </w:r>
            <w:r w:rsidRPr="00F91CB4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56F4" w14:textId="77777777" w:rsidR="002C5796" w:rsidRPr="00F91CB4" w:rsidRDefault="002C5796" w:rsidP="000D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F91CB4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A82E" w14:textId="77777777" w:rsidR="002C5796" w:rsidRPr="00F91CB4" w:rsidRDefault="002C5796" w:rsidP="000D028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2C5796" w14:paraId="5B69C1FF" w14:textId="77777777" w:rsidTr="00534E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FCE2" w14:textId="77777777" w:rsidR="002C5796" w:rsidRPr="00F91CB4" w:rsidRDefault="00CC1C5D" w:rsidP="000D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ОМ 1</w:t>
            </w:r>
            <w:r w:rsidR="002C5796" w:rsidRPr="00F91CB4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5D31" w14:textId="2F0F5E0A" w:rsidR="002C5796" w:rsidRPr="00F91CB4" w:rsidRDefault="00D86BA3" w:rsidP="005A371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Р</w:t>
            </w:r>
            <w:r w:rsidRPr="00D86BA3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 xml:space="preserve">азвитие объединенной информационно-телекоммуникационной инфраструктуры </w:t>
            </w:r>
            <w:r w:rsidR="005A371E" w:rsidRPr="005A371E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 xml:space="preserve">ОМСУ МО город Мурманск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FAA4" w14:textId="401553B9" w:rsidR="002C5796" w:rsidRPr="00F91CB4" w:rsidRDefault="00D86BA3" w:rsidP="00215C8F">
            <w:pPr>
              <w:widowControl w:val="0"/>
              <w:autoSpaceDE w:val="0"/>
              <w:autoSpaceDN w:val="0"/>
              <w:adjustRightInd w:val="0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2023 – 2028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3740" w14:textId="657CC393" w:rsidR="002C5796" w:rsidRPr="00F91CB4" w:rsidRDefault="00DB3F09" w:rsidP="00632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7901F6">
              <w:rPr>
                <w:rFonts w:ascii="Times New Roman" w:eastAsiaTheme="minorHAnsi" w:hAnsi="Times New Roman"/>
                <w:sz w:val="18"/>
                <w:szCs w:val="18"/>
              </w:rPr>
              <w:t>Администрация города Мурманска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, Совет депутатов города Мурманска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6BA4" w14:textId="2F860E70" w:rsidR="002C5796" w:rsidRPr="00F91CB4" w:rsidRDefault="002C5796" w:rsidP="000D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6195" w14:textId="77777777" w:rsidR="009871B9" w:rsidRDefault="009871B9" w:rsidP="0044652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0.1. </w:t>
            </w:r>
            <w:r w:rsidRPr="009871B9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Доступность информационных систем, включенных в информационно-вычислительную сеть, структурным подразделениям администрации города Мурманска </w:t>
            </w:r>
          </w:p>
          <w:p w14:paraId="6AC9D127" w14:textId="671B55E8" w:rsidR="002C5796" w:rsidRPr="00F91CB4" w:rsidRDefault="009871B9" w:rsidP="0085064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lastRenderedPageBreak/>
              <w:t xml:space="preserve">1.1. </w:t>
            </w:r>
            <w:r w:rsidR="00850643" w:rsidRPr="00850643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Доля защищенных каналов связи ГСПД к общему числу каналов связи</w:t>
            </w:r>
          </w:p>
        </w:tc>
      </w:tr>
      <w:tr w:rsidR="00CC1C5D" w14:paraId="68EEBD62" w14:textId="77777777" w:rsidTr="00534E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4F1D" w14:textId="77777777" w:rsidR="00CC1C5D" w:rsidRPr="00720793" w:rsidRDefault="00CC1C5D" w:rsidP="00233B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720793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EBBF" w14:textId="59E8891B" w:rsidR="00CC1C5D" w:rsidRPr="00720793" w:rsidRDefault="00CC1C5D" w:rsidP="00534E6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720793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Подпрограмма 2 </w:t>
            </w:r>
            <w:r w:rsidR="000009E8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«Информирование населения о деятельности органов местного самоуправления муниципального образования город Мурманск»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C606" w14:textId="629C0277" w:rsidR="00CC1C5D" w:rsidRPr="00720793" w:rsidRDefault="005F0A3F" w:rsidP="00233B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2023-2028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7A2B" w14:textId="68A3755C" w:rsidR="00CC1C5D" w:rsidRPr="00720793" w:rsidRDefault="005C6CCB" w:rsidP="005C6C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7901F6">
              <w:rPr>
                <w:rFonts w:ascii="Times New Roman" w:eastAsiaTheme="minorHAnsi" w:hAnsi="Times New Roman"/>
                <w:sz w:val="18"/>
                <w:szCs w:val="18"/>
              </w:rPr>
              <w:t>Администрация города Мурманска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,</w:t>
            </w:r>
            <w:r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 </w:t>
            </w:r>
            <w:r w:rsidRPr="005C6CCB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МАУ "Редакция газеты "Вечерний Мурманск"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A0FC" w14:textId="77777777" w:rsidR="00CC1C5D" w:rsidRPr="00720793" w:rsidRDefault="00CC1C5D" w:rsidP="00233B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720793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A377" w14:textId="6C948E7D" w:rsidR="00CC1C5D" w:rsidRPr="00B45800" w:rsidRDefault="00CC1C5D" w:rsidP="00777DC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43FE4" w14:paraId="399693BA" w14:textId="77777777" w:rsidTr="00534E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C6B9" w14:textId="02F74295" w:rsidR="00D43FE4" w:rsidRPr="00720793" w:rsidRDefault="00B45800" w:rsidP="00233B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720793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ОМ 2.1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2016" w14:textId="0BCBADD7" w:rsidR="006B1DDD" w:rsidRPr="006B1DDD" w:rsidRDefault="006B1DDD" w:rsidP="006B1DD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О</w:t>
            </w:r>
            <w:r w:rsidRPr="006B1DDD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беспечение информирования населения, организаций (предприятий) по вопросам социально-экономического и культурного развития города Мурманска</w:t>
            </w:r>
          </w:p>
          <w:p w14:paraId="3CBD93C7" w14:textId="53F797B3" w:rsidR="00D43FE4" w:rsidRPr="00720793" w:rsidRDefault="00D43FE4" w:rsidP="00534E6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1AB3" w14:textId="5B95674E" w:rsidR="00D43FE4" w:rsidRPr="00720793" w:rsidRDefault="006B1DDD" w:rsidP="00233B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2023-2028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23F7" w14:textId="0C5E919F" w:rsidR="00D43FE4" w:rsidRPr="00720793" w:rsidRDefault="005C6CCB" w:rsidP="00233B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7901F6">
              <w:rPr>
                <w:rFonts w:ascii="Times New Roman" w:eastAsiaTheme="minorHAnsi" w:hAnsi="Times New Roman"/>
                <w:sz w:val="18"/>
                <w:szCs w:val="18"/>
              </w:rPr>
              <w:t>Администрация города Мурманска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,</w:t>
            </w:r>
            <w:r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 </w:t>
            </w:r>
            <w:r w:rsidRPr="005C6CCB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МАУ "Редакция газеты "Вечерний Мурманск"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7387" w14:textId="6E7F0064" w:rsidR="00D43FE4" w:rsidRPr="00720793" w:rsidRDefault="00D43FE4" w:rsidP="00233B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BC09" w14:textId="77777777" w:rsidR="00B5693D" w:rsidRPr="00B5693D" w:rsidRDefault="00B5693D" w:rsidP="00B5693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B5693D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0.2. Доля опубликованной информации о деятельности ОМСУ МО город Мурманск и социально значимой информации в общем объеме публикаций содержания</w:t>
            </w:r>
          </w:p>
          <w:p w14:paraId="3B456E36" w14:textId="62A27883" w:rsidR="00B5693D" w:rsidRDefault="00B5693D" w:rsidP="00B5693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B5693D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газеты «Вечерний Мурманск»</w:t>
            </w:r>
          </w:p>
          <w:p w14:paraId="3688CFBF" w14:textId="4FE263B9" w:rsidR="00D43FE4" w:rsidRPr="00720793" w:rsidRDefault="005A4534" w:rsidP="005A3DF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2.1.</w:t>
            </w:r>
            <w:r w:rsidR="005A3DF7">
              <w:t xml:space="preserve"> </w:t>
            </w:r>
            <w:r w:rsidR="005A3DF7" w:rsidRPr="005A3DF7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Печатная площадь газеты «Вечерний Мурманск» в части опубликованной информации о деятельности ОМСУ МО город Мурманск и социально значимой информации в общем объеме публикаций содержания газеты «Вечерний Мурманск»</w:t>
            </w:r>
          </w:p>
        </w:tc>
      </w:tr>
      <w:tr w:rsidR="008D7D23" w14:paraId="4C63D1CE" w14:textId="77777777" w:rsidTr="000D0280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6F2C" w14:textId="77777777" w:rsidR="008D7D23" w:rsidRPr="002B505B" w:rsidRDefault="008D7D23" w:rsidP="00233B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2B505B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DE51" w14:textId="1BD3ECBD" w:rsidR="008D7D23" w:rsidRPr="002B505B" w:rsidRDefault="008D7D23" w:rsidP="002B505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B505B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Подпрограмма 3 </w:t>
            </w:r>
            <w:r w:rsidR="00CB7590" w:rsidRPr="00AA642E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="00CB7590" w:rsidRPr="00AA642E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Обслуживание деятельности органов местного самоуправления муниципального образования город Мурманск, учреждений в области молодежной политики, физической культуры и спорта»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4B9F" w14:textId="77777777" w:rsidR="008D7D23" w:rsidRDefault="008D7D23" w:rsidP="007B087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  <w:p w14:paraId="52C0B985" w14:textId="1617737D" w:rsidR="002B505B" w:rsidRPr="002B505B" w:rsidRDefault="005F0A3F" w:rsidP="007B087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2023-2028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F2F7" w14:textId="67045D7D" w:rsidR="008D7D23" w:rsidRPr="002B505B" w:rsidRDefault="001852E4" w:rsidP="007B087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7901F6">
              <w:rPr>
                <w:rFonts w:ascii="Times New Roman" w:eastAsiaTheme="minorHAnsi" w:hAnsi="Times New Roman"/>
                <w:sz w:val="18"/>
                <w:szCs w:val="18"/>
              </w:rPr>
              <w:t xml:space="preserve">Администрация города </w:t>
            </w:r>
            <w:r w:rsidR="00540A71" w:rsidRPr="00540A71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ММБУ "УОДОМС города Мурманска", ММКУ "Управление закупок"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CACB" w14:textId="77777777" w:rsidR="008D7D23" w:rsidRPr="002B505B" w:rsidRDefault="008D7D23" w:rsidP="007B087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2B505B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9827" w14:textId="2B45CE24" w:rsidR="008D7D23" w:rsidRPr="00777DCC" w:rsidRDefault="008D7D23" w:rsidP="00233B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CD449E" w14:paraId="6A817FA2" w14:textId="77777777" w:rsidTr="00E1197B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46B4" w14:textId="754F3475" w:rsidR="00CD449E" w:rsidRPr="002B505B" w:rsidRDefault="00CD449E" w:rsidP="00233B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2B505B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ОМ 3.1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A2D0" w14:textId="7319686D" w:rsidR="00CD449E" w:rsidRPr="00B85ADF" w:rsidRDefault="00CD449E" w:rsidP="00B85AD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О</w:t>
            </w:r>
            <w:r w:rsidRPr="00B85ADF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беспечение деятельности ОМСУ МО город Мурманск, организация закупок товаров, работ, услуг</w:t>
            </w:r>
          </w:p>
          <w:p w14:paraId="462222CF" w14:textId="75CFC70E" w:rsidR="00CD449E" w:rsidRPr="002B505B" w:rsidRDefault="00CD449E" w:rsidP="00112AE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3A9D" w14:textId="54253BAF" w:rsidR="00CD449E" w:rsidRPr="002B505B" w:rsidRDefault="00CD449E" w:rsidP="007B087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2023-2028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6F0E" w14:textId="33B9492E" w:rsidR="00CD449E" w:rsidRPr="002B505B" w:rsidRDefault="00CD449E" w:rsidP="007B087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540A71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ММБУ "УОДОМС города Мурманска", ММКУ "Управление закупок"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33A4" w14:textId="7B54B640" w:rsidR="00CD449E" w:rsidRPr="002B505B" w:rsidRDefault="00CD449E" w:rsidP="007B087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6A0653" w14:textId="72357AAD" w:rsidR="00CD449E" w:rsidRPr="002B505B" w:rsidRDefault="00CD449E" w:rsidP="00C544E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B5693D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0.3. </w:t>
            </w:r>
            <w:r w:rsidRPr="00C544E7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Доля ОМСУ МО г. Мурманска, учреждений в области молодежной политики, физической культуры и спорта, удовлетворенных материально-техническим, транспортным, документационным обеспечением их деятельности, а также в области бухгалтерского учета и сфере закупок</w:t>
            </w:r>
          </w:p>
        </w:tc>
      </w:tr>
      <w:tr w:rsidR="00CD449E" w14:paraId="7E705E8D" w14:textId="77777777" w:rsidTr="000D0280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C8ED" w14:textId="398F68B3" w:rsidR="00CD449E" w:rsidRPr="002B505B" w:rsidRDefault="00CD449E" w:rsidP="006B39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2B505B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ОМ 3.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069C" w14:textId="206F812C" w:rsidR="00CD449E" w:rsidRPr="002B505B" w:rsidRDefault="00CD449E" w:rsidP="006B397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О</w:t>
            </w:r>
            <w:r w:rsidRPr="006B3974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бслуживание учреждений в области молодежной политики, физической культуры и спорта и ОМСУ МО город Мурманск в сфере бухгалтерского (бюджетного), налогового учета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78B3" w14:textId="2B10AC38" w:rsidR="00CD449E" w:rsidRPr="002B505B" w:rsidRDefault="00CD449E" w:rsidP="007B087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2023-2028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1F68" w14:textId="60FC4C3B" w:rsidR="00CD449E" w:rsidRPr="005F4F7C" w:rsidRDefault="00CD449E" w:rsidP="007B087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5F4F7C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МБУ "ЦБ ОСП АГМ"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8AFC" w14:textId="77777777" w:rsidR="00CD449E" w:rsidRPr="002B505B" w:rsidRDefault="00CD449E" w:rsidP="007B087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B3DA" w14:textId="741F984D" w:rsidR="00CD449E" w:rsidRPr="002B505B" w:rsidRDefault="00CD449E" w:rsidP="001215B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096337" w14:paraId="1191CF69" w14:textId="77777777" w:rsidTr="00534E62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AA2C" w14:textId="77777777" w:rsidR="00096337" w:rsidRDefault="00096337" w:rsidP="0009633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27C3" w14:textId="19A75E77" w:rsidR="00096337" w:rsidRDefault="00096337" w:rsidP="0009633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Подпрограмма 4</w:t>
            </w:r>
            <w:r w:rsidRPr="00AD3E97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2B505B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«Поддержка общественных и гражданских инициатив в городе Мурма</w:t>
            </w:r>
            <w:r w:rsidR="000305D4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нске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2C26" w14:textId="77777777" w:rsidR="00096337" w:rsidRDefault="00096337" w:rsidP="0009633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2023 – 2028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6C25" w14:textId="2A929B8D" w:rsidR="00096337" w:rsidRDefault="00A93611" w:rsidP="0009633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A93611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КСПВООДМ </w:t>
            </w:r>
            <w:r w:rsidR="00096337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A614" w14:textId="77777777" w:rsidR="00096337" w:rsidRDefault="00096337" w:rsidP="0009633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108D" w14:textId="77777777" w:rsidR="00096337" w:rsidRDefault="00096337" w:rsidP="0009633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917129" w14:paraId="16B5F133" w14:textId="77777777" w:rsidTr="00534E62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BE23" w14:textId="1031DC50" w:rsidR="00917129" w:rsidRDefault="00917129" w:rsidP="0091712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ОМ 4.1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E5E9" w14:textId="63DD9F29" w:rsidR="00917129" w:rsidRDefault="00917129" w:rsidP="0091712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0305D4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С</w:t>
            </w:r>
            <w:r w:rsidRPr="000305D4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оздание условий для развития гражданского общества на территории муниципального образования город Мурманск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E107" w14:textId="482FC747" w:rsidR="00917129" w:rsidRDefault="00917129" w:rsidP="0091712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2023-2028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AB06" w14:textId="6BFCD165" w:rsidR="00917129" w:rsidRDefault="00917129" w:rsidP="0091712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8414A0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КСПВООДМ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EB15" w14:textId="77777777" w:rsidR="00917129" w:rsidRDefault="00917129" w:rsidP="0091712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1164" w14:textId="77777777" w:rsidR="00917129" w:rsidRDefault="00917129" w:rsidP="0091712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D31775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0.4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. </w:t>
            </w:r>
            <w:r w:rsidRPr="00961A1D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Доля общественных объединений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,</w:t>
            </w:r>
            <w:r w:rsidRPr="00961A1D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некоммерческих организаций,</w:t>
            </w:r>
            <w:r w:rsidRPr="00986367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Почетных граждан города-героя Мурманска</w:t>
            </w:r>
            <w:r w:rsidRPr="00961A1D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вовлеченных в реализацию мероприятий по поддержке общественных и гражданских инициатив,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формирование патриотического сознания населения города Мурманска</w:t>
            </w:r>
            <w:r w:rsidRPr="00961A1D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от общего числа общественных организаций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.</w:t>
            </w:r>
          </w:p>
          <w:p w14:paraId="007A135B" w14:textId="77777777" w:rsidR="00917129" w:rsidRDefault="00917129" w:rsidP="0091712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4.1.</w:t>
            </w:r>
            <w:r w:rsidRPr="00986367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Количество общественных объединений, некоммерческих организаций, Почетных граждан города-героя Мурманска, принявших участие в мероприятиях, единиц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.</w:t>
            </w:r>
          </w:p>
          <w:p w14:paraId="66453E5B" w14:textId="77777777" w:rsidR="00917129" w:rsidRDefault="00917129" w:rsidP="0091712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lastRenderedPageBreak/>
              <w:t>4.2. Количество социально ориентированных некоммерческих организаций, которым предоставлены субсидии.</w:t>
            </w:r>
          </w:p>
          <w:p w14:paraId="09762106" w14:textId="77777777" w:rsidR="00917129" w:rsidRDefault="00917129" w:rsidP="0091712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4.3. Количество врученных премий за активную общественную работу.</w:t>
            </w:r>
          </w:p>
          <w:p w14:paraId="476F5FAB" w14:textId="13DD9AB4" w:rsidR="00917129" w:rsidRDefault="00917129" w:rsidP="0091712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4.4.</w:t>
            </w:r>
            <w:r>
              <w:t xml:space="preserve"> </w:t>
            </w:r>
            <w:r w:rsidRPr="00F40DBD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Количество мероприятий, направленных на поддержку общественных и гражданских инициатив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F40DBD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населения города Мурманска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.</w:t>
            </w:r>
          </w:p>
        </w:tc>
      </w:tr>
      <w:tr w:rsidR="00060E03" w14:paraId="66F0E106" w14:textId="77777777" w:rsidTr="00534E62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DB5C" w14:textId="7FCDEBB8" w:rsidR="00060E03" w:rsidRDefault="00060E03" w:rsidP="00060E0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lastRenderedPageBreak/>
              <w:t>ОМ 4.2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2A2B" w14:textId="19D8F040" w:rsidR="00060E03" w:rsidRPr="000305D4" w:rsidRDefault="00060E03" w:rsidP="00060E0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Создание условий для сохранения и развития военно-исторических традиций, укрепления шефских связей, повышения престижа военной службы, формирование патриотического сознания населения города Мурманска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93FA" w14:textId="77777777" w:rsidR="00060E03" w:rsidRDefault="00060E03" w:rsidP="00060E0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CE4A" w14:textId="77777777" w:rsidR="00060E03" w:rsidRPr="008414A0" w:rsidRDefault="00060E03" w:rsidP="00060E0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B915" w14:textId="77777777" w:rsidR="00060E03" w:rsidRDefault="00060E03" w:rsidP="00060E0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8B36" w14:textId="77777777" w:rsidR="00060E03" w:rsidRDefault="00060E03" w:rsidP="00060E0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D31775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0.4. </w:t>
            </w:r>
            <w:r w:rsidRPr="00961A1D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Доля общественных объединений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,</w:t>
            </w:r>
            <w:r w:rsidRPr="00961A1D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некоммерческих организаций,</w:t>
            </w:r>
            <w:r w:rsidRPr="00986367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Почетных граждан города-героя Мурманска</w:t>
            </w:r>
            <w:r w:rsidRPr="00961A1D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вовлеченных в реализацию мероприятий по поддержке общественных и гражданских инициатив,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формирование патриотического сознания населения города Мурманска</w:t>
            </w:r>
            <w:r w:rsidRPr="00961A1D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от общего числа общественных организаций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.</w:t>
            </w:r>
          </w:p>
          <w:p w14:paraId="483A66CA" w14:textId="77777777" w:rsidR="00060E03" w:rsidRDefault="00060E03" w:rsidP="00060E0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4.5. Количество мероприятий, направленных на сохранение военно-исторических традиций, повышение престижа военной службы, формирование патриотического сознания населения города Мурманска.</w:t>
            </w:r>
          </w:p>
          <w:p w14:paraId="33C3506B" w14:textId="03863ADD" w:rsidR="00060E03" w:rsidRPr="00D31775" w:rsidRDefault="00060E03" w:rsidP="00060E0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4.6.</w:t>
            </w:r>
            <w:r w:rsidRPr="00961A1D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Количество подшефных воинских частей, учреждений, имеющих долгосрочные шефские связи с администрацией города Мурманска, комитетом по социальной поддержке, взаимодействию с общественными организациями и делам молодежи администрации города Мурманска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, которым оказана помощь для </w:t>
            </w:r>
            <w:r w:rsidRPr="006B41D3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улучшения социально-бытовых условий военнослужащих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.</w:t>
            </w:r>
          </w:p>
        </w:tc>
      </w:tr>
      <w:tr w:rsidR="00096337" w14:paraId="74419905" w14:textId="77777777" w:rsidTr="007461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87B4" w14:textId="6113B8D5" w:rsidR="00096337" w:rsidRDefault="002F2F37" w:rsidP="0009633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C833" w14:textId="3166F0EB" w:rsidR="00096337" w:rsidRDefault="00096337" w:rsidP="0009633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Подпрограмма </w:t>
            </w:r>
            <w:r w:rsidR="002F2F37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5</w:t>
            </w:r>
            <w:r w:rsidR="0043476F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43476F" w:rsidRPr="008A6078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="0043476F" w:rsidRPr="008A6078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Противодействие коррупции в муниципальном образовании город Мурманск»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3520" w14:textId="1CB6373D" w:rsidR="00096337" w:rsidRDefault="005F0A3F" w:rsidP="0009633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2023-2028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FC57" w14:textId="0CAB6E82" w:rsidR="00096337" w:rsidRDefault="004D75A2" w:rsidP="0009633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7901F6">
              <w:rPr>
                <w:rFonts w:ascii="Times New Roman" w:eastAsiaTheme="minorHAnsi" w:hAnsi="Times New Roman"/>
                <w:sz w:val="18"/>
                <w:szCs w:val="18"/>
              </w:rPr>
              <w:t>Администрация города Мурманска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8F38" w14:textId="4C176306" w:rsidR="00096337" w:rsidRDefault="00096337" w:rsidP="0009633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0341" w14:textId="28D169B7" w:rsidR="00096337" w:rsidRDefault="00096337" w:rsidP="00B97CA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096337" w14:paraId="08EF62AE" w14:textId="77777777" w:rsidTr="007461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4ECD" w14:textId="0648C333" w:rsidR="00096337" w:rsidRDefault="00096337" w:rsidP="0009633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ОМ </w:t>
            </w:r>
            <w:r w:rsidR="00226AF1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9ECA" w14:textId="269BEF66" w:rsidR="00C50349" w:rsidRPr="00C50349" w:rsidRDefault="006508A8" w:rsidP="00C503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П</w:t>
            </w:r>
            <w:r w:rsidR="00C50349" w:rsidRPr="00C50349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рименение эффективных механизмов профилактики коррупции в муниципальном образовании город Мурманск</w:t>
            </w:r>
          </w:p>
          <w:p w14:paraId="5513DD39" w14:textId="6F1B3116" w:rsidR="00096337" w:rsidRDefault="00096337" w:rsidP="0009633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A9DF" w14:textId="76A8DC12" w:rsidR="00096337" w:rsidRPr="00441F52" w:rsidRDefault="00FC4AB3" w:rsidP="0009633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2023-2028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CBDD" w14:textId="60A9CEED" w:rsidR="00096337" w:rsidRPr="00441F52" w:rsidRDefault="00FC4AB3" w:rsidP="00FC4AB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7901F6">
              <w:rPr>
                <w:rFonts w:ascii="Times New Roman" w:eastAsiaTheme="minorHAnsi" w:hAnsi="Times New Roman"/>
                <w:sz w:val="18"/>
                <w:szCs w:val="18"/>
              </w:rPr>
              <w:t>Администрация города Мурманска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E73A" w14:textId="04FC6959" w:rsidR="00096337" w:rsidRDefault="00096337" w:rsidP="0009633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8EBD" w14:textId="74D03E4D" w:rsidR="00B97CA5" w:rsidRDefault="00B97CA5" w:rsidP="00777DC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B97CA5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0.5 Количество коррупциогенных факторов, выявленных в нормативных правовых актах администрации города Мурманска.</w:t>
            </w:r>
          </w:p>
          <w:p w14:paraId="4B9DE27E" w14:textId="611EAA35" w:rsidR="002F5713" w:rsidRDefault="002F5713" w:rsidP="00777DC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2F5713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5.1. Изготовление печатной продукции антикоррупционной тематики.</w:t>
            </w:r>
          </w:p>
          <w:p w14:paraId="75138557" w14:textId="1AA75201" w:rsidR="00096337" w:rsidRDefault="002F5713" w:rsidP="00087E0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5.2. </w:t>
            </w:r>
            <w:r w:rsidR="00350017" w:rsidRPr="00350017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Проведение методических занятий, бесед по профилактике коррупции с муниципальными служащими администрации города Мурманска.</w:t>
            </w:r>
          </w:p>
        </w:tc>
      </w:tr>
      <w:tr w:rsidR="00096337" w14:paraId="266FE2B0" w14:textId="77777777" w:rsidTr="007461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EF29" w14:textId="2EEFFEC2" w:rsidR="00096337" w:rsidRPr="00441F52" w:rsidRDefault="002F2F37" w:rsidP="0009633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B064" w14:textId="298D588C" w:rsidR="00096337" w:rsidRPr="00441F52" w:rsidRDefault="00096337" w:rsidP="0009633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АВЦП </w:t>
            </w:r>
            <w:r w:rsidR="00F31C19" w:rsidRPr="00544F05">
              <w:rPr>
                <w:rFonts w:ascii="Times New Roman" w:eastAsiaTheme="minorHAnsi" w:hAnsi="Times New Roman"/>
                <w:sz w:val="18"/>
                <w:szCs w:val="18"/>
              </w:rPr>
              <w:t>«Обеспечение деятельности администрации города Мурманска»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C485" w14:textId="1571D4D0" w:rsidR="00096337" w:rsidRPr="00441F52" w:rsidRDefault="005F0A3F" w:rsidP="0009633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2023-2028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F423" w14:textId="65F93FFB" w:rsidR="00096337" w:rsidRPr="00441F52" w:rsidRDefault="004D75A2" w:rsidP="0009633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7901F6">
              <w:rPr>
                <w:rFonts w:ascii="Times New Roman" w:eastAsiaTheme="minorHAnsi" w:hAnsi="Times New Roman"/>
                <w:sz w:val="18"/>
                <w:szCs w:val="18"/>
              </w:rPr>
              <w:t>Администрация города Мурманска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CA0A" w14:textId="23DCA0D2" w:rsidR="00096337" w:rsidRPr="00441F52" w:rsidRDefault="00096337" w:rsidP="0009633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CDFB" w14:textId="73F1F1F8" w:rsidR="00096337" w:rsidRPr="00441F52" w:rsidRDefault="00096337" w:rsidP="0009633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576367" w14:paraId="544A9296" w14:textId="77777777" w:rsidTr="007461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3EDF" w14:textId="2B165212" w:rsidR="00576367" w:rsidRDefault="00576367" w:rsidP="005763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ОМ 6.1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CF0C" w14:textId="7F3D9123" w:rsidR="00576367" w:rsidRDefault="00576367" w:rsidP="0057636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Э</w:t>
            </w:r>
            <w:r w:rsidRPr="00E86F82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ффективное выполнение функций с целью развития муниципального самоуправления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D7A0" w14:textId="5B911E7C" w:rsidR="00576367" w:rsidRPr="00441F52" w:rsidRDefault="00576367" w:rsidP="005763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6962C2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2023-2028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EDEB" w14:textId="0A9B144A" w:rsidR="00576367" w:rsidRPr="00441F52" w:rsidRDefault="00576367" w:rsidP="005763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226BF2">
              <w:rPr>
                <w:rFonts w:ascii="Times New Roman" w:eastAsiaTheme="minorHAnsi" w:hAnsi="Times New Roman"/>
                <w:sz w:val="18"/>
                <w:szCs w:val="18"/>
              </w:rPr>
              <w:t>Администрация города Мурманска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0D36" w14:textId="23957553" w:rsidR="00576367" w:rsidRPr="00441F52" w:rsidRDefault="00576367" w:rsidP="005763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BD57" w14:textId="27C2F043" w:rsidR="00576367" w:rsidRPr="00441F52" w:rsidRDefault="00576367" w:rsidP="00576367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576367" w14:paraId="4B6A4474" w14:textId="77777777" w:rsidTr="007461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787B" w14:textId="396ED1DF" w:rsidR="00576367" w:rsidRDefault="00576367" w:rsidP="005763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lastRenderedPageBreak/>
              <w:t>ОМ 6.2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8FE5" w14:textId="2ECA7ABE" w:rsidR="00576367" w:rsidRPr="004727A0" w:rsidRDefault="00576367" w:rsidP="0057636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В</w:t>
            </w:r>
            <w:r w:rsidRPr="004727A0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ыполнение переданных полномочий органам местного самоуправления</w:t>
            </w:r>
          </w:p>
          <w:p w14:paraId="63A8E76A" w14:textId="49475B6B" w:rsidR="00576367" w:rsidRDefault="00576367" w:rsidP="0057636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BA74" w14:textId="694B53D6" w:rsidR="00576367" w:rsidRPr="00441F52" w:rsidRDefault="00576367" w:rsidP="005763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6962C2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2023-2028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D208" w14:textId="7A6611A7" w:rsidR="00576367" w:rsidRPr="00441F52" w:rsidRDefault="00576367" w:rsidP="005763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226BF2">
              <w:rPr>
                <w:rFonts w:ascii="Times New Roman" w:eastAsiaTheme="minorHAnsi" w:hAnsi="Times New Roman"/>
                <w:sz w:val="18"/>
                <w:szCs w:val="18"/>
              </w:rPr>
              <w:t>Администрация города Мурманска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20DF" w14:textId="68C1642A" w:rsidR="00576367" w:rsidRPr="00441F52" w:rsidRDefault="00576367" w:rsidP="005763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EC0B" w14:textId="7C880125" w:rsidR="00576367" w:rsidRPr="00441F52" w:rsidRDefault="00576367" w:rsidP="0057636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</w:tr>
    </w:tbl>
    <w:p w14:paraId="7F1F16A2" w14:textId="77777777" w:rsidR="006D7E80" w:rsidRDefault="006D7E80" w:rsidP="00DE47BB">
      <w:pPr>
        <w:pStyle w:val="ConsPlusNormal"/>
        <w:ind w:hanging="567"/>
        <w:jc w:val="center"/>
        <w:rPr>
          <w:sz w:val="28"/>
          <w:szCs w:val="28"/>
        </w:rPr>
      </w:pPr>
    </w:p>
    <w:p w14:paraId="472EF288" w14:textId="5EEB2CB5" w:rsidR="00DE47BB" w:rsidRDefault="00DE47BB" w:rsidP="00DE47BB">
      <w:pPr>
        <w:pStyle w:val="ConsPlusNormal"/>
        <w:ind w:hanging="567"/>
        <w:jc w:val="center"/>
        <w:rPr>
          <w:sz w:val="28"/>
          <w:szCs w:val="28"/>
        </w:rPr>
      </w:pPr>
      <w:r w:rsidRPr="00243590">
        <w:rPr>
          <w:sz w:val="28"/>
          <w:szCs w:val="28"/>
        </w:rPr>
        <w:t>4. Сведения об объемах финансирования муниципальной программы</w:t>
      </w:r>
    </w:p>
    <w:p w14:paraId="18D49AD1" w14:textId="041DEFEA" w:rsidR="000E59BC" w:rsidRDefault="000E59BC" w:rsidP="001F43D5">
      <w:pPr>
        <w:pStyle w:val="ConsPlusNormal"/>
        <w:ind w:hanging="567"/>
        <w:jc w:val="center"/>
        <w:rPr>
          <w:sz w:val="28"/>
          <w:szCs w:val="28"/>
        </w:rPr>
      </w:pPr>
    </w:p>
    <w:tbl>
      <w:tblPr>
        <w:tblW w:w="15288" w:type="dxa"/>
        <w:tblInd w:w="-572" w:type="dxa"/>
        <w:tblLook w:val="04A0" w:firstRow="1" w:lastRow="0" w:firstColumn="1" w:lastColumn="0" w:noHBand="0" w:noVBand="1"/>
      </w:tblPr>
      <w:tblGrid>
        <w:gridCol w:w="567"/>
        <w:gridCol w:w="2785"/>
        <w:gridCol w:w="1134"/>
        <w:gridCol w:w="850"/>
        <w:gridCol w:w="1560"/>
        <w:gridCol w:w="1559"/>
        <w:gridCol w:w="1276"/>
        <w:gridCol w:w="1340"/>
        <w:gridCol w:w="1340"/>
        <w:gridCol w:w="2877"/>
      </w:tblGrid>
      <w:tr w:rsidR="000E59BC" w:rsidRPr="00EE07FC" w14:paraId="6DD21260" w14:textId="77777777" w:rsidTr="00712C7A">
        <w:trPr>
          <w:trHeight w:val="30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36AEE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A1044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Муниципальная программы, соисполнители,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ED871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Период реализации</w:t>
            </w:r>
          </w:p>
        </w:tc>
        <w:tc>
          <w:tcPr>
            <w:tcW w:w="79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25BCB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Объемы и источники финансирования (тыс. рублей)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82E3A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Соисполнители, участники</w:t>
            </w:r>
          </w:p>
        </w:tc>
      </w:tr>
      <w:tr w:rsidR="000E59BC" w:rsidRPr="00EE07FC" w14:paraId="2C053A7B" w14:textId="77777777" w:rsidTr="00712C7A">
        <w:trPr>
          <w:trHeight w:val="30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7ECA1" w14:textId="77777777" w:rsidR="000E59BC" w:rsidRPr="00EE07FC" w:rsidRDefault="000E59BC" w:rsidP="000E59BC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DAACA" w14:textId="77777777" w:rsidR="000E59BC" w:rsidRPr="00EE07FC" w:rsidRDefault="000E59BC" w:rsidP="000E59BC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DDA1B" w14:textId="77777777" w:rsidR="000E59BC" w:rsidRPr="00EE07FC" w:rsidRDefault="000E59BC" w:rsidP="000E59BC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505AB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72C04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06674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7312E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67EAA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60823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ВБ</w:t>
            </w: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31264" w14:textId="77777777" w:rsidR="000E59BC" w:rsidRPr="00EE07FC" w:rsidRDefault="000E59BC" w:rsidP="000E59BC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E59BC" w:rsidRPr="00EE07FC" w14:paraId="74F293D9" w14:textId="77777777" w:rsidTr="00712C7A">
        <w:trPr>
          <w:trHeight w:val="300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14458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7BEA2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91E73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1F433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21AE0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DCEC1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1919D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C0328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20E8A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4AB75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D02978" w:rsidRPr="00EE07FC" w14:paraId="64795EFA" w14:textId="77777777" w:rsidTr="00712C7A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EDEB3" w14:textId="77777777" w:rsidR="00D02978" w:rsidRPr="00EE07FC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0523E09" w14:textId="77777777" w:rsidR="00D02978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</w:t>
            </w:r>
          </w:p>
          <w:p w14:paraId="7E22C445" w14:textId="77777777" w:rsidR="00D02978" w:rsidRPr="00EE07FC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«Развитие муниципального самоуправления и гражданского общества»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6D08594" w14:textId="77777777" w:rsidR="00D02978" w:rsidRPr="00EE07FC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2023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2028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131A4" w14:textId="77777777" w:rsidR="00D02978" w:rsidRPr="00EE07FC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A473B" w14:textId="45539179" w:rsidR="00D02978" w:rsidRPr="00FA32EF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4387740,4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B766E" w14:textId="5DF6B02D" w:rsidR="00D02978" w:rsidRPr="00FA32EF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4131647,0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B2531" w14:textId="2FF66BD9" w:rsidR="00D02978" w:rsidRPr="00FA32EF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166434,0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E8A5D" w14:textId="202E8B3F" w:rsidR="00D02978" w:rsidRPr="00FA32EF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89659,4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EE926" w14:textId="68DE4F15" w:rsidR="00D02978" w:rsidRPr="00FA32EF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5F34F10" w14:textId="77777777" w:rsidR="00D02978" w:rsidRPr="00CC4F56" w:rsidRDefault="00D02978" w:rsidP="00D029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 w:rsidRPr="007901F6">
              <w:rPr>
                <w:rFonts w:ascii="Times New Roman" w:eastAsiaTheme="minorHAnsi" w:hAnsi="Times New Roman"/>
                <w:sz w:val="18"/>
                <w:szCs w:val="18"/>
              </w:rPr>
              <w:t>Администрация города Мурманска</w:t>
            </w:r>
            <w:r w:rsidRPr="00CC4F56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 xml:space="preserve"> Совет депутатов города Мурманска</w:t>
            </w:r>
            <w:r w:rsidRPr="002B353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КСПВООДМ</w:t>
            </w:r>
          </w:p>
          <w:p w14:paraId="122D072F" w14:textId="77777777" w:rsidR="00D02978" w:rsidRPr="00EE07FC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2978" w:rsidRPr="00EE07FC" w14:paraId="7D86349F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D92E9" w14:textId="77777777" w:rsidR="00D02978" w:rsidRPr="00EE07FC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839B250" w14:textId="77777777" w:rsidR="00D02978" w:rsidRPr="00EE07FC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87A6D58" w14:textId="77777777" w:rsidR="00D02978" w:rsidRPr="00EE07FC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1B159" w14:textId="77777777" w:rsidR="00D02978" w:rsidRPr="00EE07FC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D57DC" w14:textId="141140B2" w:rsidR="00D02978" w:rsidRPr="00FA32EF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703175,9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05310" w14:textId="0D01270C" w:rsidR="00D02978" w:rsidRPr="00FA32EF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661861,0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F52DF" w14:textId="5F5AA083" w:rsidR="00D02978" w:rsidRPr="00FA32EF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26842,5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B087B" w14:textId="708A4493" w:rsidR="00D02978" w:rsidRPr="00FA32EF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14472,4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13DDD" w14:textId="63E1D1EF" w:rsidR="00D02978" w:rsidRPr="00FA32EF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DAEFF55" w14:textId="77777777" w:rsidR="00D02978" w:rsidRPr="00EE07FC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2978" w:rsidRPr="00EE07FC" w14:paraId="3205AC84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DA250" w14:textId="77777777" w:rsidR="00D02978" w:rsidRPr="00EE07FC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A6895ED" w14:textId="77777777" w:rsidR="00D02978" w:rsidRPr="00EE07FC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94C8E25" w14:textId="77777777" w:rsidR="00D02978" w:rsidRPr="00EE07FC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6149C" w14:textId="77777777" w:rsidR="00D02978" w:rsidRPr="00EE07FC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15F30" w14:textId="420002C1" w:rsidR="00D02978" w:rsidRPr="00FA32EF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709280,6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DAF51" w14:textId="7F3CC681" w:rsidR="00D02978" w:rsidRPr="00FA32EF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666324,9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BB26E" w14:textId="0DB45A80" w:rsidR="00D02978" w:rsidRPr="00FA32EF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27918,3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91779" w14:textId="3F50D9F8" w:rsidR="00D02978" w:rsidRPr="00FA32EF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15037,4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68459" w14:textId="5C540E85" w:rsidR="00D02978" w:rsidRPr="00FA32EF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C80533B" w14:textId="77777777" w:rsidR="00D02978" w:rsidRPr="00EE07FC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2978" w:rsidRPr="00EE07FC" w14:paraId="47E0EBFF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812A1" w14:textId="77777777" w:rsidR="00D02978" w:rsidRPr="00EE07FC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6AF79B1" w14:textId="77777777" w:rsidR="00D02978" w:rsidRPr="00EE07FC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4DC2E8D" w14:textId="77777777" w:rsidR="00D02978" w:rsidRPr="00EE07FC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2BA5A" w14:textId="77777777" w:rsidR="00D02978" w:rsidRPr="00EE07FC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3F473" w14:textId="40C7BB21" w:rsidR="00D02978" w:rsidRPr="00FA32EF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709280,6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5AD08" w14:textId="6D863316" w:rsidR="00D02978" w:rsidRPr="00FA32EF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666324,9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BC9CC" w14:textId="45B3A003" w:rsidR="00D02978" w:rsidRPr="00FA32EF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27918,3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9724C" w14:textId="2141A371" w:rsidR="00D02978" w:rsidRPr="00FA32EF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15037,4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2A99F" w14:textId="0CF4EFBB" w:rsidR="00D02978" w:rsidRPr="00FA32EF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10214B4" w14:textId="77777777" w:rsidR="00D02978" w:rsidRPr="00EE07FC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2978" w:rsidRPr="00EE07FC" w14:paraId="4E4D4C4B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A6EBB" w14:textId="77777777" w:rsidR="00D02978" w:rsidRPr="00EE07FC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306B9BF" w14:textId="77777777" w:rsidR="00D02978" w:rsidRPr="00EE07FC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410CEF9" w14:textId="77777777" w:rsidR="00D02978" w:rsidRPr="00EE07FC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0E03A" w14:textId="77777777" w:rsidR="00D02978" w:rsidRPr="00EE07FC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6ECA2" w14:textId="7A94D399" w:rsidR="00D02978" w:rsidRPr="00FA32EF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733005,5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0DB58" w14:textId="59C440CB" w:rsidR="00D02978" w:rsidRPr="00FA32EF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690049,8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B864D" w14:textId="3088A2A1" w:rsidR="00D02978" w:rsidRPr="00FA32EF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27918,3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C0ED0" w14:textId="48F0A0F4" w:rsidR="00D02978" w:rsidRPr="00FA32EF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15037,4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12F69" w14:textId="21A5D8C7" w:rsidR="00D02978" w:rsidRPr="00FA32EF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DD48DB6" w14:textId="77777777" w:rsidR="00D02978" w:rsidRPr="00EE07FC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2978" w:rsidRPr="00EE07FC" w14:paraId="58F4FF52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4B689" w14:textId="77777777" w:rsidR="00D02978" w:rsidRPr="00EE07FC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68B5EB7" w14:textId="77777777" w:rsidR="00D02978" w:rsidRPr="00EE07FC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BBD6E1E" w14:textId="77777777" w:rsidR="00D02978" w:rsidRPr="00EE07FC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6545B" w14:textId="77777777" w:rsidR="00D02978" w:rsidRPr="00EE07FC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F10C9" w14:textId="08778EBD" w:rsidR="00D02978" w:rsidRPr="00FA32EF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755040,6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3ADCF" w14:textId="6E018052" w:rsidR="00D02978" w:rsidRPr="00FA32EF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712084,9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FC048" w14:textId="1ADAEBAC" w:rsidR="00D02978" w:rsidRPr="00FA32EF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27918,3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05B13" w14:textId="3BECFFB9" w:rsidR="00D02978" w:rsidRPr="00FA32EF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15037,4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2EEB3" w14:textId="6ABF8987" w:rsidR="00D02978" w:rsidRPr="00FA32EF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A2C1A2E" w14:textId="77777777" w:rsidR="00D02978" w:rsidRPr="00EE07FC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2978" w:rsidRPr="00EE07FC" w14:paraId="1E4AD031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3D7DC" w14:textId="77777777" w:rsidR="00D02978" w:rsidRPr="00EE07FC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D026B" w14:textId="77777777" w:rsidR="00D02978" w:rsidRPr="00EE07FC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28123" w14:textId="77777777" w:rsidR="00D02978" w:rsidRPr="00EE07FC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0F361" w14:textId="77777777" w:rsidR="00D02978" w:rsidRPr="00EE07FC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09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5BE02" w14:textId="2D0E7C3B" w:rsidR="00D02978" w:rsidRPr="00FA32EF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777957,2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7309D" w14:textId="3EF0A633" w:rsidR="00D02978" w:rsidRPr="00FA32EF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735001,5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0C15E" w14:textId="444E3C36" w:rsidR="00D02978" w:rsidRPr="00FA32EF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27918,3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6EDD2" w14:textId="32422552" w:rsidR="00D02978" w:rsidRPr="00FA32EF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15037,4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E4D62" w14:textId="4AEDC452" w:rsidR="00D02978" w:rsidRPr="00FA32EF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B7601" w14:textId="77777777" w:rsidR="00D02978" w:rsidRPr="00EE07FC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2978" w:rsidRPr="00EE07FC" w14:paraId="2682B6BE" w14:textId="77777777" w:rsidTr="00712C7A">
        <w:trPr>
          <w:trHeight w:val="30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1BABF" w14:textId="77777777" w:rsidR="00D02978" w:rsidRPr="00EE07FC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4060E26" w14:textId="77777777" w:rsidR="00D02978" w:rsidRPr="00EE07FC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01F6">
              <w:rPr>
                <w:rFonts w:ascii="Times New Roman" w:eastAsiaTheme="minorHAnsi" w:hAnsi="Times New Roman"/>
                <w:sz w:val="18"/>
                <w:szCs w:val="18"/>
              </w:rPr>
              <w:t>Администрация города Мурманска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7599CB4" w14:textId="77777777" w:rsidR="00D02978" w:rsidRPr="00EE07FC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2023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2028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D5126" w14:textId="77777777" w:rsidR="00D02978" w:rsidRPr="00BF0967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EFBA4" w14:textId="6A0377DD" w:rsidR="00D02978" w:rsidRPr="00FA32EF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4332684,4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89E70" w14:textId="65D41A01" w:rsidR="00D02978" w:rsidRPr="00FA32EF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4076682,8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3230E" w14:textId="6C547F4D" w:rsidR="00D02978" w:rsidRPr="00FA32EF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166342,2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48702" w14:textId="47DC715F" w:rsidR="00D02978" w:rsidRPr="00FA32EF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89659,4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C370A" w14:textId="1AAF9694" w:rsidR="00D02978" w:rsidRPr="00FA32EF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0E82FE8" w14:textId="77777777" w:rsidR="00D02978" w:rsidRPr="00EE07FC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B11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города Мурманска</w:t>
            </w:r>
          </w:p>
        </w:tc>
      </w:tr>
      <w:tr w:rsidR="00D02978" w:rsidRPr="00EE07FC" w14:paraId="4666D317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9713C" w14:textId="77777777" w:rsidR="00D02978" w:rsidRPr="00EE07FC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269FF50" w14:textId="77777777" w:rsidR="00D02978" w:rsidRPr="00EE07FC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77464EC" w14:textId="77777777" w:rsidR="00D02978" w:rsidRPr="00EE07FC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088CE" w14:textId="77777777" w:rsidR="00D02978" w:rsidRPr="00DD2978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CFCDC" w14:textId="527BAD87" w:rsidR="00D02978" w:rsidRPr="00FA32EF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693999,9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D5C56" w14:textId="0788400A" w:rsidR="00D02978" w:rsidRPr="00FA32EF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652700,3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C35F7" w14:textId="268C8BED" w:rsidR="00D02978" w:rsidRPr="00FA32EF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26827,2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F460F" w14:textId="654697D5" w:rsidR="00D02978" w:rsidRPr="00FA32EF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14472,4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F74B5" w14:textId="31211AF0" w:rsidR="00D02978" w:rsidRPr="00FA32EF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17D13A0" w14:textId="77777777" w:rsidR="00D02978" w:rsidRPr="00EE07FC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2978" w:rsidRPr="00EE07FC" w14:paraId="7C6018EE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CFDC2" w14:textId="77777777" w:rsidR="00D02978" w:rsidRPr="00EE07FC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A5FE499" w14:textId="77777777" w:rsidR="00D02978" w:rsidRPr="00EE07FC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BD1BBCA" w14:textId="77777777" w:rsidR="00D02978" w:rsidRPr="00EE07FC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E181D" w14:textId="77777777" w:rsidR="00D02978" w:rsidRPr="00DD2978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8FE14F" w14:textId="4CE600C1" w:rsidR="00D02978" w:rsidRPr="00FA32EF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700104,6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36632" w14:textId="5EB2CAF6" w:rsidR="00D02978" w:rsidRPr="00FA32EF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657164,2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4657A" w14:textId="08D480AA" w:rsidR="00D02978" w:rsidRPr="00FA32EF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27903,0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5E6F1" w14:textId="7259DB38" w:rsidR="00D02978" w:rsidRPr="00FA32EF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15037,4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97B6D" w14:textId="572C939A" w:rsidR="00D02978" w:rsidRPr="00FA32EF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8A0D033" w14:textId="77777777" w:rsidR="00D02978" w:rsidRPr="00EE07FC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2978" w:rsidRPr="00EE07FC" w14:paraId="54C8D725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94B97" w14:textId="77777777" w:rsidR="00D02978" w:rsidRPr="00EE07FC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2C58D57" w14:textId="77777777" w:rsidR="00D02978" w:rsidRPr="00EE07FC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FCBFFE5" w14:textId="77777777" w:rsidR="00D02978" w:rsidRPr="00EE07FC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4E45C" w14:textId="77777777" w:rsidR="00D02978" w:rsidRPr="00DD2978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2025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9740B" w14:textId="6F8878A0" w:rsidR="00D02978" w:rsidRPr="00FA32EF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700104,6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57C93" w14:textId="4F56F2C7" w:rsidR="00D02978" w:rsidRPr="00FA32EF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657164,2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8DE2F" w14:textId="6F1745AE" w:rsidR="00D02978" w:rsidRPr="00FA32EF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27903,0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06F30" w14:textId="22C1FD06" w:rsidR="00D02978" w:rsidRPr="00FA32EF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15037,4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67488" w14:textId="7BF33C9B" w:rsidR="00D02978" w:rsidRPr="00FA32EF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721550D" w14:textId="77777777" w:rsidR="00D02978" w:rsidRPr="00EE07FC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2978" w:rsidRPr="00EE07FC" w14:paraId="1675032F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2975C" w14:textId="77777777" w:rsidR="00D02978" w:rsidRPr="00EE07FC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0A573FE" w14:textId="77777777" w:rsidR="00D02978" w:rsidRPr="00EE07FC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65FD3BB" w14:textId="77777777" w:rsidR="00D02978" w:rsidRPr="00EE07FC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A7B88" w14:textId="77777777" w:rsidR="00D02978" w:rsidRPr="00DD2978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2026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1FF00" w14:textId="5C7AE052" w:rsidR="00D02978" w:rsidRPr="00FA32EF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723829,5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080BC" w14:textId="2260E884" w:rsidR="00D02978" w:rsidRPr="00FA32EF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680889,1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78F0D" w14:textId="717C4A88" w:rsidR="00D02978" w:rsidRPr="00FA32EF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27903,0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7CEFF" w14:textId="7EF0BD42" w:rsidR="00D02978" w:rsidRPr="00FA32EF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15037,4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CEE58" w14:textId="5C71D1C0" w:rsidR="00D02978" w:rsidRPr="00FA32EF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C507A69" w14:textId="77777777" w:rsidR="00D02978" w:rsidRPr="00EE07FC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2978" w:rsidRPr="00EE07FC" w14:paraId="735FA338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7F147" w14:textId="77777777" w:rsidR="00D02978" w:rsidRPr="00EE07FC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5BFE40C" w14:textId="77777777" w:rsidR="00D02978" w:rsidRPr="00EE07FC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D9C5D20" w14:textId="77777777" w:rsidR="00D02978" w:rsidRPr="00EE07FC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D7A62" w14:textId="77777777" w:rsidR="00D02978" w:rsidRPr="00DD2978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2027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CA857" w14:textId="6C2506A0" w:rsidR="00D02978" w:rsidRPr="00FA32EF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745864,6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2E7ED" w14:textId="2D8B6B9C" w:rsidR="00D02978" w:rsidRPr="00FA32EF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702924,2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8432C" w14:textId="308F2C13" w:rsidR="00D02978" w:rsidRPr="00FA32EF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27903,0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59AD1" w14:textId="6A5CD5A5" w:rsidR="00D02978" w:rsidRPr="00FA32EF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15037,4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127BB" w14:textId="6FC7C471" w:rsidR="00D02978" w:rsidRPr="00FA32EF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6BE08AC" w14:textId="77777777" w:rsidR="00D02978" w:rsidRPr="00EE07FC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2978" w:rsidRPr="00EE07FC" w14:paraId="2D2C24A4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59B8C" w14:textId="77777777" w:rsidR="00D02978" w:rsidRPr="00EE07FC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D1B9B" w14:textId="77777777" w:rsidR="00D02978" w:rsidRPr="00EE07FC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8E9AA" w14:textId="77777777" w:rsidR="00D02978" w:rsidRPr="00EE07FC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90F5F" w14:textId="77777777" w:rsidR="00D02978" w:rsidRPr="00DD2978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2028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FB004" w14:textId="5959566E" w:rsidR="00D02978" w:rsidRPr="00FA32EF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768781,2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050B7" w14:textId="17053AC6" w:rsidR="00D02978" w:rsidRPr="00FA32EF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725840,8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525FE" w14:textId="5AA1B773" w:rsidR="00D02978" w:rsidRPr="00FA32EF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27903,0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F4CE0" w14:textId="01F91270" w:rsidR="00D02978" w:rsidRPr="00FA32EF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15037,4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511C8" w14:textId="070490AC" w:rsidR="00D02978" w:rsidRPr="00FA32EF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7E86B" w14:textId="77777777" w:rsidR="00D02978" w:rsidRPr="00EE07FC" w:rsidRDefault="00D02978" w:rsidP="00D0297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04D7E" w:rsidRPr="00EE07FC" w14:paraId="603EA45D" w14:textId="77777777" w:rsidTr="00712C7A">
        <w:trPr>
          <w:trHeight w:val="30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68445" w14:textId="77777777" w:rsidR="00204D7E" w:rsidRPr="00EE07FC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08CF2A0" w14:textId="77777777" w:rsidR="00204D7E" w:rsidRPr="00CC4F56" w:rsidRDefault="00204D7E" w:rsidP="00204D7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 w:rsidRPr="00CC4F56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Совет депутатов города Мурманска</w:t>
            </w:r>
          </w:p>
          <w:p w14:paraId="6A44E0BA" w14:textId="77777777" w:rsidR="00204D7E" w:rsidRPr="00EE07FC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F6E4278" w14:textId="77777777" w:rsidR="00204D7E" w:rsidRPr="00EE07FC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2023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2028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8DBF1" w14:textId="77777777" w:rsidR="00204D7E" w:rsidRPr="00BF0967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AB18D" w14:textId="30C8596B" w:rsidR="00204D7E" w:rsidRPr="00FA32EF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2467,8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A3195" w14:textId="5A048C02" w:rsidR="00204D7E" w:rsidRPr="00FA32EF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2376,0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D0649" w14:textId="5F1C6A9D" w:rsidR="00204D7E" w:rsidRPr="00FA32EF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91,8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6DA63" w14:textId="1E4A199D" w:rsidR="00204D7E" w:rsidRPr="00FA32EF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4E6D2" w14:textId="7A142211" w:rsidR="00204D7E" w:rsidRPr="00FA32EF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ED804D8" w14:textId="77777777" w:rsidR="00204D7E" w:rsidRPr="00EE07FC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B11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Совет депутатов города Мурманска</w:t>
            </w:r>
          </w:p>
        </w:tc>
      </w:tr>
      <w:tr w:rsidR="00204D7E" w:rsidRPr="00EE07FC" w14:paraId="2E8DE726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47214" w14:textId="77777777" w:rsidR="00204D7E" w:rsidRPr="00EE07FC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D09517E" w14:textId="77777777" w:rsidR="00204D7E" w:rsidRPr="00EE07FC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9881BA7" w14:textId="77777777" w:rsidR="00204D7E" w:rsidRPr="00EE07FC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99715" w14:textId="77777777" w:rsidR="00204D7E" w:rsidRPr="00924A9C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5CA0F" w14:textId="7EB88188" w:rsidR="00204D7E" w:rsidRPr="00FA32EF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411,3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57B98" w14:textId="5CC81AD1" w:rsidR="00204D7E" w:rsidRPr="00FA32EF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396,0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31709" w14:textId="072D689B" w:rsidR="00204D7E" w:rsidRPr="00FA32EF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7A38A" w14:textId="0D2DCDB0" w:rsidR="00204D7E" w:rsidRPr="00FA32EF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9C33E" w14:textId="1BCB826A" w:rsidR="00204D7E" w:rsidRPr="00FA32EF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2B400C1" w14:textId="77777777" w:rsidR="00204D7E" w:rsidRPr="00EE07FC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04D7E" w:rsidRPr="00EE07FC" w14:paraId="725CC32A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95A06" w14:textId="77777777" w:rsidR="00204D7E" w:rsidRPr="00EE07FC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72F5B04" w14:textId="77777777" w:rsidR="00204D7E" w:rsidRPr="00EE07FC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EC38331" w14:textId="77777777" w:rsidR="00204D7E" w:rsidRPr="00EE07FC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CC75E" w14:textId="77777777" w:rsidR="00204D7E" w:rsidRPr="00924A9C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92F72" w14:textId="5F7B66AE" w:rsidR="00204D7E" w:rsidRPr="00FA32EF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411,3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E2180" w14:textId="6F7A4663" w:rsidR="00204D7E" w:rsidRPr="00FA32EF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396,0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7F35B" w14:textId="1A5E517F" w:rsidR="00204D7E" w:rsidRPr="00FA32EF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FCB50" w14:textId="6F87495F" w:rsidR="00204D7E" w:rsidRPr="00FA32EF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7B36C" w14:textId="3E40698F" w:rsidR="00204D7E" w:rsidRPr="00FA32EF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26B1DA2" w14:textId="77777777" w:rsidR="00204D7E" w:rsidRPr="00EE07FC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04D7E" w:rsidRPr="00EE07FC" w14:paraId="013F31F2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81100" w14:textId="77777777" w:rsidR="00204D7E" w:rsidRPr="00EE07FC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F7118D3" w14:textId="77777777" w:rsidR="00204D7E" w:rsidRPr="00EE07FC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0D218D1" w14:textId="77777777" w:rsidR="00204D7E" w:rsidRPr="00EE07FC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ECC51" w14:textId="77777777" w:rsidR="00204D7E" w:rsidRPr="00924A9C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2025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0F05B" w14:textId="6363B13B" w:rsidR="00204D7E" w:rsidRPr="00FA32EF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411,3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1A97D" w14:textId="5D092B67" w:rsidR="00204D7E" w:rsidRPr="00FA32EF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396,0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FFB1C" w14:textId="0CC0792E" w:rsidR="00204D7E" w:rsidRPr="00FA32EF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14979" w14:textId="40275A3A" w:rsidR="00204D7E" w:rsidRPr="00FA32EF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C7ACD" w14:textId="55483728" w:rsidR="00204D7E" w:rsidRPr="00FA32EF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E5FEE21" w14:textId="77777777" w:rsidR="00204D7E" w:rsidRPr="00EE07FC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04D7E" w:rsidRPr="00EE07FC" w14:paraId="4C9F4B51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BCF1A" w14:textId="77777777" w:rsidR="00204D7E" w:rsidRPr="00EE07FC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2F50F81" w14:textId="77777777" w:rsidR="00204D7E" w:rsidRPr="00EE07FC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E60C55E" w14:textId="77777777" w:rsidR="00204D7E" w:rsidRPr="00EE07FC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08A95" w14:textId="77777777" w:rsidR="00204D7E" w:rsidRPr="00924A9C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2026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12B07" w14:textId="35F092AA" w:rsidR="00204D7E" w:rsidRPr="00FA32EF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411,3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C8E86" w14:textId="09A763EF" w:rsidR="00204D7E" w:rsidRPr="00FA32EF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396,0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4827F" w14:textId="34B18C33" w:rsidR="00204D7E" w:rsidRPr="00FA32EF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F177B" w14:textId="5FE1C969" w:rsidR="00204D7E" w:rsidRPr="00FA32EF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49F40" w14:textId="7B7B2F98" w:rsidR="00204D7E" w:rsidRPr="00FA32EF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3FE44BA" w14:textId="77777777" w:rsidR="00204D7E" w:rsidRPr="00EE07FC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04D7E" w:rsidRPr="00EE07FC" w14:paraId="3D955143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941AA" w14:textId="77777777" w:rsidR="00204D7E" w:rsidRPr="00EE07FC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1F8C510" w14:textId="77777777" w:rsidR="00204D7E" w:rsidRPr="00EE07FC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FACDA65" w14:textId="77777777" w:rsidR="00204D7E" w:rsidRPr="00EE07FC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31787" w14:textId="77777777" w:rsidR="00204D7E" w:rsidRPr="00924A9C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2027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A70C8" w14:textId="265B24D2" w:rsidR="00204D7E" w:rsidRPr="00FA32EF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411,3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58138" w14:textId="4E1C7875" w:rsidR="00204D7E" w:rsidRPr="00FA32EF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396,0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B3601" w14:textId="59DE056A" w:rsidR="00204D7E" w:rsidRPr="00FA32EF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3BD86" w14:textId="6D72559F" w:rsidR="00204D7E" w:rsidRPr="00FA32EF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A8C95" w14:textId="013FA43C" w:rsidR="00204D7E" w:rsidRPr="00FA32EF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63FEDDE" w14:textId="77777777" w:rsidR="00204D7E" w:rsidRPr="00EE07FC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04D7E" w:rsidRPr="00EE07FC" w14:paraId="5257948E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B5B99" w14:textId="77777777" w:rsidR="00204D7E" w:rsidRPr="00EE07FC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5B168" w14:textId="77777777" w:rsidR="00204D7E" w:rsidRPr="00EE07FC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3BECC" w14:textId="77777777" w:rsidR="00204D7E" w:rsidRPr="00EE07FC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B4DAF" w14:textId="77777777" w:rsidR="00204D7E" w:rsidRPr="00924A9C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2028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0078B" w14:textId="2EBE1842" w:rsidR="00204D7E" w:rsidRPr="00FA32EF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411,3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E3896" w14:textId="43F1960F" w:rsidR="00204D7E" w:rsidRPr="00FA32EF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396,0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DAB36" w14:textId="48C8854F" w:rsidR="00204D7E" w:rsidRPr="00FA32EF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DEC7E" w14:textId="08003B21" w:rsidR="00204D7E" w:rsidRPr="00FA32EF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66840" w14:textId="6B57F410" w:rsidR="00204D7E" w:rsidRPr="00FA32EF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A4E38" w14:textId="77777777" w:rsidR="00204D7E" w:rsidRPr="00EE07FC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C78A2" w:rsidRPr="00EE07FC" w14:paraId="1ED2DDDE" w14:textId="77777777" w:rsidTr="00915A82">
        <w:trPr>
          <w:trHeight w:val="30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B001A" w14:textId="77777777" w:rsidR="00FC78A2" w:rsidRPr="00EE07FC" w:rsidRDefault="00FC78A2" w:rsidP="00FC78A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66FAA3B" w14:textId="77777777" w:rsidR="00FC78A2" w:rsidRPr="00EE07FC" w:rsidRDefault="00FC78A2" w:rsidP="00FC78A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353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КСПВООДМ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4E26988" w14:textId="77777777" w:rsidR="00FC78A2" w:rsidRPr="00EE07FC" w:rsidRDefault="00FC78A2" w:rsidP="00FC78A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2023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2028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766EA" w14:textId="77777777" w:rsidR="00FC78A2" w:rsidRDefault="00FC78A2" w:rsidP="00FC78A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3F70C" w14:textId="79080F22" w:rsidR="00FC78A2" w:rsidRPr="00EE07FC" w:rsidRDefault="00FC78A2" w:rsidP="00FC78A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52588,2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9719C" w14:textId="4D0D2880" w:rsidR="00FC78A2" w:rsidRPr="00EE07FC" w:rsidRDefault="00FC78A2" w:rsidP="00FC78A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52588,2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83707" w14:textId="45954218" w:rsidR="00FC78A2" w:rsidRPr="00EE07FC" w:rsidRDefault="00FC78A2" w:rsidP="00FC78A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3DAB7" w14:textId="750643B1" w:rsidR="00FC78A2" w:rsidRPr="00EE07FC" w:rsidRDefault="00FC78A2" w:rsidP="00FC78A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A69C8" w14:textId="556B080E" w:rsidR="00FC78A2" w:rsidRPr="00EE07FC" w:rsidRDefault="00FC78A2" w:rsidP="00FC78A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3B90C8D" w14:textId="77777777" w:rsidR="00FC78A2" w:rsidRPr="00CC4F56" w:rsidRDefault="00FC78A2" w:rsidP="00FC78A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 w:rsidRPr="002B353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КСПВООДМ</w:t>
            </w:r>
          </w:p>
          <w:p w14:paraId="0D235079" w14:textId="77777777" w:rsidR="00FC78A2" w:rsidRPr="00EE07FC" w:rsidRDefault="00FC78A2" w:rsidP="00FC78A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C78A2" w:rsidRPr="00EE07FC" w14:paraId="0A69F45A" w14:textId="77777777" w:rsidTr="00915A82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65210" w14:textId="77777777" w:rsidR="00FC78A2" w:rsidRPr="00EE07FC" w:rsidRDefault="00FC78A2" w:rsidP="00FC78A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3D6DD12" w14:textId="77777777" w:rsidR="00FC78A2" w:rsidRPr="00EE07FC" w:rsidRDefault="00FC78A2" w:rsidP="00FC78A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4EBCA4A" w14:textId="77777777" w:rsidR="00FC78A2" w:rsidRPr="00EE07FC" w:rsidRDefault="00FC78A2" w:rsidP="00FC78A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C4F0D" w14:textId="77777777" w:rsidR="00FC78A2" w:rsidRPr="001F14C7" w:rsidRDefault="00FC78A2" w:rsidP="00FC78A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17B37" w14:textId="358FA6DD" w:rsidR="00FC78A2" w:rsidRPr="00EE07FC" w:rsidRDefault="00FC78A2" w:rsidP="00FC78A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8764,7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0D07D" w14:textId="4447DBA6" w:rsidR="00FC78A2" w:rsidRPr="00EE07FC" w:rsidRDefault="00FC78A2" w:rsidP="00FC78A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8764,7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B0747" w14:textId="1F6E82C3" w:rsidR="00FC78A2" w:rsidRPr="00EE07FC" w:rsidRDefault="00FC78A2" w:rsidP="00FC78A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30DA7" w14:textId="771F004E" w:rsidR="00FC78A2" w:rsidRPr="00EE07FC" w:rsidRDefault="00FC78A2" w:rsidP="00FC78A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F97DB" w14:textId="081A69AD" w:rsidR="00FC78A2" w:rsidRPr="00EE07FC" w:rsidRDefault="00FC78A2" w:rsidP="00FC78A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C91A4BE" w14:textId="77777777" w:rsidR="00FC78A2" w:rsidRPr="00EE07FC" w:rsidRDefault="00FC78A2" w:rsidP="00FC78A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C78A2" w:rsidRPr="00EE07FC" w14:paraId="0C3B3F2A" w14:textId="77777777" w:rsidTr="00915A82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FE6AE" w14:textId="77777777" w:rsidR="00FC78A2" w:rsidRPr="00EE07FC" w:rsidRDefault="00FC78A2" w:rsidP="00FC78A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BD16DB6" w14:textId="77777777" w:rsidR="00FC78A2" w:rsidRPr="00EE07FC" w:rsidRDefault="00FC78A2" w:rsidP="00FC78A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C6ACA6A" w14:textId="77777777" w:rsidR="00FC78A2" w:rsidRPr="00EE07FC" w:rsidRDefault="00FC78A2" w:rsidP="00FC78A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4228A" w14:textId="77777777" w:rsidR="00FC78A2" w:rsidRPr="001F14C7" w:rsidRDefault="00FC78A2" w:rsidP="00FC78A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E06C3" w14:textId="6739D1CA" w:rsidR="00FC78A2" w:rsidRPr="00EE07FC" w:rsidRDefault="00FC78A2" w:rsidP="00FC78A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8764,7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63FA1" w14:textId="0BCF2F97" w:rsidR="00FC78A2" w:rsidRPr="00EE07FC" w:rsidRDefault="00FC78A2" w:rsidP="00FC78A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8764,7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3E6B1" w14:textId="7FF44E7F" w:rsidR="00FC78A2" w:rsidRPr="00EE07FC" w:rsidRDefault="00FC78A2" w:rsidP="00FC78A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60105" w14:textId="3F92E77D" w:rsidR="00FC78A2" w:rsidRPr="00EE07FC" w:rsidRDefault="00FC78A2" w:rsidP="00FC78A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20C3D" w14:textId="5BC11DBE" w:rsidR="00FC78A2" w:rsidRPr="00EE07FC" w:rsidRDefault="00FC78A2" w:rsidP="00FC78A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68C3788" w14:textId="77777777" w:rsidR="00FC78A2" w:rsidRPr="00EE07FC" w:rsidRDefault="00FC78A2" w:rsidP="00FC78A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C78A2" w:rsidRPr="00EE07FC" w14:paraId="7278F435" w14:textId="77777777" w:rsidTr="00915A82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2F12B" w14:textId="77777777" w:rsidR="00FC78A2" w:rsidRPr="00EE07FC" w:rsidRDefault="00FC78A2" w:rsidP="00FC78A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E1AE054" w14:textId="77777777" w:rsidR="00FC78A2" w:rsidRPr="00EE07FC" w:rsidRDefault="00FC78A2" w:rsidP="00FC78A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81CCAF7" w14:textId="77777777" w:rsidR="00FC78A2" w:rsidRPr="00EE07FC" w:rsidRDefault="00FC78A2" w:rsidP="00FC78A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30E0B" w14:textId="77777777" w:rsidR="00FC78A2" w:rsidRPr="001F14C7" w:rsidRDefault="00FC78A2" w:rsidP="00FC78A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E8B32" w14:textId="5D066335" w:rsidR="00FC78A2" w:rsidRPr="00EE07FC" w:rsidRDefault="00FC78A2" w:rsidP="00FC78A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8764,7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ED6C8" w14:textId="26DD98C1" w:rsidR="00FC78A2" w:rsidRPr="00EE07FC" w:rsidRDefault="00FC78A2" w:rsidP="00FC78A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8764,7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2736C" w14:textId="2DE7F852" w:rsidR="00FC78A2" w:rsidRPr="00EE07FC" w:rsidRDefault="00FC78A2" w:rsidP="00FC78A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2DBFC" w14:textId="0014CACF" w:rsidR="00FC78A2" w:rsidRPr="00EE07FC" w:rsidRDefault="00FC78A2" w:rsidP="00FC78A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E4604" w14:textId="14604C75" w:rsidR="00FC78A2" w:rsidRPr="00EE07FC" w:rsidRDefault="00FC78A2" w:rsidP="00FC78A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CB0B769" w14:textId="77777777" w:rsidR="00FC78A2" w:rsidRPr="00EE07FC" w:rsidRDefault="00FC78A2" w:rsidP="00FC78A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C78A2" w:rsidRPr="00EE07FC" w14:paraId="170944C9" w14:textId="77777777" w:rsidTr="00915A82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D96E2" w14:textId="77777777" w:rsidR="00FC78A2" w:rsidRPr="00EE07FC" w:rsidRDefault="00FC78A2" w:rsidP="00FC78A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6D218DE" w14:textId="77777777" w:rsidR="00FC78A2" w:rsidRPr="00EE07FC" w:rsidRDefault="00FC78A2" w:rsidP="00FC78A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510E268" w14:textId="77777777" w:rsidR="00FC78A2" w:rsidRPr="00EE07FC" w:rsidRDefault="00FC78A2" w:rsidP="00FC78A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A5684" w14:textId="77777777" w:rsidR="00FC78A2" w:rsidRPr="001F14C7" w:rsidRDefault="00FC78A2" w:rsidP="00FC78A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602A3" w14:textId="40CC65A5" w:rsidR="00FC78A2" w:rsidRPr="00EE07FC" w:rsidRDefault="00FC78A2" w:rsidP="00FC78A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8764,7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FE448" w14:textId="2D2B4447" w:rsidR="00FC78A2" w:rsidRPr="00EE07FC" w:rsidRDefault="00FC78A2" w:rsidP="00FC78A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8764,7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5796B" w14:textId="13006A2F" w:rsidR="00FC78A2" w:rsidRPr="00EE07FC" w:rsidRDefault="00FC78A2" w:rsidP="00FC78A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FE0D9" w14:textId="2E483C35" w:rsidR="00FC78A2" w:rsidRPr="00EE07FC" w:rsidRDefault="00FC78A2" w:rsidP="00FC78A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1E316" w14:textId="752B17C0" w:rsidR="00FC78A2" w:rsidRPr="00EE07FC" w:rsidRDefault="00FC78A2" w:rsidP="00FC78A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8C19F4D" w14:textId="77777777" w:rsidR="00FC78A2" w:rsidRPr="00EE07FC" w:rsidRDefault="00FC78A2" w:rsidP="00FC78A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C78A2" w:rsidRPr="00EE07FC" w14:paraId="757BC619" w14:textId="77777777" w:rsidTr="00915A82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09781" w14:textId="77777777" w:rsidR="00FC78A2" w:rsidRPr="00EE07FC" w:rsidRDefault="00FC78A2" w:rsidP="00FC78A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0E10A75" w14:textId="77777777" w:rsidR="00FC78A2" w:rsidRPr="00EE07FC" w:rsidRDefault="00FC78A2" w:rsidP="00FC78A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45ACEC5" w14:textId="77777777" w:rsidR="00FC78A2" w:rsidRPr="00EE07FC" w:rsidRDefault="00FC78A2" w:rsidP="00FC78A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B321C" w14:textId="77777777" w:rsidR="00FC78A2" w:rsidRPr="001F14C7" w:rsidRDefault="00FC78A2" w:rsidP="00FC78A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E399C" w14:textId="25D0725A" w:rsidR="00FC78A2" w:rsidRPr="00EE07FC" w:rsidRDefault="00FC78A2" w:rsidP="00FC78A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8764,7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4DC8F" w14:textId="7E6CC365" w:rsidR="00FC78A2" w:rsidRPr="00EE07FC" w:rsidRDefault="00FC78A2" w:rsidP="00FC78A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8764,7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E06FA" w14:textId="2F4DE6AA" w:rsidR="00FC78A2" w:rsidRPr="00EE07FC" w:rsidRDefault="00FC78A2" w:rsidP="00FC78A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EAB64" w14:textId="67A1B00A" w:rsidR="00FC78A2" w:rsidRPr="00EE07FC" w:rsidRDefault="00FC78A2" w:rsidP="00FC78A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1FDDB" w14:textId="1FDE3C91" w:rsidR="00FC78A2" w:rsidRPr="00EE07FC" w:rsidRDefault="00FC78A2" w:rsidP="00FC78A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014B54B" w14:textId="77777777" w:rsidR="00FC78A2" w:rsidRPr="00EE07FC" w:rsidRDefault="00FC78A2" w:rsidP="00FC78A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C78A2" w:rsidRPr="00EE07FC" w14:paraId="24496D7E" w14:textId="77777777" w:rsidTr="00915A82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BB4B4" w14:textId="77777777" w:rsidR="00FC78A2" w:rsidRPr="00EE07FC" w:rsidRDefault="00FC78A2" w:rsidP="00FC78A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02E8A" w14:textId="77777777" w:rsidR="00FC78A2" w:rsidRPr="00EE07FC" w:rsidRDefault="00FC78A2" w:rsidP="00FC78A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6331B" w14:textId="77777777" w:rsidR="00FC78A2" w:rsidRPr="00EE07FC" w:rsidRDefault="00FC78A2" w:rsidP="00FC78A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37DE2" w14:textId="77777777" w:rsidR="00FC78A2" w:rsidRPr="001F14C7" w:rsidRDefault="00FC78A2" w:rsidP="00FC78A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1104F" w14:textId="72972EF6" w:rsidR="00FC78A2" w:rsidRPr="00EE07FC" w:rsidRDefault="00FC78A2" w:rsidP="00FC78A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8764,7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B6BEF" w14:textId="49108CB9" w:rsidR="00FC78A2" w:rsidRPr="00EE07FC" w:rsidRDefault="00FC78A2" w:rsidP="00FC78A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8764,7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8835E" w14:textId="06B31FA6" w:rsidR="00FC78A2" w:rsidRPr="00EE07FC" w:rsidRDefault="00FC78A2" w:rsidP="00FC78A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49B4B" w14:textId="2DE45FEC" w:rsidR="00FC78A2" w:rsidRPr="00EE07FC" w:rsidRDefault="00FC78A2" w:rsidP="00FC78A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66689" w14:textId="274B0AB0" w:rsidR="00FC78A2" w:rsidRPr="00EE07FC" w:rsidRDefault="00FC78A2" w:rsidP="00FC78A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86AE3" w14:textId="77777777" w:rsidR="00FC78A2" w:rsidRPr="00EE07FC" w:rsidRDefault="00FC78A2" w:rsidP="00FC78A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04D7E" w:rsidRPr="00EE07FC" w14:paraId="2447491A" w14:textId="77777777" w:rsidTr="00915A82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A4B3F" w14:textId="77777777" w:rsidR="00204D7E" w:rsidRPr="00EE07FC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0258CE0" w14:textId="77777777" w:rsidR="00204D7E" w:rsidRDefault="00204D7E" w:rsidP="00204D7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Подпрограмма 1</w:t>
            </w:r>
            <w:r w:rsidRPr="002565F2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BD784D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BD784D">
              <w:rPr>
                <w:rFonts w:ascii="Times New Roman" w:eastAsiaTheme="minorHAnsi" w:hAnsi="Times New Roman"/>
                <w:sz w:val="18"/>
                <w:szCs w:val="18"/>
              </w:rPr>
              <w:t>Информатизация органов управления муниципального образования город Мурманск</w:t>
            </w:r>
            <w:r w:rsidRPr="00BD784D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2B9A30D0" w14:textId="77777777" w:rsidR="00204D7E" w:rsidRPr="00EE07FC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54F6152" w14:textId="77777777" w:rsidR="00204D7E" w:rsidRPr="00EE07FC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2023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2028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564BF" w14:textId="77777777" w:rsidR="00204D7E" w:rsidRPr="00BF0967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6EB0D" w14:textId="3413762F" w:rsidR="00204D7E" w:rsidRPr="006B1B21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106927,8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40845" w14:textId="31B87065" w:rsidR="00204D7E" w:rsidRPr="006B1B21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106836,0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E21E5" w14:textId="5EF49D6F" w:rsidR="00204D7E" w:rsidRPr="006B1B21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91,8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73E6F" w14:textId="1DA813C0" w:rsidR="00204D7E" w:rsidRPr="006B1B21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305E9" w14:textId="250097BB" w:rsidR="00204D7E" w:rsidRPr="006B1B21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CC69076" w14:textId="77777777" w:rsidR="00204D7E" w:rsidRDefault="00204D7E" w:rsidP="00204D7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 w:rsidRPr="007901F6">
              <w:rPr>
                <w:rFonts w:ascii="Times New Roman" w:eastAsiaTheme="minorHAnsi" w:hAnsi="Times New Roman"/>
                <w:sz w:val="18"/>
                <w:szCs w:val="18"/>
              </w:rPr>
              <w:t>Администрация города Мурманска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,</w:t>
            </w:r>
          </w:p>
          <w:p w14:paraId="68A0F062" w14:textId="77777777" w:rsidR="00204D7E" w:rsidRPr="00CC4F56" w:rsidRDefault="00204D7E" w:rsidP="00204D7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 w:rsidRPr="00CC4F56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Совет депутатов города Мурманска</w:t>
            </w:r>
          </w:p>
          <w:p w14:paraId="0132C0A3" w14:textId="77777777" w:rsidR="00204D7E" w:rsidRPr="00F01F5A" w:rsidRDefault="00204D7E" w:rsidP="00204D7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</w:p>
          <w:p w14:paraId="1314E94F" w14:textId="77777777" w:rsidR="00204D7E" w:rsidRPr="00EE07FC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04D7E" w:rsidRPr="00EE07FC" w14:paraId="54D611BF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C41C6" w14:textId="77777777" w:rsidR="00204D7E" w:rsidRPr="00EE07FC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0042A87" w14:textId="77777777" w:rsidR="00204D7E" w:rsidRPr="00EE07FC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AE033E4" w14:textId="77777777" w:rsidR="00204D7E" w:rsidRPr="00EE07FC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38A2C" w14:textId="77777777" w:rsidR="00204D7E" w:rsidRPr="00BF0967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8813E" w14:textId="31D48C4C" w:rsidR="00204D7E" w:rsidRPr="006B1B21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17821,3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2F765" w14:textId="09DC521A" w:rsidR="00204D7E" w:rsidRPr="006B1B21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17806,0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9CFA9" w14:textId="7B39AA4F" w:rsidR="00204D7E" w:rsidRPr="006B1B21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04482" w14:textId="4A4358F1" w:rsidR="00204D7E" w:rsidRPr="006B1B21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11F52" w14:textId="5BDBB74D" w:rsidR="00204D7E" w:rsidRPr="006B1B21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EBB5C70" w14:textId="77777777" w:rsidR="00204D7E" w:rsidRPr="00EE07FC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04D7E" w:rsidRPr="00EE07FC" w14:paraId="0CBB976E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3BD28" w14:textId="77777777" w:rsidR="00204D7E" w:rsidRPr="00EE07FC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A2C692A" w14:textId="77777777" w:rsidR="00204D7E" w:rsidRPr="00EE07FC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4CB74F5" w14:textId="77777777" w:rsidR="00204D7E" w:rsidRPr="00EE07FC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2A8DA" w14:textId="77777777" w:rsidR="00204D7E" w:rsidRPr="00BF0967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4A8D5" w14:textId="6D56B8CB" w:rsidR="00204D7E" w:rsidRPr="006B1B21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17821,3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DD3F7" w14:textId="115D6353" w:rsidR="00204D7E" w:rsidRPr="006B1B21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17806,0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96360" w14:textId="1E3057B1" w:rsidR="00204D7E" w:rsidRPr="006B1B21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64000" w14:textId="19433A21" w:rsidR="00204D7E" w:rsidRPr="006B1B21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22FF2" w14:textId="518C4B0A" w:rsidR="00204D7E" w:rsidRPr="006B1B21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A1618A1" w14:textId="77777777" w:rsidR="00204D7E" w:rsidRPr="00EE07FC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04D7E" w:rsidRPr="00EE07FC" w14:paraId="171450E3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D209E" w14:textId="77777777" w:rsidR="00204D7E" w:rsidRPr="00EE07FC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3C91613" w14:textId="77777777" w:rsidR="00204D7E" w:rsidRPr="00EE07FC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460DE74" w14:textId="77777777" w:rsidR="00204D7E" w:rsidRPr="00EE07FC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2ABE2" w14:textId="77777777" w:rsidR="00204D7E" w:rsidRPr="00F92EBE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2025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8C93A" w14:textId="4F77612F" w:rsidR="00204D7E" w:rsidRPr="006B1B21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17821,3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CA4E3" w14:textId="4A830C39" w:rsidR="00204D7E" w:rsidRPr="006B1B21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17806,0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E8B2E" w14:textId="55D85180" w:rsidR="00204D7E" w:rsidRPr="006B1B21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E4112" w14:textId="43A7D8B6" w:rsidR="00204D7E" w:rsidRPr="006B1B21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335D0" w14:textId="78F93643" w:rsidR="00204D7E" w:rsidRPr="006B1B21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3246A71" w14:textId="77777777" w:rsidR="00204D7E" w:rsidRPr="00EE07FC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04D7E" w:rsidRPr="00EE07FC" w14:paraId="5E6E14EB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FD428" w14:textId="77777777" w:rsidR="00204D7E" w:rsidRPr="00EE07FC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A2AC525" w14:textId="77777777" w:rsidR="00204D7E" w:rsidRPr="00EE07FC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5D9E247" w14:textId="77777777" w:rsidR="00204D7E" w:rsidRPr="00EE07FC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A87D2" w14:textId="77777777" w:rsidR="00204D7E" w:rsidRPr="00F92EBE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2026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96ED1" w14:textId="2131A610" w:rsidR="00204D7E" w:rsidRPr="006B1B21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17821,3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CEE23" w14:textId="410F59D2" w:rsidR="00204D7E" w:rsidRPr="006B1B21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17806,0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8A6FB" w14:textId="5CDD6865" w:rsidR="00204D7E" w:rsidRPr="006B1B21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AC519" w14:textId="156BEEE6" w:rsidR="00204D7E" w:rsidRPr="006B1B21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828B9" w14:textId="672D5DFA" w:rsidR="00204D7E" w:rsidRPr="006B1B21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9DF1679" w14:textId="77777777" w:rsidR="00204D7E" w:rsidRPr="00EE07FC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04D7E" w:rsidRPr="00EE07FC" w14:paraId="4664A6FC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569F7" w14:textId="77777777" w:rsidR="00204D7E" w:rsidRPr="00EE07FC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65F0676" w14:textId="77777777" w:rsidR="00204D7E" w:rsidRPr="00EE07FC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687E5FD" w14:textId="77777777" w:rsidR="00204D7E" w:rsidRPr="00EE07FC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EDDF9" w14:textId="77777777" w:rsidR="00204D7E" w:rsidRPr="00F92EBE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2027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662BE" w14:textId="0D73E82D" w:rsidR="00204D7E" w:rsidRPr="006B1B21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17821,3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6B8DC" w14:textId="10FAA66B" w:rsidR="00204D7E" w:rsidRPr="006B1B21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17806,0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EC5B6" w14:textId="759B952E" w:rsidR="00204D7E" w:rsidRPr="006B1B21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3B65A" w14:textId="42AA47EE" w:rsidR="00204D7E" w:rsidRPr="006B1B21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76F5D" w14:textId="3187B8C8" w:rsidR="00204D7E" w:rsidRPr="006B1B21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278265E" w14:textId="77777777" w:rsidR="00204D7E" w:rsidRPr="00EE07FC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04D7E" w:rsidRPr="00EE07FC" w14:paraId="2F88A871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6EC4A" w14:textId="77777777" w:rsidR="00204D7E" w:rsidRPr="00EE07FC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38515" w14:textId="77777777" w:rsidR="00204D7E" w:rsidRPr="00EE07FC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56B4A" w14:textId="77777777" w:rsidR="00204D7E" w:rsidRPr="00EE07FC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1EF0B" w14:textId="77777777" w:rsidR="00204D7E" w:rsidRPr="00F92EBE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2028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C47D3" w14:textId="3605934D" w:rsidR="00204D7E" w:rsidRPr="006B1B21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17821,3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C206E" w14:textId="45CCA8CE" w:rsidR="00204D7E" w:rsidRPr="006B1B21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17806,0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4C6F8" w14:textId="34B482A9" w:rsidR="00204D7E" w:rsidRPr="006B1B21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1FBF9" w14:textId="4309207E" w:rsidR="00204D7E" w:rsidRPr="006B1B21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C5E2B" w14:textId="620249C5" w:rsidR="00204D7E" w:rsidRPr="006B1B21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561DF" w14:textId="77777777" w:rsidR="00204D7E" w:rsidRPr="00EE07FC" w:rsidRDefault="00204D7E" w:rsidP="00204D7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A7494" w:rsidRPr="00EE07FC" w14:paraId="4D92AF10" w14:textId="77777777" w:rsidTr="00915A82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2B76A" w14:textId="77777777" w:rsidR="008A7494" w:rsidRPr="00EE07FC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ОМ 1.1</w:t>
            </w:r>
          </w:p>
        </w:tc>
        <w:tc>
          <w:tcPr>
            <w:tcW w:w="27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B333878" w14:textId="77777777" w:rsidR="008A7494" w:rsidRPr="00EE07FC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Р</w:t>
            </w:r>
            <w:r w:rsidRPr="00D86BA3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 xml:space="preserve">азвитие объединенной информационно-телекоммуникационной инфраструктуры </w:t>
            </w:r>
            <w:r w:rsidRPr="005A371E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ОМСУ МО город Мурманск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70A4111" w14:textId="77777777" w:rsidR="008A7494" w:rsidRPr="00EE07FC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2023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2028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EEB30" w14:textId="77777777" w:rsidR="008A7494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16B40" w14:textId="342A7D4C" w:rsidR="008A7494" w:rsidRPr="008A7494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7494">
              <w:rPr>
                <w:rFonts w:ascii="Times New Roman" w:hAnsi="Times New Roman"/>
                <w:color w:val="000000"/>
                <w:sz w:val="18"/>
                <w:szCs w:val="18"/>
              </w:rPr>
              <w:t>106927,8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C55CA" w14:textId="1F49A1DC" w:rsidR="008A7494" w:rsidRPr="008A7494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7494">
              <w:rPr>
                <w:rFonts w:ascii="Times New Roman" w:hAnsi="Times New Roman"/>
                <w:color w:val="000000"/>
                <w:sz w:val="18"/>
                <w:szCs w:val="18"/>
              </w:rPr>
              <w:t>106836,0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3CA46" w14:textId="073C91F0" w:rsidR="008A7494" w:rsidRPr="006B1B21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91,8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3B97F" w14:textId="4C348934" w:rsidR="008A7494" w:rsidRPr="006B1B21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0145A" w14:textId="20279B89" w:rsidR="008A7494" w:rsidRPr="006B1B21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429AB06" w14:textId="77777777" w:rsidR="008A7494" w:rsidRPr="00EE07FC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01F6">
              <w:rPr>
                <w:rFonts w:ascii="Times New Roman" w:eastAsiaTheme="minorHAnsi" w:hAnsi="Times New Roman"/>
                <w:sz w:val="18"/>
                <w:szCs w:val="18"/>
              </w:rPr>
              <w:t>Администрация города Мурманска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,</w:t>
            </w:r>
            <w:r>
              <w:rPr>
                <w:rFonts w:ascii="Arial" w:eastAsiaTheme="minorHAnsi" w:hAnsi="Arial" w:cs="Arial"/>
                <w:sz w:val="20"/>
                <w:szCs w:val="20"/>
                <w:lang w:eastAsia="ru-RU"/>
              </w:rPr>
              <w:t xml:space="preserve"> </w:t>
            </w:r>
            <w:r w:rsidRPr="00CC4F56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Совет депутатов города Мурманска</w:t>
            </w:r>
          </w:p>
        </w:tc>
      </w:tr>
      <w:tr w:rsidR="008A7494" w:rsidRPr="00EE07FC" w14:paraId="53E0D305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2E743" w14:textId="77777777" w:rsidR="008A7494" w:rsidRPr="00EE07FC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A7E9EC6" w14:textId="77777777" w:rsidR="008A7494" w:rsidRPr="00EE07FC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69DFCED" w14:textId="77777777" w:rsidR="008A7494" w:rsidRPr="00EE07FC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CF89F" w14:textId="77777777" w:rsidR="008A7494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AD482" w14:textId="52E347A0" w:rsidR="008A7494" w:rsidRPr="008A7494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7494">
              <w:rPr>
                <w:rFonts w:ascii="Times New Roman" w:hAnsi="Times New Roman"/>
                <w:color w:val="000000"/>
                <w:sz w:val="18"/>
                <w:szCs w:val="18"/>
              </w:rPr>
              <w:t>17790,0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77CE2" w14:textId="4729E242" w:rsidR="008A7494" w:rsidRPr="008A7494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7494">
              <w:rPr>
                <w:rFonts w:ascii="Times New Roman" w:hAnsi="Times New Roman"/>
                <w:color w:val="000000"/>
                <w:sz w:val="18"/>
                <w:szCs w:val="18"/>
              </w:rPr>
              <w:t>17790,0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EB508" w14:textId="7CDE7CF8" w:rsidR="008A7494" w:rsidRPr="006B1B21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3BFF5" w14:textId="3E8F55F1" w:rsidR="008A7494" w:rsidRPr="006B1B21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801DC" w14:textId="496B1EC0" w:rsidR="008A7494" w:rsidRPr="006B1B21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52BFEF6" w14:textId="77777777" w:rsidR="008A7494" w:rsidRPr="00EE07FC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A7494" w:rsidRPr="00EE07FC" w14:paraId="644720DA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C54BC" w14:textId="77777777" w:rsidR="008A7494" w:rsidRPr="00EE07FC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B1B9C0B" w14:textId="77777777" w:rsidR="008A7494" w:rsidRPr="00EE07FC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D3E33A1" w14:textId="77777777" w:rsidR="008A7494" w:rsidRPr="00EE07FC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F74F7" w14:textId="77777777" w:rsidR="008A7494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6FA86" w14:textId="3A67938D" w:rsidR="008A7494" w:rsidRPr="008A7494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7494">
              <w:rPr>
                <w:rFonts w:ascii="Times New Roman" w:hAnsi="Times New Roman"/>
                <w:color w:val="000000"/>
                <w:sz w:val="18"/>
                <w:szCs w:val="18"/>
              </w:rPr>
              <w:t>17790,0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5DBDE" w14:textId="7E01F9D5" w:rsidR="008A7494" w:rsidRPr="008A7494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7494">
              <w:rPr>
                <w:rFonts w:ascii="Times New Roman" w:hAnsi="Times New Roman"/>
                <w:color w:val="000000"/>
                <w:sz w:val="18"/>
                <w:szCs w:val="18"/>
              </w:rPr>
              <w:t>17790,0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0B0C9" w14:textId="24E8963E" w:rsidR="008A7494" w:rsidRPr="006B1B21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AE064" w14:textId="523390FF" w:rsidR="008A7494" w:rsidRPr="006B1B21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F4035" w14:textId="24E5087C" w:rsidR="008A7494" w:rsidRPr="006B1B21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EEF1009" w14:textId="77777777" w:rsidR="008A7494" w:rsidRPr="00EE07FC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A7494" w:rsidRPr="00EE07FC" w14:paraId="196CAF73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44781" w14:textId="77777777" w:rsidR="008A7494" w:rsidRPr="00EE07FC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FF7E073" w14:textId="77777777" w:rsidR="008A7494" w:rsidRPr="00EE07FC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36A8BA5" w14:textId="77777777" w:rsidR="008A7494" w:rsidRPr="00EE07FC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C1A0C" w14:textId="77777777" w:rsidR="008A7494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2025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027C8" w14:textId="4DDDE6B9" w:rsidR="008A7494" w:rsidRPr="008A7494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7494">
              <w:rPr>
                <w:rFonts w:ascii="Times New Roman" w:hAnsi="Times New Roman"/>
                <w:color w:val="000000"/>
                <w:sz w:val="18"/>
                <w:szCs w:val="18"/>
              </w:rPr>
              <w:t>17790,0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3134C" w14:textId="11435CE7" w:rsidR="008A7494" w:rsidRPr="008A7494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7494">
              <w:rPr>
                <w:rFonts w:ascii="Times New Roman" w:hAnsi="Times New Roman"/>
                <w:color w:val="000000"/>
                <w:sz w:val="18"/>
                <w:szCs w:val="18"/>
              </w:rPr>
              <w:t>17790,0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83D2C" w14:textId="32F68BF2" w:rsidR="008A7494" w:rsidRPr="006B1B21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FB6D9" w14:textId="02DD9129" w:rsidR="008A7494" w:rsidRPr="006B1B21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67209" w14:textId="77530878" w:rsidR="008A7494" w:rsidRPr="006B1B21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B417684" w14:textId="77777777" w:rsidR="008A7494" w:rsidRPr="00EE07FC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A7494" w:rsidRPr="00EE07FC" w14:paraId="059719FC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38E3D" w14:textId="77777777" w:rsidR="008A7494" w:rsidRPr="00EE07FC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CC4B498" w14:textId="77777777" w:rsidR="008A7494" w:rsidRPr="00EE07FC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150FD91" w14:textId="77777777" w:rsidR="008A7494" w:rsidRPr="00EE07FC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C6F0D" w14:textId="77777777" w:rsidR="008A7494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2026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D3B96" w14:textId="6DE54014" w:rsidR="008A7494" w:rsidRPr="008A7494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7494">
              <w:rPr>
                <w:rFonts w:ascii="Times New Roman" w:hAnsi="Times New Roman"/>
                <w:color w:val="000000"/>
                <w:sz w:val="18"/>
                <w:szCs w:val="18"/>
              </w:rPr>
              <w:t>17790,0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3B8B2" w14:textId="14AF4251" w:rsidR="008A7494" w:rsidRPr="008A7494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7494">
              <w:rPr>
                <w:rFonts w:ascii="Times New Roman" w:hAnsi="Times New Roman"/>
                <w:color w:val="000000"/>
                <w:sz w:val="18"/>
                <w:szCs w:val="18"/>
              </w:rPr>
              <w:t>17790,0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137EA" w14:textId="303E5423" w:rsidR="008A7494" w:rsidRPr="006B1B21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AEF23" w14:textId="300812F8" w:rsidR="008A7494" w:rsidRPr="006B1B21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4F778" w14:textId="44EB7ABD" w:rsidR="008A7494" w:rsidRPr="006B1B21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92683B1" w14:textId="77777777" w:rsidR="008A7494" w:rsidRPr="00EE07FC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A7494" w:rsidRPr="00EE07FC" w14:paraId="70AEEC15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C959E" w14:textId="77777777" w:rsidR="008A7494" w:rsidRPr="00EE07FC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394834D" w14:textId="77777777" w:rsidR="008A7494" w:rsidRPr="00EE07FC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37DDD97" w14:textId="77777777" w:rsidR="008A7494" w:rsidRPr="00EE07FC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AC1AC" w14:textId="77777777" w:rsidR="008A7494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2027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4B8D5" w14:textId="0586FA7A" w:rsidR="008A7494" w:rsidRPr="008A7494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7494">
              <w:rPr>
                <w:rFonts w:ascii="Times New Roman" w:hAnsi="Times New Roman"/>
                <w:color w:val="000000"/>
                <w:sz w:val="18"/>
                <w:szCs w:val="18"/>
              </w:rPr>
              <w:t>17790,0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37296" w14:textId="1323B24F" w:rsidR="008A7494" w:rsidRPr="008A7494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7494">
              <w:rPr>
                <w:rFonts w:ascii="Times New Roman" w:hAnsi="Times New Roman"/>
                <w:color w:val="000000"/>
                <w:sz w:val="18"/>
                <w:szCs w:val="18"/>
              </w:rPr>
              <w:t>17790,0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FA89B" w14:textId="28DE870B" w:rsidR="008A7494" w:rsidRPr="006B1B21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3FA0E" w14:textId="2D9FFD15" w:rsidR="008A7494" w:rsidRPr="006B1B21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CCA52" w14:textId="5273386C" w:rsidR="008A7494" w:rsidRPr="006B1B21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1CA8076" w14:textId="77777777" w:rsidR="008A7494" w:rsidRPr="00EE07FC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A7494" w:rsidRPr="00EE07FC" w14:paraId="48D7F662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3CAD5" w14:textId="77777777" w:rsidR="008A7494" w:rsidRPr="00EE07FC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901C2" w14:textId="77777777" w:rsidR="008A7494" w:rsidRPr="00EE07FC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521AF" w14:textId="77777777" w:rsidR="008A7494" w:rsidRPr="00EE07FC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9EA03" w14:textId="77777777" w:rsidR="008A7494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2028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32878" w14:textId="48910102" w:rsidR="008A7494" w:rsidRPr="008A7494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7494">
              <w:rPr>
                <w:rFonts w:ascii="Times New Roman" w:hAnsi="Times New Roman"/>
                <w:color w:val="000000"/>
                <w:sz w:val="18"/>
                <w:szCs w:val="18"/>
              </w:rPr>
              <w:t>17790,0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44E86" w14:textId="2A46764A" w:rsidR="008A7494" w:rsidRPr="008A7494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7494">
              <w:rPr>
                <w:rFonts w:ascii="Times New Roman" w:hAnsi="Times New Roman"/>
                <w:color w:val="000000"/>
                <w:sz w:val="18"/>
                <w:szCs w:val="18"/>
              </w:rPr>
              <w:t>17790,0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536BB" w14:textId="49F0ADB5" w:rsidR="008A7494" w:rsidRPr="006B1B21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18BC8" w14:textId="391ED994" w:rsidR="008A7494" w:rsidRPr="006B1B21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C6E6B" w14:textId="18CA0CEC" w:rsidR="008A7494" w:rsidRPr="006B1B21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4D4E4" w14:textId="77777777" w:rsidR="008A7494" w:rsidRPr="00EE07FC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A7494" w:rsidRPr="00EE07FC" w14:paraId="348593A7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3F95A" w14:textId="77777777" w:rsidR="008A7494" w:rsidRPr="00EE07FC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951ACD1" w14:textId="77777777" w:rsidR="008A7494" w:rsidRPr="00EE07FC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D5F8D78" w14:textId="77777777" w:rsidR="008A7494" w:rsidRPr="00EE07FC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2E945" w14:textId="77777777" w:rsidR="008A7494" w:rsidRPr="00D97687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BCA24" w14:textId="3BFA99C8" w:rsidR="008A7494" w:rsidRPr="008A7494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7494">
              <w:rPr>
                <w:rFonts w:ascii="Times New Roman" w:hAnsi="Times New Roman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6AB42" w14:textId="180CB3BE" w:rsidR="008A7494" w:rsidRPr="008A7494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7494">
              <w:rPr>
                <w:rFonts w:ascii="Times New Roman" w:hAnsi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4D733" w14:textId="61FAFE56" w:rsidR="008A7494" w:rsidRPr="006B1B21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0794D" w14:textId="061CEB21" w:rsidR="008A7494" w:rsidRPr="006B1B21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A342C" w14:textId="55958045" w:rsidR="008A7494" w:rsidRPr="006B1B21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3105479" w14:textId="77777777" w:rsidR="008A7494" w:rsidRPr="00EE07FC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A7494" w:rsidRPr="00EE07FC" w14:paraId="6C7BFCDB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E4484" w14:textId="77777777" w:rsidR="008A7494" w:rsidRPr="00EE07FC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E171D13" w14:textId="77777777" w:rsidR="008A7494" w:rsidRPr="00EE07FC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7C32051" w14:textId="77777777" w:rsidR="008A7494" w:rsidRPr="00EE07FC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BA908" w14:textId="77777777" w:rsidR="008A7494" w:rsidRPr="00D97687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05713" w14:textId="63A2D3D8" w:rsidR="008A7494" w:rsidRPr="008A7494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7494">
              <w:rPr>
                <w:rFonts w:ascii="Times New Roman" w:hAnsi="Times New Roman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92C1A" w14:textId="116B893B" w:rsidR="008A7494" w:rsidRPr="008A7494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7494">
              <w:rPr>
                <w:rFonts w:ascii="Times New Roman" w:hAnsi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D9DC4" w14:textId="70842A06" w:rsidR="008A7494" w:rsidRPr="006B1B21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A2425" w14:textId="3D4FE92A" w:rsidR="008A7494" w:rsidRPr="006B1B21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98544" w14:textId="2B6FE6B7" w:rsidR="008A7494" w:rsidRPr="006B1B21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8FA7C35" w14:textId="77777777" w:rsidR="008A7494" w:rsidRPr="00EE07FC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A7494" w:rsidRPr="00EE07FC" w14:paraId="3EF07565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04435" w14:textId="77777777" w:rsidR="008A7494" w:rsidRPr="00EE07FC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E659FC2" w14:textId="77777777" w:rsidR="008A7494" w:rsidRPr="00EE07FC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BAED515" w14:textId="77777777" w:rsidR="008A7494" w:rsidRPr="00EE07FC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146FF" w14:textId="77777777" w:rsidR="008A7494" w:rsidRPr="00D97687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D593D" w14:textId="70B5C56A" w:rsidR="008A7494" w:rsidRPr="008A7494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7494">
              <w:rPr>
                <w:rFonts w:ascii="Times New Roman" w:hAnsi="Times New Roman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54045" w14:textId="65A954EC" w:rsidR="008A7494" w:rsidRPr="008A7494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7494">
              <w:rPr>
                <w:rFonts w:ascii="Times New Roman" w:hAnsi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0F5901" w14:textId="79BF5083" w:rsidR="008A7494" w:rsidRPr="006B1B21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64F36" w14:textId="53A1A586" w:rsidR="008A7494" w:rsidRPr="006B1B21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987EA" w14:textId="7ED874AE" w:rsidR="008A7494" w:rsidRPr="006B1B21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ACFBF72" w14:textId="77777777" w:rsidR="008A7494" w:rsidRPr="00EE07FC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A7494" w:rsidRPr="00EE07FC" w14:paraId="224AB3B2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47CA2" w14:textId="77777777" w:rsidR="008A7494" w:rsidRPr="00EE07FC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7BE1DA1" w14:textId="77777777" w:rsidR="008A7494" w:rsidRPr="00EE07FC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3838DF8" w14:textId="77777777" w:rsidR="008A7494" w:rsidRPr="00EE07FC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A2CD2" w14:textId="77777777" w:rsidR="008A7494" w:rsidRPr="00D97687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66A4E" w14:textId="2532234B" w:rsidR="008A7494" w:rsidRPr="008A7494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7494">
              <w:rPr>
                <w:rFonts w:ascii="Times New Roman" w:hAnsi="Times New Roman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8E909" w14:textId="55C354F9" w:rsidR="008A7494" w:rsidRPr="008A7494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7494">
              <w:rPr>
                <w:rFonts w:ascii="Times New Roman" w:hAnsi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0C8AD" w14:textId="31FBFA76" w:rsidR="008A7494" w:rsidRPr="006B1B21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F567C" w14:textId="4ABE9914" w:rsidR="008A7494" w:rsidRPr="006B1B21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5B161" w14:textId="0967B90A" w:rsidR="008A7494" w:rsidRPr="006B1B21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9F2CA60" w14:textId="77777777" w:rsidR="008A7494" w:rsidRPr="00EE07FC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A7494" w:rsidRPr="00EE07FC" w14:paraId="325890F3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C7FF1" w14:textId="77777777" w:rsidR="008A7494" w:rsidRPr="00EE07FC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42516F1" w14:textId="77777777" w:rsidR="008A7494" w:rsidRPr="00EE07FC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DEE05F3" w14:textId="77777777" w:rsidR="008A7494" w:rsidRPr="00EE07FC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7126B" w14:textId="77777777" w:rsidR="008A7494" w:rsidRPr="00D97687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A7639" w14:textId="274A3BA2" w:rsidR="008A7494" w:rsidRPr="008A7494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7494">
              <w:rPr>
                <w:rFonts w:ascii="Times New Roman" w:hAnsi="Times New Roman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6635E" w14:textId="262CEB9F" w:rsidR="008A7494" w:rsidRPr="008A7494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7494">
              <w:rPr>
                <w:rFonts w:ascii="Times New Roman" w:hAnsi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ECDF5" w14:textId="406F831A" w:rsidR="008A7494" w:rsidRPr="006B1B21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034C6" w14:textId="1510FD17" w:rsidR="008A7494" w:rsidRPr="006B1B21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58B09" w14:textId="4653DC6B" w:rsidR="008A7494" w:rsidRPr="006B1B21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303C2E5" w14:textId="77777777" w:rsidR="008A7494" w:rsidRPr="00EE07FC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A7494" w:rsidRPr="00EE07FC" w14:paraId="0E767C00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D983E" w14:textId="77777777" w:rsidR="008A7494" w:rsidRPr="00EE07FC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62D76" w14:textId="77777777" w:rsidR="008A7494" w:rsidRPr="00EE07FC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ABE6B" w14:textId="77777777" w:rsidR="008A7494" w:rsidRPr="00EE07FC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7CB56" w14:textId="77777777" w:rsidR="008A7494" w:rsidRPr="00D97687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0927B" w14:textId="5E2DC10B" w:rsidR="008A7494" w:rsidRPr="008A7494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7494">
              <w:rPr>
                <w:rFonts w:ascii="Times New Roman" w:hAnsi="Times New Roman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07CA1" w14:textId="4F3BA956" w:rsidR="008A7494" w:rsidRPr="008A7494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7494">
              <w:rPr>
                <w:rFonts w:ascii="Times New Roman" w:hAnsi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A27C0" w14:textId="43F8FE8D" w:rsidR="008A7494" w:rsidRPr="006B1B21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39C82" w14:textId="35E57207" w:rsidR="008A7494" w:rsidRPr="006B1B21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8040F" w14:textId="6A54F359" w:rsidR="008A7494" w:rsidRPr="006B1B21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0B5AC" w14:textId="77777777" w:rsidR="008A7494" w:rsidRPr="00EE07FC" w:rsidRDefault="008A7494" w:rsidP="008A749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664F" w:rsidRPr="00EE07FC" w14:paraId="73EEB7F6" w14:textId="77777777" w:rsidTr="00712C7A">
        <w:trPr>
          <w:trHeight w:val="30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FD0C8" w14:textId="77777777" w:rsidR="0050664F" w:rsidRPr="00EE07FC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85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C797F1F" w14:textId="77777777" w:rsidR="0050664F" w:rsidRPr="00EE07FC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0793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Подпрограмма 2 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lastRenderedPageBreak/>
              <w:t>«Информирование населения о деятельности органов местного самоуправления муниципального образования город Мурманск»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C0E827B" w14:textId="77777777" w:rsidR="0050664F" w:rsidRPr="00EE07FC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2023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2028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B087B1" w14:textId="77777777" w:rsidR="0050664F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2776F" w14:textId="3DB5D216" w:rsidR="0050664F" w:rsidRPr="006B1B21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503848,0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C808B" w14:textId="32629AEA" w:rsidR="0050664F" w:rsidRPr="006B1B21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503848,0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C1635" w14:textId="77777777" w:rsidR="0050664F" w:rsidRPr="006B1B21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1B2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CD48E" w14:textId="77777777" w:rsidR="0050664F" w:rsidRPr="006B1B21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1B2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33B9C" w14:textId="77777777" w:rsidR="0050664F" w:rsidRPr="006B1B21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1B2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6527211" w14:textId="77777777" w:rsidR="0050664F" w:rsidRPr="00251941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51941">
              <w:rPr>
                <w:rFonts w:ascii="Times New Roman" w:eastAsiaTheme="minorHAnsi" w:hAnsi="Times New Roman"/>
                <w:sz w:val="18"/>
                <w:szCs w:val="18"/>
              </w:rPr>
              <w:t xml:space="preserve">Администрация города </w:t>
            </w:r>
            <w:r w:rsidRPr="00251941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Мурманска,</w:t>
            </w:r>
            <w:r w:rsidRPr="00251941">
              <w:rPr>
                <w:rFonts w:ascii="Times New Roman" w:hAnsi="Times New Roman"/>
                <w:sz w:val="18"/>
                <w:szCs w:val="18"/>
              </w:rPr>
              <w:t xml:space="preserve">        МАУ «Редакция газеты «Вечерний Мурманск»</w:t>
            </w:r>
          </w:p>
        </w:tc>
      </w:tr>
      <w:tr w:rsidR="0050664F" w:rsidRPr="00EE07FC" w14:paraId="7A3F858F" w14:textId="77777777" w:rsidTr="00915A82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444A4" w14:textId="77777777" w:rsidR="0050664F" w:rsidRPr="00EE07FC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C9A0D30" w14:textId="77777777" w:rsidR="0050664F" w:rsidRPr="00EE07FC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CF8BA76" w14:textId="77777777" w:rsidR="0050664F" w:rsidRPr="00EE07FC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61A68" w14:textId="77777777" w:rsidR="0050664F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FE3F2" w14:textId="597F98BB" w:rsidR="0050664F" w:rsidRPr="006B1B21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82601,8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87E6C" w14:textId="6B21F17C" w:rsidR="0050664F" w:rsidRPr="006B1B21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82601,8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6E853" w14:textId="0CC6C876" w:rsidR="0050664F" w:rsidRPr="006B1B21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B91FF" w14:textId="7AF1920D" w:rsidR="0050664F" w:rsidRPr="006B1B21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C8EF2" w14:textId="726DCAF8" w:rsidR="0050664F" w:rsidRPr="006B1B21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864B34D" w14:textId="77777777" w:rsidR="0050664F" w:rsidRPr="00EE07FC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664F" w:rsidRPr="00EE07FC" w14:paraId="4ABA0BF3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3B110" w14:textId="77777777" w:rsidR="0050664F" w:rsidRPr="00EE07FC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CDCA53B" w14:textId="77777777" w:rsidR="0050664F" w:rsidRPr="00EE07FC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7BB89FF" w14:textId="77777777" w:rsidR="0050664F" w:rsidRPr="00EE07FC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9D300" w14:textId="77777777" w:rsidR="0050664F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09F42" w14:textId="21B69D9F" w:rsidR="0050664F" w:rsidRPr="006B1B21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82601,8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A9546" w14:textId="540ABF2A" w:rsidR="0050664F" w:rsidRPr="006B1B21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82601,8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D604B" w14:textId="42A652A8" w:rsidR="0050664F" w:rsidRPr="006B1B21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3EA1F" w14:textId="6BFCB5EB" w:rsidR="0050664F" w:rsidRPr="006B1B21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98F09" w14:textId="0A54C2A6" w:rsidR="0050664F" w:rsidRPr="006B1B21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C913C10" w14:textId="77777777" w:rsidR="0050664F" w:rsidRPr="00EE07FC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664F" w:rsidRPr="00EE07FC" w14:paraId="1215BCC2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956D2" w14:textId="77777777" w:rsidR="0050664F" w:rsidRPr="00EE07FC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A34A590" w14:textId="77777777" w:rsidR="0050664F" w:rsidRPr="00EE07FC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0C02EAD" w14:textId="77777777" w:rsidR="0050664F" w:rsidRPr="00EE07FC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B6084" w14:textId="77777777" w:rsidR="0050664F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26E3D" w14:textId="3438414A" w:rsidR="0050664F" w:rsidRPr="006B1B21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82601,8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BDC2C" w14:textId="0815BEB6" w:rsidR="0050664F" w:rsidRPr="006B1B21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82601,8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A5ECD" w14:textId="363876BF" w:rsidR="0050664F" w:rsidRPr="006B1B21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397A5" w14:textId="6D2D36A0" w:rsidR="0050664F" w:rsidRPr="006B1B21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D5F1F" w14:textId="58777AE2" w:rsidR="0050664F" w:rsidRPr="006B1B21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4F6FB5C" w14:textId="77777777" w:rsidR="0050664F" w:rsidRPr="00EE07FC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664F" w:rsidRPr="00EE07FC" w14:paraId="6EAF58F5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72B20" w14:textId="77777777" w:rsidR="0050664F" w:rsidRPr="00EE07FC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33E63DC" w14:textId="77777777" w:rsidR="0050664F" w:rsidRPr="00EE07FC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B89C4B6" w14:textId="77777777" w:rsidR="0050664F" w:rsidRPr="00EE07FC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C797E" w14:textId="77777777" w:rsidR="0050664F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DCEE2" w14:textId="0E36D012" w:rsidR="0050664F" w:rsidRPr="006B1B21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85240,6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69489" w14:textId="07ED19F1" w:rsidR="0050664F" w:rsidRPr="006B1B21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85240,6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D1CD8" w14:textId="04BEED33" w:rsidR="0050664F" w:rsidRPr="006B1B21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8527A" w14:textId="7AE02852" w:rsidR="0050664F" w:rsidRPr="006B1B21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0DB26" w14:textId="048EC5B6" w:rsidR="0050664F" w:rsidRPr="006B1B21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F042FEC" w14:textId="77777777" w:rsidR="0050664F" w:rsidRPr="00EE07FC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664F" w:rsidRPr="00EE07FC" w14:paraId="66CAE976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4A23E" w14:textId="77777777" w:rsidR="0050664F" w:rsidRPr="00EE07FC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F010C73" w14:textId="77777777" w:rsidR="0050664F" w:rsidRPr="00EE07FC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6476F25" w14:textId="77777777" w:rsidR="0050664F" w:rsidRPr="00EE07FC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FB057" w14:textId="77777777" w:rsidR="0050664F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CC189" w14:textId="26286F52" w:rsidR="0050664F" w:rsidRPr="006B1B21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85346,1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98CFF" w14:textId="4CACACDF" w:rsidR="0050664F" w:rsidRPr="006B1B21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85346,1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2DF84" w14:textId="795B7C0F" w:rsidR="0050664F" w:rsidRPr="006B1B21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58C5D" w14:textId="0A4D58B6" w:rsidR="0050664F" w:rsidRPr="006B1B21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6BB94" w14:textId="41B875BA" w:rsidR="0050664F" w:rsidRPr="006B1B21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9D6F6E8" w14:textId="77777777" w:rsidR="0050664F" w:rsidRPr="00EE07FC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664F" w:rsidRPr="00EE07FC" w14:paraId="05FAC925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B4324" w14:textId="77777777" w:rsidR="0050664F" w:rsidRPr="00EE07FC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B6570" w14:textId="77777777" w:rsidR="0050664F" w:rsidRPr="00EE07FC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F5DB7" w14:textId="77777777" w:rsidR="0050664F" w:rsidRPr="00EE07FC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B2220" w14:textId="77777777" w:rsidR="0050664F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90E26" w14:textId="5AB1C7BB" w:rsidR="0050664F" w:rsidRPr="006B1B21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85455,9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0B08F" w14:textId="78AEFED3" w:rsidR="0050664F" w:rsidRPr="006B1B21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85455,9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20EE0" w14:textId="09C96D42" w:rsidR="0050664F" w:rsidRPr="006B1B21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198AB" w14:textId="07987E92" w:rsidR="0050664F" w:rsidRPr="006B1B21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AA42C" w14:textId="26B40844" w:rsidR="0050664F" w:rsidRPr="006B1B21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913D5" w14:textId="77777777" w:rsidR="0050664F" w:rsidRPr="00EE07FC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664F" w:rsidRPr="00EE07FC" w14:paraId="761D096D" w14:textId="77777777" w:rsidTr="00712C7A">
        <w:trPr>
          <w:trHeight w:val="30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3402D" w14:textId="77777777" w:rsidR="0050664F" w:rsidRPr="00EE07FC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ОМ 2.1</w:t>
            </w:r>
          </w:p>
        </w:tc>
        <w:tc>
          <w:tcPr>
            <w:tcW w:w="2785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4C1A682" w14:textId="77777777" w:rsidR="0050664F" w:rsidRPr="006B1DDD" w:rsidRDefault="0050664F" w:rsidP="005066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О</w:t>
            </w:r>
            <w:r w:rsidRPr="006B1DDD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беспечение информирования населения, организаций (предприятий) по вопросам социально-экономического и культурного развития города Мурманска</w:t>
            </w:r>
          </w:p>
          <w:p w14:paraId="441DB0DB" w14:textId="77777777" w:rsidR="0050664F" w:rsidRPr="00AC1FBC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21688AA" w14:textId="77777777" w:rsidR="0050664F" w:rsidRPr="00EE07FC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2023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2028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5CA0E" w14:textId="77777777" w:rsidR="0050664F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5754C" w14:textId="0AFCA2C3" w:rsidR="0050664F" w:rsidRPr="006B1B21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503848,0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1A1F9" w14:textId="35D7D183" w:rsidR="0050664F" w:rsidRPr="006B1B21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503848,0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FC497" w14:textId="7D0B6D14" w:rsidR="0050664F" w:rsidRPr="006B1B21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5CDDD" w14:textId="419E754E" w:rsidR="0050664F" w:rsidRPr="006B1B21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77E89" w14:textId="636738FA" w:rsidR="0050664F" w:rsidRPr="006B1B21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E9E3325" w14:textId="77777777" w:rsidR="0050664F" w:rsidRPr="00EE07FC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51941">
              <w:rPr>
                <w:rFonts w:ascii="Times New Roman" w:eastAsiaTheme="minorHAnsi" w:hAnsi="Times New Roman"/>
                <w:sz w:val="18"/>
                <w:szCs w:val="18"/>
              </w:rPr>
              <w:t>Администрация города Мурманска,</w:t>
            </w:r>
            <w:r w:rsidRPr="00251941">
              <w:rPr>
                <w:rFonts w:ascii="Times New Roman" w:hAnsi="Times New Roman"/>
                <w:sz w:val="18"/>
                <w:szCs w:val="18"/>
              </w:rPr>
              <w:t xml:space="preserve">        МАУ «Редакция газеты «Вечерний Мурманск»</w:t>
            </w:r>
          </w:p>
        </w:tc>
      </w:tr>
      <w:tr w:rsidR="0050664F" w:rsidRPr="00EE07FC" w14:paraId="1150B86A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F8585" w14:textId="77777777" w:rsidR="0050664F" w:rsidRPr="00EE07FC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FB220F3" w14:textId="77777777" w:rsidR="0050664F" w:rsidRPr="00AC1FBC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FA6D7C0" w14:textId="77777777" w:rsidR="0050664F" w:rsidRPr="00EE07FC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FD9E9" w14:textId="77777777" w:rsidR="0050664F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78E78" w14:textId="4F59FEC2" w:rsidR="0050664F" w:rsidRPr="006B1B21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82601,8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16EBA" w14:textId="73649544" w:rsidR="0050664F" w:rsidRPr="006B1B21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82601,8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1CD4D" w14:textId="386CA4F7" w:rsidR="0050664F" w:rsidRPr="006B1B21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E0D36" w14:textId="4201591E" w:rsidR="0050664F" w:rsidRPr="006B1B21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DD5C4" w14:textId="39787DCB" w:rsidR="0050664F" w:rsidRPr="006B1B21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EEE9180" w14:textId="77777777" w:rsidR="0050664F" w:rsidRPr="00EE07FC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664F" w:rsidRPr="00EE07FC" w14:paraId="123F5416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F76F9" w14:textId="77777777" w:rsidR="0050664F" w:rsidRPr="00EE07FC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C441EB3" w14:textId="77777777" w:rsidR="0050664F" w:rsidRPr="00AC1FBC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C5A969D" w14:textId="77777777" w:rsidR="0050664F" w:rsidRPr="00EE07FC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0D9DB" w14:textId="77777777" w:rsidR="0050664F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271B7" w14:textId="69B34EAA" w:rsidR="0050664F" w:rsidRPr="006B1B21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82601,8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13413" w14:textId="3D942CA5" w:rsidR="0050664F" w:rsidRPr="006B1B21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82601,8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79864" w14:textId="0ED41516" w:rsidR="0050664F" w:rsidRPr="006B1B21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E05D9" w14:textId="31F936D6" w:rsidR="0050664F" w:rsidRPr="006B1B21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347A5" w14:textId="2883EEF1" w:rsidR="0050664F" w:rsidRPr="006B1B21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6C081C6" w14:textId="77777777" w:rsidR="0050664F" w:rsidRPr="00EE07FC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664F" w:rsidRPr="00EE07FC" w14:paraId="7228E674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98A97" w14:textId="77777777" w:rsidR="0050664F" w:rsidRPr="00EE07FC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19677FC" w14:textId="77777777" w:rsidR="0050664F" w:rsidRPr="00AC1FBC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485A9B4" w14:textId="77777777" w:rsidR="0050664F" w:rsidRPr="00EE07FC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C5035" w14:textId="77777777" w:rsidR="0050664F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DD7BA" w14:textId="1C4ACAC8" w:rsidR="0050664F" w:rsidRPr="006B1B21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82601,8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99F37" w14:textId="73E67528" w:rsidR="0050664F" w:rsidRPr="006B1B21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82601,8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DADA3" w14:textId="3027D417" w:rsidR="0050664F" w:rsidRPr="006B1B21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B29F1" w14:textId="3D146B38" w:rsidR="0050664F" w:rsidRPr="006B1B21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4F9AF" w14:textId="72D061BC" w:rsidR="0050664F" w:rsidRPr="006B1B21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80BA795" w14:textId="77777777" w:rsidR="0050664F" w:rsidRPr="00EE07FC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664F" w:rsidRPr="00EE07FC" w14:paraId="43D74127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DDC90" w14:textId="77777777" w:rsidR="0050664F" w:rsidRPr="00EE07FC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2A353DB" w14:textId="77777777" w:rsidR="0050664F" w:rsidRPr="00AC1FBC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ED4E6B4" w14:textId="77777777" w:rsidR="0050664F" w:rsidRPr="00EE07FC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361AE" w14:textId="77777777" w:rsidR="0050664F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72554" w14:textId="31E8231D" w:rsidR="0050664F" w:rsidRPr="006B1B21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85240,6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FEE8B" w14:textId="2B3FE0CA" w:rsidR="0050664F" w:rsidRPr="006B1B21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85240,6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F1B0C" w14:textId="3EABD531" w:rsidR="0050664F" w:rsidRPr="006B1B21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D58F4" w14:textId="6CE6AF82" w:rsidR="0050664F" w:rsidRPr="006B1B21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A47F4" w14:textId="24E9987A" w:rsidR="0050664F" w:rsidRPr="006B1B21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0374823" w14:textId="77777777" w:rsidR="0050664F" w:rsidRPr="00EE07FC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664F" w:rsidRPr="00EE07FC" w14:paraId="4871998A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B5839" w14:textId="77777777" w:rsidR="0050664F" w:rsidRPr="00EE07FC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6A4617D" w14:textId="77777777" w:rsidR="0050664F" w:rsidRPr="00AC1FBC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B3CEFFF" w14:textId="77777777" w:rsidR="0050664F" w:rsidRPr="00EE07FC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FDF93" w14:textId="77777777" w:rsidR="0050664F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117B7" w14:textId="1DE63F1F" w:rsidR="0050664F" w:rsidRPr="006B1B21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85346,1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7B780" w14:textId="7F42E01E" w:rsidR="0050664F" w:rsidRPr="006B1B21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85346,1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77242" w14:textId="408955D4" w:rsidR="0050664F" w:rsidRPr="006B1B21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70FC3" w14:textId="1494046C" w:rsidR="0050664F" w:rsidRPr="006B1B21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4981C" w14:textId="2C2635B8" w:rsidR="0050664F" w:rsidRPr="006B1B21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2AC5625" w14:textId="77777777" w:rsidR="0050664F" w:rsidRPr="00EE07FC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664F" w:rsidRPr="00EE07FC" w14:paraId="5C5D7983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C23A4" w14:textId="77777777" w:rsidR="0050664F" w:rsidRPr="00EE07FC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0229E" w14:textId="77777777" w:rsidR="0050664F" w:rsidRPr="00AC1FBC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CF1A5" w14:textId="77777777" w:rsidR="0050664F" w:rsidRPr="00EE07FC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F3682" w14:textId="77777777" w:rsidR="0050664F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B04D2" w14:textId="70FD1EA9" w:rsidR="0050664F" w:rsidRPr="006B1B21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85455,9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4E632" w14:textId="1D2DF7D2" w:rsidR="0050664F" w:rsidRPr="006B1B21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85455,9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FFA4E" w14:textId="6DEAF956" w:rsidR="0050664F" w:rsidRPr="006B1B21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282FC" w14:textId="59DD3B56" w:rsidR="0050664F" w:rsidRPr="006B1B21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7F907" w14:textId="2CFF1BB5" w:rsidR="0050664F" w:rsidRPr="006B1B21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96891" w14:textId="77777777" w:rsidR="0050664F" w:rsidRPr="00EE07FC" w:rsidRDefault="0050664F" w:rsidP="0050664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36C8D" w:rsidRPr="00EE07FC" w14:paraId="6DA52E93" w14:textId="77777777" w:rsidTr="00915A82">
        <w:trPr>
          <w:trHeight w:val="30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B73BB" w14:textId="77777777" w:rsidR="00236C8D" w:rsidRPr="00EE07FC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85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76377F2" w14:textId="77777777" w:rsidR="00236C8D" w:rsidRPr="00FA7FC1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A7FC1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Подпрограмма 3 </w:t>
            </w:r>
            <w:r w:rsidRPr="00FA7FC1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FA7FC1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Обслуживание деятельности органов местного самоуправления муниципального образования город Мурманск, учреждений в области молодежной политики, физической культуры и спорта»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DFD3C6E" w14:textId="77777777" w:rsidR="00236C8D" w:rsidRPr="00EE07FC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2023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2028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426AB" w14:textId="77777777" w:rsidR="00236C8D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C5EBD" w14:textId="4569514C" w:rsidR="008226C4" w:rsidRPr="008E1329" w:rsidRDefault="00236C8D" w:rsidP="008226C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  <w:r w:rsidR="008226C4">
              <w:rPr>
                <w:color w:val="000000"/>
                <w:sz w:val="18"/>
                <w:szCs w:val="18"/>
              </w:rPr>
              <w:t>73989,9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B52B9" w14:textId="439A1624" w:rsidR="00236C8D" w:rsidRPr="008E1329" w:rsidRDefault="008226C4" w:rsidP="00AE10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6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1873989,9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169C9" w14:textId="0DD55E21" w:rsidR="00236C8D" w:rsidRPr="008E1329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4111F" w14:textId="168A6808" w:rsidR="00236C8D" w:rsidRPr="008E1329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1A894" w14:textId="79BF8BC3" w:rsidR="00236C8D" w:rsidRPr="008E1329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0BD1933" w14:textId="77777777" w:rsidR="00236C8D" w:rsidRPr="00696A54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96A5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города Мурманска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696A5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ММБУ «УОДОМС города Мурманска», ММКУ «Управление закупок», </w:t>
            </w:r>
          </w:p>
          <w:p w14:paraId="117C6E6E" w14:textId="77777777" w:rsidR="00236C8D" w:rsidRPr="00FB119F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96A5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МБУ «ЦБ ОСП АГМ»</w:t>
            </w:r>
          </w:p>
        </w:tc>
      </w:tr>
      <w:tr w:rsidR="00236C8D" w:rsidRPr="00EE07FC" w14:paraId="4CEA0352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8BB94" w14:textId="77777777" w:rsidR="00236C8D" w:rsidRPr="00EE07FC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541187A" w14:textId="77777777" w:rsidR="00236C8D" w:rsidRPr="00EE07FC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D54AF9A" w14:textId="77777777" w:rsidR="00236C8D" w:rsidRPr="00EE07FC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17207" w14:textId="77777777" w:rsidR="00236C8D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02A2A" w14:textId="44477CF1" w:rsidR="00236C8D" w:rsidRPr="008E1329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297328,5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E933A" w14:textId="2797E0DD" w:rsidR="00236C8D" w:rsidRPr="008E1329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297328,5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30F95" w14:textId="5E3C39FD" w:rsidR="00236C8D" w:rsidRPr="008E1329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9962E" w14:textId="04064018" w:rsidR="00236C8D" w:rsidRPr="008E1329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32E63" w14:textId="5F8D4190" w:rsidR="00236C8D" w:rsidRPr="008E1329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A377756" w14:textId="77777777" w:rsidR="00236C8D" w:rsidRPr="00EE07FC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36C8D" w:rsidRPr="00EE07FC" w14:paraId="21A112FA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E3BE7" w14:textId="77777777" w:rsidR="00236C8D" w:rsidRPr="00EE07FC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39CE1F7" w14:textId="77777777" w:rsidR="00236C8D" w:rsidRPr="00EE07FC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4957A6E" w14:textId="77777777" w:rsidR="00236C8D" w:rsidRPr="00EE07FC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67C30" w14:textId="77777777" w:rsidR="00236C8D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7406A" w14:textId="082FBBDD" w:rsidR="00236C8D" w:rsidRPr="00695E9D" w:rsidRDefault="00236C8D" w:rsidP="00695E9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</w:rPr>
              <w:t>30179</w:t>
            </w:r>
            <w:r w:rsidR="00695E9D">
              <w:rPr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color w:val="000000"/>
                <w:sz w:val="18"/>
                <w:szCs w:val="18"/>
              </w:rPr>
              <w:t>,</w:t>
            </w:r>
            <w:r w:rsidR="00695E9D"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EE978" w14:textId="6CA01748" w:rsidR="00236C8D" w:rsidRPr="00695E9D" w:rsidRDefault="00236C8D" w:rsidP="00695E9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</w:rPr>
              <w:t>30179</w:t>
            </w:r>
            <w:r w:rsidR="00695E9D">
              <w:rPr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color w:val="000000"/>
                <w:sz w:val="18"/>
                <w:szCs w:val="18"/>
              </w:rPr>
              <w:t>,</w:t>
            </w:r>
            <w:r w:rsidR="00695E9D"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F5498" w14:textId="113B263E" w:rsidR="00236C8D" w:rsidRPr="008E1329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D274E" w14:textId="4328A311" w:rsidR="00236C8D" w:rsidRPr="008E1329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9BE3F" w14:textId="1210E83B" w:rsidR="00236C8D" w:rsidRPr="008E1329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6A4215F" w14:textId="77777777" w:rsidR="00236C8D" w:rsidRPr="00EE07FC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36C8D" w:rsidRPr="00EE07FC" w14:paraId="3566573B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1D604" w14:textId="77777777" w:rsidR="00236C8D" w:rsidRPr="00EE07FC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35C1F16" w14:textId="77777777" w:rsidR="00236C8D" w:rsidRPr="00EE07FC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0215B57" w14:textId="77777777" w:rsidR="00236C8D" w:rsidRPr="00EE07FC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A1C54" w14:textId="77777777" w:rsidR="00236C8D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DA8F1" w14:textId="04BAC72B" w:rsidR="00236C8D" w:rsidRPr="008E1329" w:rsidRDefault="00695E9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301792,4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70B01" w14:textId="050C5B7C" w:rsidR="00236C8D" w:rsidRPr="00695E9D" w:rsidRDefault="00236C8D" w:rsidP="00695E9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</w:rPr>
              <w:t>30179</w:t>
            </w:r>
            <w:r w:rsidR="00695E9D">
              <w:rPr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color w:val="000000"/>
                <w:sz w:val="18"/>
                <w:szCs w:val="18"/>
              </w:rPr>
              <w:t>,</w:t>
            </w:r>
            <w:r w:rsidR="00695E9D"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DFCF4" w14:textId="23676FA9" w:rsidR="00236C8D" w:rsidRPr="008E1329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E0372" w14:textId="1BC2DB5F" w:rsidR="00236C8D" w:rsidRPr="008E1329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6E7FB" w14:textId="7F64CA1D" w:rsidR="00236C8D" w:rsidRPr="008E1329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D4E7189" w14:textId="77777777" w:rsidR="00236C8D" w:rsidRPr="00EE07FC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36C8D" w:rsidRPr="00EE07FC" w14:paraId="4D0388E9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D50B2" w14:textId="77777777" w:rsidR="00236C8D" w:rsidRPr="00EE07FC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F7D8379" w14:textId="77777777" w:rsidR="00236C8D" w:rsidRPr="00EE07FC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D298562" w14:textId="77777777" w:rsidR="00236C8D" w:rsidRPr="00EE07FC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EE4EF" w14:textId="77777777" w:rsidR="00236C8D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1609F" w14:textId="3452F443" w:rsidR="00236C8D" w:rsidRPr="008E1329" w:rsidRDefault="00236C8D" w:rsidP="00695E9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3127</w:t>
            </w:r>
            <w:r w:rsidR="00695E9D">
              <w:rPr>
                <w:color w:val="000000"/>
                <w:sz w:val="18"/>
                <w:szCs w:val="18"/>
                <w:lang w:val="en-US"/>
              </w:rPr>
              <w:t>79.7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4654A" w14:textId="60B7DF52" w:rsidR="00236C8D" w:rsidRPr="008E1329" w:rsidRDefault="00236C8D" w:rsidP="00695E9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3127</w:t>
            </w:r>
            <w:r w:rsidR="00695E9D">
              <w:rPr>
                <w:color w:val="000000"/>
                <w:sz w:val="18"/>
                <w:szCs w:val="18"/>
                <w:lang w:val="en-US"/>
              </w:rPr>
              <w:t>79.7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EA432" w14:textId="149EED9B" w:rsidR="00236C8D" w:rsidRPr="008E1329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DE39D" w14:textId="289996FD" w:rsidR="00236C8D" w:rsidRPr="008E1329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1C285" w14:textId="33EF93C7" w:rsidR="00236C8D" w:rsidRPr="008E1329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8B042E7" w14:textId="77777777" w:rsidR="00236C8D" w:rsidRPr="00EE07FC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36C8D" w:rsidRPr="00EE07FC" w14:paraId="27A3F16D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82930" w14:textId="77777777" w:rsidR="00236C8D" w:rsidRPr="00EE07FC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D40E869" w14:textId="77777777" w:rsidR="00236C8D" w:rsidRPr="00EE07FC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E20D30B" w14:textId="77777777" w:rsidR="00236C8D" w:rsidRPr="00EE07FC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D311A" w14:textId="77777777" w:rsidR="00236C8D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17FB3" w14:textId="412B04D0" w:rsidR="00236C8D" w:rsidRPr="00695E9D" w:rsidRDefault="00236C8D" w:rsidP="00695E9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86092">
              <w:rPr>
                <w:color w:val="000000"/>
                <w:sz w:val="18"/>
                <w:szCs w:val="18"/>
              </w:rPr>
              <w:t>3</w:t>
            </w:r>
            <w:r w:rsidR="00695E9D">
              <w:rPr>
                <w:color w:val="000000"/>
                <w:sz w:val="18"/>
                <w:szCs w:val="18"/>
                <w:lang w:val="en-US"/>
              </w:rPr>
              <w:t>24206.5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CB3EB" w14:textId="3F998201" w:rsidR="00236C8D" w:rsidRPr="00695E9D" w:rsidRDefault="00236C8D" w:rsidP="00695E9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86092">
              <w:rPr>
                <w:color w:val="000000"/>
                <w:sz w:val="18"/>
                <w:szCs w:val="18"/>
              </w:rPr>
              <w:t>3</w:t>
            </w:r>
            <w:r w:rsidR="00695E9D">
              <w:rPr>
                <w:color w:val="000000"/>
                <w:sz w:val="18"/>
                <w:szCs w:val="18"/>
                <w:lang w:val="en-US"/>
              </w:rPr>
              <w:t>24206.5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F198F" w14:textId="1BF832C6" w:rsidR="00236C8D" w:rsidRPr="00186092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609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45EF6" w14:textId="470D6DCE" w:rsidR="00236C8D" w:rsidRPr="008E1329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BDF4F" w14:textId="7AA76AAF" w:rsidR="00236C8D" w:rsidRPr="008E1329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232884E" w14:textId="77777777" w:rsidR="00236C8D" w:rsidRPr="00EE07FC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36C8D" w:rsidRPr="00EE07FC" w14:paraId="56A5ADAE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1BB50" w14:textId="77777777" w:rsidR="00236C8D" w:rsidRPr="00EE07FC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BC84D" w14:textId="77777777" w:rsidR="00236C8D" w:rsidRPr="00EE07FC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FFC74" w14:textId="77777777" w:rsidR="00236C8D" w:rsidRPr="00EE07FC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4B6BF" w14:textId="77777777" w:rsidR="00236C8D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3979A" w14:textId="662D7B6B" w:rsidR="00236C8D" w:rsidRPr="00477CFC" w:rsidRDefault="00236C8D" w:rsidP="00477CF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86092">
              <w:rPr>
                <w:color w:val="000000"/>
                <w:sz w:val="18"/>
                <w:szCs w:val="18"/>
              </w:rPr>
              <w:t>336</w:t>
            </w:r>
            <w:r w:rsidR="00477CFC">
              <w:rPr>
                <w:color w:val="000000"/>
                <w:sz w:val="18"/>
                <w:szCs w:val="18"/>
                <w:lang w:val="en-US"/>
              </w:rPr>
              <w:t>090</w:t>
            </w:r>
            <w:r w:rsidRPr="00186092">
              <w:rPr>
                <w:color w:val="000000"/>
                <w:sz w:val="18"/>
                <w:szCs w:val="18"/>
              </w:rPr>
              <w:t>,</w:t>
            </w:r>
            <w:r w:rsidR="00477CFC"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BBD19" w14:textId="3BE252AF" w:rsidR="00236C8D" w:rsidRPr="00186092" w:rsidRDefault="00236C8D" w:rsidP="005A3783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6092">
              <w:rPr>
                <w:color w:val="000000"/>
                <w:sz w:val="18"/>
                <w:szCs w:val="18"/>
              </w:rPr>
              <w:t>3</w:t>
            </w:r>
            <w:r w:rsidR="00477CFC" w:rsidRPr="00477CFC">
              <w:rPr>
                <w:color w:val="000000"/>
                <w:sz w:val="18"/>
                <w:szCs w:val="18"/>
              </w:rPr>
              <w:t>3</w:t>
            </w:r>
            <w:r w:rsidR="005A3783">
              <w:rPr>
                <w:color w:val="000000"/>
                <w:sz w:val="18"/>
                <w:szCs w:val="18"/>
                <w:lang w:val="en-US"/>
              </w:rPr>
              <w:t>6</w:t>
            </w:r>
            <w:r w:rsidR="00477CFC" w:rsidRPr="00477CFC">
              <w:rPr>
                <w:color w:val="000000"/>
                <w:sz w:val="18"/>
                <w:szCs w:val="18"/>
              </w:rPr>
              <w:t>0</w:t>
            </w:r>
            <w:r w:rsidR="00477CFC">
              <w:rPr>
                <w:color w:val="000000"/>
                <w:sz w:val="18"/>
                <w:szCs w:val="18"/>
                <w:lang w:val="en-US"/>
              </w:rPr>
              <w:t>9</w:t>
            </w:r>
            <w:r w:rsidR="00477CFC" w:rsidRPr="00477CFC">
              <w:rPr>
                <w:color w:val="000000"/>
                <w:sz w:val="18"/>
                <w:szCs w:val="18"/>
              </w:rPr>
              <w:t>0.</w:t>
            </w:r>
            <w:r w:rsidR="00477CFC"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22CDF" w14:textId="5CAB7921" w:rsidR="00236C8D" w:rsidRPr="00186092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609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010BF" w14:textId="375A6F93" w:rsidR="00236C8D" w:rsidRPr="008E1329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F4FE6" w14:textId="2F91DAE5" w:rsidR="00236C8D" w:rsidRPr="008E1329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8DC3C" w14:textId="77777777" w:rsidR="00236C8D" w:rsidRPr="00EE07FC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36C8D" w:rsidRPr="00EE07FC" w14:paraId="2C270F9C" w14:textId="77777777" w:rsidTr="00712C7A">
        <w:trPr>
          <w:trHeight w:val="30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4DBC8" w14:textId="77777777" w:rsidR="00236C8D" w:rsidRPr="00EE07FC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505B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ОМ 3.1</w:t>
            </w:r>
          </w:p>
        </w:tc>
        <w:tc>
          <w:tcPr>
            <w:tcW w:w="2785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E704CE4" w14:textId="77777777" w:rsidR="00236C8D" w:rsidRPr="00427430" w:rsidRDefault="00236C8D" w:rsidP="00236C8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О</w:t>
            </w:r>
            <w:r w:rsidRPr="00427430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беспечение деятельности ОМСУ МО город Мурманск, организация закупок товаров, работ, услуг</w:t>
            </w:r>
          </w:p>
          <w:p w14:paraId="25429A60" w14:textId="77777777" w:rsidR="00236C8D" w:rsidRPr="00EE07FC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7291CA9" w14:textId="77777777" w:rsidR="00236C8D" w:rsidRPr="00EE07FC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2023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2028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D3352" w14:textId="77777777" w:rsidR="00236C8D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6A5E8" w14:textId="4412FDCB" w:rsidR="00236C8D" w:rsidRPr="00186092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6092">
              <w:rPr>
                <w:rFonts w:ascii="Times New Roman" w:hAnsi="Times New Roman"/>
                <w:color w:val="000000"/>
                <w:sz w:val="18"/>
                <w:szCs w:val="18"/>
              </w:rPr>
              <w:t>1658229,6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79C4F" w14:textId="20BCA2D0" w:rsidR="00236C8D" w:rsidRPr="00186092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6092">
              <w:rPr>
                <w:rFonts w:ascii="Times New Roman" w:hAnsi="Times New Roman"/>
                <w:color w:val="000000"/>
                <w:sz w:val="18"/>
                <w:szCs w:val="18"/>
              </w:rPr>
              <w:t>1658229,6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45340" w14:textId="1E594A57" w:rsidR="00236C8D" w:rsidRPr="00186092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609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A7BD7" w14:textId="3FB56671" w:rsidR="00236C8D" w:rsidRPr="008E1329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DCCC8" w14:textId="6BEA6051" w:rsidR="00236C8D" w:rsidRPr="008E1329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9C60127" w14:textId="77777777" w:rsidR="00236C8D" w:rsidRPr="00EE07FC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96A5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города Мурманска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696A5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ММБУ «УОДОМС города Мурманска», ММКУ «Управление закупок»,</w:t>
            </w:r>
          </w:p>
        </w:tc>
      </w:tr>
      <w:tr w:rsidR="00236C8D" w:rsidRPr="00EE07FC" w14:paraId="1446C52E" w14:textId="77777777" w:rsidTr="00915A82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E905C" w14:textId="77777777" w:rsidR="00236C8D" w:rsidRPr="00EE07FC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5451E93" w14:textId="77777777" w:rsidR="00236C8D" w:rsidRPr="00EE07FC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7B29856" w14:textId="77777777" w:rsidR="00236C8D" w:rsidRPr="00EE07FC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AF828" w14:textId="77777777" w:rsidR="00236C8D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ED2FF" w14:textId="55D2C384" w:rsidR="00236C8D" w:rsidRPr="00186092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6092">
              <w:rPr>
                <w:rFonts w:ascii="Times New Roman" w:hAnsi="Times New Roman"/>
                <w:color w:val="000000"/>
                <w:sz w:val="18"/>
                <w:szCs w:val="18"/>
              </w:rPr>
              <w:t>267507,6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170E0" w14:textId="47E7CF36" w:rsidR="00236C8D" w:rsidRPr="00186092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6092">
              <w:rPr>
                <w:rFonts w:ascii="Times New Roman" w:hAnsi="Times New Roman"/>
                <w:color w:val="000000"/>
                <w:sz w:val="18"/>
                <w:szCs w:val="18"/>
              </w:rPr>
              <w:t>267507,6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44553" w14:textId="1DC3C492" w:rsidR="00236C8D" w:rsidRPr="00186092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609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4560C" w14:textId="3F52B09C" w:rsidR="00236C8D" w:rsidRPr="008E1329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5DC7B" w14:textId="6D59E2E5" w:rsidR="00236C8D" w:rsidRPr="008E1329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6083785" w14:textId="77777777" w:rsidR="00236C8D" w:rsidRPr="00EE07FC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36C8D" w:rsidRPr="00EE07FC" w14:paraId="2F2CD3B3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743B5" w14:textId="77777777" w:rsidR="00236C8D" w:rsidRPr="00EE07FC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3BD7A55" w14:textId="77777777" w:rsidR="00236C8D" w:rsidRPr="00EE07FC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70AC0DC" w14:textId="77777777" w:rsidR="00236C8D" w:rsidRPr="00EE07FC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57152" w14:textId="77777777" w:rsidR="00236C8D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90F83" w14:textId="165D394D" w:rsidR="00236C8D" w:rsidRPr="00186092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6092">
              <w:rPr>
                <w:rFonts w:ascii="Times New Roman" w:hAnsi="Times New Roman"/>
                <w:color w:val="000000"/>
                <w:sz w:val="18"/>
                <w:szCs w:val="18"/>
              </w:rPr>
              <w:t>271972,4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4DB52" w14:textId="768E6872" w:rsidR="00236C8D" w:rsidRPr="00186092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6092">
              <w:rPr>
                <w:rFonts w:ascii="Times New Roman" w:hAnsi="Times New Roman"/>
                <w:color w:val="000000"/>
                <w:sz w:val="18"/>
                <w:szCs w:val="18"/>
              </w:rPr>
              <w:t>271972,4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EC49C" w14:textId="6F4AD999" w:rsidR="00236C8D" w:rsidRPr="00186092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609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97D20" w14:textId="57680A74" w:rsidR="00236C8D" w:rsidRPr="008E1329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1F00C" w14:textId="582CD5EA" w:rsidR="00236C8D" w:rsidRPr="008E1329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312B168" w14:textId="77777777" w:rsidR="00236C8D" w:rsidRPr="00EE07FC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36C8D" w:rsidRPr="00EE07FC" w14:paraId="01E264F8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249AD" w14:textId="77777777" w:rsidR="00236C8D" w:rsidRPr="00EE07FC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9914EE8" w14:textId="77777777" w:rsidR="00236C8D" w:rsidRPr="00EE07FC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68D0B0D" w14:textId="77777777" w:rsidR="00236C8D" w:rsidRPr="00EE07FC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DB35C" w14:textId="77777777" w:rsidR="00236C8D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6AEC2" w14:textId="3A102771" w:rsidR="00236C8D" w:rsidRPr="00186092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6092">
              <w:rPr>
                <w:rFonts w:ascii="Times New Roman" w:hAnsi="Times New Roman"/>
                <w:color w:val="000000"/>
                <w:sz w:val="18"/>
                <w:szCs w:val="18"/>
              </w:rPr>
              <w:t>271972,4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B1654" w14:textId="7E1E9881" w:rsidR="00236C8D" w:rsidRPr="00186092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6092">
              <w:rPr>
                <w:rFonts w:ascii="Times New Roman" w:hAnsi="Times New Roman"/>
                <w:color w:val="000000"/>
                <w:sz w:val="18"/>
                <w:szCs w:val="18"/>
              </w:rPr>
              <w:t>271972,4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463CB" w14:textId="3939D9B7" w:rsidR="00236C8D" w:rsidRPr="00186092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609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51CF7" w14:textId="7ADF0B91" w:rsidR="00236C8D" w:rsidRPr="008E1329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50EBE" w14:textId="74BB601B" w:rsidR="00236C8D" w:rsidRPr="008E1329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8B34ECA" w14:textId="77777777" w:rsidR="00236C8D" w:rsidRPr="00EE07FC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36C8D" w:rsidRPr="00EE07FC" w14:paraId="05665703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827D4" w14:textId="77777777" w:rsidR="00236C8D" w:rsidRPr="00EE07FC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C2CD087" w14:textId="77777777" w:rsidR="00236C8D" w:rsidRPr="00EE07FC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E4893B8" w14:textId="77777777" w:rsidR="00236C8D" w:rsidRPr="00EE07FC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80164" w14:textId="77777777" w:rsidR="00236C8D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A236E" w14:textId="45D7C070" w:rsidR="00236C8D" w:rsidRPr="00186092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6092">
              <w:rPr>
                <w:rFonts w:ascii="Times New Roman" w:hAnsi="Times New Roman"/>
                <w:color w:val="000000"/>
                <w:sz w:val="18"/>
                <w:szCs w:val="18"/>
              </w:rPr>
              <w:t>281858,4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E2574" w14:textId="3B3619C8" w:rsidR="00236C8D" w:rsidRPr="00186092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6092">
              <w:rPr>
                <w:rFonts w:ascii="Times New Roman" w:hAnsi="Times New Roman"/>
                <w:color w:val="000000"/>
                <w:sz w:val="18"/>
                <w:szCs w:val="18"/>
              </w:rPr>
              <w:t>281858,4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F9B99" w14:textId="5BF08AB1" w:rsidR="00236C8D" w:rsidRPr="00186092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609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108DC" w14:textId="103E2423" w:rsidR="00236C8D" w:rsidRPr="008E1329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DB651" w14:textId="1778FC43" w:rsidR="00236C8D" w:rsidRPr="008E1329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7280575" w14:textId="77777777" w:rsidR="00236C8D" w:rsidRPr="00EE07FC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36C8D" w:rsidRPr="00EE07FC" w14:paraId="69047A29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4CB15" w14:textId="77777777" w:rsidR="00236C8D" w:rsidRPr="00EE07FC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88FB8ED" w14:textId="77777777" w:rsidR="00236C8D" w:rsidRPr="00EE07FC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CB61CD6" w14:textId="77777777" w:rsidR="00236C8D" w:rsidRPr="00EE07FC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D152F" w14:textId="77777777" w:rsidR="00236C8D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284F0" w14:textId="6B32FFFA" w:rsidR="00236C8D" w:rsidRPr="00186092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6092">
              <w:rPr>
                <w:rFonts w:ascii="Times New Roman" w:hAnsi="Times New Roman"/>
                <w:color w:val="000000"/>
                <w:sz w:val="18"/>
                <w:szCs w:val="18"/>
              </w:rPr>
              <w:t>282253,8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2D55C" w14:textId="0801BBE8" w:rsidR="00236C8D" w:rsidRPr="00186092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6092">
              <w:rPr>
                <w:rFonts w:ascii="Times New Roman" w:hAnsi="Times New Roman"/>
                <w:color w:val="000000"/>
                <w:sz w:val="18"/>
                <w:szCs w:val="18"/>
              </w:rPr>
              <w:t>282253,8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01306" w14:textId="5DD6D045" w:rsidR="00236C8D" w:rsidRPr="00186092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609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69688" w14:textId="5A70C4E1" w:rsidR="00236C8D" w:rsidRPr="008E1329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9D8F0" w14:textId="68779AE5" w:rsidR="00236C8D" w:rsidRPr="008E1329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E0460DA" w14:textId="77777777" w:rsidR="00236C8D" w:rsidRPr="00EE07FC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36C8D" w:rsidRPr="00EE07FC" w14:paraId="44077C11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F7778" w14:textId="77777777" w:rsidR="00236C8D" w:rsidRPr="00EE07FC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72B1C" w14:textId="77777777" w:rsidR="00236C8D" w:rsidRPr="00EE07FC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D9608" w14:textId="77777777" w:rsidR="00236C8D" w:rsidRPr="00EE07FC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187F8" w14:textId="77777777" w:rsidR="00236C8D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A37D7" w14:textId="19F62F40" w:rsidR="00236C8D" w:rsidRPr="00186092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6092">
              <w:rPr>
                <w:rFonts w:ascii="Times New Roman" w:hAnsi="Times New Roman"/>
                <w:color w:val="000000"/>
                <w:sz w:val="18"/>
                <w:szCs w:val="18"/>
              </w:rPr>
              <w:t>282665,0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31F6" w14:textId="76244FC4" w:rsidR="00236C8D" w:rsidRPr="00186092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6092">
              <w:rPr>
                <w:rFonts w:ascii="Times New Roman" w:hAnsi="Times New Roman"/>
                <w:color w:val="000000"/>
                <w:sz w:val="18"/>
                <w:szCs w:val="18"/>
              </w:rPr>
              <w:t>282665,0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271C5" w14:textId="7F53B4B5" w:rsidR="00236C8D" w:rsidRPr="00186092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609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396BD" w14:textId="7E6E1A93" w:rsidR="00236C8D" w:rsidRPr="008E1329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ABA63" w14:textId="1CD1298A" w:rsidR="00236C8D" w:rsidRPr="008E1329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D26D5" w14:textId="77777777" w:rsidR="00236C8D" w:rsidRPr="00EE07FC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36C8D" w:rsidRPr="00EE07FC" w14:paraId="35F054E1" w14:textId="77777777" w:rsidTr="00915A82">
        <w:trPr>
          <w:trHeight w:val="30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F64FA" w14:textId="77777777" w:rsidR="00236C8D" w:rsidRPr="00EE07FC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505B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ОМ 3.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85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B41ABA1" w14:textId="77777777" w:rsidR="00236C8D" w:rsidRPr="00EE07FC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О</w:t>
            </w:r>
            <w:r w:rsidRPr="006B3974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 xml:space="preserve">бслуживание учреждений в области молодежной политики, </w:t>
            </w:r>
            <w:r w:rsidRPr="006B3974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lastRenderedPageBreak/>
              <w:t>физической культуры и спорта и ОМСУ МО город Мурманск в сфере бухгалтерского (бюджетного), налогового учета</w:t>
            </w: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1620D0B" w14:textId="77777777" w:rsidR="00236C8D" w:rsidRPr="00EE07FC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2023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2028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B1265" w14:textId="77777777" w:rsidR="00236C8D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D9DC2" w14:textId="4156C0CF" w:rsidR="00236C8D" w:rsidRPr="00186092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6092">
              <w:rPr>
                <w:rFonts w:ascii="Times New Roman" w:hAnsi="Times New Roman"/>
                <w:color w:val="000000"/>
                <w:sz w:val="18"/>
                <w:szCs w:val="18"/>
              </w:rPr>
              <w:t>182363,2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9F911" w14:textId="136E5168" w:rsidR="00236C8D" w:rsidRPr="00186092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6092">
              <w:rPr>
                <w:rFonts w:ascii="Times New Roman" w:hAnsi="Times New Roman"/>
                <w:color w:val="000000"/>
                <w:sz w:val="18"/>
                <w:szCs w:val="18"/>
              </w:rPr>
              <w:t>182363,2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4AFA2" w14:textId="5E05946D" w:rsidR="00236C8D" w:rsidRPr="00186092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609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2A502" w14:textId="29679E0E" w:rsidR="00236C8D" w:rsidRPr="008E1329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0F852" w14:textId="099A0426" w:rsidR="00236C8D" w:rsidRPr="008E1329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B633D47" w14:textId="77777777" w:rsidR="00236C8D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96A5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города Мурманска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14:paraId="49329E51" w14:textId="77777777" w:rsidR="00236C8D" w:rsidRPr="00EE07FC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96A5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МБУ «ЦБ ОСП АГМ»</w:t>
            </w:r>
          </w:p>
        </w:tc>
      </w:tr>
      <w:tr w:rsidR="00236C8D" w:rsidRPr="00EE07FC" w14:paraId="137DFB44" w14:textId="77777777" w:rsidTr="00915A82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51234" w14:textId="77777777" w:rsidR="00236C8D" w:rsidRPr="00EE07FC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7C84642" w14:textId="77777777" w:rsidR="00236C8D" w:rsidRPr="00EE07FC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93C24FF" w14:textId="77777777" w:rsidR="00236C8D" w:rsidRPr="00EE07FC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42E5E" w14:textId="77777777" w:rsidR="00236C8D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39CEC" w14:textId="4A86A92C" w:rsidR="00236C8D" w:rsidRPr="003E73D8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73D8">
              <w:rPr>
                <w:rFonts w:ascii="Times New Roman" w:hAnsi="Times New Roman"/>
                <w:color w:val="000000"/>
                <w:sz w:val="18"/>
                <w:szCs w:val="18"/>
              </w:rPr>
              <w:t>29820,9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7DC3B" w14:textId="5B28BB50" w:rsidR="00236C8D" w:rsidRPr="003E73D8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73D8">
              <w:rPr>
                <w:rFonts w:ascii="Times New Roman" w:hAnsi="Times New Roman"/>
                <w:color w:val="000000"/>
                <w:sz w:val="18"/>
                <w:szCs w:val="18"/>
              </w:rPr>
              <w:t>29820,9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89CC0" w14:textId="49D0105A" w:rsidR="00236C8D" w:rsidRPr="008E1329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23902" w14:textId="5EED8D0F" w:rsidR="00236C8D" w:rsidRPr="008E1329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1D19A" w14:textId="4A53EDA4" w:rsidR="00236C8D" w:rsidRPr="008E1329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052CC8C" w14:textId="77777777" w:rsidR="00236C8D" w:rsidRPr="00EE07FC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36C8D" w:rsidRPr="00EE07FC" w14:paraId="6A0F6CE1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D2276" w14:textId="77777777" w:rsidR="00236C8D" w:rsidRPr="00EE07FC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FC002FF" w14:textId="77777777" w:rsidR="00236C8D" w:rsidRPr="00EE07FC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43FF3B0" w14:textId="77777777" w:rsidR="00236C8D" w:rsidRPr="00EE07FC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474F1" w14:textId="77777777" w:rsidR="00236C8D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6F866" w14:textId="5C2B5EF2" w:rsidR="00236C8D" w:rsidRPr="003E73D8" w:rsidRDefault="00236C8D" w:rsidP="009D47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73D8">
              <w:rPr>
                <w:rFonts w:ascii="Times New Roman" w:hAnsi="Times New Roman"/>
                <w:color w:val="000000"/>
                <w:sz w:val="18"/>
                <w:szCs w:val="18"/>
              </w:rPr>
              <w:t>29820,</w:t>
            </w:r>
            <w:r w:rsidR="009D47BF" w:rsidRPr="003E73D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43965" w14:textId="4F553690" w:rsidR="00236C8D" w:rsidRPr="003E73D8" w:rsidRDefault="00236C8D" w:rsidP="009D47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73D8">
              <w:rPr>
                <w:rFonts w:ascii="Times New Roman" w:hAnsi="Times New Roman"/>
                <w:color w:val="000000"/>
                <w:sz w:val="18"/>
                <w:szCs w:val="18"/>
              </w:rPr>
              <w:t>29820,</w:t>
            </w:r>
            <w:r w:rsidR="009D47BF" w:rsidRPr="003E73D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AB773" w14:textId="05AC6E8F" w:rsidR="00236C8D" w:rsidRPr="008E1329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C95DD" w14:textId="5A15CCDF" w:rsidR="00236C8D" w:rsidRPr="008E1329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E0605" w14:textId="6462281A" w:rsidR="00236C8D" w:rsidRPr="008E1329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869B346" w14:textId="77777777" w:rsidR="00236C8D" w:rsidRPr="00EE07FC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36C8D" w:rsidRPr="00EE07FC" w14:paraId="488DF331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0D584" w14:textId="77777777" w:rsidR="00236C8D" w:rsidRPr="00EE07FC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29C2ABB" w14:textId="77777777" w:rsidR="00236C8D" w:rsidRPr="00EE07FC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C20127C" w14:textId="77777777" w:rsidR="00236C8D" w:rsidRPr="00EE07FC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214FC" w14:textId="77777777" w:rsidR="00236C8D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BDDA4" w14:textId="0A0672F2" w:rsidR="00236C8D" w:rsidRPr="003E73D8" w:rsidRDefault="00236C8D" w:rsidP="009D47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73D8">
              <w:rPr>
                <w:rFonts w:ascii="Times New Roman" w:hAnsi="Times New Roman"/>
                <w:color w:val="000000"/>
                <w:sz w:val="18"/>
                <w:szCs w:val="18"/>
              </w:rPr>
              <w:t>29820,</w:t>
            </w:r>
            <w:r w:rsidR="009D47BF" w:rsidRPr="003E73D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2AB1B" w14:textId="25DC6EAF" w:rsidR="00236C8D" w:rsidRPr="003E73D8" w:rsidRDefault="00236C8D" w:rsidP="009D47B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73D8">
              <w:rPr>
                <w:rFonts w:ascii="Times New Roman" w:hAnsi="Times New Roman"/>
                <w:color w:val="000000"/>
                <w:sz w:val="18"/>
                <w:szCs w:val="18"/>
              </w:rPr>
              <w:t>29820,</w:t>
            </w:r>
            <w:r w:rsidR="009D47BF" w:rsidRPr="003E73D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AEC13" w14:textId="4BCBFDEA" w:rsidR="00236C8D" w:rsidRPr="008E1329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F5065" w14:textId="7957F116" w:rsidR="00236C8D" w:rsidRPr="008E1329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C1513" w14:textId="5B69BA1E" w:rsidR="00236C8D" w:rsidRPr="008E1329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B814056" w14:textId="77777777" w:rsidR="00236C8D" w:rsidRPr="00EE07FC" w:rsidRDefault="00236C8D" w:rsidP="00236C8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26C4" w:rsidRPr="00EE07FC" w14:paraId="1F9DA28C" w14:textId="77777777" w:rsidTr="00915A82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77160" w14:textId="77777777" w:rsidR="008226C4" w:rsidRPr="00EE07FC" w:rsidRDefault="008226C4" w:rsidP="008226C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08529CC" w14:textId="77777777" w:rsidR="008226C4" w:rsidRPr="00EE07FC" w:rsidRDefault="008226C4" w:rsidP="008226C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FA13A40" w14:textId="77777777" w:rsidR="008226C4" w:rsidRPr="00EE07FC" w:rsidRDefault="008226C4" w:rsidP="008226C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45323" w14:textId="77777777" w:rsidR="008226C4" w:rsidRDefault="008226C4" w:rsidP="008226C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6394C" w14:textId="011B973B" w:rsidR="008226C4" w:rsidRPr="003E73D8" w:rsidRDefault="008226C4" w:rsidP="008226C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73D8">
              <w:rPr>
                <w:rFonts w:ascii="Times New Roman" w:hAnsi="Times New Roman"/>
                <w:color w:val="000000"/>
                <w:sz w:val="18"/>
                <w:szCs w:val="18"/>
              </w:rPr>
              <w:t>30921,3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0F704" w14:textId="0872E68A" w:rsidR="008226C4" w:rsidRPr="003E73D8" w:rsidRDefault="008226C4" w:rsidP="008226C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73D8">
              <w:rPr>
                <w:rFonts w:ascii="Times New Roman" w:hAnsi="Times New Roman"/>
                <w:color w:val="000000"/>
                <w:sz w:val="18"/>
                <w:szCs w:val="18"/>
              </w:rPr>
              <w:t>30921,3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14F8F" w14:textId="24EB61B5" w:rsidR="008226C4" w:rsidRPr="008E1329" w:rsidRDefault="008226C4" w:rsidP="008226C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60B7F" w14:textId="093C4035" w:rsidR="008226C4" w:rsidRPr="008E1329" w:rsidRDefault="008226C4" w:rsidP="008226C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3EC5E" w14:textId="7BFC3DB5" w:rsidR="008226C4" w:rsidRPr="008E1329" w:rsidRDefault="008226C4" w:rsidP="008226C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D1F94D5" w14:textId="77777777" w:rsidR="008226C4" w:rsidRPr="00EE07FC" w:rsidRDefault="008226C4" w:rsidP="008226C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26C4" w:rsidRPr="00EE07FC" w14:paraId="3051AFD3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19AC4" w14:textId="77777777" w:rsidR="008226C4" w:rsidRPr="00EE07FC" w:rsidRDefault="008226C4" w:rsidP="008226C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A4B3D1A" w14:textId="77777777" w:rsidR="008226C4" w:rsidRPr="00EE07FC" w:rsidRDefault="008226C4" w:rsidP="008226C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373D781" w14:textId="77777777" w:rsidR="008226C4" w:rsidRPr="00EE07FC" w:rsidRDefault="008226C4" w:rsidP="008226C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F272A" w14:textId="77777777" w:rsidR="008226C4" w:rsidRDefault="008226C4" w:rsidP="008226C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E2BAE" w14:textId="7C0965C2" w:rsidR="008226C4" w:rsidRPr="003E73D8" w:rsidRDefault="008226C4" w:rsidP="008226C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73D8">
              <w:rPr>
                <w:rFonts w:ascii="Times New Roman" w:hAnsi="Times New Roman"/>
                <w:color w:val="000000"/>
                <w:sz w:val="18"/>
                <w:szCs w:val="18"/>
              </w:rPr>
              <w:t>32066,7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E9F9A" w14:textId="636EFA2A" w:rsidR="008226C4" w:rsidRPr="003E73D8" w:rsidRDefault="008226C4" w:rsidP="008226C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73D8">
              <w:rPr>
                <w:rFonts w:ascii="Times New Roman" w:hAnsi="Times New Roman"/>
                <w:color w:val="000000"/>
                <w:sz w:val="18"/>
                <w:szCs w:val="18"/>
              </w:rPr>
              <w:t>32066,7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DDEA4" w14:textId="245C6441" w:rsidR="008226C4" w:rsidRPr="008E1329" w:rsidRDefault="008226C4" w:rsidP="008226C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3119F" w14:textId="286C91B9" w:rsidR="008226C4" w:rsidRPr="008E1329" w:rsidRDefault="008226C4" w:rsidP="008226C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7C4A5" w14:textId="0FF79468" w:rsidR="008226C4" w:rsidRPr="008E1329" w:rsidRDefault="008226C4" w:rsidP="008226C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D2FDD82" w14:textId="77777777" w:rsidR="008226C4" w:rsidRPr="00EE07FC" w:rsidRDefault="008226C4" w:rsidP="008226C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26C4" w:rsidRPr="00EE07FC" w14:paraId="5F78A9E8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30532" w14:textId="77777777" w:rsidR="008226C4" w:rsidRPr="00EE07FC" w:rsidRDefault="008226C4" w:rsidP="008226C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B3D4F" w14:textId="77777777" w:rsidR="008226C4" w:rsidRPr="00EE07FC" w:rsidRDefault="008226C4" w:rsidP="008226C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BD9FD" w14:textId="77777777" w:rsidR="008226C4" w:rsidRPr="00EE07FC" w:rsidRDefault="008226C4" w:rsidP="008226C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69407" w14:textId="77777777" w:rsidR="008226C4" w:rsidRDefault="008226C4" w:rsidP="008226C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9B792" w14:textId="5167D289" w:rsidR="008226C4" w:rsidRPr="003E73D8" w:rsidRDefault="008226C4" w:rsidP="008226C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73D8">
              <w:rPr>
                <w:rFonts w:ascii="Times New Roman" w:hAnsi="Times New Roman"/>
                <w:color w:val="000000"/>
                <w:sz w:val="18"/>
                <w:szCs w:val="18"/>
              </w:rPr>
              <w:t>33257,9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42C96" w14:textId="2974AEA1" w:rsidR="008226C4" w:rsidRPr="003E73D8" w:rsidRDefault="008226C4" w:rsidP="008226C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73D8">
              <w:rPr>
                <w:rFonts w:ascii="Times New Roman" w:hAnsi="Times New Roman"/>
                <w:color w:val="000000"/>
                <w:sz w:val="18"/>
                <w:szCs w:val="18"/>
              </w:rPr>
              <w:t>33257,9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F5A72" w14:textId="41AC46B2" w:rsidR="008226C4" w:rsidRPr="008E1329" w:rsidRDefault="008226C4" w:rsidP="008226C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DAD18" w14:textId="4D628C4A" w:rsidR="008226C4" w:rsidRPr="008E1329" w:rsidRDefault="008226C4" w:rsidP="008226C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637DB" w14:textId="785C0532" w:rsidR="008226C4" w:rsidRPr="008E1329" w:rsidRDefault="008226C4" w:rsidP="008226C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980A1" w14:textId="77777777" w:rsidR="008226C4" w:rsidRPr="00EE07FC" w:rsidRDefault="008226C4" w:rsidP="008226C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E59BC" w:rsidRPr="00EE07FC" w14:paraId="63B9A3F8" w14:textId="77777777" w:rsidTr="00712C7A">
        <w:trPr>
          <w:trHeight w:val="30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B0837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85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F170524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«Поддержка общественных и гражданских инициатив в городе Мурманске»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12D03C8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2023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2028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6D0FE" w14:textId="77777777" w:rsidR="000E59B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C8919" w14:textId="77777777" w:rsidR="000E59BC" w:rsidRPr="003E73D8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73D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52588,2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46258" w14:textId="77777777" w:rsidR="000E59BC" w:rsidRPr="003E73D8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73D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52588,2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D90C7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653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7EEB8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653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DED2D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653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7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3209325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140A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КСПВООДМ</w:t>
            </w:r>
          </w:p>
        </w:tc>
      </w:tr>
      <w:tr w:rsidR="000E59BC" w:rsidRPr="00EE07FC" w14:paraId="2726CD12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43D67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044903A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15DEBEB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070F6" w14:textId="77777777" w:rsidR="000E59B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6A5800" w14:textId="77777777" w:rsidR="000E59BC" w:rsidRPr="003E73D8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73D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8764,7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BEA82E" w14:textId="77777777" w:rsidR="000E59BC" w:rsidRPr="003E73D8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73D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8764,7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46BEAF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653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0E0E79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653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4E1C0F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653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1975F11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E59BC" w:rsidRPr="00EE07FC" w14:paraId="5A33E69A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5E05E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ECD374D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1CF4931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7D88C" w14:textId="77777777" w:rsidR="000E59B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7B38C4" w14:textId="77777777" w:rsidR="000E59BC" w:rsidRPr="003E73D8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73D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8764,7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3DA319" w14:textId="77777777" w:rsidR="000E59BC" w:rsidRPr="003E73D8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73D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8764,7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A6E57F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653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BF3D3C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653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9D09A1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653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1872F72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E59BC" w:rsidRPr="00EE07FC" w14:paraId="40D973AC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29902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E54AD42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187740C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BDD9B" w14:textId="77777777" w:rsidR="000E59B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F156B4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5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8764,7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981799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5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8764,7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CE2B1D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653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58CBE8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653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934AFD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653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6B09F3C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E59BC" w:rsidRPr="00EE07FC" w14:paraId="4F68C1E4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77422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76F36B5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092AF6D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08AD8" w14:textId="77777777" w:rsidR="000E59B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BB3453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5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8764,7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D30770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5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8764,7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D14D7C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653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965E98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653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B7D12D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653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FE06AAA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E59BC" w:rsidRPr="00EE07FC" w14:paraId="08CA62AF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32245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4A66DC3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FCD8A44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E0911" w14:textId="77777777" w:rsidR="000E59B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EE8F68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5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8764,7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0049C8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5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8764,7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1B5A4F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653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643FF6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653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F6857D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653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A6BE8B0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E59BC" w:rsidRPr="00EE07FC" w14:paraId="1F745773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896A2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7B47F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43857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23107" w14:textId="77777777" w:rsidR="000E59B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9FC811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5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8764,7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CAE495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5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8764,7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AFE8A5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653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7CC47B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653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8A618C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653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D20E8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E59BC" w:rsidRPr="00EE07FC" w14:paraId="3A99B147" w14:textId="77777777" w:rsidTr="00712C7A">
        <w:trPr>
          <w:trHeight w:val="30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B914C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ОМ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2785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711E520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С</w:t>
            </w:r>
            <w:r w:rsidRPr="000305D4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оздание условий для развития гражданского общества на территории муниципального образования город Мурманск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48FF8A2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2023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2028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229EF" w14:textId="77777777" w:rsidR="000E59B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4F6974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4A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7267,8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8D4062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4A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EBE71C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164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0E1296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164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EBD02C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164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7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99DECFD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140A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КСПВООДМ</w:t>
            </w:r>
          </w:p>
        </w:tc>
      </w:tr>
      <w:tr w:rsidR="000E59BC" w:rsidRPr="00EE07FC" w14:paraId="1917D7A2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2C4F0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7BA0459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645D061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7F16E" w14:textId="77777777" w:rsidR="000E59B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D5DAC8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45F2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3711FC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45F2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B9B687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164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9C4BE8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164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18EEA7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164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68861AB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E59BC" w:rsidRPr="00EE07FC" w14:paraId="39BB0F47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814A7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AFD2A5A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D4E96CF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C746A" w14:textId="77777777" w:rsidR="000E59B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0AF1F5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45F2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F1099D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45F2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0A9C0E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164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11C4FE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164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BEFA25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164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98F4E48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E59BC" w:rsidRPr="00EE07FC" w14:paraId="0C56AE20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5D894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A92920A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3F94F2B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EEDAC" w14:textId="77777777" w:rsidR="000E59B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D0E383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45F2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B4CE2A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45F2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55F639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164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D3E829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164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7E459C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164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8414DE9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E59BC" w:rsidRPr="00EE07FC" w14:paraId="17074C3C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2CA3A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CF513A7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0FF9575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56E49" w14:textId="77777777" w:rsidR="000E59B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34DCFB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45F2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0E69B2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45F2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F98358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164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308ADB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164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4BBCC3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164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3957071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E59BC" w:rsidRPr="00EE07FC" w14:paraId="34168D2C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46195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920450E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605FF34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C54EA" w14:textId="77777777" w:rsidR="000E59B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F28BD8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45F2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EBBA9A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45F2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629DAE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164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48003D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164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3E10CF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164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017975C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E59BC" w:rsidRPr="00EE07FC" w14:paraId="7707D22B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2A846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E76B9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D6343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5C2D5" w14:textId="77777777" w:rsidR="000E59B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F00F6A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45F2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8C2B87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45F2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6EA199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164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3A5655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164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0EB5FF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164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8DD89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E59BC" w:rsidRPr="00EE07FC" w14:paraId="678DFFC2" w14:textId="77777777" w:rsidTr="00712C7A">
        <w:trPr>
          <w:trHeight w:val="30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6B010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31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ОМ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Pr="00D431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2785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B6D13C7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Создание условий для сохранения и развития военно-исторических традиций, укрепления шефских связей, повышения престижа военной службы, формирование патриотического сознания населения города Мурманска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29C9B73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2023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2028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479AC" w14:textId="77777777" w:rsidR="000E59B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BC8EBB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62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45320,4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BC6E35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62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45320,4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DCABAB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164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B26C61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164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F493FD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164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7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ADE2713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140A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КСПВООДМ</w:t>
            </w:r>
          </w:p>
        </w:tc>
      </w:tr>
      <w:tr w:rsidR="000E59BC" w:rsidRPr="00EE07FC" w14:paraId="5AD428DB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9990E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891974A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465A642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80A8A" w14:textId="77777777" w:rsidR="000E59B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A944CC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524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7553,4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C118D5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524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E26B3D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164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38BE0D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164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DFF015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164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30A3D08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E59BC" w:rsidRPr="00EE07FC" w14:paraId="2BCCF28B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0484E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F529DA6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F769D74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3552A" w14:textId="77777777" w:rsidR="000E59B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6706FF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524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7553,4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843D33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524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2CC231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164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22A486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164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0E708A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164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1001906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E59BC" w:rsidRPr="00EE07FC" w14:paraId="46D07FDE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17F9B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3095798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872267B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B025F" w14:textId="77777777" w:rsidR="000E59B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D6A724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524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7553,4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D6E57F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524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2F15AC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164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5F4DD6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164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39E961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164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8BAF186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E59BC" w:rsidRPr="00EE07FC" w14:paraId="7E3EEA27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635E0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A0D9E21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77823F8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89B9C" w14:textId="77777777" w:rsidR="000E59B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46AA8E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524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7553,4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09DF3A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524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C5A583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164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6B6C94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164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314961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164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DD8B905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E59BC" w:rsidRPr="00EE07FC" w14:paraId="1A71A6E0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9D3A0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4288BE5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28BCA2E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7EF19" w14:textId="77777777" w:rsidR="000E59B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FC6841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524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7553,4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384BC0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524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BEB8D4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164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C559B4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164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0F538A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164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104A66E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E59BC" w:rsidRPr="00EE07FC" w14:paraId="18D92CFE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B9BD8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67759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D6EEB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50231" w14:textId="77777777" w:rsidR="000E59B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91DCF4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524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7553,4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D65D99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524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D19211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164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DD8E10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164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9FC744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164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C522C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E59BC" w:rsidRPr="00EE07FC" w14:paraId="79EB8D19" w14:textId="77777777" w:rsidTr="00712C7A">
        <w:trPr>
          <w:trHeight w:val="30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FB8EE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85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0866631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Подпрограмма 5 </w:t>
            </w:r>
            <w:r w:rsidRPr="008A6078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8A6078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Противодействие коррупции в муниципальном образовании город Мурманск»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F0B3693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2023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2028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977E6" w14:textId="77777777" w:rsidR="000E59B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98BDF" w14:textId="77777777" w:rsidR="000E59BC" w:rsidRPr="008E1329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1329">
              <w:rPr>
                <w:rFonts w:ascii="Times New Roman" w:hAnsi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7B145" w14:textId="77777777" w:rsidR="000E59BC" w:rsidRPr="008E1329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1329">
              <w:rPr>
                <w:rFonts w:ascii="Times New Roman" w:hAnsi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873F1" w14:textId="77777777" w:rsidR="000E59BC" w:rsidRPr="008E1329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132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4B027" w14:textId="77777777" w:rsidR="000E59BC" w:rsidRPr="008E1329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132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6AC92" w14:textId="77777777" w:rsidR="000E59BC" w:rsidRPr="008E1329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132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A17462A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96A5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города Мурманска</w:t>
            </w:r>
          </w:p>
        </w:tc>
      </w:tr>
      <w:tr w:rsidR="000E59BC" w:rsidRPr="00EE07FC" w14:paraId="67BD67E6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10219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20A6966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47A529C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FFB60" w14:textId="77777777" w:rsidR="000E59B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B3709" w14:textId="77777777" w:rsidR="000E59BC" w:rsidRPr="008E1329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1329"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B5811" w14:textId="77777777" w:rsidR="000E59BC" w:rsidRPr="008E1329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1329"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E717F" w14:textId="77777777" w:rsidR="000E59BC" w:rsidRPr="008E1329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132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4EF80" w14:textId="77777777" w:rsidR="000E59BC" w:rsidRPr="008E1329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132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4DD97" w14:textId="77777777" w:rsidR="000E59BC" w:rsidRPr="008E1329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132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4B5A666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E59BC" w:rsidRPr="00EE07FC" w14:paraId="02FCF282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7E261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8C49ECC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A0CBFBE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4A85F" w14:textId="77777777" w:rsidR="000E59B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C483C" w14:textId="77777777" w:rsidR="000E59BC" w:rsidRPr="008E1329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1329"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C0C3A" w14:textId="77777777" w:rsidR="000E59BC" w:rsidRPr="008E1329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1329"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DCC3C" w14:textId="77777777" w:rsidR="000E59BC" w:rsidRPr="008E1329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132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0F85B" w14:textId="77777777" w:rsidR="000E59BC" w:rsidRPr="008E1329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132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49DBC" w14:textId="77777777" w:rsidR="000E59BC" w:rsidRPr="008E1329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132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6F43E0B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E59BC" w:rsidRPr="00EE07FC" w14:paraId="5805645C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015C8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180681B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626CB79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89781" w14:textId="77777777" w:rsidR="000E59B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912B3" w14:textId="77777777" w:rsidR="000E59BC" w:rsidRPr="008E1329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1329"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F008C" w14:textId="77777777" w:rsidR="000E59BC" w:rsidRPr="008E1329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1329"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4B215" w14:textId="77777777" w:rsidR="000E59BC" w:rsidRPr="008E1329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132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0A474" w14:textId="77777777" w:rsidR="000E59BC" w:rsidRPr="008E1329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132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19AEF" w14:textId="77777777" w:rsidR="000E59BC" w:rsidRPr="008E1329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132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6117D6C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E59BC" w:rsidRPr="00EE07FC" w14:paraId="56B236A5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80C3D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E2A72CE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D82F8DD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220B0" w14:textId="77777777" w:rsidR="000E59B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CB0B7" w14:textId="77777777" w:rsidR="000E59BC" w:rsidRPr="008E1329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1329"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43FD6" w14:textId="77777777" w:rsidR="000E59BC" w:rsidRPr="008E1329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1329"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1C930" w14:textId="77777777" w:rsidR="000E59BC" w:rsidRPr="008E1329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132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0051C" w14:textId="77777777" w:rsidR="000E59BC" w:rsidRPr="008E1329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132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0F8BC" w14:textId="77777777" w:rsidR="000E59BC" w:rsidRPr="008E1329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132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3531DFC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E59BC" w:rsidRPr="00EE07FC" w14:paraId="49FC03E9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73994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A9889E0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8EE4F89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E09AA" w14:textId="77777777" w:rsidR="000E59B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5C93B" w14:textId="77777777" w:rsidR="000E59BC" w:rsidRPr="008E1329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1329"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58351" w14:textId="77777777" w:rsidR="000E59BC" w:rsidRPr="008E1329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1329"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BC50C" w14:textId="77777777" w:rsidR="000E59BC" w:rsidRPr="008E1329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132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31255" w14:textId="77777777" w:rsidR="000E59BC" w:rsidRPr="008E1329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132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330D3" w14:textId="77777777" w:rsidR="000E59BC" w:rsidRPr="008E1329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132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81508B6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E59BC" w:rsidRPr="00EE07FC" w14:paraId="6221B1B1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EDAA8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75723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6E071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CF2F0" w14:textId="77777777" w:rsidR="000E59B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0E19D" w14:textId="77777777" w:rsidR="000E59BC" w:rsidRPr="008E1329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1329"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C2AC2" w14:textId="77777777" w:rsidR="000E59BC" w:rsidRPr="008E1329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1329"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155CE" w14:textId="77777777" w:rsidR="000E59BC" w:rsidRPr="008E1329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132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58718" w14:textId="77777777" w:rsidR="000E59BC" w:rsidRPr="008E1329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132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C7397" w14:textId="77777777" w:rsidR="000E59BC" w:rsidRPr="008E1329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132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B59D2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E59BC" w:rsidRPr="00EE07FC" w14:paraId="256C8C87" w14:textId="77777777" w:rsidTr="00712C7A">
        <w:trPr>
          <w:trHeight w:val="30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ABC6D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31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ОМ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Pr="00D431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85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E0B755E" w14:textId="13731C83" w:rsidR="000E59BC" w:rsidRPr="00C50349" w:rsidRDefault="00236C8D" w:rsidP="00712C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П</w:t>
            </w:r>
            <w:r w:rsidR="000E59BC" w:rsidRPr="00C50349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рименение эффективных механизмов профилактики коррупции в муниципальном образовании город Мурманск</w:t>
            </w:r>
          </w:p>
          <w:p w14:paraId="28A273D6" w14:textId="77777777" w:rsidR="000E59BC" w:rsidRPr="00EE07FC" w:rsidRDefault="000E59BC" w:rsidP="00712C7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B42A6AA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2023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2028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0C45D" w14:textId="77777777" w:rsidR="000E59B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A0053" w14:textId="77777777" w:rsidR="000E59BC" w:rsidRPr="008E1329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1329">
              <w:rPr>
                <w:rFonts w:ascii="Times New Roman" w:hAnsi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B3023" w14:textId="77777777" w:rsidR="000E59BC" w:rsidRPr="008E1329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1329">
              <w:rPr>
                <w:rFonts w:ascii="Times New Roman" w:hAnsi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2B38F" w14:textId="77777777" w:rsidR="000E59BC" w:rsidRPr="008E1329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132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F771A" w14:textId="77777777" w:rsidR="000E59BC" w:rsidRPr="008E1329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132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8E78C" w14:textId="77777777" w:rsidR="000E59BC" w:rsidRPr="008E1329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132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AF7F486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96A5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города Мурманска</w:t>
            </w:r>
          </w:p>
        </w:tc>
      </w:tr>
      <w:tr w:rsidR="000E59BC" w:rsidRPr="00EE07FC" w14:paraId="0DC1091A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7D455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479B10C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B89EFFA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822C2" w14:textId="77777777" w:rsidR="000E59B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A5D9D" w14:textId="77777777" w:rsidR="000E59BC" w:rsidRPr="008E1329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1329"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65AE1" w14:textId="77777777" w:rsidR="000E59BC" w:rsidRPr="008E1329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1329"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9338C" w14:textId="77777777" w:rsidR="000E59BC" w:rsidRPr="008E1329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132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B321E" w14:textId="77777777" w:rsidR="000E59BC" w:rsidRPr="008E1329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132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E5B79" w14:textId="77777777" w:rsidR="000E59BC" w:rsidRPr="008E1329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132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A78221A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E59BC" w:rsidRPr="00EE07FC" w14:paraId="0CBAA8C0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6F320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129F3CE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17B163A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09A98" w14:textId="77777777" w:rsidR="000E59B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785E0" w14:textId="77777777" w:rsidR="000E59BC" w:rsidRPr="008E1329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1329"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78EE2" w14:textId="77777777" w:rsidR="000E59BC" w:rsidRPr="008E1329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1329"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149E6" w14:textId="77777777" w:rsidR="000E59BC" w:rsidRPr="008E1329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132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CAF35" w14:textId="77777777" w:rsidR="000E59BC" w:rsidRPr="008E1329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132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A5601" w14:textId="77777777" w:rsidR="000E59BC" w:rsidRPr="008E1329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132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3422CBA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E59BC" w:rsidRPr="00EE07FC" w14:paraId="005B7230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884AB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63699CB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7B6DC62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17B0F" w14:textId="77777777" w:rsidR="000E59B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AD805" w14:textId="77777777" w:rsidR="000E59BC" w:rsidRPr="008E1329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1329"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E3579" w14:textId="77777777" w:rsidR="000E59BC" w:rsidRPr="008E1329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1329"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62DF5" w14:textId="77777777" w:rsidR="000E59BC" w:rsidRPr="008E1329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132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E0964" w14:textId="77777777" w:rsidR="000E59BC" w:rsidRPr="008E1329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132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AFEB2" w14:textId="77777777" w:rsidR="000E59BC" w:rsidRPr="008E1329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132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DC9C370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E59BC" w:rsidRPr="00EE07FC" w14:paraId="21D8B0F5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84E63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E241996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9F66DC1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D4BEC" w14:textId="77777777" w:rsidR="000E59B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66929" w14:textId="77777777" w:rsidR="000E59BC" w:rsidRPr="008E1329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1329"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D2E3A" w14:textId="77777777" w:rsidR="000E59BC" w:rsidRPr="008E1329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1329"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322DD" w14:textId="77777777" w:rsidR="000E59BC" w:rsidRPr="008E1329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132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D502D" w14:textId="77777777" w:rsidR="000E59BC" w:rsidRPr="008E1329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132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9AAA9" w14:textId="77777777" w:rsidR="000E59BC" w:rsidRPr="008E1329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132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9C4E6D7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E59BC" w:rsidRPr="00EE07FC" w14:paraId="30D1A4FF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95B3B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EFDB110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57E895B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83A07" w14:textId="77777777" w:rsidR="000E59B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713CF" w14:textId="77777777" w:rsidR="000E59BC" w:rsidRPr="008E1329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1329"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FAA05" w14:textId="77777777" w:rsidR="000E59BC" w:rsidRPr="008E1329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1329"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A2FAC" w14:textId="77777777" w:rsidR="000E59BC" w:rsidRPr="008E1329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132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3B99D" w14:textId="77777777" w:rsidR="000E59BC" w:rsidRPr="008E1329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132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4BDF6" w14:textId="77777777" w:rsidR="000E59BC" w:rsidRPr="008E1329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132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D285F03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E59BC" w:rsidRPr="00EE07FC" w14:paraId="0ECB67F5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3993C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A8165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2B710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5C391" w14:textId="77777777" w:rsidR="000E59B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C7AF3" w14:textId="77777777" w:rsidR="000E59BC" w:rsidRPr="008E1329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1329"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59DFD" w14:textId="77777777" w:rsidR="000E59BC" w:rsidRPr="008E1329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1329"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AA0FE" w14:textId="77777777" w:rsidR="000E59BC" w:rsidRPr="008E1329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132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EFEF3" w14:textId="77777777" w:rsidR="000E59BC" w:rsidRPr="008E1329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132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77F7A" w14:textId="77777777" w:rsidR="000E59BC" w:rsidRPr="008E1329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132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244EF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A5D2B" w:rsidRPr="00EE07FC" w14:paraId="1522BAA2" w14:textId="77777777" w:rsidTr="00712C7A">
        <w:trPr>
          <w:trHeight w:val="30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FE165" w14:textId="77777777" w:rsidR="005A5D2B" w:rsidRPr="00EE07FC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85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556ACCA" w14:textId="77777777" w:rsidR="005A5D2B" w:rsidRPr="00EE07FC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АВЦП </w:t>
            </w:r>
            <w:r w:rsidRPr="00544F05">
              <w:rPr>
                <w:rFonts w:ascii="Times New Roman" w:eastAsiaTheme="minorHAnsi" w:hAnsi="Times New Roman"/>
                <w:sz w:val="18"/>
                <w:szCs w:val="18"/>
              </w:rPr>
              <w:t>«Обеспечение деятельности администрации города Мурманска»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92FBE11" w14:textId="77777777" w:rsidR="005A5D2B" w:rsidRPr="00EE07FC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2023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2028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B4F3E" w14:textId="77777777" w:rsidR="005A5D2B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BD8C8" w14:textId="5C527173" w:rsidR="005A5D2B" w:rsidRPr="002E17A1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17A1">
              <w:rPr>
                <w:rFonts w:ascii="Times New Roman" w:hAnsi="Times New Roman"/>
                <w:color w:val="000000"/>
                <w:sz w:val="18"/>
                <w:szCs w:val="18"/>
              </w:rPr>
              <w:t>1850086,4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87A01" w14:textId="1723C462" w:rsidR="005A5D2B" w:rsidRPr="002E17A1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17A1">
              <w:rPr>
                <w:rFonts w:ascii="Times New Roman" w:hAnsi="Times New Roman"/>
                <w:color w:val="000000"/>
                <w:sz w:val="18"/>
                <w:szCs w:val="18"/>
              </w:rPr>
              <w:t>1594084,8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D29E4" w14:textId="52587921" w:rsidR="005A5D2B" w:rsidRPr="002E17A1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17A1">
              <w:rPr>
                <w:rFonts w:ascii="Times New Roman" w:hAnsi="Times New Roman"/>
                <w:color w:val="000000"/>
                <w:sz w:val="18"/>
                <w:szCs w:val="18"/>
              </w:rPr>
              <w:t>166342,2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CEC24" w14:textId="5440DA4F" w:rsidR="005A5D2B" w:rsidRPr="002E17A1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17A1">
              <w:rPr>
                <w:rFonts w:ascii="Times New Roman" w:hAnsi="Times New Roman"/>
                <w:color w:val="000000"/>
                <w:sz w:val="18"/>
                <w:szCs w:val="18"/>
              </w:rPr>
              <w:t>89659,4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BF286" w14:textId="4B10DA10" w:rsidR="005A5D2B" w:rsidRPr="008E1329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403E987" w14:textId="77777777" w:rsidR="005A5D2B" w:rsidRPr="00EE07FC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96A5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города Мурманска</w:t>
            </w:r>
          </w:p>
        </w:tc>
      </w:tr>
      <w:tr w:rsidR="005A5D2B" w:rsidRPr="00EE07FC" w14:paraId="5C52F417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EA37A" w14:textId="77777777" w:rsidR="005A5D2B" w:rsidRPr="00EE07FC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9B27C39" w14:textId="77777777" w:rsidR="005A5D2B" w:rsidRPr="00EE07FC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F548F1E" w14:textId="77777777" w:rsidR="005A5D2B" w:rsidRPr="00EE07FC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347D7" w14:textId="77777777" w:rsidR="005A5D2B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7EA0E" w14:textId="3B61D7E4" w:rsidR="005A5D2B" w:rsidRPr="002E17A1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17A1">
              <w:rPr>
                <w:rFonts w:ascii="Times New Roman" w:hAnsi="Times New Roman"/>
                <w:color w:val="000000"/>
                <w:sz w:val="18"/>
                <w:szCs w:val="18"/>
              </w:rPr>
              <w:t>296609,6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B0B1A" w14:textId="395180F3" w:rsidR="005A5D2B" w:rsidRPr="002E17A1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17A1">
              <w:rPr>
                <w:rFonts w:ascii="Times New Roman" w:hAnsi="Times New Roman"/>
                <w:color w:val="000000"/>
                <w:sz w:val="18"/>
                <w:szCs w:val="18"/>
              </w:rPr>
              <w:t>255310,0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5D390" w14:textId="790AFEE0" w:rsidR="005A5D2B" w:rsidRPr="002E17A1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17A1">
              <w:rPr>
                <w:rFonts w:ascii="Times New Roman" w:hAnsi="Times New Roman"/>
                <w:color w:val="000000"/>
                <w:sz w:val="18"/>
                <w:szCs w:val="18"/>
              </w:rPr>
              <w:t>26827,2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22377" w14:textId="0F3C4930" w:rsidR="005A5D2B" w:rsidRPr="002E17A1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17A1">
              <w:rPr>
                <w:rFonts w:ascii="Times New Roman" w:hAnsi="Times New Roman"/>
                <w:color w:val="000000"/>
                <w:sz w:val="18"/>
                <w:szCs w:val="18"/>
              </w:rPr>
              <w:t>14472,4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75223" w14:textId="5331768D" w:rsidR="005A5D2B" w:rsidRPr="008E1329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936F49D" w14:textId="77777777" w:rsidR="005A5D2B" w:rsidRPr="00EE07FC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A5D2B" w:rsidRPr="00EE07FC" w14:paraId="4E1336A8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AF403" w14:textId="77777777" w:rsidR="005A5D2B" w:rsidRPr="00EE07FC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320193E" w14:textId="77777777" w:rsidR="005A5D2B" w:rsidRPr="00EE07FC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17526A2" w14:textId="77777777" w:rsidR="005A5D2B" w:rsidRPr="00EE07FC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7D6CA" w14:textId="77777777" w:rsidR="005A5D2B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7D73B" w14:textId="639415DA" w:rsidR="005A5D2B" w:rsidRPr="002E17A1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17A1">
              <w:rPr>
                <w:rFonts w:ascii="Times New Roman" w:hAnsi="Times New Roman"/>
                <w:color w:val="000000"/>
                <w:sz w:val="18"/>
                <w:szCs w:val="18"/>
              </w:rPr>
              <w:t>298250,4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8AFB9" w14:textId="6B31CC65" w:rsidR="005A5D2B" w:rsidRPr="002E17A1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17A1">
              <w:rPr>
                <w:rFonts w:ascii="Times New Roman" w:hAnsi="Times New Roman"/>
                <w:color w:val="000000"/>
                <w:sz w:val="18"/>
                <w:szCs w:val="18"/>
              </w:rPr>
              <w:t>255310,0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A3C60" w14:textId="40AD6598" w:rsidR="005A5D2B" w:rsidRPr="002E17A1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17A1">
              <w:rPr>
                <w:rFonts w:ascii="Times New Roman" w:hAnsi="Times New Roman"/>
                <w:color w:val="000000"/>
                <w:sz w:val="18"/>
                <w:szCs w:val="18"/>
              </w:rPr>
              <w:t>27903,0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B0591" w14:textId="6825D4E9" w:rsidR="005A5D2B" w:rsidRPr="002E17A1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17A1">
              <w:rPr>
                <w:rFonts w:ascii="Times New Roman" w:hAnsi="Times New Roman"/>
                <w:color w:val="000000"/>
                <w:sz w:val="18"/>
                <w:szCs w:val="18"/>
              </w:rPr>
              <w:t>15037,4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16B95" w14:textId="7691979F" w:rsidR="005A5D2B" w:rsidRPr="008E1329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9B92025" w14:textId="77777777" w:rsidR="005A5D2B" w:rsidRPr="00EE07FC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A5D2B" w:rsidRPr="00EE07FC" w14:paraId="3A2114B8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4B7C0" w14:textId="77777777" w:rsidR="005A5D2B" w:rsidRPr="00EE07FC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5AA3017" w14:textId="77777777" w:rsidR="005A5D2B" w:rsidRPr="00EE07FC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D03DF69" w14:textId="77777777" w:rsidR="005A5D2B" w:rsidRPr="00EE07FC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E9F0E" w14:textId="77777777" w:rsidR="005A5D2B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8A2BE" w14:textId="2DFC7C7A" w:rsidR="005A5D2B" w:rsidRPr="002E17A1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17A1">
              <w:rPr>
                <w:rFonts w:ascii="Times New Roman" w:hAnsi="Times New Roman"/>
                <w:color w:val="000000"/>
                <w:sz w:val="18"/>
                <w:szCs w:val="18"/>
              </w:rPr>
              <w:t>298250,4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837E0" w14:textId="198B5FD7" w:rsidR="005A5D2B" w:rsidRPr="002E17A1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17A1">
              <w:rPr>
                <w:rFonts w:ascii="Times New Roman" w:hAnsi="Times New Roman"/>
                <w:color w:val="000000"/>
                <w:sz w:val="18"/>
                <w:szCs w:val="18"/>
              </w:rPr>
              <w:t>255310,0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478F1" w14:textId="79DE7C2F" w:rsidR="005A5D2B" w:rsidRPr="002E17A1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17A1">
              <w:rPr>
                <w:rFonts w:ascii="Times New Roman" w:hAnsi="Times New Roman"/>
                <w:color w:val="000000"/>
                <w:sz w:val="18"/>
                <w:szCs w:val="18"/>
              </w:rPr>
              <w:t>27903,0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0BD51" w14:textId="6205DC0D" w:rsidR="005A5D2B" w:rsidRPr="002E17A1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17A1">
              <w:rPr>
                <w:rFonts w:ascii="Times New Roman" w:hAnsi="Times New Roman"/>
                <w:color w:val="000000"/>
                <w:sz w:val="18"/>
                <w:szCs w:val="18"/>
              </w:rPr>
              <w:t>15037,4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BD1B9" w14:textId="115FCC03" w:rsidR="005A5D2B" w:rsidRPr="008E1329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C198571" w14:textId="77777777" w:rsidR="005A5D2B" w:rsidRPr="00EE07FC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A5D2B" w:rsidRPr="00EE07FC" w14:paraId="7139A686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4BA6D" w14:textId="77777777" w:rsidR="005A5D2B" w:rsidRPr="00EE07FC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610AA6E" w14:textId="77777777" w:rsidR="005A5D2B" w:rsidRPr="00EE07FC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8673F0F" w14:textId="77777777" w:rsidR="005A5D2B" w:rsidRPr="00EE07FC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B2174" w14:textId="77777777" w:rsidR="005A5D2B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F347B" w14:textId="74B3E298" w:rsidR="005A5D2B" w:rsidRPr="002E17A1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17A1">
              <w:rPr>
                <w:rFonts w:ascii="Times New Roman" w:hAnsi="Times New Roman"/>
                <w:color w:val="000000"/>
                <w:sz w:val="18"/>
                <w:szCs w:val="18"/>
              </w:rPr>
              <w:t>308349,2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D4E9E" w14:textId="5301E676" w:rsidR="005A5D2B" w:rsidRPr="002E17A1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17A1">
              <w:rPr>
                <w:rFonts w:ascii="Times New Roman" w:hAnsi="Times New Roman"/>
                <w:color w:val="000000"/>
                <w:sz w:val="18"/>
                <w:szCs w:val="18"/>
              </w:rPr>
              <w:t>265408,8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DC7AA" w14:textId="2CA67950" w:rsidR="005A5D2B" w:rsidRPr="002E17A1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17A1">
              <w:rPr>
                <w:rFonts w:ascii="Times New Roman" w:hAnsi="Times New Roman"/>
                <w:color w:val="000000"/>
                <w:sz w:val="18"/>
                <w:szCs w:val="18"/>
              </w:rPr>
              <w:t>27903,0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16413" w14:textId="5DD2A7CF" w:rsidR="005A5D2B" w:rsidRPr="002E17A1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17A1">
              <w:rPr>
                <w:rFonts w:ascii="Times New Roman" w:hAnsi="Times New Roman"/>
                <w:color w:val="000000"/>
                <w:sz w:val="18"/>
                <w:szCs w:val="18"/>
              </w:rPr>
              <w:t>15037,4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92A43" w14:textId="45699793" w:rsidR="005A5D2B" w:rsidRPr="008E1329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4671266" w14:textId="77777777" w:rsidR="005A5D2B" w:rsidRPr="00EE07FC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A5D2B" w:rsidRPr="00EE07FC" w14:paraId="3BA275D9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649DB" w14:textId="77777777" w:rsidR="005A5D2B" w:rsidRPr="00EE07FC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B3C350B" w14:textId="77777777" w:rsidR="005A5D2B" w:rsidRPr="00EE07FC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FCBC2B5" w14:textId="77777777" w:rsidR="005A5D2B" w:rsidRPr="00EE07FC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9802F" w14:textId="77777777" w:rsidR="005A5D2B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74A2A" w14:textId="3EDE46FA" w:rsidR="005A5D2B" w:rsidRPr="002E17A1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17A1">
              <w:rPr>
                <w:rFonts w:ascii="Times New Roman" w:hAnsi="Times New Roman"/>
                <w:color w:val="000000"/>
                <w:sz w:val="18"/>
                <w:szCs w:val="18"/>
              </w:rPr>
              <w:t>318852,0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504DA" w14:textId="21F0C88E" w:rsidR="005A5D2B" w:rsidRPr="002E17A1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17A1">
              <w:rPr>
                <w:rFonts w:ascii="Times New Roman" w:hAnsi="Times New Roman"/>
                <w:color w:val="000000"/>
                <w:sz w:val="18"/>
                <w:szCs w:val="18"/>
              </w:rPr>
              <w:t>275911,6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7DFA2" w14:textId="26274E6A" w:rsidR="005A5D2B" w:rsidRPr="002E17A1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17A1">
              <w:rPr>
                <w:rFonts w:ascii="Times New Roman" w:hAnsi="Times New Roman"/>
                <w:color w:val="000000"/>
                <w:sz w:val="18"/>
                <w:szCs w:val="18"/>
              </w:rPr>
              <w:t>27903,0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B2BC9" w14:textId="60249D32" w:rsidR="005A5D2B" w:rsidRPr="002E17A1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17A1">
              <w:rPr>
                <w:rFonts w:ascii="Times New Roman" w:hAnsi="Times New Roman"/>
                <w:color w:val="000000"/>
                <w:sz w:val="18"/>
                <w:szCs w:val="18"/>
              </w:rPr>
              <w:t>15037,4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B8115" w14:textId="23257B9E" w:rsidR="005A5D2B" w:rsidRPr="008E1329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BB3CBE8" w14:textId="77777777" w:rsidR="005A5D2B" w:rsidRPr="00EE07FC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A5D2B" w:rsidRPr="00EE07FC" w14:paraId="7EB4A1BC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FD554" w14:textId="77777777" w:rsidR="005A5D2B" w:rsidRPr="00EE07FC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7ED01" w14:textId="77777777" w:rsidR="005A5D2B" w:rsidRPr="00EE07FC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C1202" w14:textId="77777777" w:rsidR="005A5D2B" w:rsidRPr="00EE07FC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BBDFA" w14:textId="77777777" w:rsidR="005A5D2B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40533" w14:textId="6896C263" w:rsidR="005A5D2B" w:rsidRPr="002E17A1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17A1">
              <w:rPr>
                <w:rFonts w:ascii="Times New Roman" w:hAnsi="Times New Roman"/>
                <w:color w:val="000000"/>
                <w:sz w:val="18"/>
                <w:szCs w:val="18"/>
              </w:rPr>
              <w:t>329774,8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84626" w14:textId="3D9DE98A" w:rsidR="005A5D2B" w:rsidRPr="002E17A1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17A1">
              <w:rPr>
                <w:rFonts w:ascii="Times New Roman" w:hAnsi="Times New Roman"/>
                <w:color w:val="000000"/>
                <w:sz w:val="18"/>
                <w:szCs w:val="18"/>
              </w:rPr>
              <w:t>286834,4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80ABB" w14:textId="3A5D414E" w:rsidR="005A5D2B" w:rsidRPr="002E17A1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17A1">
              <w:rPr>
                <w:rFonts w:ascii="Times New Roman" w:hAnsi="Times New Roman"/>
                <w:color w:val="000000"/>
                <w:sz w:val="18"/>
                <w:szCs w:val="18"/>
              </w:rPr>
              <w:t>27903,0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06334" w14:textId="43E52D0D" w:rsidR="005A5D2B" w:rsidRPr="002E17A1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17A1">
              <w:rPr>
                <w:rFonts w:ascii="Times New Roman" w:hAnsi="Times New Roman"/>
                <w:color w:val="000000"/>
                <w:sz w:val="18"/>
                <w:szCs w:val="18"/>
              </w:rPr>
              <w:t>15037,4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A8F5E" w14:textId="382CFD61" w:rsidR="005A5D2B" w:rsidRPr="008E1329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ADBF1" w14:textId="77777777" w:rsidR="005A5D2B" w:rsidRPr="00EE07FC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A5D2B" w:rsidRPr="00EE07FC" w14:paraId="32E05C9D" w14:textId="77777777" w:rsidTr="00915A82">
        <w:trPr>
          <w:trHeight w:val="30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DACCB" w14:textId="77777777" w:rsidR="005A5D2B" w:rsidRPr="00EE07FC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31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ОМ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 w:rsidRPr="00D431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85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BCADF8F" w14:textId="77777777" w:rsidR="005A5D2B" w:rsidRPr="007A013F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Э</w:t>
            </w:r>
            <w:r w:rsidRPr="00E86F82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ффективное выполнение функций с целью развития муниципального самоуправления</w:t>
            </w:r>
            <w:r w:rsidRPr="007A013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0EF3583" w14:textId="77777777" w:rsidR="005A5D2B" w:rsidRPr="00EE07FC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2023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2028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49DC8" w14:textId="77777777" w:rsidR="005A5D2B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5EE88" w14:textId="18327F90" w:rsidR="005A5D2B" w:rsidRPr="002E17A1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17A1">
              <w:rPr>
                <w:rFonts w:ascii="Times New Roman" w:hAnsi="Times New Roman"/>
                <w:color w:val="000000"/>
                <w:sz w:val="18"/>
                <w:szCs w:val="18"/>
              </w:rPr>
              <w:t>1594084,8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C9393" w14:textId="18323ACC" w:rsidR="005A5D2B" w:rsidRPr="002E17A1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17A1">
              <w:rPr>
                <w:rFonts w:ascii="Times New Roman" w:hAnsi="Times New Roman"/>
                <w:color w:val="000000"/>
                <w:sz w:val="18"/>
                <w:szCs w:val="18"/>
              </w:rPr>
              <w:t>1594084,8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642C7" w14:textId="3F8070FE" w:rsidR="005A5D2B" w:rsidRPr="002E17A1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17A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C6DA4" w14:textId="4AB4521F" w:rsidR="005A5D2B" w:rsidRPr="002E17A1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17A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6D989" w14:textId="7D2555FB" w:rsidR="005A5D2B" w:rsidRPr="008E1329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2A44463" w14:textId="77777777" w:rsidR="005A5D2B" w:rsidRPr="00EE07FC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96A5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города Мурманска</w:t>
            </w:r>
          </w:p>
        </w:tc>
      </w:tr>
      <w:tr w:rsidR="005A5D2B" w:rsidRPr="00EE07FC" w14:paraId="213A2BAB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DB3EC" w14:textId="77777777" w:rsidR="005A5D2B" w:rsidRPr="00EE07FC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3FC4A1E" w14:textId="77777777" w:rsidR="005A5D2B" w:rsidRPr="00EE07FC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0B40B28" w14:textId="77777777" w:rsidR="005A5D2B" w:rsidRPr="00EE07FC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CE875" w14:textId="77777777" w:rsidR="005A5D2B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E8BB3" w14:textId="39D5678F" w:rsidR="005A5D2B" w:rsidRPr="002E17A1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17A1">
              <w:rPr>
                <w:rFonts w:ascii="Times New Roman" w:hAnsi="Times New Roman"/>
                <w:color w:val="000000"/>
                <w:sz w:val="18"/>
                <w:szCs w:val="18"/>
              </w:rPr>
              <w:t>255310,0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21889" w14:textId="5A5A7138" w:rsidR="005A5D2B" w:rsidRPr="002E17A1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17A1">
              <w:rPr>
                <w:rFonts w:ascii="Times New Roman" w:hAnsi="Times New Roman"/>
                <w:color w:val="000000"/>
                <w:sz w:val="18"/>
                <w:szCs w:val="18"/>
              </w:rPr>
              <w:t>255310,0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416B1" w14:textId="20D36034" w:rsidR="005A5D2B" w:rsidRPr="002E17A1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17A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72C63" w14:textId="70B526B4" w:rsidR="005A5D2B" w:rsidRPr="002E17A1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17A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EB29F" w14:textId="7D5DBE96" w:rsidR="005A5D2B" w:rsidRPr="008E1329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A7763BE" w14:textId="77777777" w:rsidR="005A5D2B" w:rsidRPr="00EE07FC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A5D2B" w:rsidRPr="00EE07FC" w14:paraId="1CB89DB5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A0913" w14:textId="77777777" w:rsidR="005A5D2B" w:rsidRPr="00EE07FC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92B0275" w14:textId="77777777" w:rsidR="005A5D2B" w:rsidRPr="00EE07FC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20A1334" w14:textId="77777777" w:rsidR="005A5D2B" w:rsidRPr="00EE07FC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F7D6C" w14:textId="77777777" w:rsidR="005A5D2B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B4F4E" w14:textId="1EA599D5" w:rsidR="005A5D2B" w:rsidRPr="002E17A1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17A1">
              <w:rPr>
                <w:rFonts w:ascii="Times New Roman" w:hAnsi="Times New Roman"/>
                <w:color w:val="000000"/>
                <w:sz w:val="18"/>
                <w:szCs w:val="18"/>
              </w:rPr>
              <w:t>255310,0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E5096" w14:textId="127DCDFC" w:rsidR="005A5D2B" w:rsidRPr="002E17A1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17A1">
              <w:rPr>
                <w:rFonts w:ascii="Times New Roman" w:hAnsi="Times New Roman"/>
                <w:color w:val="000000"/>
                <w:sz w:val="18"/>
                <w:szCs w:val="18"/>
              </w:rPr>
              <w:t>255310,0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63786" w14:textId="52C440FF" w:rsidR="005A5D2B" w:rsidRPr="002E17A1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17A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CEFE4" w14:textId="32171656" w:rsidR="005A5D2B" w:rsidRPr="002E17A1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17A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BC575" w14:textId="0CE1BCCF" w:rsidR="005A5D2B" w:rsidRPr="008E1329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3C30C37" w14:textId="77777777" w:rsidR="005A5D2B" w:rsidRPr="00EE07FC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A5D2B" w:rsidRPr="00EE07FC" w14:paraId="4A73D4AA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6E8D1" w14:textId="77777777" w:rsidR="005A5D2B" w:rsidRPr="00EE07FC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F9E7F61" w14:textId="77777777" w:rsidR="005A5D2B" w:rsidRPr="00EE07FC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E8983FA" w14:textId="77777777" w:rsidR="005A5D2B" w:rsidRPr="00EE07FC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9028F" w14:textId="77777777" w:rsidR="005A5D2B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401A3" w14:textId="7E89C7BA" w:rsidR="005A5D2B" w:rsidRPr="002E17A1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17A1">
              <w:rPr>
                <w:rFonts w:ascii="Times New Roman" w:hAnsi="Times New Roman"/>
                <w:color w:val="000000"/>
                <w:sz w:val="18"/>
                <w:szCs w:val="18"/>
              </w:rPr>
              <w:t>255310,0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FB450" w14:textId="12F119CE" w:rsidR="005A5D2B" w:rsidRPr="002E17A1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17A1">
              <w:rPr>
                <w:rFonts w:ascii="Times New Roman" w:hAnsi="Times New Roman"/>
                <w:color w:val="000000"/>
                <w:sz w:val="18"/>
                <w:szCs w:val="18"/>
              </w:rPr>
              <w:t>255310,0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542B2" w14:textId="7699E265" w:rsidR="005A5D2B" w:rsidRPr="002E17A1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17A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C7424" w14:textId="7B3102B9" w:rsidR="005A5D2B" w:rsidRPr="002E17A1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17A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05BE0" w14:textId="6B29EB44" w:rsidR="005A5D2B" w:rsidRPr="008E1329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3E16F34" w14:textId="77777777" w:rsidR="005A5D2B" w:rsidRPr="00EE07FC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A5D2B" w:rsidRPr="00EE07FC" w14:paraId="21BE0145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24F21" w14:textId="77777777" w:rsidR="005A5D2B" w:rsidRPr="00EE07FC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B9288DE" w14:textId="77777777" w:rsidR="005A5D2B" w:rsidRPr="00EE07FC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F998B5B" w14:textId="77777777" w:rsidR="005A5D2B" w:rsidRPr="00EE07FC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412AD" w14:textId="77777777" w:rsidR="005A5D2B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D50E9" w14:textId="4B16D7CA" w:rsidR="005A5D2B" w:rsidRPr="002E17A1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17A1">
              <w:rPr>
                <w:rFonts w:ascii="Times New Roman" w:hAnsi="Times New Roman"/>
                <w:color w:val="000000"/>
                <w:sz w:val="18"/>
                <w:szCs w:val="18"/>
              </w:rPr>
              <w:t>265408,8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5E138" w14:textId="1BC405B7" w:rsidR="005A5D2B" w:rsidRPr="002E17A1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17A1">
              <w:rPr>
                <w:rFonts w:ascii="Times New Roman" w:hAnsi="Times New Roman"/>
                <w:color w:val="000000"/>
                <w:sz w:val="18"/>
                <w:szCs w:val="18"/>
              </w:rPr>
              <w:t>265408,8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E14CF" w14:textId="3183E44D" w:rsidR="005A5D2B" w:rsidRPr="002E17A1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17A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11F84" w14:textId="6AA23A81" w:rsidR="005A5D2B" w:rsidRPr="002E17A1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17A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2EE62" w14:textId="037BCCEF" w:rsidR="005A5D2B" w:rsidRPr="008E1329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7D000DE" w14:textId="77777777" w:rsidR="005A5D2B" w:rsidRPr="00EE07FC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A5D2B" w:rsidRPr="00EE07FC" w14:paraId="1CC410D7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36586" w14:textId="77777777" w:rsidR="005A5D2B" w:rsidRPr="00EE07FC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19A74A8" w14:textId="77777777" w:rsidR="005A5D2B" w:rsidRPr="00EE07FC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D7A4CF6" w14:textId="77777777" w:rsidR="005A5D2B" w:rsidRPr="00EE07FC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763D7" w14:textId="77777777" w:rsidR="005A5D2B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E0D4A" w14:textId="04E5FE3C" w:rsidR="005A5D2B" w:rsidRPr="002E17A1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17A1">
              <w:rPr>
                <w:rFonts w:ascii="Times New Roman" w:hAnsi="Times New Roman"/>
                <w:color w:val="000000"/>
                <w:sz w:val="18"/>
                <w:szCs w:val="18"/>
              </w:rPr>
              <w:t>275911,6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0B615" w14:textId="5222410C" w:rsidR="005A5D2B" w:rsidRPr="002E17A1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17A1">
              <w:rPr>
                <w:rFonts w:ascii="Times New Roman" w:hAnsi="Times New Roman"/>
                <w:color w:val="000000"/>
                <w:sz w:val="18"/>
                <w:szCs w:val="18"/>
              </w:rPr>
              <w:t>275911,6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63A8B" w14:textId="649EAE29" w:rsidR="005A5D2B" w:rsidRPr="002E17A1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17A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0A417" w14:textId="3D009443" w:rsidR="005A5D2B" w:rsidRPr="002E17A1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17A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3C5AB" w14:textId="14AA58C5" w:rsidR="005A5D2B" w:rsidRPr="008E1329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FF31D9E" w14:textId="77777777" w:rsidR="005A5D2B" w:rsidRPr="00EE07FC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A5D2B" w:rsidRPr="00EE07FC" w14:paraId="6E6D2DDB" w14:textId="77777777" w:rsidTr="00915A82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6C4CD" w14:textId="77777777" w:rsidR="005A5D2B" w:rsidRPr="00EE07FC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8A4E4" w14:textId="77777777" w:rsidR="005A5D2B" w:rsidRPr="00EE07FC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AB669" w14:textId="77777777" w:rsidR="005A5D2B" w:rsidRPr="00EE07FC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4D674" w14:textId="77777777" w:rsidR="005A5D2B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3E0CE" w14:textId="62028B22" w:rsidR="005A5D2B" w:rsidRPr="002E17A1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17A1">
              <w:rPr>
                <w:rFonts w:ascii="Times New Roman" w:hAnsi="Times New Roman"/>
                <w:color w:val="000000"/>
                <w:sz w:val="18"/>
                <w:szCs w:val="18"/>
              </w:rPr>
              <w:t>286834,4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40F4F" w14:textId="26341EAE" w:rsidR="005A5D2B" w:rsidRPr="002E17A1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17A1">
              <w:rPr>
                <w:rFonts w:ascii="Times New Roman" w:hAnsi="Times New Roman"/>
                <w:color w:val="000000"/>
                <w:sz w:val="18"/>
                <w:szCs w:val="18"/>
              </w:rPr>
              <w:t>286834,4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C26AF" w14:textId="15FA5EDE" w:rsidR="005A5D2B" w:rsidRPr="002E17A1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17A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4F160" w14:textId="0CD2D228" w:rsidR="005A5D2B" w:rsidRPr="002E17A1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17A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CB5A2" w14:textId="1CCBDF47" w:rsidR="005A5D2B" w:rsidRPr="008E1329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0E5D1" w14:textId="77777777" w:rsidR="005A5D2B" w:rsidRPr="00EE07FC" w:rsidRDefault="005A5D2B" w:rsidP="005A5D2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E59BC" w:rsidRPr="00EE07FC" w14:paraId="4F3D1D2C" w14:textId="77777777" w:rsidTr="00712C7A">
        <w:trPr>
          <w:trHeight w:val="30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52DD5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31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ОМ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 w:rsidRPr="00D431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85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93C2736" w14:textId="77777777" w:rsidR="000E59BC" w:rsidRPr="004727A0" w:rsidRDefault="000E59BC" w:rsidP="000E59B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В</w:t>
            </w:r>
            <w:r w:rsidRPr="004727A0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ыполнение переданных полномочий органам местного самоуправления</w:t>
            </w:r>
          </w:p>
          <w:p w14:paraId="03B90C93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D242197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2023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2028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994EB" w14:textId="77777777" w:rsidR="000E59B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0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2C6F9" w14:textId="77777777" w:rsidR="000E59BC" w:rsidRPr="002E17A1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17A1">
              <w:rPr>
                <w:rFonts w:ascii="Times New Roman" w:hAnsi="Times New Roman"/>
                <w:color w:val="000000"/>
                <w:sz w:val="18"/>
                <w:szCs w:val="18"/>
              </w:rPr>
              <w:t>256001,6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822DC" w14:textId="77777777" w:rsidR="000E59BC" w:rsidRPr="002E17A1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17A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E3B0C" w14:textId="77777777" w:rsidR="000E59BC" w:rsidRPr="002E17A1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17A1">
              <w:rPr>
                <w:rFonts w:ascii="Times New Roman" w:hAnsi="Times New Roman"/>
                <w:color w:val="000000"/>
                <w:sz w:val="18"/>
                <w:szCs w:val="18"/>
              </w:rPr>
              <w:t>166342,2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C0F22" w14:textId="77777777" w:rsidR="000E59BC" w:rsidRPr="002E17A1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17A1">
              <w:rPr>
                <w:rFonts w:ascii="Times New Roman" w:hAnsi="Times New Roman"/>
                <w:color w:val="000000"/>
                <w:sz w:val="18"/>
                <w:szCs w:val="18"/>
              </w:rPr>
              <w:t>89659,4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D41AD" w14:textId="77777777" w:rsidR="000E59BC" w:rsidRPr="008E1329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132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09D57C6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96A5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города Мурманска</w:t>
            </w:r>
          </w:p>
        </w:tc>
      </w:tr>
      <w:tr w:rsidR="000E59BC" w:rsidRPr="00EE07FC" w14:paraId="207E8565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4FD71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CCBDDCC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408BDCA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5D0B1" w14:textId="77777777" w:rsidR="000E59B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3D5C4" w14:textId="77777777" w:rsidR="000E59BC" w:rsidRPr="002E17A1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17A1">
              <w:rPr>
                <w:rFonts w:ascii="Times New Roman" w:hAnsi="Times New Roman"/>
                <w:color w:val="000000"/>
                <w:sz w:val="18"/>
                <w:szCs w:val="18"/>
              </w:rPr>
              <w:t>41299,6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C9447" w14:textId="77777777" w:rsidR="000E59BC" w:rsidRPr="002E17A1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17A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113A1" w14:textId="77777777" w:rsidR="000E59BC" w:rsidRPr="002E17A1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17A1">
              <w:rPr>
                <w:rFonts w:ascii="Times New Roman" w:hAnsi="Times New Roman"/>
                <w:color w:val="000000"/>
                <w:sz w:val="18"/>
                <w:szCs w:val="18"/>
              </w:rPr>
              <w:t>26827,2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AC4EE" w14:textId="77777777" w:rsidR="000E59BC" w:rsidRPr="002E17A1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17A1">
              <w:rPr>
                <w:rFonts w:ascii="Times New Roman" w:hAnsi="Times New Roman"/>
                <w:color w:val="000000"/>
                <w:sz w:val="18"/>
                <w:szCs w:val="18"/>
              </w:rPr>
              <w:t>14472,4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81B634" w14:textId="77777777" w:rsidR="000E59BC" w:rsidRPr="008E1329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132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C37B745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E59BC" w:rsidRPr="00EE07FC" w14:paraId="29D2CE90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0376E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EEB323B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FF2CEE8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89372" w14:textId="77777777" w:rsidR="000E59B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D24E0" w14:textId="77777777" w:rsidR="000E59BC" w:rsidRPr="002E17A1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17A1">
              <w:rPr>
                <w:rFonts w:ascii="Times New Roman" w:hAnsi="Times New Roman"/>
                <w:color w:val="000000"/>
                <w:sz w:val="18"/>
                <w:szCs w:val="18"/>
              </w:rPr>
              <w:t>42940,4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C8283" w14:textId="77777777" w:rsidR="000E59BC" w:rsidRPr="002E17A1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17A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7B86E" w14:textId="77777777" w:rsidR="000E59BC" w:rsidRPr="002E17A1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17A1">
              <w:rPr>
                <w:rFonts w:ascii="Times New Roman" w:hAnsi="Times New Roman"/>
                <w:color w:val="000000"/>
                <w:sz w:val="18"/>
                <w:szCs w:val="18"/>
              </w:rPr>
              <w:t>27903,0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0976" w14:textId="77777777" w:rsidR="000E59BC" w:rsidRPr="002E17A1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17A1">
              <w:rPr>
                <w:rFonts w:ascii="Times New Roman" w:hAnsi="Times New Roman"/>
                <w:color w:val="000000"/>
                <w:sz w:val="18"/>
                <w:szCs w:val="18"/>
              </w:rPr>
              <w:t>15037,4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6C1DF" w14:textId="77777777" w:rsidR="000E59BC" w:rsidRPr="008E1329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132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B0855DD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E59BC" w:rsidRPr="00EE07FC" w14:paraId="15B68B3E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B2489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8C5546B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5444CA4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CD2CC" w14:textId="77777777" w:rsidR="000E59B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F9DD2" w14:textId="77777777" w:rsidR="000E59BC" w:rsidRPr="002E17A1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17A1">
              <w:rPr>
                <w:rFonts w:ascii="Times New Roman" w:hAnsi="Times New Roman"/>
                <w:color w:val="000000"/>
                <w:sz w:val="18"/>
                <w:szCs w:val="18"/>
              </w:rPr>
              <w:t>42940,4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66698" w14:textId="77777777" w:rsidR="000E59BC" w:rsidRPr="002E17A1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17A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A9EE0" w14:textId="77777777" w:rsidR="000E59BC" w:rsidRPr="002E17A1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17A1">
              <w:rPr>
                <w:rFonts w:ascii="Times New Roman" w:hAnsi="Times New Roman"/>
                <w:color w:val="000000"/>
                <w:sz w:val="18"/>
                <w:szCs w:val="18"/>
              </w:rPr>
              <w:t>27903,0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DC00F" w14:textId="77777777" w:rsidR="000E59BC" w:rsidRPr="002E17A1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17A1">
              <w:rPr>
                <w:rFonts w:ascii="Times New Roman" w:hAnsi="Times New Roman"/>
                <w:color w:val="000000"/>
                <w:sz w:val="18"/>
                <w:szCs w:val="18"/>
              </w:rPr>
              <w:t>15037,4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DBA44" w14:textId="77777777" w:rsidR="000E59BC" w:rsidRPr="008E1329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132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BEFB318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E59BC" w:rsidRPr="00EE07FC" w14:paraId="61F708E4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8961A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F732F59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0EC433F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CA087" w14:textId="77777777" w:rsidR="000E59B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73050" w14:textId="77777777" w:rsidR="000E59BC" w:rsidRPr="008E1329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1329">
              <w:rPr>
                <w:rFonts w:ascii="Times New Roman" w:hAnsi="Times New Roman"/>
                <w:color w:val="000000"/>
                <w:sz w:val="18"/>
                <w:szCs w:val="18"/>
              </w:rPr>
              <w:t>42940,4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53BAA" w14:textId="77777777" w:rsidR="000E59BC" w:rsidRPr="008E1329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132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EB0FD" w14:textId="77777777" w:rsidR="000E59BC" w:rsidRPr="008E1329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1329">
              <w:rPr>
                <w:rFonts w:ascii="Times New Roman" w:hAnsi="Times New Roman"/>
                <w:color w:val="000000"/>
                <w:sz w:val="18"/>
                <w:szCs w:val="18"/>
              </w:rPr>
              <w:t>27903,0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8B7A6" w14:textId="77777777" w:rsidR="000E59BC" w:rsidRPr="008E1329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1329">
              <w:rPr>
                <w:rFonts w:ascii="Times New Roman" w:hAnsi="Times New Roman"/>
                <w:color w:val="000000"/>
                <w:sz w:val="18"/>
                <w:szCs w:val="18"/>
              </w:rPr>
              <w:t>15037,4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A17B2" w14:textId="77777777" w:rsidR="000E59BC" w:rsidRPr="008E1329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132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31BF0F1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E59BC" w:rsidRPr="00EE07FC" w14:paraId="2585DEA1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D0DA3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EA10BE5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3521653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F4897" w14:textId="77777777" w:rsidR="000E59B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0ABEA" w14:textId="77777777" w:rsidR="000E59BC" w:rsidRPr="008E1329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1329">
              <w:rPr>
                <w:rFonts w:ascii="Times New Roman" w:hAnsi="Times New Roman"/>
                <w:color w:val="000000"/>
                <w:sz w:val="18"/>
                <w:szCs w:val="18"/>
              </w:rPr>
              <w:t>42940,4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FE86D" w14:textId="77777777" w:rsidR="000E59BC" w:rsidRPr="008E1329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132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4952F" w14:textId="77777777" w:rsidR="000E59BC" w:rsidRPr="008E1329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1329">
              <w:rPr>
                <w:rFonts w:ascii="Times New Roman" w:hAnsi="Times New Roman"/>
                <w:color w:val="000000"/>
                <w:sz w:val="18"/>
                <w:szCs w:val="18"/>
              </w:rPr>
              <w:t>27903,0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C0204" w14:textId="77777777" w:rsidR="000E59BC" w:rsidRPr="008E1329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1329">
              <w:rPr>
                <w:rFonts w:ascii="Times New Roman" w:hAnsi="Times New Roman"/>
                <w:color w:val="000000"/>
                <w:sz w:val="18"/>
                <w:szCs w:val="18"/>
              </w:rPr>
              <w:t>15037,4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63A68" w14:textId="77777777" w:rsidR="000E59BC" w:rsidRPr="008E1329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132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98B7149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E59BC" w:rsidRPr="00EE07FC" w14:paraId="1345176D" w14:textId="77777777" w:rsidTr="00712C7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A898D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BAF80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8B411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0BF99" w14:textId="77777777" w:rsidR="000E59B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33F1B" w14:textId="77777777" w:rsidR="000E59BC" w:rsidRPr="008E1329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1329">
              <w:rPr>
                <w:rFonts w:ascii="Times New Roman" w:hAnsi="Times New Roman"/>
                <w:color w:val="000000"/>
                <w:sz w:val="18"/>
                <w:szCs w:val="18"/>
              </w:rPr>
              <w:t>42940,4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89F36" w14:textId="77777777" w:rsidR="000E59BC" w:rsidRPr="008E1329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132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0C17F" w14:textId="77777777" w:rsidR="000E59BC" w:rsidRPr="008E1329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1329">
              <w:rPr>
                <w:rFonts w:ascii="Times New Roman" w:hAnsi="Times New Roman"/>
                <w:color w:val="000000"/>
                <w:sz w:val="18"/>
                <w:szCs w:val="18"/>
              </w:rPr>
              <w:t>27903,0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BE7AD" w14:textId="77777777" w:rsidR="000E59BC" w:rsidRPr="008E1329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1329">
              <w:rPr>
                <w:rFonts w:ascii="Times New Roman" w:hAnsi="Times New Roman"/>
                <w:color w:val="000000"/>
                <w:sz w:val="18"/>
                <w:szCs w:val="18"/>
              </w:rPr>
              <w:t>15037,4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396B6" w14:textId="77777777" w:rsidR="000E59BC" w:rsidRPr="008E1329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132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9AD2B" w14:textId="77777777" w:rsidR="000E59BC" w:rsidRPr="00EE07FC" w:rsidRDefault="000E59BC" w:rsidP="000E59B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3506B7EE" w14:textId="77777777" w:rsidR="00712C7A" w:rsidRDefault="00712C7A" w:rsidP="007333B8">
      <w:pPr>
        <w:pStyle w:val="ConsPlusNormal"/>
        <w:jc w:val="center"/>
        <w:rPr>
          <w:rFonts w:ascii="Arial" w:eastAsiaTheme="minorHAnsi" w:hAnsi="Arial" w:cs="Arial"/>
        </w:rPr>
      </w:pPr>
    </w:p>
    <w:p w14:paraId="27471708" w14:textId="193F860F" w:rsidR="00286916" w:rsidRDefault="00286916" w:rsidP="007333B8">
      <w:pPr>
        <w:pStyle w:val="ConsPlusNormal"/>
        <w:jc w:val="center"/>
        <w:rPr>
          <w:rFonts w:eastAsiaTheme="minorHAnsi"/>
          <w:sz w:val="28"/>
          <w:szCs w:val="28"/>
        </w:rPr>
      </w:pPr>
      <w:r>
        <w:rPr>
          <w:rFonts w:ascii="Arial" w:eastAsiaTheme="minorHAnsi" w:hAnsi="Arial" w:cs="Arial"/>
        </w:rPr>
        <w:t>5</w:t>
      </w:r>
      <w:r w:rsidRPr="00836EB4">
        <w:rPr>
          <w:rFonts w:eastAsiaTheme="minorHAnsi"/>
          <w:sz w:val="28"/>
          <w:szCs w:val="28"/>
        </w:rPr>
        <w:t>. Перечень мер финансовой поддержки в сфере реализации муниципальной программы</w:t>
      </w:r>
    </w:p>
    <w:p w14:paraId="6D4B5DDA" w14:textId="77777777" w:rsidR="00286916" w:rsidRDefault="00286916" w:rsidP="00286916">
      <w:pPr>
        <w:pStyle w:val="ConsPlusNormal"/>
        <w:rPr>
          <w:rFonts w:eastAsiaTheme="minorHAnsi"/>
          <w:sz w:val="28"/>
          <w:szCs w:val="28"/>
        </w:rPr>
      </w:pPr>
    </w:p>
    <w:tbl>
      <w:tblPr>
        <w:tblStyle w:val="a9"/>
        <w:tblW w:w="15163" w:type="dxa"/>
        <w:tblInd w:w="-572" w:type="dxa"/>
        <w:tblLook w:val="04A0" w:firstRow="1" w:lastRow="0" w:firstColumn="1" w:lastColumn="0" w:noHBand="0" w:noVBand="1"/>
      </w:tblPr>
      <w:tblGrid>
        <w:gridCol w:w="562"/>
        <w:gridCol w:w="4102"/>
        <w:gridCol w:w="2561"/>
        <w:gridCol w:w="2409"/>
        <w:gridCol w:w="2694"/>
        <w:gridCol w:w="2835"/>
      </w:tblGrid>
      <w:tr w:rsidR="00286916" w14:paraId="3D66EE14" w14:textId="77777777" w:rsidTr="00844BC3">
        <w:tc>
          <w:tcPr>
            <w:tcW w:w="562" w:type="dxa"/>
          </w:tcPr>
          <w:p w14:paraId="674B19DB" w14:textId="31C6BCC5" w:rsidR="00286916" w:rsidRPr="00BB020B" w:rsidRDefault="00AB4345" w:rsidP="00286916">
            <w:pPr>
              <w:pStyle w:val="ConsPlusNormal"/>
              <w:rPr>
                <w:rFonts w:eastAsiaTheme="minorHAnsi"/>
                <w:sz w:val="18"/>
                <w:szCs w:val="18"/>
              </w:rPr>
            </w:pPr>
            <w:r w:rsidRPr="00BB020B">
              <w:rPr>
                <w:rFonts w:eastAsiaTheme="minorHAnsi"/>
                <w:sz w:val="18"/>
                <w:szCs w:val="18"/>
              </w:rPr>
              <w:t>N п/п</w:t>
            </w:r>
          </w:p>
        </w:tc>
        <w:tc>
          <w:tcPr>
            <w:tcW w:w="4102" w:type="dxa"/>
          </w:tcPr>
          <w:p w14:paraId="472BE08B" w14:textId="740657CA" w:rsidR="00286916" w:rsidRPr="00BB020B" w:rsidRDefault="000C6FE8" w:rsidP="00286916">
            <w:pPr>
              <w:pStyle w:val="ConsPlusNormal"/>
              <w:rPr>
                <w:rFonts w:eastAsiaTheme="minorHAnsi"/>
                <w:sz w:val="18"/>
                <w:szCs w:val="18"/>
              </w:rPr>
            </w:pPr>
            <w:r w:rsidRPr="00BB020B">
              <w:rPr>
                <w:rFonts w:eastAsiaTheme="minorHAnsi"/>
                <w:sz w:val="18"/>
                <w:szCs w:val="18"/>
              </w:rPr>
              <w:t>Наименование меры финансовой поддержки</w:t>
            </w:r>
          </w:p>
        </w:tc>
        <w:tc>
          <w:tcPr>
            <w:tcW w:w="2561" w:type="dxa"/>
          </w:tcPr>
          <w:p w14:paraId="7952033E" w14:textId="5FE12CD1" w:rsidR="00286916" w:rsidRPr="00BB020B" w:rsidRDefault="000C6FE8" w:rsidP="00286916">
            <w:pPr>
              <w:pStyle w:val="ConsPlusNormal"/>
              <w:rPr>
                <w:rFonts w:eastAsiaTheme="minorHAnsi"/>
                <w:sz w:val="18"/>
                <w:szCs w:val="18"/>
              </w:rPr>
            </w:pPr>
            <w:r w:rsidRPr="00BB020B">
              <w:rPr>
                <w:rFonts w:eastAsiaTheme="minorHAnsi"/>
                <w:sz w:val="18"/>
                <w:szCs w:val="18"/>
              </w:rPr>
              <w:t>Цель предоставления финансовой поддержки</w:t>
            </w:r>
          </w:p>
        </w:tc>
        <w:tc>
          <w:tcPr>
            <w:tcW w:w="2409" w:type="dxa"/>
          </w:tcPr>
          <w:p w14:paraId="5A535E0E" w14:textId="7DCA1A4D" w:rsidR="00286916" w:rsidRPr="00BB020B" w:rsidRDefault="000C6FE8" w:rsidP="00286916">
            <w:pPr>
              <w:pStyle w:val="ConsPlusNormal"/>
              <w:rPr>
                <w:rFonts w:eastAsiaTheme="minorHAnsi"/>
                <w:sz w:val="18"/>
                <w:szCs w:val="18"/>
              </w:rPr>
            </w:pPr>
            <w:r w:rsidRPr="00BB020B">
              <w:rPr>
                <w:rFonts w:eastAsiaTheme="minorHAnsi"/>
                <w:sz w:val="18"/>
                <w:szCs w:val="18"/>
              </w:rPr>
              <w:t>Нормативный правовой акт</w:t>
            </w:r>
          </w:p>
        </w:tc>
        <w:tc>
          <w:tcPr>
            <w:tcW w:w="2694" w:type="dxa"/>
          </w:tcPr>
          <w:p w14:paraId="4B4C14BB" w14:textId="29B9BBFC" w:rsidR="00286916" w:rsidRPr="00BB020B" w:rsidRDefault="000C6FE8" w:rsidP="00286916">
            <w:pPr>
              <w:pStyle w:val="ConsPlusNormal"/>
              <w:rPr>
                <w:rFonts w:eastAsiaTheme="minorHAnsi"/>
                <w:sz w:val="18"/>
                <w:szCs w:val="18"/>
              </w:rPr>
            </w:pPr>
            <w:r w:rsidRPr="00BB020B">
              <w:rPr>
                <w:rFonts w:eastAsiaTheme="minorHAnsi"/>
                <w:sz w:val="18"/>
                <w:szCs w:val="18"/>
              </w:rPr>
              <w:t>Соисполнитель, ответственный за предоставление меры финансовой поддержки</w:t>
            </w:r>
          </w:p>
        </w:tc>
        <w:tc>
          <w:tcPr>
            <w:tcW w:w="2835" w:type="dxa"/>
          </w:tcPr>
          <w:p w14:paraId="40C41503" w14:textId="636AC8BD" w:rsidR="00286916" w:rsidRPr="00BB020B" w:rsidRDefault="00BB020B" w:rsidP="00286916">
            <w:pPr>
              <w:pStyle w:val="ConsPlusNormal"/>
              <w:rPr>
                <w:rFonts w:eastAsiaTheme="minorHAnsi"/>
                <w:sz w:val="18"/>
                <w:szCs w:val="18"/>
              </w:rPr>
            </w:pPr>
            <w:r w:rsidRPr="00BB020B">
              <w:rPr>
                <w:rFonts w:eastAsiaTheme="minorHAnsi"/>
                <w:sz w:val="18"/>
                <w:szCs w:val="18"/>
              </w:rPr>
              <w:t>Связь с показателями муниципальной программы (наименования показателей)</w:t>
            </w:r>
          </w:p>
        </w:tc>
      </w:tr>
      <w:tr w:rsidR="00635053" w14:paraId="51ED7DC7" w14:textId="77777777" w:rsidTr="00844BC3">
        <w:tc>
          <w:tcPr>
            <w:tcW w:w="562" w:type="dxa"/>
          </w:tcPr>
          <w:p w14:paraId="30C854E0" w14:textId="3DDFC40F" w:rsidR="00635053" w:rsidRPr="00635053" w:rsidRDefault="00635053" w:rsidP="00286916">
            <w:pPr>
              <w:pStyle w:val="ConsPlusNormal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601" w:type="dxa"/>
            <w:gridSpan w:val="5"/>
          </w:tcPr>
          <w:p w14:paraId="070124CD" w14:textId="15EF9BFA" w:rsidR="00635053" w:rsidRPr="00510152" w:rsidRDefault="00510152" w:rsidP="00286916">
            <w:pPr>
              <w:pStyle w:val="ConsPlusNormal"/>
              <w:rPr>
                <w:rFonts w:eastAsiaTheme="minorHAnsi"/>
                <w:sz w:val="22"/>
                <w:szCs w:val="22"/>
              </w:rPr>
            </w:pPr>
            <w:r w:rsidRPr="00510152">
              <w:rPr>
                <w:rFonts w:eastAsiaTheme="minorHAnsi"/>
                <w:sz w:val="22"/>
                <w:szCs w:val="22"/>
              </w:rPr>
              <w:t>Подпрограмма 4 «Поддержка общественных и гражданских инициатив в городе Мурманске»</w:t>
            </w:r>
          </w:p>
        </w:tc>
      </w:tr>
      <w:tr w:rsidR="005972B8" w:rsidRPr="005972B8" w14:paraId="0FFA90E2" w14:textId="77777777" w:rsidTr="00844BC3">
        <w:tc>
          <w:tcPr>
            <w:tcW w:w="562" w:type="dxa"/>
          </w:tcPr>
          <w:p w14:paraId="1EFF19B2" w14:textId="5CAE991D" w:rsidR="005972B8" w:rsidRPr="005972B8" w:rsidRDefault="005972B8" w:rsidP="005972B8">
            <w:pPr>
              <w:pStyle w:val="ConsPlusNormal"/>
              <w:rPr>
                <w:rFonts w:eastAsiaTheme="minorHAnsi"/>
                <w:sz w:val="20"/>
                <w:szCs w:val="20"/>
              </w:rPr>
            </w:pPr>
            <w:r w:rsidRPr="005972B8">
              <w:rPr>
                <w:rFonts w:eastAsiaTheme="minorHAnsi"/>
                <w:sz w:val="20"/>
                <w:szCs w:val="20"/>
              </w:rPr>
              <w:t>1.</w:t>
            </w:r>
          </w:p>
        </w:tc>
        <w:tc>
          <w:tcPr>
            <w:tcW w:w="4102" w:type="dxa"/>
          </w:tcPr>
          <w:p w14:paraId="2027C425" w14:textId="77777777" w:rsidR="005972B8" w:rsidRPr="005972B8" w:rsidRDefault="005972B8" w:rsidP="005972B8">
            <w:pPr>
              <w:pStyle w:val="ConsPlusNormal"/>
              <w:rPr>
                <w:sz w:val="20"/>
                <w:szCs w:val="20"/>
              </w:rPr>
            </w:pPr>
            <w:r w:rsidRPr="005972B8">
              <w:rPr>
                <w:sz w:val="20"/>
                <w:szCs w:val="20"/>
              </w:rPr>
              <w:t xml:space="preserve">Предоставление субсидии из бюджета муниципального образования </w:t>
            </w:r>
          </w:p>
          <w:p w14:paraId="3B898720" w14:textId="309C7EC2" w:rsidR="005972B8" w:rsidRPr="005972B8" w:rsidRDefault="005972B8" w:rsidP="005972B8">
            <w:pPr>
              <w:pStyle w:val="ConsPlusNormal"/>
              <w:rPr>
                <w:rFonts w:eastAsiaTheme="minorHAnsi"/>
                <w:sz w:val="20"/>
                <w:szCs w:val="20"/>
              </w:rPr>
            </w:pPr>
            <w:r w:rsidRPr="005972B8">
              <w:rPr>
                <w:sz w:val="20"/>
                <w:szCs w:val="20"/>
              </w:rPr>
              <w:t>город Мурманск социально ориентированным некоммерческим организациям</w:t>
            </w:r>
          </w:p>
        </w:tc>
        <w:tc>
          <w:tcPr>
            <w:tcW w:w="2561" w:type="dxa"/>
          </w:tcPr>
          <w:p w14:paraId="261198B7" w14:textId="7EB79E9B" w:rsidR="005972B8" w:rsidRPr="005972B8" w:rsidRDefault="005972B8" w:rsidP="005972B8">
            <w:pPr>
              <w:pStyle w:val="ConsPlusNormal"/>
              <w:rPr>
                <w:rFonts w:eastAsiaTheme="minorHAnsi"/>
                <w:sz w:val="20"/>
                <w:szCs w:val="20"/>
              </w:rPr>
            </w:pPr>
            <w:r w:rsidRPr="005972B8">
              <w:rPr>
                <w:sz w:val="20"/>
                <w:szCs w:val="20"/>
              </w:rPr>
              <w:t>финансовое обеспечение затрат социально ориентированных некоммерческих организаций (далее – СОНКО), связанных с реализацией программы (проекта) - комплекса мероприятий, направленных на решение конкретных задач, соответствующих учредительным документам СОНКО</w:t>
            </w:r>
          </w:p>
        </w:tc>
        <w:tc>
          <w:tcPr>
            <w:tcW w:w="2409" w:type="dxa"/>
          </w:tcPr>
          <w:p w14:paraId="654CA11C" w14:textId="77777777" w:rsidR="005972B8" w:rsidRPr="005972B8" w:rsidRDefault="005972B8" w:rsidP="005972B8">
            <w:pPr>
              <w:pStyle w:val="ConsPlusNormal"/>
              <w:rPr>
                <w:sz w:val="20"/>
                <w:szCs w:val="20"/>
              </w:rPr>
            </w:pPr>
            <w:r w:rsidRPr="005972B8">
              <w:rPr>
                <w:sz w:val="20"/>
                <w:szCs w:val="20"/>
              </w:rPr>
              <w:t>Постановление администрации города Мурманска от 30.05.2012                                                                                                          № 1160 «Об оказании поддержки социально ориентированным некоммерческим организациям в муниципальном образовании город Мурманск»</w:t>
            </w:r>
          </w:p>
          <w:p w14:paraId="0C1C5FE7" w14:textId="7B3119E9" w:rsidR="005972B8" w:rsidRPr="005972B8" w:rsidRDefault="005972B8" w:rsidP="005972B8">
            <w:pPr>
              <w:pStyle w:val="ConsPlusNormal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797D5F8" w14:textId="47CD924D" w:rsidR="005972B8" w:rsidRPr="005972B8" w:rsidRDefault="005972B8" w:rsidP="005972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972B8">
              <w:rPr>
                <w:rFonts w:ascii="Times New Roman" w:hAnsi="Times New Roman"/>
                <w:sz w:val="20"/>
                <w:szCs w:val="20"/>
              </w:rPr>
              <w:t>КСПВООДМ</w:t>
            </w:r>
          </w:p>
        </w:tc>
        <w:tc>
          <w:tcPr>
            <w:tcW w:w="2835" w:type="dxa"/>
          </w:tcPr>
          <w:p w14:paraId="56F855A5" w14:textId="347279BA" w:rsidR="005972B8" w:rsidRPr="005972B8" w:rsidRDefault="005972B8" w:rsidP="005972B8">
            <w:pPr>
              <w:pStyle w:val="ConsPlusNormal"/>
              <w:rPr>
                <w:rFonts w:eastAsiaTheme="minorHAnsi"/>
                <w:sz w:val="20"/>
                <w:szCs w:val="20"/>
              </w:rPr>
            </w:pPr>
            <w:r w:rsidRPr="005972B8">
              <w:rPr>
                <w:sz w:val="20"/>
                <w:szCs w:val="20"/>
              </w:rPr>
              <w:t>4.2 Количество социально ориентированных некоммерческих организаций, которым предоставлены субсидии</w:t>
            </w:r>
          </w:p>
        </w:tc>
      </w:tr>
    </w:tbl>
    <w:p w14:paraId="0A507F4E" w14:textId="77777777" w:rsidR="00510152" w:rsidRDefault="00510152" w:rsidP="001670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69AFDDA" w14:textId="2AA21E7E" w:rsidR="00167099" w:rsidRDefault="00EE6364" w:rsidP="001670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67099">
        <w:rPr>
          <w:rFonts w:ascii="Times New Roman" w:hAnsi="Times New Roman" w:cs="Times New Roman"/>
          <w:sz w:val="28"/>
          <w:szCs w:val="28"/>
        </w:rPr>
        <w:t>. Механизмы управления рисками</w:t>
      </w:r>
    </w:p>
    <w:p w14:paraId="287892EE" w14:textId="77777777" w:rsidR="00510152" w:rsidRDefault="00510152" w:rsidP="001670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525" w:type="pct"/>
        <w:tblInd w:w="-931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9"/>
        <w:gridCol w:w="3928"/>
        <w:gridCol w:w="2620"/>
        <w:gridCol w:w="3003"/>
        <w:gridCol w:w="4106"/>
        <w:gridCol w:w="1727"/>
      </w:tblGrid>
      <w:tr w:rsidR="00D276D3" w:rsidRPr="00167099" w14:paraId="2A0DF80F" w14:textId="77777777" w:rsidTr="00F81025">
        <w:trPr>
          <w:tblHeader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9825" w14:textId="77777777" w:rsidR="00167099" w:rsidRPr="00167099" w:rsidRDefault="00167099" w:rsidP="00BE6E66">
            <w:pPr>
              <w:pStyle w:val="ConsPlusNormal"/>
              <w:jc w:val="center"/>
            </w:pPr>
            <w:r w:rsidRPr="00167099">
              <w:t>№ п/п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B780" w14:textId="77777777" w:rsidR="00167099" w:rsidRPr="00167099" w:rsidRDefault="00167099" w:rsidP="00BE6E66">
            <w:pPr>
              <w:pStyle w:val="ConsPlusNormal"/>
              <w:jc w:val="center"/>
            </w:pPr>
            <w:r w:rsidRPr="00167099">
              <w:t>Наименование риска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B791" w14:textId="77777777" w:rsidR="00167099" w:rsidRPr="00167099" w:rsidRDefault="00167099" w:rsidP="00BE6E66">
            <w:pPr>
              <w:pStyle w:val="ConsPlusNormal"/>
              <w:jc w:val="center"/>
            </w:pPr>
            <w:r w:rsidRPr="00167099">
              <w:t>Ожидаемые последствия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F824" w14:textId="77777777" w:rsidR="00167099" w:rsidRPr="00167099" w:rsidRDefault="00167099" w:rsidP="00BE6E66">
            <w:pPr>
              <w:pStyle w:val="ConsPlusNormal"/>
              <w:jc w:val="center"/>
            </w:pPr>
            <w:r w:rsidRPr="00167099">
              <w:t>Меры по предотвращению наступления риска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34FA" w14:textId="77777777" w:rsidR="00167099" w:rsidRPr="00167099" w:rsidRDefault="00167099" w:rsidP="00BE6E66">
            <w:pPr>
              <w:pStyle w:val="ConsPlusNormal"/>
              <w:jc w:val="center"/>
            </w:pPr>
            <w:r w:rsidRPr="00167099">
              <w:t>Меры реагирования при наличии признаков наступления риска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2D1F" w14:textId="77777777" w:rsidR="00167099" w:rsidRPr="00167099" w:rsidRDefault="00167099" w:rsidP="00BE6E66">
            <w:pPr>
              <w:pStyle w:val="ConsPlusNormal"/>
              <w:jc w:val="center"/>
            </w:pPr>
            <w:r w:rsidRPr="00167099">
              <w:t>Периодичность мониторинга рисков</w:t>
            </w:r>
          </w:p>
        </w:tc>
      </w:tr>
      <w:tr w:rsidR="005D1675" w:rsidRPr="00167099" w14:paraId="6076FCAF" w14:textId="77777777" w:rsidTr="00F81025">
        <w:trPr>
          <w:trHeight w:val="110"/>
          <w:tblHeader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27EB" w14:textId="77777777" w:rsidR="005D1675" w:rsidRPr="00167099" w:rsidRDefault="005D1675" w:rsidP="00BE6E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265B9" w14:textId="77777777" w:rsidR="005D1675" w:rsidRPr="00167099" w:rsidRDefault="005D1675" w:rsidP="00BE6E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2DB7" w14:textId="77777777" w:rsidR="005D1675" w:rsidRPr="00167099" w:rsidRDefault="005D1675" w:rsidP="00BE6E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B892" w14:textId="77777777" w:rsidR="005D1675" w:rsidRPr="00167099" w:rsidRDefault="005D1675" w:rsidP="00BE6E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92E0" w14:textId="77777777" w:rsidR="005D1675" w:rsidRPr="00167099" w:rsidRDefault="005D1675" w:rsidP="00BE6E6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9368" w14:textId="77777777" w:rsidR="005D1675" w:rsidRPr="00167099" w:rsidRDefault="005D1675" w:rsidP="00BE6E66">
            <w:pPr>
              <w:pStyle w:val="ConsPlusNormal"/>
              <w:jc w:val="center"/>
            </w:pPr>
            <w:r>
              <w:t>6</w:t>
            </w:r>
          </w:p>
        </w:tc>
      </w:tr>
      <w:tr w:rsidR="00D276D3" w14:paraId="063AC824" w14:textId="77777777" w:rsidTr="00F81025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2F9F" w14:textId="6439F021" w:rsidR="00D276D3" w:rsidRPr="00D61F38" w:rsidRDefault="003B5C37" w:rsidP="00A371DD">
            <w:pPr>
              <w:pStyle w:val="ConsPlusNormal"/>
              <w:jc w:val="center"/>
              <w:rPr>
                <w:sz w:val="18"/>
                <w:szCs w:val="18"/>
              </w:rPr>
            </w:pPr>
            <w:r w:rsidRPr="00D61F38">
              <w:rPr>
                <w:sz w:val="18"/>
                <w:szCs w:val="18"/>
              </w:rPr>
              <w:t>1</w:t>
            </w:r>
            <w:r w:rsidR="00D276D3" w:rsidRPr="00D61F38">
              <w:rPr>
                <w:sz w:val="18"/>
                <w:szCs w:val="18"/>
              </w:rPr>
              <w:t>.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AAA6" w14:textId="290D491F" w:rsidR="00D276D3" w:rsidRPr="00D61F38" w:rsidRDefault="00D276D3" w:rsidP="003B5C3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D61F38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Правовые риски, связанные с изменениями</w:t>
            </w:r>
            <w:r w:rsidR="00E96CDD" w:rsidRPr="00D61F38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действующего</w:t>
            </w:r>
            <w:r w:rsidRPr="00D61F38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законодательства</w:t>
            </w:r>
            <w:r w:rsidR="00E96CDD" w:rsidRPr="00D61F38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, социально-</w:t>
            </w:r>
            <w:r w:rsidR="00E96CDD" w:rsidRPr="00D61F38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экономические изменения (повышение или снижение качества жизни населения), происходящие в обществе, а также естественные демографические процессы и прочее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6B82" w14:textId="0B0B391B" w:rsidR="00D276D3" w:rsidRPr="00D61F38" w:rsidRDefault="00E96CDD" w:rsidP="00D276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D61F38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 xml:space="preserve">Итоговое изменение как количественных, так и </w:t>
            </w:r>
            <w:r w:rsidRPr="00D61F38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финансовых показателей выполнения мероприятий подпрограммы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4550" w14:textId="53900B04" w:rsidR="003B5C37" w:rsidRPr="00D61F38" w:rsidRDefault="00382B15" w:rsidP="00D276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382B1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 xml:space="preserve">Своевременный мониторинг планируемых изменений в </w:t>
            </w:r>
            <w:r w:rsidRPr="00382B1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законодательстве</w:t>
            </w:r>
          </w:p>
          <w:p w14:paraId="10BE45D4" w14:textId="16A076EC" w:rsidR="00D276D3" w:rsidRPr="00D61F38" w:rsidRDefault="00D276D3" w:rsidP="00D276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8332" w14:textId="5FE189F1" w:rsidR="00D276D3" w:rsidRPr="00D61F38" w:rsidRDefault="00382B15" w:rsidP="00382B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382B1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 xml:space="preserve">Своевременное внесение изменений в нормативные правовые акты города Мурманска с </w:t>
            </w:r>
            <w:r w:rsidRPr="00382B1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целью приведения их в соответствие с федеральным и региональным законодательством, своевременное внесение изменений в подпрограмму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034F" w14:textId="10C93853" w:rsidR="00D276D3" w:rsidRPr="00D61F38" w:rsidRDefault="001B3D99" w:rsidP="00BE6E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Постоянно</w:t>
            </w:r>
          </w:p>
        </w:tc>
      </w:tr>
      <w:tr w:rsidR="00960A89" w14:paraId="23864319" w14:textId="77777777" w:rsidTr="00F81025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E31C" w14:textId="77777777" w:rsidR="00960A89" w:rsidRPr="001B3D99" w:rsidRDefault="00960A89" w:rsidP="00960A89">
            <w:pPr>
              <w:pStyle w:val="ConsPlusNormal"/>
              <w:jc w:val="center"/>
              <w:rPr>
                <w:sz w:val="18"/>
                <w:szCs w:val="18"/>
              </w:rPr>
            </w:pPr>
            <w:r w:rsidRPr="001B3D99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9D28" w14:textId="77777777" w:rsidR="00960A89" w:rsidRPr="001B3D99" w:rsidRDefault="00960A89" w:rsidP="001B3D99">
            <w:pPr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B3D9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Несоблюдение условий муниципальных контрактов, несвоевременное или некачественное выполнение исполнителями договорных обязательств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0EA0" w14:textId="1075CF34" w:rsidR="00960A89" w:rsidRPr="001B3D99" w:rsidRDefault="00960A89" w:rsidP="00960A8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B3D99">
              <w:rPr>
                <w:rFonts w:ascii="Times New Roman" w:hAnsi="Times New Roman"/>
                <w:sz w:val="18"/>
                <w:szCs w:val="18"/>
              </w:rPr>
              <w:t>Невозможность реализации предполагаемых мероприятий и не достижение планируемого уровня целевых показателей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FD24" w14:textId="1EB48524" w:rsidR="00960A89" w:rsidRPr="001B3D99" w:rsidRDefault="008E4883" w:rsidP="00510152">
            <w:pPr>
              <w:ind w:firstLine="19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</w:t>
            </w:r>
            <w:r w:rsidR="00960A89" w:rsidRPr="001B3D9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ачественное составление документации при осуществлении закупок товаров, работ, услуг для муниципальных нужд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, контроль за исполнением мун</w:t>
            </w:r>
            <w:r w:rsidR="00510152" w:rsidRPr="0051015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иципальных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контрактов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595F" w14:textId="41A8B4F0" w:rsidR="00960A89" w:rsidRPr="001B3D99" w:rsidRDefault="0023477B" w:rsidP="00FD2BF3">
            <w:pPr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Ведение прете</w:t>
            </w:r>
            <w:r w:rsidR="0051015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з</w:t>
            </w:r>
            <w:r w:rsidR="0051015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ионной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работы в случае наруш</w:t>
            </w:r>
            <w:r w:rsidR="0051015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ения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исполн</w:t>
            </w:r>
            <w:r w:rsidR="0051015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ителями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услов</w:t>
            </w:r>
            <w:r w:rsidR="0051015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ия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контракта</w:t>
            </w:r>
            <w:r w:rsidR="00960A89" w:rsidRPr="001B3D9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, </w:t>
            </w:r>
            <w:r w:rsidR="00FD2BF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осуществление оплаты товаров (работ, услуг) за вычетом сумм неустойки (штрафов, пеней), включение в контракт условий по удержанию сумм неустойки (штрафов, пеней) в обязанности Заказчика.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5EC3" w14:textId="77777777" w:rsidR="00960A89" w:rsidRPr="001B3D99" w:rsidRDefault="00960A89" w:rsidP="001B3D99">
            <w:pPr>
              <w:ind w:firstLine="0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B3D9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Постоянно</w:t>
            </w:r>
          </w:p>
        </w:tc>
      </w:tr>
    </w:tbl>
    <w:p w14:paraId="13E019B0" w14:textId="77777777" w:rsidR="006B2572" w:rsidRDefault="006B2572" w:rsidP="006B2572">
      <w:pPr>
        <w:pStyle w:val="ConsPlusNormal"/>
        <w:rPr>
          <w:sz w:val="28"/>
          <w:szCs w:val="28"/>
        </w:rPr>
      </w:pPr>
    </w:p>
    <w:p w14:paraId="471FE158" w14:textId="4EB39464" w:rsidR="009A7BBE" w:rsidRDefault="00EE6364">
      <w:pPr>
        <w:pStyle w:val="ConsPlusNormal"/>
        <w:jc w:val="center"/>
        <w:rPr>
          <w:sz w:val="28"/>
        </w:rPr>
      </w:pPr>
      <w:bookmarkStart w:id="1" w:name="Par1384"/>
      <w:bookmarkStart w:id="2" w:name="Par2096"/>
      <w:bookmarkEnd w:id="1"/>
      <w:bookmarkEnd w:id="2"/>
      <w:r>
        <w:rPr>
          <w:sz w:val="28"/>
        </w:rPr>
        <w:t>7</w:t>
      </w:r>
      <w:r w:rsidR="00013FC9">
        <w:rPr>
          <w:sz w:val="28"/>
        </w:rPr>
        <w:t xml:space="preserve">. </w:t>
      </w:r>
      <w:r w:rsidR="00C96415">
        <w:rPr>
          <w:sz w:val="28"/>
        </w:rPr>
        <w:t>Сведения об источниках и методике расчета значений показателей муниципальной программы</w:t>
      </w:r>
    </w:p>
    <w:p w14:paraId="2D14D29C" w14:textId="77777777" w:rsidR="009A7BBE" w:rsidRDefault="009A7B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927"/>
        <w:gridCol w:w="1911"/>
        <w:gridCol w:w="1314"/>
        <w:gridCol w:w="2495"/>
        <w:gridCol w:w="2410"/>
        <w:gridCol w:w="1911"/>
        <w:gridCol w:w="2058"/>
      </w:tblGrid>
      <w:tr w:rsidR="00E942BF" w:rsidRPr="00E942BF" w14:paraId="14E03DC7" w14:textId="77777777" w:rsidTr="00003E62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808B" w14:textId="77777777" w:rsidR="00E942BF" w:rsidRPr="00CF25A5" w:rsidRDefault="00E942BF" w:rsidP="00E942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CF25A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0E1E" w14:textId="77777777" w:rsidR="00E942BF" w:rsidRPr="00CF25A5" w:rsidRDefault="00E942BF" w:rsidP="00E942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CF25A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6287" w14:textId="77777777" w:rsidR="00E942BF" w:rsidRPr="00CF25A5" w:rsidRDefault="00E942BF" w:rsidP="001240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CF25A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Единица измерения, временная характеристика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8F69" w14:textId="77777777" w:rsidR="00E942BF" w:rsidRPr="00CF25A5" w:rsidRDefault="00E942BF" w:rsidP="00E942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CF25A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Алгоритм расчета (формула)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9C18" w14:textId="77777777" w:rsidR="00E942BF" w:rsidRPr="00CF25A5" w:rsidRDefault="00E942BF" w:rsidP="00E942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CF25A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Базовые показатели (используемые в формуле)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133F" w14:textId="77777777" w:rsidR="00E942BF" w:rsidRPr="00CF25A5" w:rsidRDefault="00E942BF" w:rsidP="001240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CF25A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Метод сбора информации, код формы отчетности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1926" w14:textId="77777777" w:rsidR="00E942BF" w:rsidRPr="00CF25A5" w:rsidRDefault="00E942BF" w:rsidP="00E942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CF25A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Дата получения фактических значений показателей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A8AA" w14:textId="77777777" w:rsidR="00E942BF" w:rsidRPr="00CF25A5" w:rsidRDefault="00E942BF" w:rsidP="00E942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CF25A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Ответственный за сбор данных по показателю, субъект статистического учета</w:t>
            </w:r>
          </w:p>
        </w:tc>
      </w:tr>
      <w:tr w:rsidR="00C05487" w:rsidRPr="00E942BF" w14:paraId="04BDC17A" w14:textId="77777777" w:rsidTr="00003E62">
        <w:trPr>
          <w:trHeight w:val="25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C1B9" w14:textId="77777777" w:rsidR="00C05487" w:rsidRPr="005E3E32" w:rsidRDefault="00CF25A5" w:rsidP="00E942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5E3E3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CC85" w14:textId="77777777" w:rsidR="00C05487" w:rsidRPr="00CF25A5" w:rsidRDefault="00CF25A5" w:rsidP="00E942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CF25A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DCF7" w14:textId="77777777" w:rsidR="00C05487" w:rsidRPr="00CF25A5" w:rsidRDefault="00CF25A5" w:rsidP="001240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CF25A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B09E" w14:textId="77777777" w:rsidR="00C05487" w:rsidRPr="00CF25A5" w:rsidRDefault="00CF25A5" w:rsidP="00E942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CF25A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82C6" w14:textId="77777777" w:rsidR="00C05487" w:rsidRPr="00CF25A5" w:rsidRDefault="00CF25A5" w:rsidP="00E942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CF25A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DCEB" w14:textId="77777777" w:rsidR="00C05487" w:rsidRPr="00CF25A5" w:rsidRDefault="00CF25A5" w:rsidP="001240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CF25A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E7EE" w14:textId="77777777" w:rsidR="00C05487" w:rsidRPr="00CF25A5" w:rsidRDefault="00CF25A5" w:rsidP="00E942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CF25A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77705" w14:textId="77777777" w:rsidR="00C05487" w:rsidRPr="00CF25A5" w:rsidRDefault="00CF25A5" w:rsidP="00E942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CF25A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514D8" w:rsidRPr="00E942BF" w14:paraId="5D933128" w14:textId="77777777" w:rsidTr="00003E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23CF" w14:textId="77777777" w:rsidR="00C514D8" w:rsidRPr="005E3E32" w:rsidRDefault="00C514D8" w:rsidP="00E942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AB42" w14:textId="77777777" w:rsidR="00BC045A" w:rsidRDefault="00BC045A" w:rsidP="00BC045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</w:t>
            </w:r>
          </w:p>
          <w:p w14:paraId="5FCEA8C5" w14:textId="3F9CFF22" w:rsidR="00C514D8" w:rsidRPr="00C05487" w:rsidRDefault="00BC045A" w:rsidP="00BC04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«Развитие муниципального самоуправления и гражданского общества»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6F0D" w14:textId="77777777" w:rsidR="00C514D8" w:rsidRPr="00E942BF" w:rsidRDefault="00C514D8" w:rsidP="001240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0542" w14:textId="77777777" w:rsidR="00C514D8" w:rsidRPr="00E942BF" w:rsidRDefault="00C514D8" w:rsidP="00E942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B660" w14:textId="77777777" w:rsidR="00C514D8" w:rsidRPr="00E942BF" w:rsidRDefault="00C514D8" w:rsidP="00E942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7551" w14:textId="77777777" w:rsidR="00C514D8" w:rsidRPr="00E942BF" w:rsidRDefault="00C514D8" w:rsidP="001240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623F" w14:textId="77777777" w:rsidR="00C514D8" w:rsidRPr="00E942BF" w:rsidRDefault="00C514D8" w:rsidP="00E942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B8BE" w14:textId="77777777" w:rsidR="00C514D8" w:rsidRPr="00E942BF" w:rsidRDefault="00C514D8" w:rsidP="00E942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D233AB" w:rsidRPr="00E942BF" w14:paraId="5D2A18E1" w14:textId="77777777" w:rsidTr="0052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9643" w14:textId="39AF6449" w:rsidR="00D233AB" w:rsidRPr="005E3E32" w:rsidRDefault="005E3E32" w:rsidP="00E942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5E3E3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78E3" w14:textId="53561FEA" w:rsidR="00D233AB" w:rsidRPr="00BD784D" w:rsidRDefault="00BD784D" w:rsidP="00BC045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784D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1 «</w:t>
            </w:r>
            <w:r w:rsidRPr="00BD784D">
              <w:rPr>
                <w:rFonts w:ascii="Times New Roman" w:eastAsiaTheme="minorHAnsi" w:hAnsi="Times New Roman"/>
                <w:sz w:val="18"/>
                <w:szCs w:val="18"/>
              </w:rPr>
              <w:t>Информатизация органов управления муниципального образования город Мурманск</w:t>
            </w:r>
            <w:r w:rsidRPr="00BD784D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4933" w14:textId="77777777" w:rsidR="00D233AB" w:rsidRPr="00E942BF" w:rsidRDefault="00D233AB" w:rsidP="001240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EDDD" w14:textId="77777777" w:rsidR="00D233AB" w:rsidRPr="00E942BF" w:rsidRDefault="00D233AB" w:rsidP="00E942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03F0" w14:textId="77777777" w:rsidR="00D233AB" w:rsidRPr="00E942BF" w:rsidRDefault="00D233AB" w:rsidP="00E942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E10F" w14:textId="77777777" w:rsidR="00D233AB" w:rsidRPr="00E942BF" w:rsidRDefault="00D233AB" w:rsidP="001240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D23E" w14:textId="77777777" w:rsidR="00D233AB" w:rsidRPr="00E942BF" w:rsidRDefault="00D233AB" w:rsidP="00E942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6D8B" w14:textId="77777777" w:rsidR="00D233AB" w:rsidRPr="00E942BF" w:rsidRDefault="00D233AB" w:rsidP="00E942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06C39" w:rsidRPr="00E942BF" w14:paraId="481DADE6" w14:textId="77777777" w:rsidTr="0052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02EA" w14:textId="03ACA0E9" w:rsidR="00306C39" w:rsidRPr="005E3E32" w:rsidRDefault="008A3CA2" w:rsidP="00306C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0.1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9F4E" w14:textId="3F7DA483" w:rsidR="00306C39" w:rsidRDefault="00306C39" w:rsidP="00306C39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06C3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Доступность информационных систем, включенных в информационно-вычислительную сеть, структурным подразделениям </w:t>
            </w:r>
            <w:r w:rsidRPr="00306C3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администрации города Мурманска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3412" w14:textId="1895F6BE" w:rsidR="00306C39" w:rsidRPr="00E942BF" w:rsidRDefault="00306C39" w:rsidP="00FC688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F457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%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9458" w14:textId="2B31C72D" w:rsidR="00306C39" w:rsidRPr="00E942BF" w:rsidRDefault="00306C39" w:rsidP="00306C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3235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Дост=(КЧГ-НГСПД)/КЧГ*100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B701" w14:textId="25443222" w:rsidR="00306C39" w:rsidRPr="00306C39" w:rsidRDefault="00306C39" w:rsidP="00306C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306C3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НГСПД – Количество часов недоступности ГСПД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,</w:t>
            </w:r>
          </w:p>
          <w:p w14:paraId="7F606B2A" w14:textId="6A9882B9" w:rsidR="00306C39" w:rsidRPr="00306C39" w:rsidRDefault="00306C39" w:rsidP="00306C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306C3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КЧГ – Количество часов году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,</w:t>
            </w:r>
          </w:p>
          <w:p w14:paraId="54BECCD5" w14:textId="770B78E6" w:rsidR="00306C39" w:rsidRPr="00306C39" w:rsidRDefault="00306C39" w:rsidP="00306C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F18E" w14:textId="7EC86014" w:rsidR="00306C39" w:rsidRPr="00306C39" w:rsidRDefault="00306C39" w:rsidP="00306C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306C3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Данные от ММБУ «ЦОДД» о времени восстановления работоспособности ГСПД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96D3" w14:textId="681AEA2E" w:rsidR="00306C39" w:rsidRPr="00306C39" w:rsidRDefault="00306C39" w:rsidP="00306C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306C3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Ежеквартально с нарастающим итогом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E602" w14:textId="6B96DDEB" w:rsidR="00306C39" w:rsidRPr="00306C39" w:rsidRDefault="00306C39" w:rsidP="00306C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306C3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Администрация города Мурманска отдел ИТОЗИ</w:t>
            </w:r>
          </w:p>
        </w:tc>
      </w:tr>
      <w:tr w:rsidR="004233D7" w:rsidRPr="00E942BF" w14:paraId="36F44877" w14:textId="77777777" w:rsidTr="0052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88A2" w14:textId="7551D083" w:rsidR="004233D7" w:rsidRPr="00BB71E5" w:rsidRDefault="008A3CA2" w:rsidP="004233D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  <w:r w:rsidRPr="00BB71E5"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  <w:lastRenderedPageBreak/>
              <w:t>1.1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882B" w14:textId="1A9A0050" w:rsidR="004233D7" w:rsidRPr="00BB71E5" w:rsidRDefault="005E74AE" w:rsidP="005E74A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BB71E5">
              <w:rPr>
                <w:rFonts w:ascii="Times New Roman" w:eastAsiaTheme="minorHAnsi" w:hAnsi="Times New Roman"/>
                <w:bCs/>
                <w:sz w:val="18"/>
                <w:szCs w:val="18"/>
                <w:highlight w:val="yellow"/>
                <w:lang w:eastAsia="ru-RU"/>
              </w:rPr>
              <w:t xml:space="preserve">Доля </w:t>
            </w:r>
            <w:r w:rsidR="004233D7" w:rsidRPr="00BB71E5">
              <w:rPr>
                <w:rFonts w:ascii="Times New Roman" w:eastAsiaTheme="minorHAnsi" w:hAnsi="Times New Roman"/>
                <w:bCs/>
                <w:sz w:val="18"/>
                <w:szCs w:val="18"/>
                <w:highlight w:val="yellow"/>
                <w:lang w:eastAsia="ru-RU"/>
              </w:rPr>
              <w:t>защищенных каналов связи ГСПД</w:t>
            </w:r>
            <w:r w:rsidRPr="00BB71E5">
              <w:rPr>
                <w:rFonts w:ascii="Times New Roman" w:eastAsiaTheme="minorHAnsi" w:hAnsi="Times New Roman"/>
                <w:bCs/>
                <w:sz w:val="18"/>
                <w:szCs w:val="18"/>
                <w:highlight w:val="yellow"/>
                <w:lang w:eastAsia="ru-RU"/>
              </w:rPr>
              <w:t xml:space="preserve"> к общему числу каналов связи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A0E1" w14:textId="584D1C81" w:rsidR="004233D7" w:rsidRPr="00BB71E5" w:rsidRDefault="005E74AE" w:rsidP="004233D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highlight w:val="yellow"/>
                <w:lang w:eastAsia="ru-RU"/>
              </w:rPr>
            </w:pPr>
            <w:r w:rsidRPr="00BB71E5">
              <w:rPr>
                <w:rFonts w:ascii="Times New Roman" w:eastAsiaTheme="minorEastAsia" w:hAnsi="Times New Roman"/>
                <w:sz w:val="24"/>
                <w:szCs w:val="24"/>
                <w:highlight w:val="yellow"/>
                <w:lang w:eastAsia="ru-RU"/>
              </w:rPr>
              <w:t>%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A79C" w14:textId="3BCE4FD0" w:rsidR="004233D7" w:rsidRPr="00BB71E5" w:rsidRDefault="005E74AE" w:rsidP="004233D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  <w:r w:rsidRPr="00BB71E5"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  <w:t>ДЗК=ЗК/ОЧКС*100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BA0E" w14:textId="77777777" w:rsidR="004233D7" w:rsidRPr="00BB71E5" w:rsidRDefault="005E74AE" w:rsidP="005E74A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  <w:r w:rsidRPr="00BB71E5"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  <w:t>ДЗК-доля защищенных каналов связи;</w:t>
            </w:r>
          </w:p>
          <w:p w14:paraId="1443F5E8" w14:textId="77777777" w:rsidR="005E74AE" w:rsidRPr="00BB71E5" w:rsidRDefault="005E74AE" w:rsidP="005E74A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  <w:r w:rsidRPr="00BB71E5"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  <w:t>ЗК-защищенные каналы связи;</w:t>
            </w:r>
          </w:p>
          <w:p w14:paraId="28FEFDA4" w14:textId="65136303" w:rsidR="005E74AE" w:rsidRPr="00BB71E5" w:rsidRDefault="005E74AE" w:rsidP="005E74A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  <w:r w:rsidRPr="00BB71E5"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  <w:t>ОЧКС - общему числу каналов связи.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3A9E" w14:textId="03E4DE69" w:rsidR="004233D7" w:rsidRPr="00BB71E5" w:rsidRDefault="004233D7" w:rsidP="004233D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highlight w:val="yellow"/>
                <w:lang w:eastAsia="ru-RU"/>
              </w:rPr>
            </w:pPr>
            <w:r w:rsidRPr="00BB71E5">
              <w:rPr>
                <w:rFonts w:ascii="Times New Roman" w:hAnsi="Times New Roman"/>
                <w:sz w:val="18"/>
                <w:szCs w:val="18"/>
                <w:highlight w:val="yellow"/>
              </w:rPr>
              <w:t>Данные от отдела ИТОЗИ АГМ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A886" w14:textId="2CE0F97E" w:rsidR="004233D7" w:rsidRPr="00BB71E5" w:rsidRDefault="004233D7" w:rsidP="004233D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highlight w:val="yellow"/>
                <w:lang w:eastAsia="ru-RU"/>
              </w:rPr>
            </w:pPr>
            <w:r w:rsidRPr="00BB71E5"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  <w:t>Ежеквартально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F073" w14:textId="334FB577" w:rsidR="004233D7" w:rsidRPr="004233D7" w:rsidRDefault="004233D7" w:rsidP="004233D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B71E5"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  <w:t>Администрация города Мурманска отдел ИТОЗИ</w:t>
            </w:r>
          </w:p>
        </w:tc>
      </w:tr>
      <w:tr w:rsidR="00D233AB" w:rsidRPr="00E942BF" w14:paraId="0230284F" w14:textId="77777777" w:rsidTr="00003E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2FE8" w14:textId="65DCE8E7" w:rsidR="00D233AB" w:rsidRPr="005E3E32" w:rsidRDefault="009D79E4" w:rsidP="00E942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5E3E3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9193" w14:textId="377E8EB0" w:rsidR="00D233AB" w:rsidRPr="005344E6" w:rsidRDefault="005344E6" w:rsidP="00BC045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44E6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2 «</w:t>
            </w:r>
            <w:r w:rsidRPr="005344E6">
              <w:rPr>
                <w:rFonts w:ascii="Times New Roman" w:eastAsiaTheme="minorHAnsi" w:hAnsi="Times New Roman"/>
                <w:bCs/>
                <w:sz w:val="18"/>
                <w:szCs w:val="18"/>
              </w:rPr>
              <w:t>Информирование населения о деятельности органов местного самоуправления муниципального образования город Мурманск»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9A61" w14:textId="77777777" w:rsidR="00D233AB" w:rsidRPr="00E942BF" w:rsidRDefault="00D233AB" w:rsidP="001240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5D52" w14:textId="77777777" w:rsidR="00D233AB" w:rsidRPr="00E942BF" w:rsidRDefault="00D233AB" w:rsidP="00E942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E3B7" w14:textId="77777777" w:rsidR="00D233AB" w:rsidRPr="00E942BF" w:rsidRDefault="00D233AB" w:rsidP="00E942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9D8D" w14:textId="77777777" w:rsidR="00D233AB" w:rsidRPr="00E942BF" w:rsidRDefault="00D233AB" w:rsidP="001240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FB4B" w14:textId="77777777" w:rsidR="00D233AB" w:rsidRPr="00E942BF" w:rsidRDefault="00D233AB" w:rsidP="00E942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B5A9E" w14:textId="77777777" w:rsidR="00D233AB" w:rsidRPr="00E942BF" w:rsidRDefault="00D233AB" w:rsidP="00E942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4938FB" w:rsidRPr="00E942BF" w14:paraId="10FA9B75" w14:textId="77777777" w:rsidTr="00003E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2891" w14:textId="60FB9A43" w:rsidR="004938FB" w:rsidRPr="005E3E32" w:rsidRDefault="009D79E4" w:rsidP="004938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5E3E3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0.2.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D2E2" w14:textId="77777777" w:rsidR="004938FB" w:rsidRPr="009F2F8B" w:rsidRDefault="004938FB" w:rsidP="004938F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2F8B">
              <w:rPr>
                <w:rFonts w:ascii="Times New Roman" w:hAnsi="Times New Roman"/>
                <w:color w:val="000000"/>
                <w:sz w:val="18"/>
                <w:szCs w:val="18"/>
              </w:rPr>
              <w:t>Доля опубликованной информации о деятельности ОМСУ МО город Мурманск и социально значимой информации в общем объеме публикаций содержания</w:t>
            </w:r>
          </w:p>
          <w:p w14:paraId="76C2273A" w14:textId="16DD187F" w:rsidR="004938FB" w:rsidRPr="005344E6" w:rsidRDefault="004938FB" w:rsidP="004938F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2F8B">
              <w:rPr>
                <w:rFonts w:ascii="Times New Roman" w:hAnsi="Times New Roman"/>
                <w:color w:val="000000"/>
                <w:sz w:val="18"/>
                <w:szCs w:val="18"/>
              </w:rPr>
              <w:t>газеты «Вечерний Мурманск»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D349" w14:textId="23403301" w:rsidR="004938FB" w:rsidRPr="00E55648" w:rsidRDefault="004938FB" w:rsidP="004938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E55648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F212" w14:textId="77777777" w:rsidR="004938FB" w:rsidRPr="004938FB" w:rsidRDefault="004938FB" w:rsidP="004938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938FB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ДОИ=</w:t>
            </w:r>
          </w:p>
          <w:p w14:paraId="37B7F0C4" w14:textId="77777777" w:rsidR="004938FB" w:rsidRPr="004938FB" w:rsidRDefault="004938FB" w:rsidP="004938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938FB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ООИ ОМСУ/</w:t>
            </w:r>
          </w:p>
          <w:p w14:paraId="57214AB2" w14:textId="72A17950" w:rsidR="004938FB" w:rsidRPr="004938FB" w:rsidRDefault="004938FB" w:rsidP="004938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938FB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ООП*100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7104" w14:textId="4DFEBBAD" w:rsidR="004938FB" w:rsidRPr="004938FB" w:rsidRDefault="004938FB" w:rsidP="004938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938FB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ООИ ОМСУ – объем опубликованной информации о деятельности ОМСУ МО город Мурманск и социально значимой информации</w:t>
            </w:r>
            <w:r w:rsidR="00FC688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, кв.см.</w:t>
            </w:r>
            <w:r w:rsidRPr="004938FB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;</w:t>
            </w:r>
          </w:p>
          <w:p w14:paraId="333B6AD4" w14:textId="28E034C3" w:rsidR="004938FB" w:rsidRPr="004938FB" w:rsidRDefault="004938FB" w:rsidP="004938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938FB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ООП – общий объем публикаций содержания газеты «Вечерний Мурманск»</w:t>
            </w:r>
            <w:r w:rsidR="00FC688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, кв.см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0A88" w14:textId="14DE1FED" w:rsidR="004938FB" w:rsidRPr="004938FB" w:rsidRDefault="004938FB" w:rsidP="004938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938FB">
              <w:rPr>
                <w:rFonts w:ascii="Times New Roman" w:hAnsi="Times New Roman"/>
                <w:sz w:val="18"/>
                <w:szCs w:val="18"/>
              </w:rPr>
              <w:t>Производственный мониторинг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A9C5" w14:textId="2639D211" w:rsidR="004938FB" w:rsidRPr="004938FB" w:rsidRDefault="00E55648" w:rsidP="004938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="004938FB" w:rsidRPr="004938FB">
              <w:rPr>
                <w:rFonts w:ascii="Times New Roman" w:hAnsi="Times New Roman"/>
                <w:sz w:val="18"/>
                <w:szCs w:val="18"/>
              </w:rPr>
              <w:t>жеквартально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C468" w14:textId="503D3F4E" w:rsidR="004938FB" w:rsidRPr="004938FB" w:rsidRDefault="004938FB" w:rsidP="004938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938FB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МАУ «Редакция газеты «Вечерний Мурманск»</w:t>
            </w:r>
          </w:p>
        </w:tc>
      </w:tr>
      <w:tr w:rsidR="00FB3B46" w:rsidRPr="00E942BF" w14:paraId="2588FCA5" w14:textId="77777777" w:rsidTr="00A90B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46D2" w14:textId="65BFB962" w:rsidR="00FB3B46" w:rsidRPr="005E3E32" w:rsidRDefault="00FB3B46" w:rsidP="00FB3B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5E3E3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AB26" w14:textId="61BC6857" w:rsidR="00FB3B46" w:rsidRPr="00147FD6" w:rsidRDefault="005A3DF7" w:rsidP="005A3DF7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5A3DF7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Печатная площадь газеты «Вечерний Мурманск» в части опубликованной информации о деятельности ОМСУ МО город Мурманск и социально значимой информации в общем объеме публикаций содержания газеты «Вечерний Мурманск»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A7DF" w14:textId="6BA34477" w:rsidR="00FB3B46" w:rsidRPr="00BC2872" w:rsidRDefault="00FB3B46" w:rsidP="00FB3B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C287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кв.см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F266" w14:textId="0ADC830D" w:rsidR="00FB3B46" w:rsidRPr="005322F4" w:rsidRDefault="00147FD6" w:rsidP="00FB3B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0B79" w14:textId="33140C98" w:rsidR="00FB3B46" w:rsidRPr="007E6A03" w:rsidRDefault="00147FD6" w:rsidP="00FB3B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E152" w14:textId="526A9C57" w:rsidR="00FB3B46" w:rsidRPr="00FB3B46" w:rsidRDefault="00147FD6" w:rsidP="00FB3B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47FD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Производственный мониторинг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E1C1" w14:textId="25ABF69D" w:rsidR="00FB3B46" w:rsidRPr="00E942BF" w:rsidRDefault="00FB3B46" w:rsidP="00FB3B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4938FB">
              <w:rPr>
                <w:rFonts w:ascii="Times New Roman" w:hAnsi="Times New Roman"/>
                <w:sz w:val="18"/>
                <w:szCs w:val="18"/>
              </w:rPr>
              <w:t>жеквартально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7039" w14:textId="5120ABD7" w:rsidR="00FB3B46" w:rsidRPr="00E942BF" w:rsidRDefault="00FB3B46" w:rsidP="00FB3B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938FB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МАУ «Редакция газеты «Вечерний Мурманск»</w:t>
            </w:r>
          </w:p>
        </w:tc>
      </w:tr>
      <w:tr w:rsidR="007661BE" w:rsidRPr="00E942BF" w14:paraId="74A1437A" w14:textId="77777777" w:rsidTr="00003E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B161" w14:textId="5F3BFFDD" w:rsidR="007661BE" w:rsidRPr="005E3E32" w:rsidRDefault="00712C7A" w:rsidP="007661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5E3E3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B360" w14:textId="0B3E5060" w:rsidR="007661BE" w:rsidRPr="005344E6" w:rsidRDefault="007661BE" w:rsidP="007661B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642E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3 «</w:t>
            </w:r>
            <w:r w:rsidRPr="00AA642E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 xml:space="preserve">Обслуживание деятельности органов местного самоуправления муниципального образования город Мурманск, учреждений в области молодежной политики, физической культуры и </w:t>
            </w:r>
            <w:r w:rsidRPr="00AA642E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lastRenderedPageBreak/>
              <w:t>спорта»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3B3F" w14:textId="77777777" w:rsidR="007661BE" w:rsidRPr="00E942BF" w:rsidRDefault="007661BE" w:rsidP="007661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C3C3" w14:textId="77777777" w:rsidR="007661BE" w:rsidRPr="00E942BF" w:rsidRDefault="007661BE" w:rsidP="007661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14E9" w14:textId="77777777" w:rsidR="007661BE" w:rsidRPr="00E942BF" w:rsidRDefault="007661BE" w:rsidP="007661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1F42" w14:textId="77777777" w:rsidR="007661BE" w:rsidRPr="00E942BF" w:rsidRDefault="007661BE" w:rsidP="007661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2766" w14:textId="77777777" w:rsidR="007661BE" w:rsidRPr="00E942BF" w:rsidRDefault="007661BE" w:rsidP="007661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8125" w14:textId="77777777" w:rsidR="007661BE" w:rsidRPr="00E942BF" w:rsidRDefault="007661BE" w:rsidP="007661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66049D" w:rsidRPr="00E919A5" w14:paraId="3A72E556" w14:textId="77777777" w:rsidTr="00003E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9349" w14:textId="5F129006" w:rsidR="0066049D" w:rsidRPr="00E919A5" w:rsidRDefault="00712C7A" w:rsidP="0066049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E919A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0.3.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2E10" w14:textId="3384D461" w:rsidR="0066049D" w:rsidRPr="00E919A5" w:rsidRDefault="007A0B75" w:rsidP="007A0B7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9A5">
              <w:rPr>
                <w:rFonts w:ascii="Times New Roman" w:hAnsi="Times New Roman"/>
                <w:color w:val="000000"/>
                <w:sz w:val="18"/>
                <w:szCs w:val="18"/>
              </w:rPr>
              <w:t>Доля ОМСУ МО г. Мурманска</w:t>
            </w:r>
            <w:r w:rsidR="0066049D" w:rsidRPr="00E919A5">
              <w:rPr>
                <w:rFonts w:ascii="Times New Roman" w:hAnsi="Times New Roman"/>
                <w:color w:val="000000"/>
                <w:sz w:val="18"/>
                <w:szCs w:val="18"/>
              </w:rPr>
              <w:t>, учреждений в области молодежной политики, физической культуры и спорта</w:t>
            </w:r>
            <w:r w:rsidRPr="00E919A5">
              <w:rPr>
                <w:rFonts w:ascii="Times New Roman" w:hAnsi="Times New Roman"/>
                <w:color w:val="000000"/>
                <w:sz w:val="18"/>
                <w:szCs w:val="18"/>
              </w:rPr>
              <w:t>, удовлетворенных материально-техническим, транспортным, документационным обеспечением их деятельности, а также в области бухгалтерского учета и сфере закупок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EDC9" w14:textId="1040BECA" w:rsidR="0066049D" w:rsidRPr="00E919A5" w:rsidRDefault="007A0B75" w:rsidP="0066049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E919A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%</w:t>
            </w:r>
            <w:r w:rsidR="0066049D" w:rsidRPr="00E919A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06EB" w14:textId="53FB1499" w:rsidR="0066049D" w:rsidRPr="00E919A5" w:rsidRDefault="007A0B75" w:rsidP="0066049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E919A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ДОМСУ=ОМСУУ/ОКОМСУ*100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AE7D" w14:textId="3BA520A6" w:rsidR="007A0B75" w:rsidRPr="00E919A5" w:rsidRDefault="007A0B75" w:rsidP="007A0B7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E919A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ДОМСУ - Доля ОМСУ МО г. Мурманска, учреждений в области молодежной политики, физической культуры и спорта, удовлетворенных материально-техническим, транспортным, документационным обеспечением их деятельности, а также в области бухгалтерского учета и сфере закупок;</w:t>
            </w:r>
          </w:p>
          <w:p w14:paraId="3D405421" w14:textId="44C722C8" w:rsidR="007A0B75" w:rsidRPr="00E919A5" w:rsidRDefault="007A0B75" w:rsidP="007A0B7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E919A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КОМСУУ- количество ОМСУ МО г. Мурманска, учреждений в области молодежной политики, физической культуры и спорта, удовлетворенных обслуживанием;</w:t>
            </w:r>
          </w:p>
          <w:p w14:paraId="5B594979" w14:textId="5717D6E2" w:rsidR="0066049D" w:rsidRPr="00E919A5" w:rsidRDefault="007A0B75" w:rsidP="007A0B7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E919A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ОКОМСУ – общее количество</w:t>
            </w:r>
            <w:r w:rsidRPr="00E919A5">
              <w:t xml:space="preserve"> </w:t>
            </w:r>
            <w:r w:rsidRPr="00E919A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ОМСУ МО г. Мурманска, учреждений в области молодежной политики, физической культуры и спорта.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923F" w14:textId="77777777" w:rsidR="0066049D" w:rsidRPr="00E919A5" w:rsidRDefault="00B75D3F" w:rsidP="0066049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E919A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Количество ОМСУ г.Мурманска – в соответствии с Уставом муниципального образования город-герой Мурманск;</w:t>
            </w:r>
          </w:p>
          <w:p w14:paraId="266B5088" w14:textId="5661CF30" w:rsidR="00B75D3F" w:rsidRPr="00E919A5" w:rsidRDefault="00B75D3F" w:rsidP="0066049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E919A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Количество учреждений – в соответс</w:t>
            </w:r>
            <w:r w:rsidR="00EA2B7B" w:rsidRPr="00E919A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т</w:t>
            </w:r>
            <w:r w:rsidRPr="00E919A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вии с закл</w:t>
            </w:r>
            <w:r w:rsidR="00EA2B7B" w:rsidRPr="00E919A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ю</w:t>
            </w:r>
            <w:r w:rsidRPr="00E919A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ченными договорами на обслуживание </w:t>
            </w:r>
            <w:r w:rsidR="00EA2B7B" w:rsidRPr="00E919A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 сфере бухгалтерского (бюджетного), налогового учета;</w:t>
            </w:r>
          </w:p>
          <w:p w14:paraId="01563F2E" w14:textId="4B3FE9E4" w:rsidR="00EA2B7B" w:rsidRPr="00E919A5" w:rsidRDefault="00EA2B7B" w:rsidP="0066049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E919A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количество ОМСУ МО г. Мурманска, учреждений в области молодежной политики, физической культуры и спорта, удовлетворенных обслуживанием – по отсутствию замечаний на обслуживание в письменном виде.</w:t>
            </w:r>
          </w:p>
          <w:p w14:paraId="0B649A93" w14:textId="4B1CAED0" w:rsidR="00EA2B7B" w:rsidRPr="00E919A5" w:rsidRDefault="00EA2B7B" w:rsidP="0066049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AB74B" w14:textId="7741F867" w:rsidR="0066049D" w:rsidRPr="00E919A5" w:rsidRDefault="004E6165" w:rsidP="0066049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919A5">
              <w:rPr>
                <w:rFonts w:ascii="Times New Roman" w:hAnsi="Times New Roman"/>
                <w:sz w:val="18"/>
                <w:szCs w:val="18"/>
              </w:rPr>
              <w:t>Ежеквартально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936F" w14:textId="6859088A" w:rsidR="0066049D" w:rsidRPr="00E919A5" w:rsidRDefault="0066049D" w:rsidP="0066049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E919A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АГМ</w:t>
            </w:r>
          </w:p>
        </w:tc>
      </w:tr>
      <w:tr w:rsidR="00CF41B4" w:rsidRPr="00E919A5" w14:paraId="20075E96" w14:textId="77777777" w:rsidTr="00706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9020" w14:textId="4AB9EC03" w:rsidR="00CF41B4" w:rsidRPr="00E919A5" w:rsidRDefault="00CF41B4" w:rsidP="00CF41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E919A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0A5F" w14:textId="6056FABD" w:rsidR="00CF41B4" w:rsidRPr="00E919A5" w:rsidRDefault="00CF41B4" w:rsidP="00CF41B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A3D1" w14:textId="11116D8E" w:rsidR="00CF41B4" w:rsidRPr="00E919A5" w:rsidRDefault="00CF41B4" w:rsidP="00CF41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89CE" w14:textId="77777777" w:rsidR="00CF41B4" w:rsidRPr="00E919A5" w:rsidRDefault="00CF41B4" w:rsidP="00CF41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677F" w14:textId="77777777" w:rsidR="00CF41B4" w:rsidRPr="00E919A5" w:rsidRDefault="00CF41B4" w:rsidP="00CF41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4DCC" w14:textId="715CD2D7" w:rsidR="00CF41B4" w:rsidRPr="00E919A5" w:rsidRDefault="00CF41B4" w:rsidP="00CF41B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8312" w14:textId="3DDA0E21" w:rsidR="00CF41B4" w:rsidRPr="00E919A5" w:rsidRDefault="00CF41B4" w:rsidP="00CF41B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1C0A" w14:textId="67A847DE" w:rsidR="00CF41B4" w:rsidRPr="00E919A5" w:rsidRDefault="00CF41B4" w:rsidP="00CF41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CF41B4" w:rsidRPr="00E919A5" w14:paraId="2EB8687C" w14:textId="77777777" w:rsidTr="00706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7D90" w14:textId="79110626" w:rsidR="00CF41B4" w:rsidRPr="00E919A5" w:rsidRDefault="00CF41B4" w:rsidP="00CF41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E919A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D8DF" w14:textId="03DE0625" w:rsidR="00CF41B4" w:rsidRPr="00E919A5" w:rsidRDefault="00CF41B4" w:rsidP="00CF41B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E1DE" w14:textId="5D90E5CB" w:rsidR="00CF41B4" w:rsidRPr="00E919A5" w:rsidRDefault="00CF41B4" w:rsidP="00CF41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C90F" w14:textId="77777777" w:rsidR="00CF41B4" w:rsidRPr="00E919A5" w:rsidRDefault="00CF41B4" w:rsidP="00CF41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FBE5" w14:textId="77777777" w:rsidR="00CF41B4" w:rsidRPr="00E919A5" w:rsidRDefault="00CF41B4" w:rsidP="00CF41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69EA" w14:textId="4EFD1163" w:rsidR="00CF41B4" w:rsidRPr="00E919A5" w:rsidRDefault="00CF41B4" w:rsidP="00CF41B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1B29" w14:textId="3F698AC2" w:rsidR="00CF41B4" w:rsidRPr="00E919A5" w:rsidRDefault="00CF41B4" w:rsidP="00CF41B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D620" w14:textId="1B8E5BEE" w:rsidR="00CF41B4" w:rsidRPr="00E919A5" w:rsidRDefault="00CF41B4" w:rsidP="00CF41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661BE" w:rsidRPr="00E919A5" w14:paraId="7F8239C1" w14:textId="77777777" w:rsidTr="00124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5E4E" w14:textId="6E3E98E6" w:rsidR="007661BE" w:rsidRPr="00E919A5" w:rsidRDefault="00712C7A" w:rsidP="007661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E919A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9A60" w14:textId="77C413CB" w:rsidR="007661BE" w:rsidRPr="00E919A5" w:rsidRDefault="007661BE" w:rsidP="007661B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19A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Подпрограмма 4 «Поддержка общественных и гражданских инициатив в городе Мурманске»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05A7" w14:textId="77777777" w:rsidR="007661BE" w:rsidRPr="00E919A5" w:rsidRDefault="007661BE" w:rsidP="007661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BB07" w14:textId="77777777" w:rsidR="007661BE" w:rsidRPr="00E919A5" w:rsidRDefault="007661BE" w:rsidP="007661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C07A" w14:textId="77777777" w:rsidR="007661BE" w:rsidRPr="00E919A5" w:rsidRDefault="007661BE" w:rsidP="007661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E65B" w14:textId="77777777" w:rsidR="007661BE" w:rsidRPr="00E919A5" w:rsidRDefault="007661BE" w:rsidP="007661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0954" w14:textId="77777777" w:rsidR="007661BE" w:rsidRPr="00E919A5" w:rsidRDefault="007661BE" w:rsidP="007661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8DF1" w14:textId="77777777" w:rsidR="007661BE" w:rsidRPr="00E919A5" w:rsidRDefault="007661BE" w:rsidP="007661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F0EAC" w:rsidRPr="00E919A5" w14:paraId="76F7C4CC" w14:textId="77777777" w:rsidTr="00124D31">
        <w:trPr>
          <w:trHeight w:val="9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8A99" w14:textId="5BF2FCCE" w:rsidR="00AF0EAC" w:rsidRPr="00E919A5" w:rsidRDefault="00AF0EAC" w:rsidP="00AF0EA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919A5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lastRenderedPageBreak/>
              <w:t>0.4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DC3C" w14:textId="456242E6" w:rsidR="00AF0EAC" w:rsidRPr="00E919A5" w:rsidRDefault="00AF0EAC" w:rsidP="00AF0EA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919A5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Доля общественных объединений, некоммерческих организаций, Почетных граждан города-героя Мурманска вовлеченных в реализацию мероприятий по поддержке общественных и гражданских инициатив, формирование патриотического сознания населения города Мурманска от общего числа общественных организаций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BCAB" w14:textId="74717865" w:rsidR="00AF0EAC" w:rsidRPr="00E919A5" w:rsidRDefault="00AF0EAC" w:rsidP="00AF0EAC">
            <w:pPr>
              <w:pStyle w:val="ConsPlusNormal"/>
              <w:jc w:val="center"/>
              <w:rPr>
                <w:sz w:val="18"/>
                <w:szCs w:val="18"/>
              </w:rPr>
            </w:pPr>
            <w:r w:rsidRPr="00E919A5">
              <w:rPr>
                <w:sz w:val="18"/>
                <w:szCs w:val="18"/>
              </w:rPr>
              <w:t>%, ежегодно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F0B3" w14:textId="3AF367F2" w:rsidR="00AF0EAC" w:rsidRPr="00E919A5" w:rsidRDefault="00AF0EAC" w:rsidP="00AF0EAC">
            <w:pPr>
              <w:pStyle w:val="ConsPlusNormal"/>
              <w:rPr>
                <w:sz w:val="18"/>
                <w:szCs w:val="18"/>
              </w:rPr>
            </w:pPr>
            <w:r w:rsidRPr="00E919A5">
              <w:rPr>
                <w:sz w:val="18"/>
                <w:szCs w:val="18"/>
              </w:rPr>
              <w:t>ДООиНО=</w:t>
            </w:r>
          </w:p>
          <w:p w14:paraId="26E78D07" w14:textId="42795FA5" w:rsidR="00AF0EAC" w:rsidRPr="00E919A5" w:rsidRDefault="00AF0EAC" w:rsidP="00AF0EAC">
            <w:pPr>
              <w:pStyle w:val="ConsPlusNormal"/>
              <w:rPr>
                <w:sz w:val="18"/>
                <w:szCs w:val="18"/>
              </w:rPr>
            </w:pPr>
            <w:r w:rsidRPr="00E919A5">
              <w:rPr>
                <w:sz w:val="18"/>
                <w:szCs w:val="18"/>
              </w:rPr>
              <w:t>КООВРМ/КООх100</w:t>
            </w:r>
          </w:p>
          <w:p w14:paraId="5D719DD9" w14:textId="77777777" w:rsidR="00AF0EAC" w:rsidRPr="00E919A5" w:rsidRDefault="00AF0EAC" w:rsidP="00AF0EAC">
            <w:pPr>
              <w:pStyle w:val="ConsPlusNormal"/>
              <w:rPr>
                <w:sz w:val="18"/>
                <w:szCs w:val="18"/>
              </w:rPr>
            </w:pPr>
          </w:p>
          <w:p w14:paraId="1CB2551E" w14:textId="77777777" w:rsidR="00AF0EAC" w:rsidRPr="00E919A5" w:rsidRDefault="00AF0EAC" w:rsidP="00AF0EAC">
            <w:pPr>
              <w:pStyle w:val="ConsPlusNormal"/>
              <w:rPr>
                <w:sz w:val="18"/>
                <w:szCs w:val="18"/>
              </w:rPr>
            </w:pPr>
          </w:p>
          <w:p w14:paraId="172AC1EB" w14:textId="128C3614" w:rsidR="00AF0EAC" w:rsidRPr="00E919A5" w:rsidRDefault="00AF0EAC" w:rsidP="00AF0EA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0705" w14:textId="49B4669A" w:rsidR="00AF0EAC" w:rsidRPr="00E919A5" w:rsidRDefault="00AF0EAC" w:rsidP="00AF0EAC">
            <w:pPr>
              <w:pStyle w:val="ConsPlusNormal"/>
              <w:rPr>
                <w:sz w:val="18"/>
                <w:szCs w:val="18"/>
              </w:rPr>
            </w:pPr>
            <w:r w:rsidRPr="00E919A5">
              <w:rPr>
                <w:sz w:val="18"/>
                <w:szCs w:val="18"/>
              </w:rPr>
              <w:t>КООВРМ – количество общественных объединений, некоммерческих организаций, Почетных граждан города-героя Мурманска вовлеченных в реализацию мероприятий по поддержке общественных и гражданских инициатив, формирование патриотического сознания населения города Мурманска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D700" w14:textId="77777777" w:rsidR="00AF0EAC" w:rsidRPr="00E919A5" w:rsidRDefault="00AF0EAC" w:rsidP="00AF0EAC">
            <w:pPr>
              <w:pStyle w:val="ConsPlusNormal"/>
              <w:jc w:val="center"/>
              <w:rPr>
                <w:sz w:val="18"/>
                <w:szCs w:val="18"/>
              </w:rPr>
            </w:pPr>
            <w:r w:rsidRPr="00E919A5">
              <w:rPr>
                <w:sz w:val="18"/>
                <w:szCs w:val="18"/>
              </w:rPr>
              <w:t xml:space="preserve">Постановление администрации города Мурманска от 18.12.2012 </w:t>
            </w:r>
            <w:r w:rsidRPr="00E919A5">
              <w:rPr>
                <w:sz w:val="18"/>
                <w:szCs w:val="18"/>
              </w:rPr>
              <w:br/>
              <w:t>№ 3027 «О составе Общественного совета при администрации города Мурманска»</w:t>
            </w:r>
          </w:p>
          <w:p w14:paraId="3554E541" w14:textId="77777777" w:rsidR="00AF0EAC" w:rsidRPr="00E919A5" w:rsidRDefault="00AF0EAC" w:rsidP="00AF0EAC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4EBC8AE" w14:textId="77777777" w:rsidR="00AF0EAC" w:rsidRPr="00E919A5" w:rsidRDefault="00AF0EAC" w:rsidP="00AF0EAC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47E7B6D" w14:textId="77777777" w:rsidR="00AF0EAC" w:rsidRPr="00E919A5" w:rsidRDefault="00AF0EAC" w:rsidP="00AF0EAC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351D19F" w14:textId="77777777" w:rsidR="00AF0EAC" w:rsidRPr="00E919A5" w:rsidRDefault="00AF0EAC" w:rsidP="00AF0EAC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84042ED" w14:textId="24E3B67A" w:rsidR="00AF0EAC" w:rsidRPr="00E919A5" w:rsidRDefault="00AF0EAC" w:rsidP="00AF0EAC">
            <w:pPr>
              <w:pStyle w:val="ConsPlusNormal"/>
              <w:jc w:val="center"/>
              <w:rPr>
                <w:sz w:val="18"/>
                <w:szCs w:val="18"/>
              </w:rPr>
            </w:pPr>
            <w:r w:rsidRPr="00E919A5">
              <w:rPr>
                <w:sz w:val="18"/>
                <w:szCs w:val="18"/>
              </w:rPr>
              <w:t>Данные Управления Министерства юстиции Российской Федерации по Мурманской области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5E75" w14:textId="154DA6E1" w:rsidR="00AF0EAC" w:rsidRPr="00E919A5" w:rsidRDefault="00AF0EAC" w:rsidP="00AF0EAC">
            <w:pPr>
              <w:pStyle w:val="ConsPlusNormal"/>
              <w:rPr>
                <w:sz w:val="18"/>
                <w:szCs w:val="18"/>
              </w:rPr>
            </w:pPr>
            <w:r w:rsidRPr="00E919A5">
              <w:rPr>
                <w:sz w:val="18"/>
                <w:szCs w:val="18"/>
              </w:rPr>
              <w:t>Январь года, следующего за отчетным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789C" w14:textId="0109FCC6" w:rsidR="00AF0EAC" w:rsidRPr="00E919A5" w:rsidRDefault="00AF0EAC" w:rsidP="00AF0EAC">
            <w:pPr>
              <w:pStyle w:val="ConsPlusNormal"/>
              <w:rPr>
                <w:sz w:val="18"/>
                <w:szCs w:val="18"/>
              </w:rPr>
            </w:pPr>
            <w:r w:rsidRPr="00E919A5">
              <w:rPr>
                <w:sz w:val="18"/>
                <w:szCs w:val="18"/>
              </w:rPr>
              <w:t>КСПВООДМ</w:t>
            </w:r>
          </w:p>
        </w:tc>
      </w:tr>
      <w:tr w:rsidR="00AF0EAC" w:rsidRPr="00E919A5" w14:paraId="7F29021D" w14:textId="77777777" w:rsidTr="00124D31">
        <w:trPr>
          <w:trHeight w:val="7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B6CC" w14:textId="77777777" w:rsidR="00AF0EAC" w:rsidRPr="00E919A5" w:rsidRDefault="00AF0EAC" w:rsidP="00AF0EA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A2CD" w14:textId="77777777" w:rsidR="00AF0EAC" w:rsidRPr="00E919A5" w:rsidRDefault="00AF0EAC" w:rsidP="00AF0EA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8724" w14:textId="77777777" w:rsidR="00AF0EAC" w:rsidRPr="00E919A5" w:rsidRDefault="00AF0EAC" w:rsidP="00AF0EA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1C6F" w14:textId="77777777" w:rsidR="00AF0EAC" w:rsidRPr="00E919A5" w:rsidRDefault="00AF0EAC" w:rsidP="00AF0EA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BC8C" w14:textId="198834C9" w:rsidR="00AF0EAC" w:rsidRPr="00E919A5" w:rsidRDefault="00AF0EAC" w:rsidP="00AF0EAC">
            <w:pPr>
              <w:pStyle w:val="ConsPlusNormal"/>
              <w:rPr>
                <w:sz w:val="18"/>
                <w:szCs w:val="18"/>
              </w:rPr>
            </w:pPr>
            <w:r w:rsidRPr="00E919A5">
              <w:rPr>
                <w:sz w:val="18"/>
                <w:szCs w:val="18"/>
              </w:rPr>
              <w:t>КОО – количество общественных организаций на территории муниципального образования город Мурманск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0D37" w14:textId="77777777" w:rsidR="00AF0EAC" w:rsidRPr="00E919A5" w:rsidRDefault="00AF0EAC" w:rsidP="00AF0EA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E653" w14:textId="77777777" w:rsidR="00AF0EAC" w:rsidRPr="00E919A5" w:rsidRDefault="00AF0EAC" w:rsidP="00AF0EA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D4FF" w14:textId="77777777" w:rsidR="00AF0EAC" w:rsidRPr="00E919A5" w:rsidRDefault="00AF0EAC" w:rsidP="00AF0EAC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F0EAC" w:rsidRPr="00E919A5" w14:paraId="371DD824" w14:textId="77777777" w:rsidTr="00003E62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F8B8" w14:textId="78447306" w:rsidR="00AF0EAC" w:rsidRPr="00E919A5" w:rsidRDefault="00AF0EAC" w:rsidP="00AF0EA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919A5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71CE" w14:textId="68A123FB" w:rsidR="00AF0EAC" w:rsidRPr="00E919A5" w:rsidRDefault="00AF0EAC" w:rsidP="00AF0EA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919A5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Количество общественных объединений, некоммерческих организаций, Почетных граждан города-героя Мурманска, принявших участие в мероприятиях, единиц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9FD6" w14:textId="14BAB264" w:rsidR="00AF0EAC" w:rsidRPr="00E919A5" w:rsidRDefault="00AF0EAC" w:rsidP="00AF0EAC">
            <w:pPr>
              <w:pStyle w:val="ConsPlusNormal"/>
              <w:jc w:val="center"/>
              <w:rPr>
                <w:sz w:val="18"/>
                <w:szCs w:val="18"/>
              </w:rPr>
            </w:pPr>
            <w:r w:rsidRPr="00E919A5">
              <w:rPr>
                <w:sz w:val="18"/>
                <w:szCs w:val="18"/>
              </w:rPr>
              <w:t>Ед.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B0D5" w14:textId="4A634DD8" w:rsidR="00AF0EAC" w:rsidRPr="00E919A5" w:rsidRDefault="00AF0EAC" w:rsidP="00AF0EAC">
            <w:pPr>
              <w:pStyle w:val="ConsPlusNormal"/>
              <w:jc w:val="center"/>
              <w:rPr>
                <w:sz w:val="18"/>
                <w:szCs w:val="18"/>
              </w:rPr>
            </w:pPr>
            <w:r w:rsidRPr="00E919A5">
              <w:rPr>
                <w:sz w:val="18"/>
                <w:szCs w:val="18"/>
              </w:rPr>
              <w:t>-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97EC" w14:textId="5EAE32A8" w:rsidR="00AF0EAC" w:rsidRPr="00E919A5" w:rsidRDefault="00AF0EAC" w:rsidP="00AF0EAC">
            <w:pPr>
              <w:pStyle w:val="ConsPlusNormal"/>
              <w:jc w:val="center"/>
              <w:rPr>
                <w:sz w:val="18"/>
                <w:szCs w:val="18"/>
              </w:rPr>
            </w:pPr>
            <w:r w:rsidRPr="00E919A5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60FC" w14:textId="77777777" w:rsidR="00AF0EAC" w:rsidRPr="00E919A5" w:rsidRDefault="00AF0EAC" w:rsidP="00AF0EAC">
            <w:pPr>
              <w:pStyle w:val="ConsPlusNormal"/>
              <w:jc w:val="center"/>
              <w:rPr>
                <w:sz w:val="18"/>
                <w:szCs w:val="18"/>
              </w:rPr>
            </w:pPr>
            <w:r w:rsidRPr="00E919A5">
              <w:rPr>
                <w:sz w:val="18"/>
                <w:szCs w:val="18"/>
              </w:rPr>
              <w:t xml:space="preserve">Постановление администрации города Мурманска от 18.12.2012 </w:t>
            </w:r>
            <w:r w:rsidRPr="00E919A5">
              <w:rPr>
                <w:sz w:val="18"/>
                <w:szCs w:val="18"/>
              </w:rPr>
              <w:br/>
              <w:t>№ 3027 «О составе Общественного совета при администрации города Мурманска»</w:t>
            </w:r>
          </w:p>
          <w:p w14:paraId="1F020996" w14:textId="4EDC2795" w:rsidR="00AF0EAC" w:rsidRPr="00E919A5" w:rsidRDefault="00AF0EAC" w:rsidP="00AF0EAC">
            <w:pPr>
              <w:pStyle w:val="ConsPlusNormal"/>
              <w:ind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7298" w14:textId="040E36B8" w:rsidR="00AF0EAC" w:rsidRPr="00E919A5" w:rsidRDefault="00AF0EAC" w:rsidP="00AF0EAC">
            <w:pPr>
              <w:pStyle w:val="ConsPlusNormal"/>
              <w:rPr>
                <w:sz w:val="18"/>
                <w:szCs w:val="18"/>
              </w:rPr>
            </w:pPr>
            <w:r w:rsidRPr="00E919A5">
              <w:rPr>
                <w:sz w:val="18"/>
                <w:szCs w:val="18"/>
              </w:rPr>
              <w:t>постоянно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066A" w14:textId="3D058D6C" w:rsidR="00AF0EAC" w:rsidRPr="00E919A5" w:rsidRDefault="00AF0EAC" w:rsidP="00AF0EAC">
            <w:pPr>
              <w:pStyle w:val="ConsPlusNormal"/>
              <w:rPr>
                <w:sz w:val="18"/>
                <w:szCs w:val="18"/>
              </w:rPr>
            </w:pPr>
            <w:r w:rsidRPr="00E919A5">
              <w:rPr>
                <w:sz w:val="18"/>
                <w:szCs w:val="18"/>
              </w:rPr>
              <w:t>КСПВООДМ</w:t>
            </w:r>
          </w:p>
        </w:tc>
      </w:tr>
      <w:tr w:rsidR="00AF0EAC" w:rsidRPr="00E919A5" w14:paraId="2878742F" w14:textId="77777777" w:rsidTr="00003E62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1108" w14:textId="2BFF9CA0" w:rsidR="00AF0EAC" w:rsidRPr="00E919A5" w:rsidRDefault="00AF0EAC" w:rsidP="00AF0EA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919A5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50E6" w14:textId="54EB986A" w:rsidR="00AF0EAC" w:rsidRPr="00E919A5" w:rsidRDefault="00AF0EAC" w:rsidP="00AF0EAC">
            <w:pPr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919A5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Количество социально ориентированных некоммерческих организаций, которым предоставлены субсидии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5E18" w14:textId="4E7DAC7F" w:rsidR="00AF0EAC" w:rsidRPr="00E919A5" w:rsidRDefault="00AF0EAC" w:rsidP="00AF0EAC">
            <w:pPr>
              <w:pStyle w:val="ConsPlusNormal"/>
              <w:jc w:val="center"/>
              <w:rPr>
                <w:sz w:val="18"/>
                <w:szCs w:val="18"/>
              </w:rPr>
            </w:pPr>
            <w:r w:rsidRPr="00E919A5">
              <w:rPr>
                <w:sz w:val="18"/>
                <w:szCs w:val="18"/>
              </w:rPr>
              <w:t>Ед.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B70F" w14:textId="42136798" w:rsidR="00AF0EAC" w:rsidRPr="00E919A5" w:rsidRDefault="00AF0EAC" w:rsidP="00AF0EAC">
            <w:pPr>
              <w:pStyle w:val="ConsPlusNormal"/>
              <w:jc w:val="center"/>
              <w:rPr>
                <w:sz w:val="18"/>
                <w:szCs w:val="18"/>
              </w:rPr>
            </w:pPr>
            <w:r w:rsidRPr="00E919A5">
              <w:t>-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62FC" w14:textId="7D7A0623" w:rsidR="00AF0EAC" w:rsidRPr="00E919A5" w:rsidRDefault="00AF0EAC" w:rsidP="00AF0EAC">
            <w:pPr>
              <w:pStyle w:val="ConsPlusNormal"/>
              <w:jc w:val="center"/>
              <w:rPr>
                <w:sz w:val="18"/>
                <w:szCs w:val="18"/>
              </w:rPr>
            </w:pPr>
            <w:r w:rsidRPr="00E919A5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41A6" w14:textId="069EC1F9" w:rsidR="00AF0EAC" w:rsidRPr="00E919A5" w:rsidRDefault="00AF0EAC" w:rsidP="00AF0EAC">
            <w:pPr>
              <w:pStyle w:val="ConsPlusNormal"/>
              <w:ind w:right="-62"/>
              <w:jc w:val="center"/>
              <w:rPr>
                <w:sz w:val="18"/>
                <w:szCs w:val="18"/>
              </w:rPr>
            </w:pPr>
            <w:r w:rsidRPr="00E919A5">
              <w:rPr>
                <w:sz w:val="18"/>
                <w:szCs w:val="18"/>
              </w:rPr>
              <w:t>Подача заявок на конкурс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70EB" w14:textId="3FBC88E4" w:rsidR="00AF0EAC" w:rsidRPr="00E919A5" w:rsidRDefault="00AF0EAC" w:rsidP="00AF0EAC">
            <w:pPr>
              <w:pStyle w:val="ConsPlusNormal"/>
              <w:rPr>
                <w:sz w:val="18"/>
                <w:szCs w:val="18"/>
              </w:rPr>
            </w:pPr>
            <w:r w:rsidRPr="00E919A5">
              <w:rPr>
                <w:sz w:val="18"/>
                <w:szCs w:val="18"/>
              </w:rPr>
              <w:t>По итогам конкурса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CBB3" w14:textId="432A4538" w:rsidR="00AF0EAC" w:rsidRPr="00E919A5" w:rsidRDefault="00AF0EAC" w:rsidP="00AF0EAC">
            <w:pPr>
              <w:pStyle w:val="ConsPlusNormal"/>
              <w:rPr>
                <w:sz w:val="18"/>
                <w:szCs w:val="18"/>
              </w:rPr>
            </w:pPr>
            <w:r w:rsidRPr="00E919A5">
              <w:rPr>
                <w:sz w:val="18"/>
                <w:szCs w:val="18"/>
              </w:rPr>
              <w:t>КСПВООДМ</w:t>
            </w:r>
          </w:p>
        </w:tc>
      </w:tr>
      <w:tr w:rsidR="00AF0EAC" w:rsidRPr="00E919A5" w14:paraId="213919E4" w14:textId="77777777" w:rsidTr="00003E62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E82A" w14:textId="411C6542" w:rsidR="00AF0EAC" w:rsidRPr="00E919A5" w:rsidRDefault="00AF0EAC" w:rsidP="00AF0EA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919A5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48FB" w14:textId="6D42FD09" w:rsidR="00AF0EAC" w:rsidRPr="00E919A5" w:rsidRDefault="00AF0EAC" w:rsidP="00AF0EAC">
            <w:pPr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919A5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Количество врученных премий за активную общественную работу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A816" w14:textId="464F5DAD" w:rsidR="00AF0EAC" w:rsidRPr="00E919A5" w:rsidRDefault="00AF0EAC" w:rsidP="00AF0EAC">
            <w:pPr>
              <w:pStyle w:val="ConsPlusNormal"/>
              <w:jc w:val="center"/>
              <w:rPr>
                <w:sz w:val="18"/>
                <w:szCs w:val="18"/>
              </w:rPr>
            </w:pPr>
            <w:r w:rsidRPr="00E919A5">
              <w:rPr>
                <w:sz w:val="18"/>
                <w:szCs w:val="18"/>
              </w:rPr>
              <w:t>Ед.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4B34" w14:textId="4D4A5756" w:rsidR="00AF0EAC" w:rsidRPr="00E919A5" w:rsidRDefault="00AF0EAC" w:rsidP="00AF0EAC">
            <w:pPr>
              <w:pStyle w:val="ConsPlusNormal"/>
              <w:jc w:val="center"/>
              <w:rPr>
                <w:sz w:val="18"/>
                <w:szCs w:val="18"/>
              </w:rPr>
            </w:pPr>
            <w:r w:rsidRPr="00E919A5">
              <w:t>-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36E" w14:textId="38056A5D" w:rsidR="00AF0EAC" w:rsidRPr="00E919A5" w:rsidRDefault="00AF0EAC" w:rsidP="00AF0EAC">
            <w:pPr>
              <w:pStyle w:val="ConsPlusNormal"/>
              <w:jc w:val="center"/>
              <w:rPr>
                <w:sz w:val="18"/>
                <w:szCs w:val="18"/>
              </w:rPr>
            </w:pPr>
            <w:r w:rsidRPr="00E919A5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CF20" w14:textId="4E80278A" w:rsidR="00AF0EAC" w:rsidRPr="00E919A5" w:rsidRDefault="00AF0EAC" w:rsidP="00AF0EAC">
            <w:pPr>
              <w:pStyle w:val="ConsPlusNormal"/>
              <w:ind w:right="-62"/>
              <w:jc w:val="center"/>
              <w:rPr>
                <w:sz w:val="18"/>
                <w:szCs w:val="18"/>
              </w:rPr>
            </w:pPr>
            <w:r w:rsidRPr="00E919A5">
              <w:rPr>
                <w:sz w:val="18"/>
                <w:szCs w:val="18"/>
              </w:rPr>
              <w:t>Сбор ходатайств на соискателей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C223" w14:textId="00B5E893" w:rsidR="00AF0EAC" w:rsidRPr="00E919A5" w:rsidRDefault="00AF0EAC" w:rsidP="00AF0EAC">
            <w:pPr>
              <w:pStyle w:val="ConsPlusNormal"/>
              <w:rPr>
                <w:sz w:val="18"/>
                <w:szCs w:val="18"/>
              </w:rPr>
            </w:pPr>
            <w:r w:rsidRPr="00E919A5">
              <w:rPr>
                <w:sz w:val="18"/>
                <w:szCs w:val="18"/>
              </w:rPr>
              <w:t>Постановление администрации города Мурманска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8572" w14:textId="47AE5062" w:rsidR="00AF0EAC" w:rsidRPr="00E919A5" w:rsidRDefault="00AF0EAC" w:rsidP="00AF0EAC">
            <w:pPr>
              <w:pStyle w:val="ConsPlusNormal"/>
              <w:rPr>
                <w:sz w:val="18"/>
                <w:szCs w:val="18"/>
              </w:rPr>
            </w:pPr>
            <w:r w:rsidRPr="00E919A5">
              <w:rPr>
                <w:sz w:val="18"/>
                <w:szCs w:val="18"/>
              </w:rPr>
              <w:t>КСПВООДМ</w:t>
            </w:r>
          </w:p>
        </w:tc>
      </w:tr>
      <w:tr w:rsidR="00AF0EAC" w:rsidRPr="00E919A5" w14:paraId="07E8CB7D" w14:textId="77777777" w:rsidTr="00003E62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AA7B" w14:textId="420308FD" w:rsidR="00AF0EAC" w:rsidRPr="00E919A5" w:rsidRDefault="00AF0EAC" w:rsidP="00AF0EA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919A5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2606" w14:textId="3DF23D01" w:rsidR="00AF0EAC" w:rsidRPr="00E919A5" w:rsidRDefault="00AF0EAC" w:rsidP="00AF0EAC">
            <w:pPr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919A5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Количество мероприятий, направленных на поддержку общественных и гражданских инициатив населения города Мурманска.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790B" w14:textId="34317374" w:rsidR="00AF0EAC" w:rsidRPr="00E919A5" w:rsidRDefault="00AF0EAC" w:rsidP="00AF0EAC">
            <w:pPr>
              <w:pStyle w:val="ConsPlusNormal"/>
              <w:jc w:val="center"/>
              <w:rPr>
                <w:sz w:val="18"/>
                <w:szCs w:val="18"/>
              </w:rPr>
            </w:pPr>
            <w:r w:rsidRPr="00E919A5">
              <w:rPr>
                <w:sz w:val="18"/>
                <w:szCs w:val="18"/>
              </w:rPr>
              <w:t>Ед.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4BB3" w14:textId="7FD623AE" w:rsidR="00AF0EAC" w:rsidRPr="00E919A5" w:rsidRDefault="00AF0EAC" w:rsidP="00AF0EAC">
            <w:pPr>
              <w:pStyle w:val="ConsPlusNormal"/>
              <w:jc w:val="center"/>
              <w:rPr>
                <w:sz w:val="18"/>
                <w:szCs w:val="18"/>
              </w:rPr>
            </w:pPr>
            <w:r w:rsidRPr="00E919A5">
              <w:t>-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EE6A" w14:textId="598EF0E0" w:rsidR="00AF0EAC" w:rsidRPr="00E919A5" w:rsidRDefault="00AF0EAC" w:rsidP="00AF0EAC">
            <w:pPr>
              <w:pStyle w:val="ConsPlusNormal"/>
              <w:jc w:val="center"/>
              <w:rPr>
                <w:sz w:val="18"/>
                <w:szCs w:val="18"/>
              </w:rPr>
            </w:pPr>
            <w:r w:rsidRPr="00E919A5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605C" w14:textId="4A19000F" w:rsidR="00AF0EAC" w:rsidRPr="00E919A5" w:rsidRDefault="00AF0EAC" w:rsidP="00AF0EAC">
            <w:pPr>
              <w:pStyle w:val="ConsPlusNormal"/>
              <w:ind w:right="-62"/>
              <w:jc w:val="center"/>
              <w:rPr>
                <w:sz w:val="18"/>
                <w:szCs w:val="18"/>
              </w:rPr>
            </w:pPr>
            <w:r w:rsidRPr="00E919A5">
              <w:rPr>
                <w:sz w:val="18"/>
                <w:szCs w:val="18"/>
              </w:rPr>
              <w:t>Поручения администрации города Мурманска,</w:t>
            </w:r>
          </w:p>
          <w:p w14:paraId="192430ED" w14:textId="33528B6E" w:rsidR="00AF0EAC" w:rsidRPr="00E919A5" w:rsidRDefault="00AF0EAC" w:rsidP="00AF0EAC">
            <w:pPr>
              <w:pStyle w:val="ConsPlusNormal"/>
              <w:ind w:right="-62"/>
              <w:jc w:val="center"/>
              <w:rPr>
                <w:sz w:val="18"/>
                <w:szCs w:val="18"/>
              </w:rPr>
            </w:pPr>
            <w:r w:rsidRPr="00E919A5">
              <w:rPr>
                <w:sz w:val="18"/>
                <w:szCs w:val="18"/>
              </w:rPr>
              <w:t>приказы комитета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B477" w14:textId="497F734C" w:rsidR="00AF0EAC" w:rsidRPr="00E919A5" w:rsidRDefault="00AF0EAC" w:rsidP="00AF0EAC">
            <w:pPr>
              <w:pStyle w:val="ConsPlusNormal"/>
              <w:rPr>
                <w:sz w:val="18"/>
                <w:szCs w:val="18"/>
              </w:rPr>
            </w:pPr>
            <w:r w:rsidRPr="00E919A5">
              <w:rPr>
                <w:sz w:val="18"/>
                <w:szCs w:val="18"/>
              </w:rPr>
              <w:t>Ежегодно 20 декабря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EDD4" w14:textId="453A564E" w:rsidR="00AF0EAC" w:rsidRPr="00E919A5" w:rsidRDefault="00AF0EAC" w:rsidP="00AF0EAC">
            <w:pPr>
              <w:pStyle w:val="ConsPlusNormal"/>
              <w:rPr>
                <w:sz w:val="18"/>
                <w:szCs w:val="18"/>
              </w:rPr>
            </w:pPr>
            <w:r w:rsidRPr="00E919A5">
              <w:rPr>
                <w:sz w:val="18"/>
                <w:szCs w:val="18"/>
              </w:rPr>
              <w:t>КСПВООДМ</w:t>
            </w:r>
          </w:p>
        </w:tc>
      </w:tr>
      <w:tr w:rsidR="00AF0EAC" w:rsidRPr="00E919A5" w14:paraId="75FEC2F8" w14:textId="77777777" w:rsidTr="00003E62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3079" w14:textId="0D88456D" w:rsidR="00AF0EAC" w:rsidRPr="00E919A5" w:rsidRDefault="00AF0EAC" w:rsidP="00AF0EA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919A5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lastRenderedPageBreak/>
              <w:t>4.5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6B59" w14:textId="111B1739" w:rsidR="00AF0EAC" w:rsidRPr="00E919A5" w:rsidRDefault="00AF0EAC" w:rsidP="00AF0EAC">
            <w:pPr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919A5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Количество мероприятий, направленных на сохранение военно-исторических традиций, повышение престижа военной службы, формирование патриотического сознания населения города Мурманска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038E" w14:textId="3806D2C2" w:rsidR="00AF0EAC" w:rsidRPr="00E919A5" w:rsidRDefault="00AF0EAC" w:rsidP="00AF0EAC">
            <w:pPr>
              <w:pStyle w:val="ConsPlusNormal"/>
              <w:jc w:val="center"/>
              <w:rPr>
                <w:sz w:val="18"/>
                <w:szCs w:val="18"/>
              </w:rPr>
            </w:pPr>
            <w:r w:rsidRPr="00E919A5">
              <w:rPr>
                <w:sz w:val="18"/>
                <w:szCs w:val="18"/>
              </w:rPr>
              <w:t>Ед.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50B4" w14:textId="4A99D7FC" w:rsidR="00AF0EAC" w:rsidRPr="00E919A5" w:rsidRDefault="00AF0EAC" w:rsidP="00AF0EAC">
            <w:pPr>
              <w:pStyle w:val="ConsPlusNormal"/>
              <w:jc w:val="center"/>
              <w:rPr>
                <w:sz w:val="18"/>
                <w:szCs w:val="18"/>
              </w:rPr>
            </w:pPr>
            <w:r w:rsidRPr="00E919A5">
              <w:t>-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D572" w14:textId="0E90E84E" w:rsidR="00AF0EAC" w:rsidRPr="00E919A5" w:rsidRDefault="00AF0EAC" w:rsidP="00AF0EAC">
            <w:pPr>
              <w:pStyle w:val="ConsPlusNormal"/>
              <w:jc w:val="center"/>
              <w:rPr>
                <w:sz w:val="18"/>
                <w:szCs w:val="18"/>
              </w:rPr>
            </w:pPr>
            <w:r w:rsidRPr="00E919A5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37E7" w14:textId="3E7E2990" w:rsidR="00AF0EAC" w:rsidRPr="00E919A5" w:rsidRDefault="00AF0EAC" w:rsidP="00AF0EAC">
            <w:pPr>
              <w:pStyle w:val="ConsPlusNormal"/>
              <w:ind w:right="-62"/>
              <w:jc w:val="center"/>
              <w:rPr>
                <w:sz w:val="18"/>
                <w:szCs w:val="18"/>
              </w:rPr>
            </w:pPr>
            <w:r w:rsidRPr="00E919A5">
              <w:rPr>
                <w:sz w:val="18"/>
                <w:szCs w:val="18"/>
              </w:rPr>
              <w:t>Постановления, поручения администрации города Мурманска, приказы комитета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6951" w14:textId="25432957" w:rsidR="00AF0EAC" w:rsidRPr="00E919A5" w:rsidRDefault="00AF0EAC" w:rsidP="00AF0EAC">
            <w:pPr>
              <w:pStyle w:val="ConsPlusNormal"/>
              <w:rPr>
                <w:sz w:val="18"/>
                <w:szCs w:val="18"/>
              </w:rPr>
            </w:pPr>
            <w:r w:rsidRPr="00E919A5">
              <w:rPr>
                <w:sz w:val="18"/>
                <w:szCs w:val="18"/>
              </w:rPr>
              <w:t>Ежегодно 20 декабря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1E72" w14:textId="694234FC" w:rsidR="00AF0EAC" w:rsidRPr="00E919A5" w:rsidRDefault="00AF0EAC" w:rsidP="00AF0EAC">
            <w:pPr>
              <w:pStyle w:val="ConsPlusNormal"/>
              <w:rPr>
                <w:sz w:val="18"/>
                <w:szCs w:val="18"/>
              </w:rPr>
            </w:pPr>
            <w:r w:rsidRPr="00E919A5">
              <w:rPr>
                <w:sz w:val="18"/>
                <w:szCs w:val="18"/>
              </w:rPr>
              <w:t>КСПВООДМ</w:t>
            </w:r>
          </w:p>
        </w:tc>
      </w:tr>
      <w:tr w:rsidR="00AF0EAC" w:rsidRPr="00E919A5" w14:paraId="6045FFBE" w14:textId="77777777" w:rsidTr="00003E62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378A" w14:textId="7C763ED3" w:rsidR="00AF0EAC" w:rsidRPr="00E919A5" w:rsidRDefault="00AF0EAC" w:rsidP="00AF0EA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919A5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4.6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65D3" w14:textId="5756A099" w:rsidR="00AF0EAC" w:rsidRPr="00E919A5" w:rsidRDefault="00AF0EAC" w:rsidP="00AF0EAC">
            <w:pPr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919A5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Количество подшефных воинских частей, учреждений, имеющих долгосрочные шефские связи с администрацией города Мурманска, комитетом по социальной поддержке, взаимодействию с общественными организациями и делам молодежи администрации города Мурманска, которым оказана помощь для улучшения социально-бытовых условий военнослужащих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2E6F" w14:textId="658FE0CE" w:rsidR="00AF0EAC" w:rsidRPr="00E919A5" w:rsidRDefault="00AF0EAC" w:rsidP="00AF0EAC">
            <w:pPr>
              <w:pStyle w:val="ConsPlusNormal"/>
              <w:jc w:val="center"/>
              <w:rPr>
                <w:sz w:val="18"/>
                <w:szCs w:val="18"/>
              </w:rPr>
            </w:pPr>
            <w:r w:rsidRPr="00E919A5">
              <w:rPr>
                <w:sz w:val="18"/>
                <w:szCs w:val="18"/>
              </w:rPr>
              <w:t>Ед.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4FE9" w14:textId="48857EA3" w:rsidR="00AF0EAC" w:rsidRPr="00E919A5" w:rsidRDefault="00AF0EAC" w:rsidP="00AF0EAC">
            <w:pPr>
              <w:pStyle w:val="ConsPlusNormal"/>
              <w:jc w:val="center"/>
              <w:rPr>
                <w:sz w:val="18"/>
                <w:szCs w:val="18"/>
              </w:rPr>
            </w:pPr>
            <w:r w:rsidRPr="00E919A5">
              <w:rPr>
                <w:sz w:val="18"/>
                <w:szCs w:val="18"/>
              </w:rPr>
              <w:t>-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7397" w14:textId="00642A7D" w:rsidR="00AF0EAC" w:rsidRPr="00E919A5" w:rsidRDefault="00AF0EAC" w:rsidP="00AF0EAC">
            <w:pPr>
              <w:pStyle w:val="ConsPlusNormal"/>
              <w:jc w:val="center"/>
              <w:rPr>
                <w:sz w:val="18"/>
                <w:szCs w:val="18"/>
              </w:rPr>
            </w:pPr>
            <w:r w:rsidRPr="00E919A5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2871" w14:textId="5DDD2C15" w:rsidR="00AF0EAC" w:rsidRPr="00E919A5" w:rsidRDefault="00AF0EAC" w:rsidP="00AF0EAC">
            <w:pPr>
              <w:pStyle w:val="ConsPlusNormal"/>
              <w:ind w:right="-62"/>
              <w:jc w:val="center"/>
              <w:rPr>
                <w:sz w:val="18"/>
                <w:szCs w:val="18"/>
              </w:rPr>
            </w:pPr>
            <w:r w:rsidRPr="00E919A5">
              <w:rPr>
                <w:sz w:val="18"/>
                <w:szCs w:val="18"/>
              </w:rPr>
              <w:t xml:space="preserve">Заключение договоров между воинскими частями, учреждениями с администрацией города Мурманска, </w:t>
            </w:r>
            <w:r w:rsidRPr="00E919A5">
              <w:rPr>
                <w:rFonts w:eastAsiaTheme="minorHAnsi"/>
                <w:bCs/>
                <w:sz w:val="18"/>
                <w:szCs w:val="18"/>
              </w:rPr>
              <w:t>комитетом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66EB" w14:textId="3CFEDE0D" w:rsidR="00AF0EAC" w:rsidRPr="00E919A5" w:rsidRDefault="00AF0EAC" w:rsidP="00AF0EAC">
            <w:pPr>
              <w:pStyle w:val="ConsPlusNormal"/>
              <w:rPr>
                <w:sz w:val="18"/>
                <w:szCs w:val="18"/>
              </w:rPr>
            </w:pPr>
            <w:r w:rsidRPr="00E919A5">
              <w:rPr>
                <w:sz w:val="18"/>
                <w:szCs w:val="18"/>
              </w:rPr>
              <w:t>Дата заключения договора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267B" w14:textId="2BF78F66" w:rsidR="00AF0EAC" w:rsidRPr="00E919A5" w:rsidRDefault="00AF0EAC" w:rsidP="00AF0EAC">
            <w:pPr>
              <w:pStyle w:val="ConsPlusNormal"/>
              <w:rPr>
                <w:sz w:val="18"/>
                <w:szCs w:val="18"/>
              </w:rPr>
            </w:pPr>
            <w:r w:rsidRPr="00E919A5">
              <w:rPr>
                <w:sz w:val="18"/>
                <w:szCs w:val="18"/>
              </w:rPr>
              <w:t>КСПВООДМ</w:t>
            </w:r>
          </w:p>
        </w:tc>
      </w:tr>
      <w:tr w:rsidR="007661BE" w:rsidRPr="00E919A5" w14:paraId="13F138C9" w14:textId="77777777" w:rsidTr="00003E62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4FF8" w14:textId="45B476DA" w:rsidR="007661BE" w:rsidRPr="00E919A5" w:rsidRDefault="00712C7A" w:rsidP="007661B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919A5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CFA8" w14:textId="25D591F6" w:rsidR="007661BE" w:rsidRPr="00E919A5" w:rsidRDefault="007661BE" w:rsidP="007661B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919A5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5 «</w:t>
            </w:r>
            <w:r w:rsidRPr="00E919A5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 xml:space="preserve">Противодействие коррупции в муниципальном образовании город Мурманск»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55D1" w14:textId="77777777" w:rsidR="007661BE" w:rsidRPr="00E919A5" w:rsidRDefault="007661BE" w:rsidP="007661B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2171" w14:textId="77777777" w:rsidR="007661BE" w:rsidRPr="00E919A5" w:rsidRDefault="007661BE" w:rsidP="007661B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E92F" w14:textId="77777777" w:rsidR="007661BE" w:rsidRPr="00E919A5" w:rsidRDefault="007661BE" w:rsidP="007661B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70BC" w14:textId="77777777" w:rsidR="007661BE" w:rsidRPr="00E919A5" w:rsidRDefault="007661BE" w:rsidP="007661BE">
            <w:pPr>
              <w:pStyle w:val="ConsPlusNormal"/>
              <w:ind w:right="-62"/>
              <w:rPr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D323" w14:textId="77777777" w:rsidR="007661BE" w:rsidRPr="00E919A5" w:rsidRDefault="007661BE" w:rsidP="007661B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9C7D" w14:textId="77777777" w:rsidR="007661BE" w:rsidRPr="00E919A5" w:rsidRDefault="007661BE" w:rsidP="007661B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C21C7" w:rsidRPr="00E919A5" w14:paraId="006D1FDE" w14:textId="77777777" w:rsidTr="00003E62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331E" w14:textId="2235D602" w:rsidR="00EC21C7" w:rsidRPr="00E919A5" w:rsidRDefault="00EC21C7" w:rsidP="00EC21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919A5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B9AE" w14:textId="31DDAF53" w:rsidR="00EC21C7" w:rsidRPr="00E919A5" w:rsidRDefault="00EC21C7" w:rsidP="00EC21C7">
            <w:pPr>
              <w:ind w:firstLine="0"/>
              <w:jc w:val="lef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919A5">
              <w:rPr>
                <w:rFonts w:ascii="Times New Roman" w:eastAsiaTheme="minorHAnsi" w:hAnsi="Times New Roman"/>
                <w:sz w:val="18"/>
                <w:szCs w:val="18"/>
              </w:rPr>
              <w:t>5 Количество коррупциогенных факторов, выявленных в нормативных правовых актах администрации города Мурманска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E907" w14:textId="7A601ED1" w:rsidR="00EC21C7" w:rsidRPr="00E919A5" w:rsidRDefault="00EC21C7" w:rsidP="00EC21C7">
            <w:pPr>
              <w:pStyle w:val="ConsPlusNormal"/>
              <w:jc w:val="center"/>
              <w:rPr>
                <w:sz w:val="18"/>
                <w:szCs w:val="18"/>
              </w:rPr>
            </w:pPr>
            <w:r w:rsidRPr="00E919A5">
              <w:rPr>
                <w:sz w:val="18"/>
                <w:szCs w:val="18"/>
              </w:rPr>
              <w:t>Ед.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A0CF" w14:textId="5D702E10" w:rsidR="00EC21C7" w:rsidRPr="00E919A5" w:rsidRDefault="00EC21C7" w:rsidP="00EC21C7">
            <w:pPr>
              <w:pStyle w:val="ConsPlusNormal"/>
              <w:jc w:val="center"/>
              <w:rPr>
                <w:sz w:val="18"/>
                <w:szCs w:val="18"/>
              </w:rPr>
            </w:pPr>
            <w:r w:rsidRPr="00E919A5">
              <w:rPr>
                <w:sz w:val="18"/>
                <w:szCs w:val="18"/>
              </w:rPr>
              <w:t>-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1B48" w14:textId="4A88E3DA" w:rsidR="00EC21C7" w:rsidRPr="00E919A5" w:rsidRDefault="00EC21C7" w:rsidP="00EC21C7">
            <w:pPr>
              <w:pStyle w:val="ConsPlusNormal"/>
              <w:jc w:val="center"/>
              <w:rPr>
                <w:sz w:val="18"/>
                <w:szCs w:val="18"/>
              </w:rPr>
            </w:pPr>
            <w:r w:rsidRPr="00E919A5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A38D" w14:textId="783F3AE5" w:rsidR="00EC21C7" w:rsidRPr="00EC21C7" w:rsidRDefault="00EC21C7" w:rsidP="00852436">
            <w:pPr>
              <w:pStyle w:val="ConsPlusNormal"/>
              <w:ind w:right="-62"/>
              <w:jc w:val="center"/>
              <w:rPr>
                <w:sz w:val="18"/>
                <w:szCs w:val="18"/>
              </w:rPr>
            </w:pPr>
            <w:r w:rsidRPr="00EC21C7">
              <w:rPr>
                <w:sz w:val="18"/>
                <w:szCs w:val="18"/>
              </w:rPr>
              <w:t>Данные от юридического отдела АГМ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1E94" w14:textId="546088A1" w:rsidR="00EC21C7" w:rsidRPr="00E919A5" w:rsidRDefault="00EC21C7" w:rsidP="00EC21C7">
            <w:pPr>
              <w:pStyle w:val="ConsPlusNormal"/>
              <w:rPr>
                <w:sz w:val="18"/>
                <w:szCs w:val="18"/>
              </w:rPr>
            </w:pPr>
            <w:r w:rsidRPr="00E919A5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031C" w14:textId="196C88D7" w:rsidR="00EC21C7" w:rsidRPr="00E919A5" w:rsidRDefault="00EC21C7" w:rsidP="00EC21C7">
            <w:pPr>
              <w:pStyle w:val="ConsPlusNormal"/>
              <w:rPr>
                <w:sz w:val="18"/>
                <w:szCs w:val="18"/>
              </w:rPr>
            </w:pPr>
            <w:r w:rsidRPr="00E919A5">
              <w:rPr>
                <w:sz w:val="18"/>
                <w:szCs w:val="18"/>
              </w:rPr>
              <w:t>АГМ</w:t>
            </w:r>
          </w:p>
        </w:tc>
      </w:tr>
      <w:tr w:rsidR="00EC21C7" w:rsidRPr="00E919A5" w14:paraId="4DF1F01F" w14:textId="77777777" w:rsidTr="00003E62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160B" w14:textId="3B7AEC69" w:rsidR="00EC21C7" w:rsidRPr="00E919A5" w:rsidRDefault="00EC21C7" w:rsidP="00EC21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919A5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9510" w14:textId="69B64FD4" w:rsidR="00EC21C7" w:rsidRPr="00E919A5" w:rsidRDefault="00EC21C7" w:rsidP="00EC21C7">
            <w:pPr>
              <w:ind w:firstLine="0"/>
              <w:jc w:val="lef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919A5">
              <w:rPr>
                <w:rFonts w:ascii="Times New Roman" w:eastAsiaTheme="minorHAnsi" w:hAnsi="Times New Roman"/>
                <w:sz w:val="18"/>
                <w:szCs w:val="18"/>
              </w:rPr>
              <w:t>5.1. Изготовление печатной продукции антикоррупционной тематики.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6452" w14:textId="6192708F" w:rsidR="00EC21C7" w:rsidRPr="00E919A5" w:rsidRDefault="00EC21C7" w:rsidP="00EC21C7">
            <w:pPr>
              <w:pStyle w:val="ConsPlusNormal"/>
              <w:jc w:val="center"/>
              <w:rPr>
                <w:sz w:val="18"/>
                <w:szCs w:val="18"/>
              </w:rPr>
            </w:pPr>
            <w:r w:rsidRPr="00E919A5">
              <w:rPr>
                <w:sz w:val="18"/>
                <w:szCs w:val="18"/>
              </w:rPr>
              <w:t>Ед.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9201" w14:textId="60819895" w:rsidR="00EC21C7" w:rsidRPr="00E919A5" w:rsidRDefault="00EC21C7" w:rsidP="00EC21C7">
            <w:pPr>
              <w:pStyle w:val="ConsPlusNormal"/>
              <w:jc w:val="center"/>
              <w:rPr>
                <w:sz w:val="18"/>
                <w:szCs w:val="18"/>
              </w:rPr>
            </w:pPr>
            <w:r w:rsidRPr="00E919A5">
              <w:rPr>
                <w:sz w:val="18"/>
                <w:szCs w:val="18"/>
              </w:rPr>
              <w:t>-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FFA3" w14:textId="0C813B9E" w:rsidR="00EC21C7" w:rsidRPr="00E919A5" w:rsidRDefault="00EC21C7" w:rsidP="00EC21C7">
            <w:pPr>
              <w:pStyle w:val="ConsPlusNormal"/>
              <w:jc w:val="center"/>
              <w:rPr>
                <w:sz w:val="18"/>
                <w:szCs w:val="18"/>
              </w:rPr>
            </w:pPr>
            <w:r w:rsidRPr="00E919A5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F0CD" w14:textId="5EC60BA4" w:rsidR="00EC21C7" w:rsidRPr="00EC21C7" w:rsidRDefault="00EC21C7" w:rsidP="00852436">
            <w:pPr>
              <w:pStyle w:val="ConsPlusNormal"/>
              <w:ind w:right="-62"/>
              <w:jc w:val="center"/>
              <w:rPr>
                <w:sz w:val="18"/>
                <w:szCs w:val="18"/>
              </w:rPr>
            </w:pPr>
            <w:r w:rsidRPr="00EC21C7">
              <w:rPr>
                <w:sz w:val="18"/>
                <w:szCs w:val="18"/>
              </w:rPr>
              <w:t>Результат исполнения муниципального контракта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A11E" w14:textId="7F6ADAE3" w:rsidR="00EC21C7" w:rsidRPr="00E919A5" w:rsidRDefault="00EC21C7" w:rsidP="00EC21C7">
            <w:pPr>
              <w:pStyle w:val="ConsPlusNormal"/>
              <w:rPr>
                <w:sz w:val="18"/>
                <w:szCs w:val="18"/>
              </w:rPr>
            </w:pPr>
            <w:r w:rsidRPr="00E919A5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E206" w14:textId="5E676124" w:rsidR="00EC21C7" w:rsidRPr="00E919A5" w:rsidRDefault="00EC21C7" w:rsidP="00EC21C7">
            <w:pPr>
              <w:pStyle w:val="ConsPlusNormal"/>
              <w:rPr>
                <w:sz w:val="18"/>
                <w:szCs w:val="18"/>
              </w:rPr>
            </w:pPr>
            <w:r w:rsidRPr="00E919A5">
              <w:rPr>
                <w:sz w:val="18"/>
                <w:szCs w:val="18"/>
              </w:rPr>
              <w:t>АГМ</w:t>
            </w:r>
          </w:p>
        </w:tc>
      </w:tr>
      <w:tr w:rsidR="00EC21C7" w:rsidRPr="00E62B85" w14:paraId="22090C28" w14:textId="77777777" w:rsidTr="00003E62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8233" w14:textId="657A1DE7" w:rsidR="00EC21C7" w:rsidRPr="00E919A5" w:rsidRDefault="00EC21C7" w:rsidP="00EC21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919A5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899C" w14:textId="613D5F9D" w:rsidR="00EC21C7" w:rsidRPr="00E919A5" w:rsidRDefault="00EC21C7" w:rsidP="00EC21C7">
            <w:pPr>
              <w:ind w:firstLine="0"/>
              <w:jc w:val="lef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919A5">
              <w:rPr>
                <w:rFonts w:ascii="Times New Roman" w:eastAsiaTheme="minorHAnsi" w:hAnsi="Times New Roman"/>
                <w:sz w:val="18"/>
                <w:szCs w:val="18"/>
              </w:rPr>
              <w:t>5.2. Проведение методических занятий, бесед по профилактике коррупции с муниципальными служащими администрации города Мурманска.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1084" w14:textId="11B9D9B9" w:rsidR="00EC21C7" w:rsidRPr="00E919A5" w:rsidRDefault="00EC21C7" w:rsidP="00EC21C7">
            <w:pPr>
              <w:pStyle w:val="ConsPlusNormal"/>
              <w:jc w:val="center"/>
              <w:rPr>
                <w:sz w:val="18"/>
                <w:szCs w:val="18"/>
              </w:rPr>
            </w:pPr>
            <w:r w:rsidRPr="00E919A5">
              <w:rPr>
                <w:sz w:val="18"/>
                <w:szCs w:val="18"/>
              </w:rPr>
              <w:t>Ед.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990E" w14:textId="698BA6ED" w:rsidR="00EC21C7" w:rsidRPr="00E919A5" w:rsidRDefault="00EC21C7" w:rsidP="00EC21C7">
            <w:pPr>
              <w:pStyle w:val="ConsPlusNormal"/>
              <w:jc w:val="center"/>
              <w:rPr>
                <w:sz w:val="18"/>
                <w:szCs w:val="18"/>
              </w:rPr>
            </w:pPr>
            <w:r w:rsidRPr="00E919A5">
              <w:rPr>
                <w:sz w:val="18"/>
                <w:szCs w:val="18"/>
              </w:rPr>
              <w:t>-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86BA" w14:textId="06F239DA" w:rsidR="00EC21C7" w:rsidRPr="00E919A5" w:rsidRDefault="00EC21C7" w:rsidP="00EC21C7">
            <w:pPr>
              <w:pStyle w:val="ConsPlusNormal"/>
              <w:jc w:val="center"/>
              <w:rPr>
                <w:sz w:val="18"/>
                <w:szCs w:val="18"/>
              </w:rPr>
            </w:pPr>
            <w:r w:rsidRPr="00E919A5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62D6" w14:textId="5D249826" w:rsidR="00EC21C7" w:rsidRPr="00EC21C7" w:rsidRDefault="00EC21C7" w:rsidP="00852436">
            <w:pPr>
              <w:pStyle w:val="ConsPlusNormal"/>
              <w:ind w:right="-62"/>
              <w:jc w:val="center"/>
              <w:rPr>
                <w:sz w:val="18"/>
                <w:szCs w:val="18"/>
              </w:rPr>
            </w:pPr>
            <w:r w:rsidRPr="00EC21C7">
              <w:rPr>
                <w:sz w:val="18"/>
                <w:szCs w:val="18"/>
              </w:rPr>
              <w:t xml:space="preserve">Данные от отдела муниципальной службы и кадров АГМ и отдела по взаимодействию с правоохранительными органами и профилактике </w:t>
            </w:r>
            <w:r w:rsidRPr="00EC21C7">
              <w:rPr>
                <w:sz w:val="18"/>
                <w:szCs w:val="18"/>
              </w:rPr>
              <w:lastRenderedPageBreak/>
              <w:t>коррупции АГМ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A0B4" w14:textId="1655E2C2" w:rsidR="00EC21C7" w:rsidRPr="00E919A5" w:rsidRDefault="00EC21C7" w:rsidP="00EC21C7">
            <w:pPr>
              <w:pStyle w:val="ConsPlusNormal"/>
              <w:rPr>
                <w:sz w:val="18"/>
                <w:szCs w:val="18"/>
              </w:rPr>
            </w:pPr>
            <w:r w:rsidRPr="00E919A5">
              <w:rPr>
                <w:sz w:val="18"/>
                <w:szCs w:val="18"/>
              </w:rPr>
              <w:lastRenderedPageBreak/>
              <w:t>Ежеквартально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080F" w14:textId="77E8D77B" w:rsidR="00EC21C7" w:rsidRPr="0098791F" w:rsidRDefault="00EC21C7" w:rsidP="00EC21C7">
            <w:pPr>
              <w:pStyle w:val="ConsPlusNormal"/>
              <w:rPr>
                <w:sz w:val="18"/>
                <w:szCs w:val="18"/>
              </w:rPr>
            </w:pPr>
            <w:r w:rsidRPr="00E919A5">
              <w:rPr>
                <w:sz w:val="18"/>
                <w:szCs w:val="18"/>
              </w:rPr>
              <w:t>АГМ</w:t>
            </w:r>
          </w:p>
        </w:tc>
      </w:tr>
    </w:tbl>
    <w:p w14:paraId="7473921E" w14:textId="10B977A5" w:rsidR="00792510" w:rsidRDefault="0079251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14:paraId="350929B7" w14:textId="7CE9C4DF" w:rsidR="00BB6D5A" w:rsidRDefault="00BB6D5A" w:rsidP="00BB6D5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14:paraId="6100F99F" w14:textId="466665BD" w:rsidR="005924EA" w:rsidRDefault="005924EA" w:rsidP="00792510">
      <w:pPr>
        <w:pStyle w:val="ConsPlusNormal"/>
        <w:jc w:val="center"/>
        <w:rPr>
          <w:sz w:val="28"/>
        </w:rPr>
      </w:pPr>
    </w:p>
    <w:p w14:paraId="6159D2C8" w14:textId="16D022D3" w:rsidR="00A81FE1" w:rsidRDefault="00A81FE1" w:rsidP="00792510">
      <w:pPr>
        <w:pStyle w:val="ConsPlusNormal"/>
        <w:jc w:val="center"/>
        <w:rPr>
          <w:sz w:val="28"/>
        </w:rPr>
      </w:pPr>
    </w:p>
    <w:p w14:paraId="49D4A516" w14:textId="0B511F78" w:rsidR="00A81FE1" w:rsidRDefault="00A81FE1" w:rsidP="00792510">
      <w:pPr>
        <w:pStyle w:val="ConsPlusNormal"/>
        <w:jc w:val="center"/>
        <w:rPr>
          <w:sz w:val="28"/>
        </w:rPr>
      </w:pPr>
    </w:p>
    <w:p w14:paraId="4230F212" w14:textId="27E1CCD8" w:rsidR="00A81FE1" w:rsidRDefault="00A81FE1" w:rsidP="00792510">
      <w:pPr>
        <w:pStyle w:val="ConsPlusNormal"/>
        <w:jc w:val="center"/>
        <w:rPr>
          <w:sz w:val="28"/>
        </w:rPr>
      </w:pPr>
    </w:p>
    <w:p w14:paraId="1C7C4B3E" w14:textId="3DF4E5F7" w:rsidR="00A81FE1" w:rsidRDefault="00A81FE1" w:rsidP="00792510">
      <w:pPr>
        <w:pStyle w:val="ConsPlusNormal"/>
        <w:jc w:val="center"/>
        <w:rPr>
          <w:sz w:val="28"/>
        </w:rPr>
      </w:pPr>
    </w:p>
    <w:p w14:paraId="7726FA90" w14:textId="0018D6D7" w:rsidR="00A81FE1" w:rsidRDefault="00A81FE1" w:rsidP="00792510">
      <w:pPr>
        <w:pStyle w:val="ConsPlusNormal"/>
        <w:jc w:val="center"/>
        <w:rPr>
          <w:sz w:val="28"/>
        </w:rPr>
      </w:pPr>
    </w:p>
    <w:p w14:paraId="53F6B605" w14:textId="5F4450FF" w:rsidR="00A81FE1" w:rsidRDefault="00A81FE1" w:rsidP="00792510">
      <w:pPr>
        <w:pStyle w:val="ConsPlusNormal"/>
        <w:jc w:val="center"/>
        <w:rPr>
          <w:sz w:val="28"/>
        </w:rPr>
      </w:pPr>
    </w:p>
    <w:p w14:paraId="5AE4378D" w14:textId="36CD9F1C" w:rsidR="00A81FE1" w:rsidRDefault="00A81FE1" w:rsidP="00792510">
      <w:pPr>
        <w:pStyle w:val="ConsPlusNormal"/>
        <w:jc w:val="center"/>
        <w:rPr>
          <w:sz w:val="28"/>
        </w:rPr>
      </w:pPr>
    </w:p>
    <w:p w14:paraId="4DF120E0" w14:textId="77777777" w:rsidR="00A81FE1" w:rsidRDefault="00A81FE1" w:rsidP="00792510">
      <w:pPr>
        <w:pStyle w:val="ConsPlusNormal"/>
        <w:jc w:val="center"/>
        <w:rPr>
          <w:sz w:val="28"/>
        </w:rPr>
        <w:sectPr w:rsidR="00A81FE1" w:rsidSect="00DE47BB">
          <w:headerReference w:type="default" r:id="rId11"/>
          <w:footerReference w:type="default" r:id="rId12"/>
          <w:pgSz w:w="16838" w:h="11906" w:orient="landscape"/>
          <w:pgMar w:top="1271" w:right="962" w:bottom="567" w:left="1418" w:header="709" w:footer="0" w:gutter="0"/>
          <w:cols w:space="708"/>
          <w:titlePg/>
          <w:docGrid w:linePitch="360"/>
        </w:sectPr>
      </w:pPr>
    </w:p>
    <w:p w14:paraId="095DD8E8" w14:textId="795F0935" w:rsidR="00A81FE1" w:rsidRDefault="00A81FE1" w:rsidP="00792510">
      <w:pPr>
        <w:pStyle w:val="ConsPlusNormal"/>
        <w:jc w:val="center"/>
        <w:rPr>
          <w:sz w:val="28"/>
        </w:rPr>
      </w:pPr>
    </w:p>
    <w:p w14:paraId="29D76492" w14:textId="5A852C02" w:rsidR="00A81FE1" w:rsidRDefault="00A81FE1" w:rsidP="00792510">
      <w:pPr>
        <w:pStyle w:val="ConsPlusNormal"/>
        <w:jc w:val="center"/>
        <w:rPr>
          <w:sz w:val="28"/>
        </w:rPr>
      </w:pPr>
    </w:p>
    <w:p w14:paraId="41F62736" w14:textId="77777777" w:rsidR="00A81FE1" w:rsidRDefault="00A81FE1" w:rsidP="00792510">
      <w:pPr>
        <w:pStyle w:val="ConsPlusNormal"/>
        <w:jc w:val="center"/>
        <w:rPr>
          <w:sz w:val="28"/>
        </w:rPr>
      </w:pPr>
    </w:p>
    <w:p w14:paraId="3E47F41F" w14:textId="77777777" w:rsidR="00A81FE1" w:rsidRPr="00E919A5" w:rsidRDefault="00921A17" w:rsidP="00A81FE1">
      <w:pPr>
        <w:pStyle w:val="ConsPlusNormal"/>
        <w:jc w:val="center"/>
        <w:rPr>
          <w:sz w:val="28"/>
        </w:rPr>
      </w:pPr>
      <w:r w:rsidRPr="00E919A5">
        <w:rPr>
          <w:sz w:val="28"/>
        </w:rPr>
        <w:t xml:space="preserve">7. Порядок взаимодействия ответственного исполнителя </w:t>
      </w:r>
    </w:p>
    <w:p w14:paraId="4E62EDC9" w14:textId="6F12C622" w:rsidR="00921A17" w:rsidRPr="00921A17" w:rsidRDefault="00921A17" w:rsidP="00A81FE1">
      <w:pPr>
        <w:pStyle w:val="ConsPlusNormal"/>
        <w:jc w:val="center"/>
        <w:rPr>
          <w:sz w:val="28"/>
        </w:rPr>
      </w:pPr>
      <w:r w:rsidRPr="00E919A5">
        <w:rPr>
          <w:sz w:val="28"/>
        </w:rPr>
        <w:t>и  соисполнителей муниципальной программы.</w:t>
      </w:r>
    </w:p>
    <w:p w14:paraId="4449190D" w14:textId="77777777" w:rsidR="00921A17" w:rsidRPr="00921A17" w:rsidRDefault="00921A17" w:rsidP="00921A17">
      <w:pPr>
        <w:pStyle w:val="ConsPlusNormal"/>
        <w:rPr>
          <w:sz w:val="28"/>
        </w:rPr>
      </w:pPr>
    </w:p>
    <w:p w14:paraId="4352EA2E" w14:textId="56ECA171" w:rsidR="00921A17" w:rsidRPr="00921A17" w:rsidRDefault="00921A17" w:rsidP="00A81FE1">
      <w:pPr>
        <w:pStyle w:val="ConsPlusNormal"/>
        <w:ind w:firstLine="709"/>
        <w:jc w:val="both"/>
        <w:rPr>
          <w:sz w:val="28"/>
        </w:rPr>
      </w:pPr>
      <w:r w:rsidRPr="00921A17">
        <w:rPr>
          <w:sz w:val="28"/>
        </w:rPr>
        <w:t>Мониторинг и контроль реализации программы осуществляется исполнителем программы, который:</w:t>
      </w:r>
    </w:p>
    <w:p w14:paraId="5EEEB41C" w14:textId="77777777" w:rsidR="00921A17" w:rsidRPr="00921A17" w:rsidRDefault="00921A17" w:rsidP="00A81FE1">
      <w:pPr>
        <w:pStyle w:val="ConsPlusNormal"/>
        <w:ind w:firstLine="709"/>
        <w:jc w:val="both"/>
        <w:rPr>
          <w:sz w:val="28"/>
        </w:rPr>
      </w:pPr>
      <w:r w:rsidRPr="00921A17">
        <w:rPr>
          <w:sz w:val="28"/>
        </w:rPr>
        <w:t>- обеспечивает реализацию основных мероприятий программы и координирует деятельность соисполнителей программы;</w:t>
      </w:r>
    </w:p>
    <w:p w14:paraId="0680885E" w14:textId="77777777" w:rsidR="00921A17" w:rsidRPr="00921A17" w:rsidRDefault="00921A17" w:rsidP="00A81FE1">
      <w:pPr>
        <w:pStyle w:val="ConsPlusNormal"/>
        <w:ind w:firstLine="709"/>
        <w:jc w:val="both"/>
        <w:rPr>
          <w:sz w:val="28"/>
        </w:rPr>
      </w:pPr>
      <w:r w:rsidRPr="00921A17">
        <w:rPr>
          <w:sz w:val="28"/>
        </w:rPr>
        <w:t>- осуществляет оценку эффективности и результативности основных мероприятий программы, их соответствия целевым показателям.</w:t>
      </w:r>
    </w:p>
    <w:p w14:paraId="0BFC2ABC" w14:textId="77777777" w:rsidR="00921A17" w:rsidRPr="00921A17" w:rsidRDefault="00921A17" w:rsidP="00A81FE1">
      <w:pPr>
        <w:pStyle w:val="ConsPlusNormal"/>
        <w:ind w:firstLine="709"/>
        <w:jc w:val="both"/>
        <w:rPr>
          <w:sz w:val="28"/>
        </w:rPr>
      </w:pPr>
      <w:r w:rsidRPr="00921A17">
        <w:rPr>
          <w:sz w:val="28"/>
        </w:rPr>
        <w:t>Соисполнители программы:</w:t>
      </w:r>
    </w:p>
    <w:p w14:paraId="640024B1" w14:textId="77777777" w:rsidR="00921A17" w:rsidRPr="00921A17" w:rsidRDefault="00921A17" w:rsidP="00A81FE1">
      <w:pPr>
        <w:pStyle w:val="ConsPlusNormal"/>
        <w:ind w:firstLine="709"/>
        <w:jc w:val="both"/>
        <w:rPr>
          <w:sz w:val="28"/>
        </w:rPr>
      </w:pPr>
      <w:r w:rsidRPr="00921A17">
        <w:rPr>
          <w:sz w:val="28"/>
        </w:rPr>
        <w:t>- несут ответственность за целевое использование финансовых средств, выделяемых на реализацию программы;</w:t>
      </w:r>
    </w:p>
    <w:p w14:paraId="748C958E" w14:textId="77777777" w:rsidR="00921A17" w:rsidRPr="00921A17" w:rsidRDefault="00921A17" w:rsidP="00A81FE1">
      <w:pPr>
        <w:pStyle w:val="ConsPlusNormal"/>
        <w:ind w:firstLine="709"/>
        <w:jc w:val="both"/>
        <w:rPr>
          <w:sz w:val="28"/>
        </w:rPr>
      </w:pPr>
      <w:r w:rsidRPr="00921A17">
        <w:rPr>
          <w:sz w:val="28"/>
        </w:rPr>
        <w:t>- определяют по согласованию с исполнителем программы основные мероприятия, показатели программы и несут ответственность за достижение установленных показателей;</w:t>
      </w:r>
    </w:p>
    <w:p w14:paraId="50526112" w14:textId="77777777" w:rsidR="00921A17" w:rsidRPr="00921A17" w:rsidRDefault="00921A17" w:rsidP="00A81FE1">
      <w:pPr>
        <w:pStyle w:val="ConsPlusNormal"/>
        <w:ind w:firstLine="709"/>
        <w:jc w:val="both"/>
        <w:rPr>
          <w:sz w:val="28"/>
        </w:rPr>
      </w:pPr>
      <w:r w:rsidRPr="00921A17">
        <w:rPr>
          <w:sz w:val="28"/>
        </w:rPr>
        <w:t>- представляют исполнителю программы отчет о реализации мероприятий установленной формы в целях обеспечения оперативного мониторинга выполнения программы в срок до 10-го числа месяца, следующего за отчетным кварталом.</w:t>
      </w:r>
    </w:p>
    <w:p w14:paraId="0362CC61" w14:textId="6DACB358" w:rsidR="00921A17" w:rsidRPr="00921A17" w:rsidRDefault="00A81FE1" w:rsidP="00A81F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А</w:t>
      </w:r>
      <w:r w:rsidR="00921A17" w:rsidRPr="00921A17">
        <w:rPr>
          <w:sz w:val="28"/>
        </w:rPr>
        <w:t>дминистрации города Мурманска осуществляет подготовку сводного отчета о реализации программы в соответствии с Порядком разработки, реализации и оценки эффективности муниципальных программ города Мурманска, утвержденным постановлением администрации города Мурманска от 06.06.2022</w:t>
      </w:r>
      <w:r>
        <w:rPr>
          <w:sz w:val="28"/>
        </w:rPr>
        <w:t xml:space="preserve">     </w:t>
      </w:r>
      <w:r w:rsidR="00921A17" w:rsidRPr="00921A17">
        <w:rPr>
          <w:sz w:val="28"/>
        </w:rPr>
        <w:t xml:space="preserve"> № 1860.</w:t>
      </w:r>
    </w:p>
    <w:p w14:paraId="175F73E2" w14:textId="33C06A90" w:rsidR="00915A82" w:rsidRDefault="00915A82" w:rsidP="00792510">
      <w:pPr>
        <w:pStyle w:val="ConsPlusNormal"/>
        <w:jc w:val="center"/>
        <w:rPr>
          <w:sz w:val="28"/>
        </w:rPr>
      </w:pPr>
    </w:p>
    <w:p w14:paraId="2A7625AC" w14:textId="1E6B005A" w:rsidR="00915A82" w:rsidRDefault="00915A82" w:rsidP="00792510">
      <w:pPr>
        <w:pStyle w:val="ConsPlusNormal"/>
        <w:jc w:val="center"/>
        <w:rPr>
          <w:sz w:val="28"/>
        </w:rPr>
      </w:pPr>
    </w:p>
    <w:p w14:paraId="09F94AB3" w14:textId="1FC4225D" w:rsidR="00915A82" w:rsidRDefault="00915A82" w:rsidP="00792510">
      <w:pPr>
        <w:pStyle w:val="ConsPlusNormal"/>
        <w:jc w:val="center"/>
        <w:rPr>
          <w:sz w:val="28"/>
        </w:rPr>
      </w:pPr>
    </w:p>
    <w:p w14:paraId="42670727" w14:textId="73F61FAE" w:rsidR="00915A82" w:rsidRDefault="00915A82" w:rsidP="00792510">
      <w:pPr>
        <w:pStyle w:val="ConsPlusNormal"/>
        <w:jc w:val="center"/>
        <w:rPr>
          <w:sz w:val="28"/>
        </w:rPr>
      </w:pPr>
    </w:p>
    <w:p w14:paraId="442A482D" w14:textId="04FBCA3C" w:rsidR="00915A82" w:rsidRDefault="00915A82" w:rsidP="00792510">
      <w:pPr>
        <w:pStyle w:val="ConsPlusNormal"/>
        <w:jc w:val="center"/>
        <w:rPr>
          <w:sz w:val="28"/>
        </w:rPr>
      </w:pPr>
    </w:p>
    <w:p w14:paraId="4A8A0FE7" w14:textId="270D5683" w:rsidR="00783BE3" w:rsidRDefault="00783BE3" w:rsidP="00792510">
      <w:pPr>
        <w:pStyle w:val="ConsPlusNormal"/>
        <w:jc w:val="center"/>
        <w:rPr>
          <w:sz w:val="28"/>
        </w:rPr>
      </w:pPr>
    </w:p>
    <w:p w14:paraId="45BCB9CE" w14:textId="71FC7B4B" w:rsidR="00783BE3" w:rsidRDefault="00783BE3" w:rsidP="00792510">
      <w:pPr>
        <w:pStyle w:val="ConsPlusNormal"/>
        <w:jc w:val="center"/>
        <w:rPr>
          <w:sz w:val="28"/>
        </w:rPr>
      </w:pPr>
    </w:p>
    <w:p w14:paraId="7E12D225" w14:textId="22C5E383" w:rsidR="00783BE3" w:rsidRDefault="00783BE3" w:rsidP="00792510">
      <w:pPr>
        <w:pStyle w:val="ConsPlusNormal"/>
        <w:jc w:val="center"/>
        <w:rPr>
          <w:sz w:val="28"/>
        </w:rPr>
      </w:pPr>
    </w:p>
    <w:p w14:paraId="1CB5F0A2" w14:textId="7B03E715" w:rsidR="00783BE3" w:rsidRDefault="00783BE3" w:rsidP="00792510">
      <w:pPr>
        <w:pStyle w:val="ConsPlusNormal"/>
        <w:jc w:val="center"/>
        <w:rPr>
          <w:sz w:val="28"/>
        </w:rPr>
      </w:pPr>
    </w:p>
    <w:p w14:paraId="5FC5116E" w14:textId="0EC1E4D2" w:rsidR="00783BE3" w:rsidRDefault="00783BE3" w:rsidP="00792510">
      <w:pPr>
        <w:pStyle w:val="ConsPlusNormal"/>
        <w:jc w:val="center"/>
        <w:rPr>
          <w:sz w:val="28"/>
        </w:rPr>
      </w:pPr>
    </w:p>
    <w:p w14:paraId="3F740130" w14:textId="4662A4D4" w:rsidR="00783BE3" w:rsidRDefault="00783BE3" w:rsidP="00792510">
      <w:pPr>
        <w:pStyle w:val="ConsPlusNormal"/>
        <w:jc w:val="center"/>
        <w:rPr>
          <w:sz w:val="28"/>
        </w:rPr>
      </w:pPr>
    </w:p>
    <w:p w14:paraId="515A4510" w14:textId="50216004" w:rsidR="00783BE3" w:rsidRDefault="00783BE3" w:rsidP="00792510">
      <w:pPr>
        <w:pStyle w:val="ConsPlusNormal"/>
        <w:jc w:val="center"/>
        <w:rPr>
          <w:sz w:val="28"/>
        </w:rPr>
      </w:pPr>
    </w:p>
    <w:p w14:paraId="2B6D553E" w14:textId="2A1F503F" w:rsidR="00783BE3" w:rsidRDefault="00783BE3" w:rsidP="00792510">
      <w:pPr>
        <w:pStyle w:val="ConsPlusNormal"/>
        <w:jc w:val="center"/>
        <w:rPr>
          <w:sz w:val="28"/>
        </w:rPr>
      </w:pPr>
    </w:p>
    <w:p w14:paraId="0E565483" w14:textId="2A1F503F" w:rsidR="00783BE3" w:rsidRDefault="00783BE3" w:rsidP="00792510">
      <w:pPr>
        <w:pStyle w:val="ConsPlusNormal"/>
        <w:jc w:val="center"/>
        <w:rPr>
          <w:sz w:val="28"/>
        </w:rPr>
      </w:pPr>
    </w:p>
    <w:p w14:paraId="1B49A1FC" w14:textId="77777777" w:rsidR="00783BE3" w:rsidRDefault="00783BE3" w:rsidP="00792510">
      <w:pPr>
        <w:pStyle w:val="ConsPlusNormal"/>
        <w:jc w:val="center"/>
        <w:rPr>
          <w:sz w:val="28"/>
        </w:rPr>
        <w:sectPr w:rsidR="00783BE3" w:rsidSect="00A81FE1">
          <w:pgSz w:w="11906" w:h="16838"/>
          <w:pgMar w:top="962" w:right="567" w:bottom="1418" w:left="1271" w:header="709" w:footer="0" w:gutter="0"/>
          <w:cols w:space="708"/>
          <w:titlePg/>
          <w:docGrid w:linePitch="360"/>
        </w:sectPr>
      </w:pPr>
    </w:p>
    <w:p w14:paraId="7E012383" w14:textId="073870BC" w:rsidR="00783BE3" w:rsidRDefault="00783BE3" w:rsidP="00792510">
      <w:pPr>
        <w:pStyle w:val="ConsPlusNormal"/>
        <w:jc w:val="center"/>
        <w:rPr>
          <w:sz w:val="28"/>
        </w:rPr>
      </w:pPr>
    </w:p>
    <w:p w14:paraId="0BA9C39E" w14:textId="0E3DC525" w:rsidR="00792510" w:rsidRPr="00D450FE" w:rsidRDefault="00792510" w:rsidP="00792510">
      <w:pPr>
        <w:pStyle w:val="ConsPlusNormal"/>
        <w:jc w:val="center"/>
        <w:rPr>
          <w:sz w:val="28"/>
        </w:rPr>
      </w:pPr>
      <w:r w:rsidRPr="00D450FE">
        <w:rPr>
          <w:sz w:val="28"/>
        </w:rPr>
        <w:t xml:space="preserve">8. План реализации </w:t>
      </w:r>
      <w:r w:rsidR="00083D45" w:rsidRPr="00D450FE">
        <w:rPr>
          <w:sz w:val="28"/>
        </w:rPr>
        <w:t>муниципальной программы на 2023-2028 годы</w:t>
      </w:r>
    </w:p>
    <w:p w14:paraId="125889EE" w14:textId="69B03D9C" w:rsidR="00083D45" w:rsidRPr="00D450FE" w:rsidRDefault="00083D45" w:rsidP="00792510">
      <w:pPr>
        <w:pStyle w:val="ConsPlusNormal"/>
        <w:jc w:val="center"/>
        <w:rPr>
          <w:sz w:val="28"/>
        </w:rPr>
      </w:pPr>
    </w:p>
    <w:tbl>
      <w:tblPr>
        <w:tblStyle w:val="a9"/>
        <w:tblpPr w:leftFromText="180" w:rightFromText="180" w:vertAnchor="text" w:tblpX="-714" w:tblpY="1"/>
        <w:tblOverlap w:val="never"/>
        <w:tblW w:w="15735" w:type="dxa"/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1103"/>
        <w:gridCol w:w="851"/>
        <w:gridCol w:w="1011"/>
        <w:gridCol w:w="973"/>
        <w:gridCol w:w="992"/>
        <w:gridCol w:w="993"/>
        <w:gridCol w:w="992"/>
        <w:gridCol w:w="992"/>
        <w:gridCol w:w="992"/>
        <w:gridCol w:w="2551"/>
        <w:gridCol w:w="1307"/>
      </w:tblGrid>
      <w:tr w:rsidR="00D816B4" w:rsidRPr="008C710A" w14:paraId="5577A613" w14:textId="77777777" w:rsidTr="00B91264">
        <w:trPr>
          <w:trHeight w:val="150"/>
          <w:tblHeader/>
        </w:trPr>
        <w:tc>
          <w:tcPr>
            <w:tcW w:w="709" w:type="dxa"/>
            <w:vMerge w:val="restart"/>
          </w:tcPr>
          <w:p w14:paraId="397B7C16" w14:textId="5582E9B3" w:rsidR="003F6BF6" w:rsidRPr="00D450FE" w:rsidRDefault="003F6BF6" w:rsidP="00B91264">
            <w:pPr>
              <w:pStyle w:val="ConsPlusNormal"/>
              <w:jc w:val="center"/>
              <w:rPr>
                <w:sz w:val="28"/>
              </w:rPr>
            </w:pPr>
            <w:r w:rsidRPr="00D450FE">
              <w:rPr>
                <w:sz w:val="18"/>
                <w:szCs w:val="18"/>
              </w:rPr>
              <w:t>№ п/п</w:t>
            </w:r>
          </w:p>
        </w:tc>
        <w:tc>
          <w:tcPr>
            <w:tcW w:w="2269" w:type="dxa"/>
            <w:vMerge w:val="restart"/>
          </w:tcPr>
          <w:p w14:paraId="515432BB" w14:textId="62A18944" w:rsidR="003F6BF6" w:rsidRPr="00D450FE" w:rsidRDefault="003F6BF6" w:rsidP="00B91264">
            <w:pPr>
              <w:pStyle w:val="ConsPlusNormal"/>
              <w:jc w:val="center"/>
              <w:rPr>
                <w:sz w:val="2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Муниципальная программа, подпрограмма, основное мероприятия, проект, мероприятие</w:t>
            </w:r>
          </w:p>
        </w:tc>
        <w:tc>
          <w:tcPr>
            <w:tcW w:w="1103" w:type="dxa"/>
            <w:vMerge w:val="restart"/>
          </w:tcPr>
          <w:p w14:paraId="262B0880" w14:textId="58BE3EFE" w:rsidR="003F6BF6" w:rsidRPr="00D450FE" w:rsidRDefault="003F6BF6" w:rsidP="00B91264">
            <w:pPr>
              <w:pStyle w:val="ConsPlusNormal"/>
              <w:jc w:val="center"/>
              <w:rPr>
                <w:sz w:val="2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Годы выполнения</w:t>
            </w:r>
          </w:p>
        </w:tc>
        <w:tc>
          <w:tcPr>
            <w:tcW w:w="7796" w:type="dxa"/>
            <w:gridSpan w:val="8"/>
          </w:tcPr>
          <w:p w14:paraId="5BF1E4CC" w14:textId="400EEAAB" w:rsidR="003F6BF6" w:rsidRPr="00D450FE" w:rsidRDefault="00D816B4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 xml:space="preserve">Объемы и источники финансирования </w:t>
            </w:r>
            <w:r w:rsidRPr="00D450FE">
              <w:rPr>
                <w:rFonts w:eastAsiaTheme="minorHAnsi"/>
                <w:bCs/>
                <w:sz w:val="18"/>
                <w:szCs w:val="18"/>
              </w:rPr>
              <w:br/>
              <w:t>(тыс. рублей)</w:t>
            </w:r>
          </w:p>
        </w:tc>
        <w:tc>
          <w:tcPr>
            <w:tcW w:w="2551" w:type="dxa"/>
          </w:tcPr>
          <w:p w14:paraId="69E35F31" w14:textId="715BE282" w:rsidR="003F6BF6" w:rsidRPr="00D450FE" w:rsidRDefault="00D816B4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 xml:space="preserve">Связь основных </w:t>
            </w:r>
            <w:r w:rsidR="00DC65C7" w:rsidRPr="00D450FE">
              <w:rPr>
                <w:rFonts w:eastAsiaTheme="minorHAnsi"/>
                <w:bCs/>
                <w:sz w:val="18"/>
                <w:szCs w:val="18"/>
              </w:rPr>
              <w:t xml:space="preserve">мероприятий </w:t>
            </w:r>
            <w:r w:rsidRPr="00D450FE">
              <w:rPr>
                <w:rFonts w:eastAsiaTheme="minorHAnsi"/>
                <w:bCs/>
                <w:sz w:val="18"/>
                <w:szCs w:val="18"/>
              </w:rPr>
              <w:t>с показателями муниципальной программы</w:t>
            </w:r>
            <w:r w:rsidR="00DC65C7" w:rsidRPr="00D450FE">
              <w:rPr>
                <w:rFonts w:eastAsiaTheme="minorHAnsi"/>
                <w:bCs/>
                <w:sz w:val="18"/>
                <w:szCs w:val="18"/>
              </w:rPr>
              <w:t>, ожидаемые результаты реализации (краткая характеристика) мероприятий</w:t>
            </w:r>
          </w:p>
        </w:tc>
        <w:tc>
          <w:tcPr>
            <w:tcW w:w="1307" w:type="dxa"/>
          </w:tcPr>
          <w:p w14:paraId="52C7C905" w14:textId="6E7FEE71" w:rsidR="003F6BF6" w:rsidRPr="00D450FE" w:rsidRDefault="00DC65C7" w:rsidP="00B91264">
            <w:pPr>
              <w:pStyle w:val="ConsPlusNormal"/>
              <w:jc w:val="center"/>
              <w:rPr>
                <w:sz w:val="2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Соисполнители, участники</w:t>
            </w:r>
          </w:p>
        </w:tc>
      </w:tr>
      <w:tr w:rsidR="00D816B4" w:rsidRPr="008C710A" w14:paraId="07DE6044" w14:textId="77777777" w:rsidTr="00B91264">
        <w:trPr>
          <w:trHeight w:val="165"/>
          <w:tblHeader/>
        </w:trPr>
        <w:tc>
          <w:tcPr>
            <w:tcW w:w="709" w:type="dxa"/>
            <w:vMerge/>
          </w:tcPr>
          <w:p w14:paraId="1DC7F548" w14:textId="77777777" w:rsidR="00D816B4" w:rsidRPr="008C710A" w:rsidRDefault="00D816B4" w:rsidP="00B91264">
            <w:pPr>
              <w:pStyle w:val="ConsPlusNormal"/>
              <w:jc w:val="center"/>
              <w:rPr>
                <w:sz w:val="28"/>
                <w:highlight w:val="yellow"/>
              </w:rPr>
            </w:pPr>
          </w:p>
        </w:tc>
        <w:tc>
          <w:tcPr>
            <w:tcW w:w="2269" w:type="dxa"/>
            <w:vMerge/>
          </w:tcPr>
          <w:p w14:paraId="1B197E69" w14:textId="77777777" w:rsidR="00D816B4" w:rsidRPr="008C710A" w:rsidRDefault="00D816B4" w:rsidP="00B91264">
            <w:pPr>
              <w:pStyle w:val="ConsPlusNormal"/>
              <w:jc w:val="center"/>
              <w:rPr>
                <w:sz w:val="28"/>
                <w:highlight w:val="yellow"/>
              </w:rPr>
            </w:pPr>
          </w:p>
        </w:tc>
        <w:tc>
          <w:tcPr>
            <w:tcW w:w="1103" w:type="dxa"/>
            <w:vMerge/>
          </w:tcPr>
          <w:p w14:paraId="3C133EE9" w14:textId="77777777" w:rsidR="00D816B4" w:rsidRPr="008C710A" w:rsidRDefault="00D816B4" w:rsidP="00B91264">
            <w:pPr>
              <w:pStyle w:val="ConsPlusNormal"/>
              <w:jc w:val="center"/>
              <w:rPr>
                <w:sz w:val="28"/>
                <w:highlight w:val="yellow"/>
              </w:rPr>
            </w:pPr>
          </w:p>
        </w:tc>
        <w:tc>
          <w:tcPr>
            <w:tcW w:w="851" w:type="dxa"/>
          </w:tcPr>
          <w:p w14:paraId="49615666" w14:textId="07024F31" w:rsidR="00D816B4" w:rsidRPr="00D450FE" w:rsidRDefault="00D816B4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По годам</w:t>
            </w:r>
          </w:p>
        </w:tc>
        <w:tc>
          <w:tcPr>
            <w:tcW w:w="1011" w:type="dxa"/>
          </w:tcPr>
          <w:p w14:paraId="7C8E85A3" w14:textId="579A763F" w:rsidR="00D816B4" w:rsidRPr="00D450FE" w:rsidRDefault="00D816B4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973" w:type="dxa"/>
          </w:tcPr>
          <w:p w14:paraId="2054A977" w14:textId="644BAF12" w:rsidR="00D816B4" w:rsidRPr="00D450FE" w:rsidRDefault="00D816B4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2023</w:t>
            </w:r>
          </w:p>
        </w:tc>
        <w:tc>
          <w:tcPr>
            <w:tcW w:w="992" w:type="dxa"/>
          </w:tcPr>
          <w:p w14:paraId="330F4757" w14:textId="018EFDB7" w:rsidR="00D816B4" w:rsidRPr="00D450FE" w:rsidRDefault="00D816B4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2024</w:t>
            </w:r>
          </w:p>
        </w:tc>
        <w:tc>
          <w:tcPr>
            <w:tcW w:w="993" w:type="dxa"/>
          </w:tcPr>
          <w:p w14:paraId="4593F026" w14:textId="56149A42" w:rsidR="00D816B4" w:rsidRPr="00D450FE" w:rsidRDefault="00D816B4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2025</w:t>
            </w:r>
          </w:p>
        </w:tc>
        <w:tc>
          <w:tcPr>
            <w:tcW w:w="992" w:type="dxa"/>
          </w:tcPr>
          <w:p w14:paraId="36D6B9B2" w14:textId="4610D63A" w:rsidR="00D816B4" w:rsidRPr="00D450FE" w:rsidRDefault="00D816B4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2026</w:t>
            </w:r>
          </w:p>
        </w:tc>
        <w:tc>
          <w:tcPr>
            <w:tcW w:w="992" w:type="dxa"/>
          </w:tcPr>
          <w:p w14:paraId="497BEB2B" w14:textId="2AF764DA" w:rsidR="00D816B4" w:rsidRPr="00D450FE" w:rsidRDefault="00D816B4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2027</w:t>
            </w:r>
          </w:p>
        </w:tc>
        <w:tc>
          <w:tcPr>
            <w:tcW w:w="992" w:type="dxa"/>
          </w:tcPr>
          <w:p w14:paraId="1020A5C7" w14:textId="3B513279" w:rsidR="00D816B4" w:rsidRPr="00D450FE" w:rsidRDefault="00D816B4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2028</w:t>
            </w:r>
          </w:p>
        </w:tc>
        <w:tc>
          <w:tcPr>
            <w:tcW w:w="2551" w:type="dxa"/>
          </w:tcPr>
          <w:p w14:paraId="363C5428" w14:textId="17CF8B53" w:rsidR="00D816B4" w:rsidRPr="008C710A" w:rsidRDefault="00D816B4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307" w:type="dxa"/>
          </w:tcPr>
          <w:p w14:paraId="437558D9" w14:textId="77777777" w:rsidR="00D816B4" w:rsidRPr="008C710A" w:rsidRDefault="00D816B4" w:rsidP="00B91264">
            <w:pPr>
              <w:pStyle w:val="ConsPlusNormal"/>
              <w:jc w:val="center"/>
              <w:rPr>
                <w:sz w:val="28"/>
                <w:highlight w:val="yellow"/>
              </w:rPr>
            </w:pPr>
          </w:p>
        </w:tc>
      </w:tr>
      <w:tr w:rsidR="00C67090" w:rsidRPr="008C710A" w14:paraId="479F9A4B" w14:textId="77777777" w:rsidTr="00B91264">
        <w:trPr>
          <w:trHeight w:val="70"/>
          <w:tblHeader/>
        </w:trPr>
        <w:tc>
          <w:tcPr>
            <w:tcW w:w="709" w:type="dxa"/>
          </w:tcPr>
          <w:p w14:paraId="7F63DAF8" w14:textId="266943EB" w:rsidR="00C67090" w:rsidRPr="00D450FE" w:rsidRDefault="00C67090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1</w:t>
            </w:r>
          </w:p>
        </w:tc>
        <w:tc>
          <w:tcPr>
            <w:tcW w:w="2269" w:type="dxa"/>
          </w:tcPr>
          <w:p w14:paraId="34D460F1" w14:textId="2F5F443F" w:rsidR="00C67090" w:rsidRPr="00D450FE" w:rsidRDefault="00C67090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2</w:t>
            </w:r>
          </w:p>
        </w:tc>
        <w:tc>
          <w:tcPr>
            <w:tcW w:w="1103" w:type="dxa"/>
          </w:tcPr>
          <w:p w14:paraId="5297D956" w14:textId="74C9EF5D" w:rsidR="00C67090" w:rsidRPr="00D450FE" w:rsidRDefault="00C67090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14:paraId="2679A5A4" w14:textId="01F0B1C2" w:rsidR="00C67090" w:rsidRPr="00D450FE" w:rsidRDefault="00C6709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4</w:t>
            </w:r>
          </w:p>
        </w:tc>
        <w:tc>
          <w:tcPr>
            <w:tcW w:w="1011" w:type="dxa"/>
          </w:tcPr>
          <w:p w14:paraId="23D43F8C" w14:textId="09E01368" w:rsidR="00C67090" w:rsidRPr="00D450FE" w:rsidRDefault="00C6709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5</w:t>
            </w:r>
          </w:p>
        </w:tc>
        <w:tc>
          <w:tcPr>
            <w:tcW w:w="973" w:type="dxa"/>
          </w:tcPr>
          <w:p w14:paraId="2096B5D4" w14:textId="74552B89" w:rsidR="00C67090" w:rsidRPr="00D450FE" w:rsidRDefault="00C6709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14:paraId="50CA42EE" w14:textId="027424CB" w:rsidR="00C67090" w:rsidRPr="00D450FE" w:rsidRDefault="00C6709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14:paraId="7A769826" w14:textId="3CB43805" w:rsidR="00C67090" w:rsidRPr="00D450FE" w:rsidRDefault="00C6709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32B7D507" w14:textId="68D5DB1A" w:rsidR="00C67090" w:rsidRPr="00D450FE" w:rsidRDefault="00C6709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14:paraId="517444AF" w14:textId="3DA304E8" w:rsidR="00C67090" w:rsidRPr="00D450FE" w:rsidRDefault="00C6709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747BD0ED" w14:textId="47E67F62" w:rsidR="00C67090" w:rsidRPr="00D450FE" w:rsidRDefault="00C6709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11</w:t>
            </w:r>
          </w:p>
        </w:tc>
        <w:tc>
          <w:tcPr>
            <w:tcW w:w="2551" w:type="dxa"/>
          </w:tcPr>
          <w:p w14:paraId="4D0B0EC1" w14:textId="697690A3" w:rsidR="00C67090" w:rsidRPr="00D450FE" w:rsidRDefault="00C6709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12</w:t>
            </w:r>
          </w:p>
        </w:tc>
        <w:tc>
          <w:tcPr>
            <w:tcW w:w="1307" w:type="dxa"/>
          </w:tcPr>
          <w:p w14:paraId="3C41E94A" w14:textId="4998A295" w:rsidR="00C67090" w:rsidRPr="00D450FE" w:rsidRDefault="00C67090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13</w:t>
            </w:r>
          </w:p>
        </w:tc>
      </w:tr>
      <w:tr w:rsidR="00CE2BB9" w:rsidRPr="008C710A" w14:paraId="09C5F40B" w14:textId="77777777" w:rsidTr="00B91264">
        <w:trPr>
          <w:trHeight w:val="120"/>
        </w:trPr>
        <w:tc>
          <w:tcPr>
            <w:tcW w:w="709" w:type="dxa"/>
            <w:vMerge w:val="restart"/>
            <w:vAlign w:val="center"/>
          </w:tcPr>
          <w:p w14:paraId="6A2AF7E6" w14:textId="77777777" w:rsidR="00CE2BB9" w:rsidRPr="00D450FE" w:rsidRDefault="00CE2BB9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vAlign w:val="center"/>
          </w:tcPr>
          <w:p w14:paraId="550B0C80" w14:textId="77777777" w:rsidR="00CE2BB9" w:rsidRDefault="00CE2BB9" w:rsidP="00B9126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</w:t>
            </w:r>
          </w:p>
          <w:p w14:paraId="0D7519F6" w14:textId="23EB5D99" w:rsidR="00CE2BB9" w:rsidRPr="00D450FE" w:rsidRDefault="00CE2BB9" w:rsidP="00B91264">
            <w:pPr>
              <w:pStyle w:val="ConsPlusNormal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«Развитие муниципального самоуправления и гражданского общества»</w:t>
            </w:r>
          </w:p>
        </w:tc>
        <w:tc>
          <w:tcPr>
            <w:tcW w:w="1103" w:type="dxa"/>
            <w:vMerge w:val="restart"/>
          </w:tcPr>
          <w:p w14:paraId="607198F4" w14:textId="52D0EE95" w:rsidR="00CE2BB9" w:rsidRPr="00D450FE" w:rsidRDefault="00CE2BB9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2023 - 2028</w:t>
            </w:r>
          </w:p>
        </w:tc>
        <w:tc>
          <w:tcPr>
            <w:tcW w:w="851" w:type="dxa"/>
          </w:tcPr>
          <w:p w14:paraId="0105B764" w14:textId="11EE153F" w:rsidR="00CE2BB9" w:rsidRPr="00D450FE" w:rsidRDefault="00CE2BB9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Всего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44EDD" w14:textId="79AA8F42" w:rsidR="00CE2BB9" w:rsidRPr="00CE2BB9" w:rsidRDefault="00CE2BB9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E2BB9">
              <w:rPr>
                <w:color w:val="000000"/>
                <w:sz w:val="18"/>
                <w:szCs w:val="18"/>
              </w:rPr>
              <w:t>4387744,0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63F7B" w14:textId="7CAB4697" w:rsidR="00CE2BB9" w:rsidRPr="00CE2BB9" w:rsidRDefault="00CE2BB9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CE2BB9">
              <w:rPr>
                <w:color w:val="000000"/>
                <w:sz w:val="18"/>
                <w:szCs w:val="18"/>
              </w:rPr>
              <w:t>703176,5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F51A3" w14:textId="50E61A92" w:rsidR="00CE2BB9" w:rsidRPr="00CE2BB9" w:rsidRDefault="00CE2BB9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CE2BB9">
              <w:rPr>
                <w:color w:val="000000"/>
                <w:sz w:val="18"/>
                <w:szCs w:val="18"/>
              </w:rPr>
              <w:t>709281,2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6AF7C" w14:textId="6BF691E1" w:rsidR="00CE2BB9" w:rsidRPr="00CE2BB9" w:rsidRDefault="00CE2BB9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CE2BB9">
              <w:rPr>
                <w:color w:val="000000"/>
                <w:sz w:val="18"/>
                <w:szCs w:val="18"/>
              </w:rPr>
              <w:t>709281,2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AC90B" w14:textId="65A2329C" w:rsidR="00CE2BB9" w:rsidRPr="00CE2BB9" w:rsidRDefault="00CE2BB9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CE2BB9">
              <w:rPr>
                <w:color w:val="000000"/>
                <w:sz w:val="18"/>
                <w:szCs w:val="18"/>
              </w:rPr>
              <w:t>733006,1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A88F5" w14:textId="359B140D" w:rsidR="00CE2BB9" w:rsidRPr="00CE2BB9" w:rsidRDefault="00CE2BB9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CE2BB9">
              <w:rPr>
                <w:color w:val="000000"/>
                <w:sz w:val="18"/>
                <w:szCs w:val="18"/>
              </w:rPr>
              <w:t>755041,2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4075" w14:textId="1F269A75" w:rsidR="00CE2BB9" w:rsidRPr="00CE2BB9" w:rsidRDefault="00CE2BB9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CE2BB9">
              <w:rPr>
                <w:color w:val="000000"/>
                <w:sz w:val="18"/>
                <w:szCs w:val="18"/>
              </w:rPr>
              <w:t>777957,8</w:t>
            </w:r>
          </w:p>
        </w:tc>
        <w:tc>
          <w:tcPr>
            <w:tcW w:w="2551" w:type="dxa"/>
            <w:vMerge w:val="restart"/>
          </w:tcPr>
          <w:p w14:paraId="53591646" w14:textId="0E35BA21" w:rsidR="00CE2BB9" w:rsidRPr="00D450FE" w:rsidRDefault="00CE2BB9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 w:val="restart"/>
          </w:tcPr>
          <w:p w14:paraId="1BB855F2" w14:textId="77777777" w:rsidR="00CE2BB9" w:rsidRPr="00D450FE" w:rsidRDefault="00CE2BB9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CE2BB9" w:rsidRPr="008C710A" w14:paraId="1FD5EED0" w14:textId="77777777" w:rsidTr="00B91264">
        <w:trPr>
          <w:trHeight w:val="90"/>
        </w:trPr>
        <w:tc>
          <w:tcPr>
            <w:tcW w:w="709" w:type="dxa"/>
            <w:vMerge/>
            <w:vAlign w:val="center"/>
          </w:tcPr>
          <w:p w14:paraId="33BADC56" w14:textId="77777777" w:rsidR="00CE2BB9" w:rsidRPr="00D450FE" w:rsidRDefault="00CE2BB9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</w:tcPr>
          <w:p w14:paraId="22A38DA9" w14:textId="77777777" w:rsidR="00CE2BB9" w:rsidRPr="00D450FE" w:rsidRDefault="00CE2BB9" w:rsidP="00B912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14:paraId="777E4BA2" w14:textId="77777777" w:rsidR="00CE2BB9" w:rsidRPr="00D450FE" w:rsidRDefault="00CE2BB9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3286B61" w14:textId="75B1D28C" w:rsidR="00CE2BB9" w:rsidRPr="00D450FE" w:rsidRDefault="00CE2BB9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МБ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C46E0" w14:textId="4E8EB53B" w:rsidR="00CE2BB9" w:rsidRPr="00CE2BB9" w:rsidRDefault="00CE2BB9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E2BB9">
              <w:rPr>
                <w:color w:val="000000"/>
                <w:sz w:val="18"/>
                <w:szCs w:val="18"/>
              </w:rPr>
              <w:t>4131650,6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7C2A9" w14:textId="41E856B3" w:rsidR="00CE2BB9" w:rsidRPr="00CE2BB9" w:rsidRDefault="00CE2BB9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CE2BB9">
              <w:rPr>
                <w:color w:val="000000"/>
                <w:sz w:val="18"/>
                <w:szCs w:val="18"/>
              </w:rPr>
              <w:t>661861,6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3AB95" w14:textId="4F6A7CE7" w:rsidR="00CE2BB9" w:rsidRPr="00CE2BB9" w:rsidRDefault="00CE2BB9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CE2BB9">
              <w:rPr>
                <w:color w:val="000000"/>
                <w:sz w:val="18"/>
                <w:szCs w:val="18"/>
              </w:rPr>
              <w:t>666325,5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A3E95" w14:textId="0475ACED" w:rsidR="00CE2BB9" w:rsidRPr="00CE2BB9" w:rsidRDefault="00CE2BB9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CE2BB9">
              <w:rPr>
                <w:color w:val="000000"/>
                <w:sz w:val="18"/>
                <w:szCs w:val="18"/>
              </w:rPr>
              <w:t>666325,5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FB098" w14:textId="592DD4B1" w:rsidR="00CE2BB9" w:rsidRPr="00CE2BB9" w:rsidRDefault="00CE2BB9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CE2BB9">
              <w:rPr>
                <w:color w:val="000000"/>
                <w:sz w:val="18"/>
                <w:szCs w:val="18"/>
              </w:rPr>
              <w:t>690050,4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6A896" w14:textId="5A332750" w:rsidR="00CE2BB9" w:rsidRPr="00CE2BB9" w:rsidRDefault="00CE2BB9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CE2BB9">
              <w:rPr>
                <w:color w:val="000000"/>
                <w:sz w:val="18"/>
                <w:szCs w:val="18"/>
              </w:rPr>
              <w:t>712085,5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5583" w14:textId="551E27DC" w:rsidR="00CE2BB9" w:rsidRPr="00CE2BB9" w:rsidRDefault="00CE2BB9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CE2BB9">
              <w:rPr>
                <w:color w:val="000000"/>
                <w:sz w:val="18"/>
                <w:szCs w:val="18"/>
              </w:rPr>
              <w:t>735002,1</w:t>
            </w:r>
          </w:p>
        </w:tc>
        <w:tc>
          <w:tcPr>
            <w:tcW w:w="2551" w:type="dxa"/>
            <w:vMerge/>
          </w:tcPr>
          <w:p w14:paraId="15C36653" w14:textId="77777777" w:rsidR="00CE2BB9" w:rsidRPr="00D450FE" w:rsidRDefault="00CE2BB9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</w:tcPr>
          <w:p w14:paraId="04392891" w14:textId="77777777" w:rsidR="00CE2BB9" w:rsidRPr="00D450FE" w:rsidRDefault="00CE2BB9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CE2BB9" w:rsidRPr="008C710A" w14:paraId="136A9E22" w14:textId="77777777" w:rsidTr="00B91264">
        <w:trPr>
          <w:trHeight w:val="90"/>
        </w:trPr>
        <w:tc>
          <w:tcPr>
            <w:tcW w:w="709" w:type="dxa"/>
            <w:vMerge/>
            <w:vAlign w:val="center"/>
          </w:tcPr>
          <w:p w14:paraId="18C17BE7" w14:textId="77777777" w:rsidR="00CE2BB9" w:rsidRPr="00D450FE" w:rsidRDefault="00CE2BB9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</w:tcPr>
          <w:p w14:paraId="51BB12C0" w14:textId="77777777" w:rsidR="00CE2BB9" w:rsidRPr="00D450FE" w:rsidRDefault="00CE2BB9" w:rsidP="00B912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14:paraId="10CB34AE" w14:textId="77777777" w:rsidR="00CE2BB9" w:rsidRPr="00D450FE" w:rsidRDefault="00CE2BB9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EB0C463" w14:textId="41E73BB2" w:rsidR="00CE2BB9" w:rsidRPr="00D450FE" w:rsidRDefault="00CE2BB9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ОБ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AE740" w14:textId="7B157670" w:rsidR="00CE2BB9" w:rsidRPr="00CE2BB9" w:rsidRDefault="00CE2BB9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E2BB9">
              <w:rPr>
                <w:color w:val="000000"/>
                <w:sz w:val="18"/>
                <w:szCs w:val="18"/>
              </w:rPr>
              <w:t>166434,0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66190" w14:textId="62E8414F" w:rsidR="00CE2BB9" w:rsidRPr="00CE2BB9" w:rsidRDefault="00CE2BB9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CE2BB9">
              <w:rPr>
                <w:color w:val="000000"/>
                <w:sz w:val="18"/>
                <w:szCs w:val="18"/>
              </w:rPr>
              <w:t>26842,5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98697" w14:textId="3CB122D9" w:rsidR="00CE2BB9" w:rsidRPr="00CE2BB9" w:rsidRDefault="00CE2BB9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CE2BB9">
              <w:rPr>
                <w:color w:val="000000"/>
                <w:sz w:val="18"/>
                <w:szCs w:val="18"/>
              </w:rPr>
              <w:t>27918,3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D07F4" w14:textId="7F7361CC" w:rsidR="00CE2BB9" w:rsidRPr="00CE2BB9" w:rsidRDefault="00CE2BB9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CE2BB9">
              <w:rPr>
                <w:color w:val="000000"/>
                <w:sz w:val="18"/>
                <w:szCs w:val="18"/>
              </w:rPr>
              <w:t>27918,3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6DED9" w14:textId="10208992" w:rsidR="00CE2BB9" w:rsidRPr="00CE2BB9" w:rsidRDefault="00CE2BB9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CE2BB9">
              <w:rPr>
                <w:color w:val="000000"/>
                <w:sz w:val="18"/>
                <w:szCs w:val="18"/>
              </w:rPr>
              <w:t>27918,3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02869" w14:textId="01E265E4" w:rsidR="00CE2BB9" w:rsidRPr="00CE2BB9" w:rsidRDefault="00CE2BB9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CE2BB9">
              <w:rPr>
                <w:color w:val="000000"/>
                <w:sz w:val="18"/>
                <w:szCs w:val="18"/>
              </w:rPr>
              <w:t>27918,3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B2E78" w14:textId="6B42CB0D" w:rsidR="00CE2BB9" w:rsidRPr="00CE2BB9" w:rsidRDefault="00CE2BB9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CE2BB9">
              <w:rPr>
                <w:color w:val="000000"/>
                <w:sz w:val="18"/>
                <w:szCs w:val="18"/>
              </w:rPr>
              <w:t>27918,3</w:t>
            </w:r>
          </w:p>
        </w:tc>
        <w:tc>
          <w:tcPr>
            <w:tcW w:w="2551" w:type="dxa"/>
            <w:vMerge/>
          </w:tcPr>
          <w:p w14:paraId="56D281C4" w14:textId="77777777" w:rsidR="00CE2BB9" w:rsidRPr="00D450FE" w:rsidRDefault="00CE2BB9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</w:tcPr>
          <w:p w14:paraId="64C923AD" w14:textId="77777777" w:rsidR="00CE2BB9" w:rsidRPr="00D450FE" w:rsidRDefault="00CE2BB9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CE2BB9" w:rsidRPr="008C710A" w14:paraId="3CF7F2AF" w14:textId="77777777" w:rsidTr="00B91264">
        <w:trPr>
          <w:trHeight w:val="90"/>
        </w:trPr>
        <w:tc>
          <w:tcPr>
            <w:tcW w:w="709" w:type="dxa"/>
            <w:vMerge/>
            <w:vAlign w:val="center"/>
          </w:tcPr>
          <w:p w14:paraId="42AE136C" w14:textId="77777777" w:rsidR="00CE2BB9" w:rsidRPr="00D450FE" w:rsidRDefault="00CE2BB9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</w:tcPr>
          <w:p w14:paraId="2B2BE549" w14:textId="77777777" w:rsidR="00CE2BB9" w:rsidRPr="00D450FE" w:rsidRDefault="00CE2BB9" w:rsidP="00B912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14:paraId="4E07ED32" w14:textId="77777777" w:rsidR="00CE2BB9" w:rsidRPr="00D450FE" w:rsidRDefault="00CE2BB9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123828A" w14:textId="5EE9F8CC" w:rsidR="00CE2BB9" w:rsidRPr="00D450FE" w:rsidRDefault="00CE2BB9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ФБ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3A6C5" w14:textId="1FEC901C" w:rsidR="00CE2BB9" w:rsidRPr="00CE2BB9" w:rsidRDefault="00CE2BB9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E2BB9">
              <w:rPr>
                <w:color w:val="000000"/>
                <w:sz w:val="18"/>
                <w:szCs w:val="18"/>
              </w:rPr>
              <w:t>89659,4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1CE13" w14:textId="1DC08006" w:rsidR="00CE2BB9" w:rsidRPr="00CE2BB9" w:rsidRDefault="00CE2BB9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CE2BB9">
              <w:rPr>
                <w:color w:val="000000"/>
                <w:sz w:val="18"/>
                <w:szCs w:val="18"/>
              </w:rPr>
              <w:t>14472,4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B8811" w14:textId="724267BB" w:rsidR="00CE2BB9" w:rsidRPr="00CE2BB9" w:rsidRDefault="00CE2BB9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CE2BB9">
              <w:rPr>
                <w:color w:val="000000"/>
                <w:sz w:val="18"/>
                <w:szCs w:val="18"/>
              </w:rPr>
              <w:t>15037,4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FD3DC" w14:textId="21FD40A4" w:rsidR="00CE2BB9" w:rsidRPr="00CE2BB9" w:rsidRDefault="00CE2BB9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CE2BB9">
              <w:rPr>
                <w:color w:val="000000"/>
                <w:sz w:val="18"/>
                <w:szCs w:val="18"/>
              </w:rPr>
              <w:t>15037,4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F7709" w14:textId="6A79DBE4" w:rsidR="00CE2BB9" w:rsidRPr="00CE2BB9" w:rsidRDefault="00CE2BB9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CE2BB9">
              <w:rPr>
                <w:color w:val="000000"/>
                <w:sz w:val="18"/>
                <w:szCs w:val="18"/>
              </w:rPr>
              <w:t>15037,4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6857D" w14:textId="6E14776D" w:rsidR="00CE2BB9" w:rsidRPr="00CE2BB9" w:rsidRDefault="00CE2BB9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CE2BB9">
              <w:rPr>
                <w:color w:val="000000"/>
                <w:sz w:val="18"/>
                <w:szCs w:val="18"/>
              </w:rPr>
              <w:t>15037,4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BD17E" w14:textId="1E308A55" w:rsidR="00CE2BB9" w:rsidRPr="00CE2BB9" w:rsidRDefault="00CE2BB9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CE2BB9">
              <w:rPr>
                <w:color w:val="000000"/>
                <w:sz w:val="18"/>
                <w:szCs w:val="18"/>
              </w:rPr>
              <w:t>15037,4</w:t>
            </w:r>
          </w:p>
        </w:tc>
        <w:tc>
          <w:tcPr>
            <w:tcW w:w="2551" w:type="dxa"/>
            <w:vMerge/>
          </w:tcPr>
          <w:p w14:paraId="59F0BABE" w14:textId="77777777" w:rsidR="00CE2BB9" w:rsidRPr="00D450FE" w:rsidRDefault="00CE2BB9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</w:tcPr>
          <w:p w14:paraId="0339016A" w14:textId="77777777" w:rsidR="00CE2BB9" w:rsidRPr="00D450FE" w:rsidRDefault="00CE2BB9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CE2BB9" w:rsidRPr="008C710A" w14:paraId="1F030B91" w14:textId="77777777" w:rsidTr="00B91264">
        <w:trPr>
          <w:trHeight w:val="105"/>
        </w:trPr>
        <w:tc>
          <w:tcPr>
            <w:tcW w:w="709" w:type="dxa"/>
            <w:vMerge/>
            <w:vAlign w:val="center"/>
          </w:tcPr>
          <w:p w14:paraId="363A2D9F" w14:textId="77777777" w:rsidR="00CE2BB9" w:rsidRPr="00D450FE" w:rsidRDefault="00CE2BB9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</w:tcPr>
          <w:p w14:paraId="70F4EC86" w14:textId="77777777" w:rsidR="00CE2BB9" w:rsidRPr="00D450FE" w:rsidRDefault="00CE2BB9" w:rsidP="00B912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14:paraId="7F22C09E" w14:textId="77777777" w:rsidR="00CE2BB9" w:rsidRPr="00D450FE" w:rsidRDefault="00CE2BB9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3447BFC" w14:textId="50FAA1D8" w:rsidR="00CE2BB9" w:rsidRPr="00D450FE" w:rsidRDefault="00CE2BB9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ВБ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565DD" w14:textId="3AB71611" w:rsidR="00CE2BB9" w:rsidRPr="00CE2BB9" w:rsidRDefault="00CE2BB9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E2BB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197BD" w14:textId="66942CF6" w:rsidR="00CE2BB9" w:rsidRPr="00CE2BB9" w:rsidRDefault="00CE2BB9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CE2BB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7204E" w14:textId="22E6C9FC" w:rsidR="00CE2BB9" w:rsidRPr="00CE2BB9" w:rsidRDefault="00CE2BB9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CE2BB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F005E" w14:textId="3D4385B8" w:rsidR="00CE2BB9" w:rsidRPr="00CE2BB9" w:rsidRDefault="00CE2BB9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CE2BB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DDA2F" w14:textId="26D656F7" w:rsidR="00CE2BB9" w:rsidRPr="00CE2BB9" w:rsidRDefault="00CE2BB9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CE2BB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81FB7" w14:textId="447D13C3" w:rsidR="00CE2BB9" w:rsidRPr="00CE2BB9" w:rsidRDefault="00CE2BB9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CE2BB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5A185" w14:textId="7FCF96FA" w:rsidR="00CE2BB9" w:rsidRPr="00CE2BB9" w:rsidRDefault="00CE2BB9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CE2BB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</w:tcPr>
          <w:p w14:paraId="142256B1" w14:textId="77777777" w:rsidR="00CE2BB9" w:rsidRPr="00D450FE" w:rsidRDefault="00CE2BB9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</w:tcPr>
          <w:p w14:paraId="04648305" w14:textId="77777777" w:rsidR="00CE2BB9" w:rsidRPr="00D450FE" w:rsidRDefault="00CE2BB9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1090E" w:rsidRPr="008C710A" w14:paraId="3851D271" w14:textId="77777777" w:rsidTr="00B91264">
        <w:trPr>
          <w:trHeight w:val="105"/>
        </w:trPr>
        <w:tc>
          <w:tcPr>
            <w:tcW w:w="709" w:type="dxa"/>
            <w:vMerge w:val="restart"/>
            <w:vAlign w:val="center"/>
          </w:tcPr>
          <w:p w14:paraId="05C141F7" w14:textId="77777777" w:rsidR="0061090E" w:rsidRPr="00D450F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vAlign w:val="center"/>
          </w:tcPr>
          <w:p w14:paraId="620C5B3F" w14:textId="53B26FDB" w:rsidR="0061090E" w:rsidRPr="007F7684" w:rsidRDefault="0061090E" w:rsidP="00B91264">
            <w:pPr>
              <w:pStyle w:val="ConsPlusNormal"/>
              <w:rPr>
                <w:sz w:val="18"/>
                <w:szCs w:val="18"/>
              </w:rPr>
            </w:pPr>
            <w:r w:rsidRPr="007F7684">
              <w:rPr>
                <w:color w:val="000000"/>
                <w:sz w:val="18"/>
                <w:szCs w:val="18"/>
              </w:rPr>
              <w:t xml:space="preserve">Подпрограмма </w:t>
            </w:r>
            <w:r>
              <w:rPr>
                <w:color w:val="000000"/>
                <w:sz w:val="18"/>
                <w:szCs w:val="18"/>
              </w:rPr>
              <w:t>1 «</w:t>
            </w:r>
            <w:r w:rsidRPr="007F7684">
              <w:rPr>
                <w:rFonts w:eastAsiaTheme="minorHAnsi"/>
                <w:sz w:val="18"/>
                <w:szCs w:val="18"/>
              </w:rPr>
              <w:t>Информатизация органов управления муниципального образования город Мурманск</w:t>
            </w:r>
            <w:r w:rsidRPr="007F7684">
              <w:rPr>
                <w:sz w:val="18"/>
                <w:szCs w:val="18"/>
              </w:rPr>
              <w:t>»</w:t>
            </w:r>
          </w:p>
        </w:tc>
        <w:tc>
          <w:tcPr>
            <w:tcW w:w="1103" w:type="dxa"/>
            <w:vMerge w:val="restart"/>
          </w:tcPr>
          <w:p w14:paraId="0F157AC6" w14:textId="331AFBE0" w:rsidR="0061090E" w:rsidRPr="00D450F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2023 - 2028</w:t>
            </w:r>
          </w:p>
        </w:tc>
        <w:tc>
          <w:tcPr>
            <w:tcW w:w="851" w:type="dxa"/>
          </w:tcPr>
          <w:p w14:paraId="4613AD36" w14:textId="02727D21" w:rsidR="0061090E" w:rsidRPr="00D450F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Всего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8BBB1" w14:textId="0A37354C" w:rsidR="0061090E" w:rsidRPr="0061090E" w:rsidRDefault="0061090E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106927,8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575A8" w14:textId="58B135CB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17821,3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F6759" w14:textId="68E9EAD4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17821,3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CBFCF" w14:textId="441062E6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17821,3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596A" w14:textId="294CCA92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17821,3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E2308" w14:textId="71030A5C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17821,3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2B67C" w14:textId="59F9EA26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17821,3</w:t>
            </w:r>
          </w:p>
        </w:tc>
        <w:tc>
          <w:tcPr>
            <w:tcW w:w="2551" w:type="dxa"/>
            <w:vMerge w:val="restart"/>
          </w:tcPr>
          <w:p w14:paraId="459F7EF3" w14:textId="0A156D01" w:rsidR="0061090E" w:rsidRPr="00D450FE" w:rsidRDefault="0061090E" w:rsidP="00B91264">
            <w:pPr>
              <w:pStyle w:val="ConsPlusNormal"/>
              <w:rPr>
                <w:sz w:val="18"/>
                <w:szCs w:val="18"/>
              </w:rPr>
            </w:pPr>
            <w:r w:rsidRPr="004D4FAA">
              <w:rPr>
                <w:sz w:val="18"/>
                <w:szCs w:val="18"/>
              </w:rPr>
              <w:t xml:space="preserve">0.1. Доступность информационных систем, включенных в информационно-вычислительную сеть, структурным подразделениям администрации города Мурманска </w:t>
            </w:r>
          </w:p>
        </w:tc>
        <w:tc>
          <w:tcPr>
            <w:tcW w:w="1307" w:type="dxa"/>
            <w:vMerge w:val="restart"/>
          </w:tcPr>
          <w:p w14:paraId="12D60A32" w14:textId="67D62443" w:rsidR="0061090E" w:rsidRPr="00D450F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АГМ</w:t>
            </w:r>
            <w:r w:rsidR="00DB316C">
              <w:rPr>
                <w:sz w:val="18"/>
                <w:szCs w:val="18"/>
              </w:rPr>
              <w:t>, СД</w:t>
            </w:r>
          </w:p>
        </w:tc>
      </w:tr>
      <w:tr w:rsidR="0061090E" w:rsidRPr="008C710A" w14:paraId="092B67E5" w14:textId="77777777" w:rsidTr="00B91264">
        <w:trPr>
          <w:trHeight w:val="105"/>
        </w:trPr>
        <w:tc>
          <w:tcPr>
            <w:tcW w:w="709" w:type="dxa"/>
            <w:vMerge/>
            <w:vAlign w:val="center"/>
          </w:tcPr>
          <w:p w14:paraId="63EE3101" w14:textId="77777777" w:rsidR="0061090E" w:rsidRPr="00D450F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</w:tcPr>
          <w:p w14:paraId="43DAF00B" w14:textId="77777777" w:rsidR="0061090E" w:rsidRPr="00D450FE" w:rsidRDefault="0061090E" w:rsidP="00B912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14:paraId="4137B96D" w14:textId="77777777" w:rsidR="0061090E" w:rsidRPr="00D450F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11D165DD" w14:textId="7F2C55BA" w:rsidR="0061090E" w:rsidRPr="00D450F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МБ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D8BE7" w14:textId="700892E5" w:rsidR="0061090E" w:rsidRPr="0061090E" w:rsidRDefault="0061090E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106836,0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CF4BC" w14:textId="35A6D3C1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17806,0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5A5A5" w14:textId="6008E4B8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17806,0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05A26" w14:textId="114EF026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17806,0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F27EA" w14:textId="195663AF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17806,0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B1A1F" w14:textId="4C36CB42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17806,0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5D022" w14:textId="153E2E9F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17806,0</w:t>
            </w:r>
          </w:p>
        </w:tc>
        <w:tc>
          <w:tcPr>
            <w:tcW w:w="2551" w:type="dxa"/>
            <w:vMerge/>
          </w:tcPr>
          <w:p w14:paraId="194E7D06" w14:textId="77777777" w:rsidR="0061090E" w:rsidRPr="00D450FE" w:rsidRDefault="0061090E" w:rsidP="00B912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</w:tcPr>
          <w:p w14:paraId="731F0C65" w14:textId="77777777" w:rsidR="0061090E" w:rsidRPr="00D450F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1090E" w:rsidRPr="008C710A" w14:paraId="17BC6EE2" w14:textId="77777777" w:rsidTr="00B91264">
        <w:trPr>
          <w:trHeight w:val="105"/>
        </w:trPr>
        <w:tc>
          <w:tcPr>
            <w:tcW w:w="709" w:type="dxa"/>
            <w:vMerge/>
            <w:vAlign w:val="center"/>
          </w:tcPr>
          <w:p w14:paraId="18BD0D84" w14:textId="77777777" w:rsidR="0061090E" w:rsidRPr="00D450F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</w:tcPr>
          <w:p w14:paraId="27BC3661" w14:textId="77777777" w:rsidR="0061090E" w:rsidRPr="00D450FE" w:rsidRDefault="0061090E" w:rsidP="00B912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14:paraId="7A7EEE44" w14:textId="77777777" w:rsidR="0061090E" w:rsidRPr="00D450F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287AE65" w14:textId="6E118CCD" w:rsidR="0061090E" w:rsidRPr="00D450F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ОБ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A5718" w14:textId="4E9CB742" w:rsidR="0061090E" w:rsidRPr="0061090E" w:rsidRDefault="0061090E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91,8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C1E0C" w14:textId="484FF3D7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5C2C" w14:textId="42A82B97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15,3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1C519" w14:textId="4D6B5949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32401" w14:textId="6B5162BF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8FEA0" w14:textId="1C47712D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D05CF" w14:textId="16368E70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15,3</w:t>
            </w:r>
          </w:p>
        </w:tc>
        <w:tc>
          <w:tcPr>
            <w:tcW w:w="2551" w:type="dxa"/>
            <w:vMerge/>
          </w:tcPr>
          <w:p w14:paraId="5344AD31" w14:textId="77777777" w:rsidR="0061090E" w:rsidRPr="00D450FE" w:rsidRDefault="0061090E" w:rsidP="00B912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</w:tcPr>
          <w:p w14:paraId="0CB50639" w14:textId="77777777" w:rsidR="0061090E" w:rsidRPr="00D450F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1090E" w:rsidRPr="008C710A" w14:paraId="25A38CCA" w14:textId="77777777" w:rsidTr="00B91264">
        <w:trPr>
          <w:trHeight w:val="105"/>
        </w:trPr>
        <w:tc>
          <w:tcPr>
            <w:tcW w:w="709" w:type="dxa"/>
            <w:vMerge/>
            <w:vAlign w:val="center"/>
          </w:tcPr>
          <w:p w14:paraId="58F49676" w14:textId="77777777" w:rsidR="0061090E" w:rsidRPr="00D450F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</w:tcPr>
          <w:p w14:paraId="3A3D0E59" w14:textId="77777777" w:rsidR="0061090E" w:rsidRPr="00D450FE" w:rsidRDefault="0061090E" w:rsidP="00B912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14:paraId="535C523C" w14:textId="77777777" w:rsidR="0061090E" w:rsidRPr="00D450F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17CBA2D6" w14:textId="46A7663C" w:rsidR="0061090E" w:rsidRPr="00D450F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ФБ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2B9D0" w14:textId="016089F7" w:rsidR="0061090E" w:rsidRPr="0061090E" w:rsidRDefault="0061090E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6B1C" w14:textId="6DD193D7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CBF1A" w14:textId="4D4BD517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C2F8C" w14:textId="71B198BE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E54D" w14:textId="66300494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193D7" w14:textId="5A4B98E5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162EA" w14:textId="18B1D53E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</w:tcPr>
          <w:p w14:paraId="725C939B" w14:textId="77777777" w:rsidR="0061090E" w:rsidRPr="00D450FE" w:rsidRDefault="0061090E" w:rsidP="00B912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</w:tcPr>
          <w:p w14:paraId="64979106" w14:textId="77777777" w:rsidR="0061090E" w:rsidRPr="00D450F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1090E" w:rsidRPr="008C710A" w14:paraId="29AA4375" w14:textId="77777777" w:rsidTr="00B91264">
        <w:trPr>
          <w:trHeight w:val="105"/>
        </w:trPr>
        <w:tc>
          <w:tcPr>
            <w:tcW w:w="709" w:type="dxa"/>
            <w:vMerge/>
            <w:vAlign w:val="center"/>
          </w:tcPr>
          <w:p w14:paraId="2DFC7DD3" w14:textId="77777777" w:rsidR="0061090E" w:rsidRPr="00D450F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</w:tcPr>
          <w:p w14:paraId="4A73D43B" w14:textId="77777777" w:rsidR="0061090E" w:rsidRPr="00D450FE" w:rsidRDefault="0061090E" w:rsidP="00B912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14:paraId="58A1A756" w14:textId="77777777" w:rsidR="0061090E" w:rsidRPr="00D450F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C9D6828" w14:textId="09E37537" w:rsidR="0061090E" w:rsidRPr="00D450F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ВБ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19F2C" w14:textId="52C9C4B1" w:rsidR="0061090E" w:rsidRPr="0061090E" w:rsidRDefault="0061090E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43041" w14:textId="038831B3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BFC37" w14:textId="3A2D2E7F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9237" w14:textId="0CCCD5C9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0FF5A" w14:textId="0963B8FB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10273" w14:textId="39E0F389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7DF0D" w14:textId="390164C3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</w:tcPr>
          <w:p w14:paraId="3F84D76E" w14:textId="77777777" w:rsidR="0061090E" w:rsidRPr="00D450FE" w:rsidRDefault="0061090E" w:rsidP="00B912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</w:tcPr>
          <w:p w14:paraId="66496B67" w14:textId="77777777" w:rsidR="0061090E" w:rsidRPr="00D450F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1090E" w:rsidRPr="008C710A" w14:paraId="16E9E502" w14:textId="77777777" w:rsidTr="00B91264">
        <w:trPr>
          <w:trHeight w:val="105"/>
        </w:trPr>
        <w:tc>
          <w:tcPr>
            <w:tcW w:w="709" w:type="dxa"/>
            <w:vMerge w:val="restart"/>
            <w:vAlign w:val="center"/>
          </w:tcPr>
          <w:p w14:paraId="063DC341" w14:textId="77777777" w:rsidR="0061090E" w:rsidRPr="00D450F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ОМ</w:t>
            </w:r>
          </w:p>
          <w:p w14:paraId="607F92F3" w14:textId="62598667" w:rsidR="0061090E" w:rsidRPr="00D450F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D450FE">
              <w:rPr>
                <w:sz w:val="18"/>
                <w:szCs w:val="18"/>
              </w:rPr>
              <w:t>.1</w:t>
            </w:r>
          </w:p>
        </w:tc>
        <w:tc>
          <w:tcPr>
            <w:tcW w:w="2269" w:type="dxa"/>
            <w:vMerge w:val="restart"/>
            <w:vAlign w:val="center"/>
          </w:tcPr>
          <w:p w14:paraId="19354B46" w14:textId="2883AE93" w:rsidR="0061090E" w:rsidRPr="00D450FE" w:rsidRDefault="0061090E" w:rsidP="00B91264">
            <w:pPr>
              <w:pStyle w:val="ConsPlusNormal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Р</w:t>
            </w:r>
            <w:r w:rsidRPr="00D86BA3">
              <w:rPr>
                <w:rFonts w:eastAsiaTheme="minorHAnsi"/>
                <w:sz w:val="18"/>
                <w:szCs w:val="18"/>
              </w:rPr>
              <w:t xml:space="preserve">азвитие объединенной информационно-телекоммуникационной инфраструктуры </w:t>
            </w:r>
            <w:r w:rsidRPr="005A371E">
              <w:rPr>
                <w:rFonts w:eastAsiaTheme="minorHAnsi"/>
                <w:sz w:val="18"/>
                <w:szCs w:val="18"/>
              </w:rPr>
              <w:t>ОМСУ МО город Мурманск</w:t>
            </w:r>
          </w:p>
        </w:tc>
        <w:tc>
          <w:tcPr>
            <w:tcW w:w="1103" w:type="dxa"/>
            <w:vMerge w:val="restart"/>
          </w:tcPr>
          <w:p w14:paraId="2C956B7C" w14:textId="233A2AF3" w:rsidR="0061090E" w:rsidRPr="00D450F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1C1B6C">
              <w:rPr>
                <w:sz w:val="18"/>
                <w:szCs w:val="18"/>
              </w:rPr>
              <w:t>2023 - 2028</w:t>
            </w:r>
          </w:p>
        </w:tc>
        <w:tc>
          <w:tcPr>
            <w:tcW w:w="851" w:type="dxa"/>
          </w:tcPr>
          <w:p w14:paraId="7B495094" w14:textId="3FD757FF" w:rsidR="0061090E" w:rsidRPr="00D450F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Всего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54A7B" w14:textId="1E4EA424" w:rsidR="0061090E" w:rsidRPr="0061090E" w:rsidRDefault="0061090E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106927,8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72F51" w14:textId="5B5BE41D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17821,3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F2013" w14:textId="2D37976D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17821,3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E5717" w14:textId="7C624CE9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17821,3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FCD32" w14:textId="0619D5EA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17821,3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FC7B5" w14:textId="5799D48F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17821,3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D7513" w14:textId="1220F9CF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17821,3</w:t>
            </w:r>
          </w:p>
        </w:tc>
        <w:tc>
          <w:tcPr>
            <w:tcW w:w="2551" w:type="dxa"/>
            <w:vMerge w:val="restart"/>
          </w:tcPr>
          <w:p w14:paraId="1A79DFC8" w14:textId="77777777" w:rsidR="0061090E" w:rsidRPr="00233A3C" w:rsidRDefault="0061090E" w:rsidP="00B91264">
            <w:pPr>
              <w:pStyle w:val="ConsPlusNormal"/>
              <w:rPr>
                <w:sz w:val="18"/>
                <w:szCs w:val="18"/>
              </w:rPr>
            </w:pPr>
            <w:r w:rsidRPr="00233A3C">
              <w:rPr>
                <w:sz w:val="18"/>
                <w:szCs w:val="18"/>
              </w:rPr>
              <w:t>Внедрение и поддержка систем в области информационных технологий</w:t>
            </w:r>
          </w:p>
          <w:p w14:paraId="508AB760" w14:textId="77777777" w:rsidR="0061090E" w:rsidRPr="00233A3C" w:rsidRDefault="0061090E" w:rsidP="00B91264">
            <w:pPr>
              <w:pStyle w:val="ConsPlusNormal"/>
              <w:rPr>
                <w:sz w:val="18"/>
                <w:szCs w:val="18"/>
              </w:rPr>
            </w:pPr>
            <w:r w:rsidRPr="00233A3C">
              <w:rPr>
                <w:sz w:val="18"/>
                <w:szCs w:val="18"/>
              </w:rPr>
              <w:t>Развитие и сопровождение системы электронного документооборота</w:t>
            </w:r>
          </w:p>
          <w:p w14:paraId="74A9AECB" w14:textId="77777777" w:rsidR="0061090E" w:rsidRPr="00233A3C" w:rsidRDefault="0061090E" w:rsidP="00B91264">
            <w:pPr>
              <w:pStyle w:val="ConsPlusNormal"/>
              <w:rPr>
                <w:sz w:val="18"/>
                <w:szCs w:val="18"/>
              </w:rPr>
            </w:pPr>
            <w:r w:rsidRPr="00233A3C">
              <w:rPr>
                <w:sz w:val="18"/>
                <w:szCs w:val="18"/>
              </w:rPr>
              <w:t>Обеспечение функционирования и поддержка информационно-телекоммуникационной инфраструктуры администрации города Мурманска</w:t>
            </w:r>
          </w:p>
          <w:p w14:paraId="4501195E" w14:textId="025718DF" w:rsidR="0061090E" w:rsidRPr="00D450FE" w:rsidRDefault="0061090E" w:rsidP="00B91264">
            <w:pPr>
              <w:pStyle w:val="ConsPlusNormal"/>
              <w:rPr>
                <w:sz w:val="18"/>
                <w:szCs w:val="18"/>
              </w:rPr>
            </w:pPr>
            <w:r w:rsidRPr="00233A3C">
              <w:rPr>
                <w:sz w:val="18"/>
                <w:szCs w:val="18"/>
              </w:rPr>
              <w:t>Создание и обеспечение системы защиты информации (приобретение и настройка программно-аппаратных средств)</w:t>
            </w:r>
            <w:r>
              <w:t xml:space="preserve"> </w:t>
            </w:r>
            <w:r w:rsidRPr="00204899">
              <w:rPr>
                <w:sz w:val="18"/>
                <w:szCs w:val="18"/>
              </w:rPr>
              <w:t xml:space="preserve">Создание и </w:t>
            </w:r>
            <w:r w:rsidRPr="00204899">
              <w:rPr>
                <w:sz w:val="18"/>
                <w:szCs w:val="18"/>
              </w:rPr>
              <w:lastRenderedPageBreak/>
              <w:t>обеспечение системы электробезопасности информационно-телекоммуникационной инфраструктуры администрации города Мурманска</w:t>
            </w:r>
          </w:p>
        </w:tc>
        <w:tc>
          <w:tcPr>
            <w:tcW w:w="1307" w:type="dxa"/>
            <w:vMerge w:val="restart"/>
          </w:tcPr>
          <w:p w14:paraId="5636FF38" w14:textId="08EEEB7B" w:rsidR="0061090E" w:rsidRPr="00D450F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АГМ</w:t>
            </w:r>
            <w:r w:rsidR="00DB316C">
              <w:rPr>
                <w:sz w:val="18"/>
                <w:szCs w:val="18"/>
              </w:rPr>
              <w:t>, СД</w:t>
            </w:r>
          </w:p>
        </w:tc>
      </w:tr>
      <w:tr w:rsidR="0061090E" w:rsidRPr="008C710A" w14:paraId="2280C20D" w14:textId="77777777" w:rsidTr="00B91264">
        <w:trPr>
          <w:trHeight w:val="105"/>
        </w:trPr>
        <w:tc>
          <w:tcPr>
            <w:tcW w:w="709" w:type="dxa"/>
            <w:vMerge/>
            <w:vAlign w:val="center"/>
          </w:tcPr>
          <w:p w14:paraId="4868D0AF" w14:textId="77777777" w:rsidR="0061090E" w:rsidRPr="00D450F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</w:tcPr>
          <w:p w14:paraId="781AA030" w14:textId="77777777" w:rsidR="0061090E" w:rsidRPr="00D450FE" w:rsidRDefault="0061090E" w:rsidP="00B912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14:paraId="308050BE" w14:textId="77777777" w:rsidR="0061090E" w:rsidRPr="00D450F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5A653E0" w14:textId="1678BF68" w:rsidR="0061090E" w:rsidRPr="00D450F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МБ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CA3D3" w14:textId="52A970AA" w:rsidR="0061090E" w:rsidRPr="0061090E" w:rsidRDefault="0061090E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106836,0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59B43" w14:textId="38CCE2BA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17806,0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2295C" w14:textId="7CBF2434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17806,0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9AE53" w14:textId="72171CAB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17806,0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18264" w14:textId="3B3C8347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17806,0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400CE" w14:textId="5A10EC8F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17806,0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FCDCF" w14:textId="5874599F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17806,0</w:t>
            </w:r>
          </w:p>
        </w:tc>
        <w:tc>
          <w:tcPr>
            <w:tcW w:w="2551" w:type="dxa"/>
            <w:vMerge/>
          </w:tcPr>
          <w:p w14:paraId="3BA73220" w14:textId="77777777" w:rsidR="0061090E" w:rsidRPr="00D450F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</w:tcPr>
          <w:p w14:paraId="183ACABF" w14:textId="77777777" w:rsidR="0061090E" w:rsidRPr="00D450F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1090E" w:rsidRPr="008C710A" w14:paraId="0EE6E6E5" w14:textId="77777777" w:rsidTr="00B91264">
        <w:trPr>
          <w:trHeight w:val="105"/>
        </w:trPr>
        <w:tc>
          <w:tcPr>
            <w:tcW w:w="709" w:type="dxa"/>
            <w:vMerge/>
            <w:vAlign w:val="center"/>
          </w:tcPr>
          <w:p w14:paraId="374059E3" w14:textId="77777777" w:rsidR="0061090E" w:rsidRPr="00D450F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</w:tcPr>
          <w:p w14:paraId="3AC53B19" w14:textId="77777777" w:rsidR="0061090E" w:rsidRPr="00D450FE" w:rsidRDefault="0061090E" w:rsidP="00B912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14:paraId="3B78FB8F" w14:textId="77777777" w:rsidR="0061090E" w:rsidRPr="00D450F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B576FBF" w14:textId="31B83666" w:rsidR="0061090E" w:rsidRPr="00D450F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ОБ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6C136" w14:textId="294A9E96" w:rsidR="0061090E" w:rsidRPr="0061090E" w:rsidRDefault="0061090E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91,8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11C2" w14:textId="14A1313C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EA7D" w14:textId="70C98942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15,3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87AEC" w14:textId="652897B4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0B4CF" w14:textId="722FBCF6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53373" w14:textId="0A32705D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3C335" w14:textId="33D5FED1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15,3</w:t>
            </w:r>
          </w:p>
        </w:tc>
        <w:tc>
          <w:tcPr>
            <w:tcW w:w="2551" w:type="dxa"/>
            <w:vMerge/>
          </w:tcPr>
          <w:p w14:paraId="4C64889E" w14:textId="77777777" w:rsidR="0061090E" w:rsidRPr="00D450F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</w:tcPr>
          <w:p w14:paraId="47D9F05C" w14:textId="77777777" w:rsidR="0061090E" w:rsidRPr="00D450F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1090E" w:rsidRPr="008C710A" w14:paraId="31A1EDC3" w14:textId="77777777" w:rsidTr="00B91264">
        <w:trPr>
          <w:trHeight w:val="105"/>
        </w:trPr>
        <w:tc>
          <w:tcPr>
            <w:tcW w:w="709" w:type="dxa"/>
            <w:vMerge/>
            <w:vAlign w:val="center"/>
          </w:tcPr>
          <w:p w14:paraId="02977DA9" w14:textId="77777777" w:rsidR="0061090E" w:rsidRPr="00D450F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</w:tcPr>
          <w:p w14:paraId="08BC5D71" w14:textId="77777777" w:rsidR="0061090E" w:rsidRPr="00D450FE" w:rsidRDefault="0061090E" w:rsidP="00B912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14:paraId="3D596F80" w14:textId="77777777" w:rsidR="0061090E" w:rsidRPr="00D450F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B175BDB" w14:textId="1E1F36ED" w:rsidR="0061090E" w:rsidRPr="00D450F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ФБ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BAD5C" w14:textId="3A9DD851" w:rsidR="0061090E" w:rsidRPr="0061090E" w:rsidRDefault="0061090E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6833B" w14:textId="5B7F0D25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53BFB" w14:textId="060F7470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B0C4F" w14:textId="0D980A2E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423C4" w14:textId="3DE299D2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CF3B7" w14:textId="1910F953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E8154" w14:textId="2D2538B4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</w:tcPr>
          <w:p w14:paraId="22646928" w14:textId="77777777" w:rsidR="0061090E" w:rsidRPr="00D450F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</w:tcPr>
          <w:p w14:paraId="0122DDC1" w14:textId="77777777" w:rsidR="0061090E" w:rsidRPr="00D450F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1090E" w:rsidRPr="008C710A" w14:paraId="44E95E05" w14:textId="77777777" w:rsidTr="00B91264">
        <w:trPr>
          <w:trHeight w:val="105"/>
        </w:trPr>
        <w:tc>
          <w:tcPr>
            <w:tcW w:w="709" w:type="dxa"/>
            <w:vMerge/>
            <w:vAlign w:val="center"/>
          </w:tcPr>
          <w:p w14:paraId="09765E10" w14:textId="77777777" w:rsidR="0061090E" w:rsidRPr="00D450F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</w:tcPr>
          <w:p w14:paraId="1D03504D" w14:textId="77777777" w:rsidR="0061090E" w:rsidRPr="00D450FE" w:rsidRDefault="0061090E" w:rsidP="00B912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14:paraId="232C4E33" w14:textId="77777777" w:rsidR="0061090E" w:rsidRPr="00D450F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5C0C527" w14:textId="3CD025EF" w:rsidR="0061090E" w:rsidRPr="00D450F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ВБ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86612" w14:textId="137C4A1F" w:rsidR="0061090E" w:rsidRPr="0061090E" w:rsidRDefault="0061090E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B8F2" w14:textId="4A1FC66D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41839" w14:textId="2A87923C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20360" w14:textId="15714779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823FC" w14:textId="7A616773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95788" w14:textId="47F97996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FE635" w14:textId="2E232D79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</w:tcPr>
          <w:p w14:paraId="5E9F4503" w14:textId="77777777" w:rsidR="0061090E" w:rsidRPr="00D450F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</w:tcPr>
          <w:p w14:paraId="1F27620D" w14:textId="77777777" w:rsidR="0061090E" w:rsidRPr="00D450F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1090E" w:rsidRPr="008C710A" w14:paraId="7BB1A42D" w14:textId="77777777" w:rsidTr="00B91264">
        <w:trPr>
          <w:trHeight w:val="105"/>
        </w:trPr>
        <w:tc>
          <w:tcPr>
            <w:tcW w:w="709" w:type="dxa"/>
            <w:vMerge w:val="restart"/>
            <w:vAlign w:val="center"/>
          </w:tcPr>
          <w:p w14:paraId="4DD92419" w14:textId="762E39D0" w:rsidR="0061090E" w:rsidRPr="00D450F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1.1.1</w:t>
            </w:r>
          </w:p>
        </w:tc>
        <w:tc>
          <w:tcPr>
            <w:tcW w:w="2269" w:type="dxa"/>
            <w:vMerge w:val="restart"/>
            <w:vAlign w:val="center"/>
          </w:tcPr>
          <w:p w14:paraId="620A65DD" w14:textId="77777777" w:rsidR="0061090E" w:rsidRPr="00D51677" w:rsidRDefault="0061090E" w:rsidP="00B912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 w:rsidRPr="00D51677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Внедрение и поддержка систем в области информационных технологий</w:t>
            </w:r>
          </w:p>
          <w:p w14:paraId="1E4ABEE8" w14:textId="77777777" w:rsidR="0061090E" w:rsidRPr="00D450FE" w:rsidRDefault="0061090E" w:rsidP="00B912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03" w:type="dxa"/>
            <w:vMerge w:val="restart"/>
          </w:tcPr>
          <w:p w14:paraId="348A8C5E" w14:textId="098E6514" w:rsidR="0061090E" w:rsidRPr="00D450F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1C1B6C">
              <w:rPr>
                <w:sz w:val="18"/>
                <w:szCs w:val="18"/>
              </w:rPr>
              <w:t>2023 - 2028</w:t>
            </w:r>
          </w:p>
        </w:tc>
        <w:tc>
          <w:tcPr>
            <w:tcW w:w="851" w:type="dxa"/>
          </w:tcPr>
          <w:p w14:paraId="4237D3EE" w14:textId="254C30F3" w:rsidR="0061090E" w:rsidRPr="00D450F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Всего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A2CDF" w14:textId="532CCBCA" w:rsidR="0061090E" w:rsidRPr="0061090E" w:rsidRDefault="0061090E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106740,0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857EE" w14:textId="37388D4D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17790,0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2151D" w14:textId="5D3D0BA2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17790,0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0B03C" w14:textId="78AC75B9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17790,0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5B833" w14:textId="61715C87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17790,0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6488" w14:textId="3842F6D0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17790,0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56D61" w14:textId="2A81C726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17790,0</w:t>
            </w:r>
          </w:p>
        </w:tc>
        <w:tc>
          <w:tcPr>
            <w:tcW w:w="2551" w:type="dxa"/>
            <w:vMerge w:val="restart"/>
          </w:tcPr>
          <w:p w14:paraId="1411F004" w14:textId="4FD36F41" w:rsidR="0061090E" w:rsidRPr="00D450FE" w:rsidRDefault="0061090E" w:rsidP="002B3498">
            <w:pPr>
              <w:pStyle w:val="ConsPlusNormal"/>
              <w:rPr>
                <w:sz w:val="18"/>
                <w:szCs w:val="18"/>
              </w:rPr>
            </w:pPr>
            <w:r w:rsidRPr="004D4FAA">
              <w:rPr>
                <w:sz w:val="18"/>
                <w:szCs w:val="18"/>
              </w:rPr>
              <w:t xml:space="preserve">1.1. </w:t>
            </w:r>
            <w:r w:rsidR="002B3498">
              <w:t xml:space="preserve"> </w:t>
            </w:r>
            <w:r w:rsidR="002B3498" w:rsidRPr="002B3498">
              <w:rPr>
                <w:sz w:val="18"/>
                <w:szCs w:val="18"/>
              </w:rPr>
              <w:t>Доля защищенных каналов связи ГСПД к общему числу каналов связи</w:t>
            </w:r>
          </w:p>
        </w:tc>
        <w:tc>
          <w:tcPr>
            <w:tcW w:w="1307" w:type="dxa"/>
            <w:vMerge w:val="restart"/>
          </w:tcPr>
          <w:p w14:paraId="0F3191C3" w14:textId="17DF577C" w:rsidR="0061090E" w:rsidRPr="00D450F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АГМ</w:t>
            </w:r>
            <w:r w:rsidR="00DB316C">
              <w:rPr>
                <w:sz w:val="18"/>
                <w:szCs w:val="18"/>
              </w:rPr>
              <w:t>, СД</w:t>
            </w:r>
          </w:p>
        </w:tc>
      </w:tr>
      <w:tr w:rsidR="0061090E" w:rsidRPr="008C710A" w14:paraId="729031BA" w14:textId="77777777" w:rsidTr="00B91264">
        <w:trPr>
          <w:trHeight w:val="105"/>
        </w:trPr>
        <w:tc>
          <w:tcPr>
            <w:tcW w:w="709" w:type="dxa"/>
            <w:vMerge/>
            <w:vAlign w:val="center"/>
          </w:tcPr>
          <w:p w14:paraId="43B6D39C" w14:textId="77777777" w:rsidR="0061090E" w:rsidRPr="00D450F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</w:tcPr>
          <w:p w14:paraId="57E0E1A9" w14:textId="77777777" w:rsidR="0061090E" w:rsidRPr="00D450FE" w:rsidRDefault="0061090E" w:rsidP="00B912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14:paraId="693DF000" w14:textId="77777777" w:rsidR="0061090E" w:rsidRPr="00D450F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82D2784" w14:textId="160B5E85" w:rsidR="0061090E" w:rsidRPr="00D450F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МБ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19B90" w14:textId="59DB8F0B" w:rsidR="0061090E" w:rsidRPr="0061090E" w:rsidRDefault="0061090E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106740,0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9CE63" w14:textId="70212C4E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17790,0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F7517" w14:textId="75CFDDC3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17790,0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E58" w14:textId="1347BF10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17790,0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97413" w14:textId="4D9E66A5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17790,0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6CB5A" w14:textId="0777B108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17790,0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41C5A" w14:textId="4935254C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17790,0</w:t>
            </w:r>
          </w:p>
        </w:tc>
        <w:tc>
          <w:tcPr>
            <w:tcW w:w="2551" w:type="dxa"/>
            <w:vMerge/>
          </w:tcPr>
          <w:p w14:paraId="28B08EAD" w14:textId="77777777" w:rsidR="0061090E" w:rsidRPr="00D450F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</w:tcPr>
          <w:p w14:paraId="185E3E7E" w14:textId="77777777" w:rsidR="0061090E" w:rsidRPr="00D450F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1090E" w:rsidRPr="008C710A" w14:paraId="6BC4BB30" w14:textId="77777777" w:rsidTr="00B91264">
        <w:trPr>
          <w:trHeight w:val="105"/>
        </w:trPr>
        <w:tc>
          <w:tcPr>
            <w:tcW w:w="709" w:type="dxa"/>
            <w:vMerge/>
            <w:vAlign w:val="center"/>
          </w:tcPr>
          <w:p w14:paraId="30E3E6A1" w14:textId="77777777" w:rsidR="0061090E" w:rsidRPr="00D450F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</w:tcPr>
          <w:p w14:paraId="32137645" w14:textId="77777777" w:rsidR="0061090E" w:rsidRPr="00D450FE" w:rsidRDefault="0061090E" w:rsidP="00B912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14:paraId="2FAD0F5B" w14:textId="77777777" w:rsidR="0061090E" w:rsidRPr="00D450F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1D32EB2E" w14:textId="1326AD21" w:rsidR="0061090E" w:rsidRPr="00D450F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ОБ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50460" w14:textId="60FF012D" w:rsidR="0061090E" w:rsidRPr="0061090E" w:rsidRDefault="0061090E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5A759" w14:textId="07B68195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DE51" w14:textId="36332BAD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AB339" w14:textId="2444DA56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A7DD3" w14:textId="355FC504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A0BFB" w14:textId="044B1E76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A4744" w14:textId="2C071E34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</w:tcPr>
          <w:p w14:paraId="079CE68E" w14:textId="77777777" w:rsidR="0061090E" w:rsidRPr="00D450F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</w:tcPr>
          <w:p w14:paraId="294589D0" w14:textId="77777777" w:rsidR="0061090E" w:rsidRPr="00D450F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1090E" w:rsidRPr="008C710A" w14:paraId="303AB020" w14:textId="77777777" w:rsidTr="00B91264">
        <w:trPr>
          <w:trHeight w:val="105"/>
        </w:trPr>
        <w:tc>
          <w:tcPr>
            <w:tcW w:w="709" w:type="dxa"/>
            <w:vMerge/>
            <w:vAlign w:val="center"/>
          </w:tcPr>
          <w:p w14:paraId="45706D2B" w14:textId="77777777" w:rsidR="0061090E" w:rsidRPr="00D450F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</w:tcPr>
          <w:p w14:paraId="0518F6E5" w14:textId="77777777" w:rsidR="0061090E" w:rsidRPr="00D450FE" w:rsidRDefault="0061090E" w:rsidP="00B912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14:paraId="29C474BA" w14:textId="77777777" w:rsidR="0061090E" w:rsidRPr="00D450F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0BECC9F" w14:textId="2BC0BC91" w:rsidR="0061090E" w:rsidRPr="00D450F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ФБ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CF3C9" w14:textId="37219514" w:rsidR="0061090E" w:rsidRPr="0061090E" w:rsidRDefault="0061090E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141F6" w14:textId="0AB8005A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C28F9" w14:textId="1B98DDDB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CB18C" w14:textId="24E5E80E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42093" w14:textId="73BD0E9F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83A3" w14:textId="51D5EF7B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F50E" w14:textId="2076B460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</w:tcPr>
          <w:p w14:paraId="3646090E" w14:textId="77777777" w:rsidR="0061090E" w:rsidRPr="00D450F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</w:tcPr>
          <w:p w14:paraId="37D6384D" w14:textId="77777777" w:rsidR="0061090E" w:rsidRPr="00D450F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1090E" w:rsidRPr="008C710A" w14:paraId="21F5E167" w14:textId="77777777" w:rsidTr="00B91264">
        <w:trPr>
          <w:trHeight w:val="105"/>
        </w:trPr>
        <w:tc>
          <w:tcPr>
            <w:tcW w:w="709" w:type="dxa"/>
            <w:vMerge/>
            <w:vAlign w:val="center"/>
          </w:tcPr>
          <w:p w14:paraId="34AC9E96" w14:textId="77777777" w:rsidR="0061090E" w:rsidRPr="00D450F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</w:tcPr>
          <w:p w14:paraId="5D4C9FBB" w14:textId="77777777" w:rsidR="0061090E" w:rsidRPr="00D450FE" w:rsidRDefault="0061090E" w:rsidP="00B912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14:paraId="5F98B9F6" w14:textId="77777777" w:rsidR="0061090E" w:rsidRPr="00D450F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122FF9E" w14:textId="1DF9D48B" w:rsidR="0061090E" w:rsidRPr="00D450F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ВБ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4FD6E" w14:textId="68B958EC" w:rsidR="0061090E" w:rsidRPr="0061090E" w:rsidRDefault="0061090E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B452B" w14:textId="5C997D33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9709E" w14:textId="48B308CA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229C0" w14:textId="1A430256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8881D" w14:textId="59661F9F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A8074" w14:textId="2083B221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E934B" w14:textId="1F57B416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</w:tcPr>
          <w:p w14:paraId="10D58415" w14:textId="77777777" w:rsidR="0061090E" w:rsidRPr="00D450F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</w:tcPr>
          <w:p w14:paraId="6A38D951" w14:textId="77777777" w:rsidR="0061090E" w:rsidRPr="00D450F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1090E" w:rsidRPr="008C710A" w14:paraId="7490AC72" w14:textId="77777777" w:rsidTr="00B91264">
        <w:trPr>
          <w:trHeight w:val="105"/>
        </w:trPr>
        <w:tc>
          <w:tcPr>
            <w:tcW w:w="709" w:type="dxa"/>
            <w:vMerge w:val="restart"/>
            <w:vAlign w:val="center"/>
          </w:tcPr>
          <w:p w14:paraId="7AD1579C" w14:textId="705AB073" w:rsidR="0061090E" w:rsidRPr="00D450F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</w:t>
            </w:r>
          </w:p>
        </w:tc>
        <w:tc>
          <w:tcPr>
            <w:tcW w:w="2269" w:type="dxa"/>
            <w:vMerge w:val="restart"/>
            <w:vAlign w:val="center"/>
          </w:tcPr>
          <w:p w14:paraId="4C1AE7DE" w14:textId="2FA54C5E" w:rsidR="0061090E" w:rsidRPr="00C7129E" w:rsidRDefault="0061090E" w:rsidP="00B912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7129E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Софинансирование за счет средств местного бюджета к субсидии из областного бюджета на техническое сопровождение программного обеспечения "Система автоматизированного рабочего места муниципального образования"</w:t>
            </w:r>
          </w:p>
        </w:tc>
        <w:tc>
          <w:tcPr>
            <w:tcW w:w="1103" w:type="dxa"/>
            <w:vMerge w:val="restart"/>
          </w:tcPr>
          <w:p w14:paraId="3F3E1494" w14:textId="41CE210B" w:rsidR="0061090E" w:rsidRPr="00D450F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1C1B6C">
              <w:rPr>
                <w:sz w:val="18"/>
                <w:szCs w:val="18"/>
              </w:rPr>
              <w:t>2023 - 2028</w:t>
            </w:r>
          </w:p>
        </w:tc>
        <w:tc>
          <w:tcPr>
            <w:tcW w:w="851" w:type="dxa"/>
          </w:tcPr>
          <w:p w14:paraId="4BA83EF1" w14:textId="5EF9726C" w:rsidR="0061090E" w:rsidRPr="00D450F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Всего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380D7" w14:textId="786EB9EB" w:rsidR="0061090E" w:rsidRPr="0061090E" w:rsidRDefault="0061090E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96,0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710E" w14:textId="74DA142A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7DB5C" w14:textId="7A8E1032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737E2" w14:textId="0476621C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79C4F" w14:textId="7900E48D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48047" w14:textId="49AD3398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0E1F" w14:textId="05653ACE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16,0</w:t>
            </w:r>
          </w:p>
        </w:tc>
        <w:tc>
          <w:tcPr>
            <w:tcW w:w="2551" w:type="dxa"/>
            <w:vMerge w:val="restart"/>
          </w:tcPr>
          <w:p w14:paraId="0B35B1DD" w14:textId="7DAC6465" w:rsidR="0061090E" w:rsidRPr="00626EE9" w:rsidRDefault="0061090E" w:rsidP="00B91264">
            <w:pPr>
              <w:pStyle w:val="ConsPlusNormal"/>
              <w:rPr>
                <w:sz w:val="18"/>
                <w:szCs w:val="18"/>
              </w:rPr>
            </w:pPr>
            <w:r w:rsidRPr="00626EE9">
              <w:rPr>
                <w:sz w:val="18"/>
                <w:szCs w:val="18"/>
              </w:rPr>
              <w:t>Количество оборудованных рабочих мест</w:t>
            </w:r>
            <w:r>
              <w:rPr>
                <w:sz w:val="18"/>
                <w:szCs w:val="18"/>
              </w:rPr>
              <w:t xml:space="preserve"> - 1</w:t>
            </w:r>
          </w:p>
          <w:p w14:paraId="7B3C6512" w14:textId="77777777" w:rsidR="0061090E" w:rsidRPr="00D450FE" w:rsidRDefault="0061090E" w:rsidP="00B912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7" w:type="dxa"/>
            <w:vMerge w:val="restart"/>
          </w:tcPr>
          <w:p w14:paraId="56FE4B04" w14:textId="2E605B2A" w:rsidR="0061090E" w:rsidRPr="00D450F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</w:t>
            </w:r>
          </w:p>
        </w:tc>
      </w:tr>
      <w:tr w:rsidR="0061090E" w:rsidRPr="008C710A" w14:paraId="548476CD" w14:textId="77777777" w:rsidTr="00B91264">
        <w:trPr>
          <w:trHeight w:val="105"/>
        </w:trPr>
        <w:tc>
          <w:tcPr>
            <w:tcW w:w="709" w:type="dxa"/>
            <w:vMerge/>
            <w:vAlign w:val="center"/>
          </w:tcPr>
          <w:p w14:paraId="0F9011E3" w14:textId="77777777" w:rsidR="0061090E" w:rsidRPr="00D450F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</w:tcPr>
          <w:p w14:paraId="250AE10C" w14:textId="77777777" w:rsidR="0061090E" w:rsidRPr="00D450FE" w:rsidRDefault="0061090E" w:rsidP="00B912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14:paraId="2D6849F3" w14:textId="77777777" w:rsidR="0061090E" w:rsidRPr="00D450F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14E9B8C9" w14:textId="60C859EA" w:rsidR="0061090E" w:rsidRPr="00D450F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МБ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2B1C3" w14:textId="321BA942" w:rsidR="0061090E" w:rsidRPr="0061090E" w:rsidRDefault="0061090E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96,0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A6F44" w14:textId="2BF9A91C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4CFC" w14:textId="65394FA2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52BC0" w14:textId="395369D2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C342D" w14:textId="7B6B6964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A6A81" w14:textId="26015691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4ADA2" w14:textId="13FC9D1B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16,0</w:t>
            </w:r>
          </w:p>
        </w:tc>
        <w:tc>
          <w:tcPr>
            <w:tcW w:w="2551" w:type="dxa"/>
            <w:vMerge/>
          </w:tcPr>
          <w:p w14:paraId="2515E05E" w14:textId="51F314E3" w:rsidR="0061090E" w:rsidRPr="00D450F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</w:tcPr>
          <w:p w14:paraId="534D38AF" w14:textId="438A5EB7" w:rsidR="0061090E" w:rsidRPr="00D450F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1090E" w:rsidRPr="008C710A" w14:paraId="7E151AED" w14:textId="77777777" w:rsidTr="00B91264">
        <w:trPr>
          <w:trHeight w:val="105"/>
        </w:trPr>
        <w:tc>
          <w:tcPr>
            <w:tcW w:w="709" w:type="dxa"/>
            <w:vMerge/>
            <w:vAlign w:val="center"/>
          </w:tcPr>
          <w:p w14:paraId="707A008A" w14:textId="77777777" w:rsidR="0061090E" w:rsidRPr="00D450F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</w:tcPr>
          <w:p w14:paraId="13739BE8" w14:textId="77777777" w:rsidR="0061090E" w:rsidRPr="00D450FE" w:rsidRDefault="0061090E" w:rsidP="00B912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14:paraId="5530CACD" w14:textId="77777777" w:rsidR="0061090E" w:rsidRPr="00D450F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BE10B2A" w14:textId="45CB8AC3" w:rsidR="0061090E" w:rsidRPr="00D450F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ОБ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62B4B" w14:textId="41A4C03C" w:rsidR="0061090E" w:rsidRPr="0061090E" w:rsidRDefault="0061090E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79857" w14:textId="1A784CA4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C0F02" w14:textId="4FF21C62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8B8E" w14:textId="71E52578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E9987" w14:textId="4381F8ED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4D32B" w14:textId="28693634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5EDAA" w14:textId="318B67DA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</w:tcPr>
          <w:p w14:paraId="1B2B72D2" w14:textId="77777777" w:rsidR="0061090E" w:rsidRPr="00D450F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</w:tcPr>
          <w:p w14:paraId="6CE09084" w14:textId="77777777" w:rsidR="0061090E" w:rsidRPr="00D450F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1090E" w:rsidRPr="008C710A" w14:paraId="5385C66B" w14:textId="77777777" w:rsidTr="00B91264">
        <w:trPr>
          <w:trHeight w:val="105"/>
        </w:trPr>
        <w:tc>
          <w:tcPr>
            <w:tcW w:w="709" w:type="dxa"/>
            <w:vMerge/>
            <w:vAlign w:val="center"/>
          </w:tcPr>
          <w:p w14:paraId="0A718153" w14:textId="77777777" w:rsidR="0061090E" w:rsidRPr="00D450F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</w:tcPr>
          <w:p w14:paraId="3F7AFDA2" w14:textId="77777777" w:rsidR="0061090E" w:rsidRPr="00D450FE" w:rsidRDefault="0061090E" w:rsidP="00B912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14:paraId="6C60F755" w14:textId="77777777" w:rsidR="0061090E" w:rsidRPr="00D450F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EFD5CA8" w14:textId="2C1E4137" w:rsidR="0061090E" w:rsidRPr="00D450F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ФБ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7EB6" w14:textId="63C0BE60" w:rsidR="0061090E" w:rsidRPr="0061090E" w:rsidRDefault="0061090E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1D240" w14:textId="61FD1C37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BBBB0" w14:textId="492FECB7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31FE" w14:textId="5C9F309E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6BC0E" w14:textId="75F68C9E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95CAC" w14:textId="009070A5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5086D" w14:textId="2A9F3C2D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</w:tcPr>
          <w:p w14:paraId="4951248D" w14:textId="77777777" w:rsidR="0061090E" w:rsidRPr="00D450F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</w:tcPr>
          <w:p w14:paraId="48F3FEE0" w14:textId="77777777" w:rsidR="0061090E" w:rsidRPr="00D450F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1090E" w:rsidRPr="008C710A" w14:paraId="37B0DD51" w14:textId="77777777" w:rsidTr="00B91264">
        <w:trPr>
          <w:trHeight w:val="105"/>
        </w:trPr>
        <w:tc>
          <w:tcPr>
            <w:tcW w:w="709" w:type="dxa"/>
            <w:vMerge/>
            <w:vAlign w:val="center"/>
          </w:tcPr>
          <w:p w14:paraId="5EAB3188" w14:textId="77777777" w:rsidR="0061090E" w:rsidRPr="00D450F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</w:tcPr>
          <w:p w14:paraId="68982876" w14:textId="77777777" w:rsidR="0061090E" w:rsidRPr="00D450FE" w:rsidRDefault="0061090E" w:rsidP="00B912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14:paraId="305532F3" w14:textId="77777777" w:rsidR="0061090E" w:rsidRPr="00D450F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F906653" w14:textId="41D8134C" w:rsidR="0061090E" w:rsidRPr="00D450F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ВБ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25404" w14:textId="1F460E77" w:rsidR="0061090E" w:rsidRPr="0061090E" w:rsidRDefault="0061090E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E23CC" w14:textId="359299C1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03D2D" w14:textId="1E38197D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7A8B0" w14:textId="6D121A41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2A67" w14:textId="34E5E4B7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A6950" w14:textId="4D915463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70F3B" w14:textId="70306209" w:rsidR="0061090E" w:rsidRPr="0061090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109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</w:tcPr>
          <w:p w14:paraId="21E03D4D" w14:textId="77777777" w:rsidR="0061090E" w:rsidRPr="00D450F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</w:tcPr>
          <w:p w14:paraId="329C77E8" w14:textId="77777777" w:rsidR="0061090E" w:rsidRPr="00D450FE" w:rsidRDefault="0061090E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5924EA" w:rsidRPr="008C710A" w14:paraId="6AAD7854" w14:textId="77777777" w:rsidTr="00B91264">
        <w:trPr>
          <w:trHeight w:val="105"/>
        </w:trPr>
        <w:tc>
          <w:tcPr>
            <w:tcW w:w="709" w:type="dxa"/>
            <w:vMerge w:val="restart"/>
            <w:vAlign w:val="center"/>
          </w:tcPr>
          <w:p w14:paraId="13A83FDC" w14:textId="4438613F" w:rsidR="005924EA" w:rsidRPr="00D450FE" w:rsidRDefault="005924EA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1.1.3</w:t>
            </w:r>
          </w:p>
        </w:tc>
        <w:tc>
          <w:tcPr>
            <w:tcW w:w="2269" w:type="dxa"/>
            <w:vMerge w:val="restart"/>
            <w:vAlign w:val="center"/>
          </w:tcPr>
          <w:p w14:paraId="732DA32C" w14:textId="77777777" w:rsidR="005924EA" w:rsidRPr="0014127D" w:rsidRDefault="005924EA" w:rsidP="00B912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 w:rsidRPr="0014127D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Сопровождение автоматизированных рабочих мест АРМ "Муниципал" в рамках подсистемы нормативных правовых актов единой системы информационно-телекоммуникационного обеспечения Российской Федерации</w:t>
            </w:r>
          </w:p>
          <w:p w14:paraId="38A688B4" w14:textId="77777777" w:rsidR="005924EA" w:rsidRPr="00D450FE" w:rsidRDefault="005924EA" w:rsidP="00B912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03" w:type="dxa"/>
            <w:vMerge w:val="restart"/>
          </w:tcPr>
          <w:p w14:paraId="67D73A8E" w14:textId="6AC02A27" w:rsidR="005924EA" w:rsidRPr="00D450FE" w:rsidRDefault="005924EA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1C1B6C">
              <w:rPr>
                <w:sz w:val="18"/>
                <w:szCs w:val="18"/>
              </w:rPr>
              <w:t>2023 - 2028</w:t>
            </w:r>
          </w:p>
        </w:tc>
        <w:tc>
          <w:tcPr>
            <w:tcW w:w="851" w:type="dxa"/>
          </w:tcPr>
          <w:p w14:paraId="46EE3945" w14:textId="33C6ECB3" w:rsidR="005924EA" w:rsidRPr="00D450FE" w:rsidRDefault="005924EA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Всего</w:t>
            </w:r>
          </w:p>
        </w:tc>
        <w:tc>
          <w:tcPr>
            <w:tcW w:w="1011" w:type="dxa"/>
          </w:tcPr>
          <w:p w14:paraId="3C17E42F" w14:textId="6835DB21" w:rsidR="005924EA" w:rsidRPr="00A71B7C" w:rsidRDefault="005924EA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A71B7C">
              <w:rPr>
                <w:sz w:val="18"/>
                <w:szCs w:val="18"/>
              </w:rPr>
              <w:t>91,8</w:t>
            </w:r>
          </w:p>
        </w:tc>
        <w:tc>
          <w:tcPr>
            <w:tcW w:w="973" w:type="dxa"/>
          </w:tcPr>
          <w:p w14:paraId="7B99A9ED" w14:textId="7524652A" w:rsidR="005924EA" w:rsidRPr="00A71B7C" w:rsidRDefault="005924EA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A71B7C">
              <w:rPr>
                <w:sz w:val="18"/>
                <w:szCs w:val="18"/>
              </w:rPr>
              <w:t>15,3</w:t>
            </w:r>
          </w:p>
        </w:tc>
        <w:tc>
          <w:tcPr>
            <w:tcW w:w="992" w:type="dxa"/>
          </w:tcPr>
          <w:p w14:paraId="5118D48B" w14:textId="1049F6D8" w:rsidR="005924EA" w:rsidRPr="00A71B7C" w:rsidRDefault="005924EA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A71B7C">
              <w:rPr>
                <w:sz w:val="18"/>
                <w:szCs w:val="18"/>
              </w:rPr>
              <w:t>15,3</w:t>
            </w:r>
          </w:p>
        </w:tc>
        <w:tc>
          <w:tcPr>
            <w:tcW w:w="993" w:type="dxa"/>
          </w:tcPr>
          <w:p w14:paraId="409EC49E" w14:textId="008F763E" w:rsidR="005924EA" w:rsidRPr="00A71B7C" w:rsidRDefault="005924EA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A71B7C">
              <w:rPr>
                <w:sz w:val="18"/>
                <w:szCs w:val="18"/>
              </w:rPr>
              <w:t>15,3</w:t>
            </w:r>
          </w:p>
        </w:tc>
        <w:tc>
          <w:tcPr>
            <w:tcW w:w="992" w:type="dxa"/>
          </w:tcPr>
          <w:p w14:paraId="25E9BF5C" w14:textId="1AB7DDBA" w:rsidR="005924EA" w:rsidRPr="00A71B7C" w:rsidRDefault="005924EA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A71B7C">
              <w:rPr>
                <w:sz w:val="18"/>
                <w:szCs w:val="18"/>
              </w:rPr>
              <w:t>15,3</w:t>
            </w:r>
          </w:p>
        </w:tc>
        <w:tc>
          <w:tcPr>
            <w:tcW w:w="992" w:type="dxa"/>
          </w:tcPr>
          <w:p w14:paraId="135EFDB9" w14:textId="1AC1DAB3" w:rsidR="005924EA" w:rsidRPr="00A71B7C" w:rsidRDefault="005924EA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A71B7C">
              <w:rPr>
                <w:sz w:val="18"/>
                <w:szCs w:val="18"/>
              </w:rPr>
              <w:t>15,3</w:t>
            </w:r>
          </w:p>
        </w:tc>
        <w:tc>
          <w:tcPr>
            <w:tcW w:w="992" w:type="dxa"/>
          </w:tcPr>
          <w:p w14:paraId="3E3858C1" w14:textId="19EFD7DD" w:rsidR="005924EA" w:rsidRPr="00A71B7C" w:rsidRDefault="005924EA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A71B7C">
              <w:rPr>
                <w:sz w:val="18"/>
                <w:szCs w:val="18"/>
              </w:rPr>
              <w:t>15,3</w:t>
            </w:r>
          </w:p>
        </w:tc>
        <w:tc>
          <w:tcPr>
            <w:tcW w:w="2551" w:type="dxa"/>
            <w:vMerge/>
          </w:tcPr>
          <w:p w14:paraId="12B1C6F2" w14:textId="2CC3DA71" w:rsidR="005924EA" w:rsidRPr="00D450FE" w:rsidRDefault="005924EA" w:rsidP="00B912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7" w:type="dxa"/>
            <w:vMerge w:val="restart"/>
          </w:tcPr>
          <w:p w14:paraId="4929FBCB" w14:textId="140456C4" w:rsidR="005924EA" w:rsidRPr="00D450FE" w:rsidRDefault="005924EA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</w:t>
            </w:r>
          </w:p>
        </w:tc>
      </w:tr>
      <w:tr w:rsidR="005924EA" w:rsidRPr="008C710A" w14:paraId="5E2E6784" w14:textId="77777777" w:rsidTr="00B91264">
        <w:trPr>
          <w:trHeight w:val="105"/>
        </w:trPr>
        <w:tc>
          <w:tcPr>
            <w:tcW w:w="709" w:type="dxa"/>
            <w:vMerge/>
            <w:vAlign w:val="center"/>
          </w:tcPr>
          <w:p w14:paraId="1ABC8CBA" w14:textId="77777777" w:rsidR="005924EA" w:rsidRPr="00D450FE" w:rsidRDefault="005924EA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</w:tcPr>
          <w:p w14:paraId="4E6F83BA" w14:textId="77777777" w:rsidR="005924EA" w:rsidRPr="00D450FE" w:rsidRDefault="005924EA" w:rsidP="00B912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14:paraId="271D4D57" w14:textId="77777777" w:rsidR="005924EA" w:rsidRPr="00D450FE" w:rsidRDefault="005924EA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A2CC31F" w14:textId="7C5CC92A" w:rsidR="005924EA" w:rsidRPr="00D450FE" w:rsidRDefault="005924EA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1011" w:type="dxa"/>
          </w:tcPr>
          <w:p w14:paraId="12463ECD" w14:textId="2138F86A" w:rsidR="005924EA" w:rsidRPr="00A71B7C" w:rsidRDefault="005924EA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A71B7C">
              <w:rPr>
                <w:sz w:val="18"/>
                <w:szCs w:val="18"/>
              </w:rPr>
              <w:t>0,0</w:t>
            </w:r>
          </w:p>
        </w:tc>
        <w:tc>
          <w:tcPr>
            <w:tcW w:w="973" w:type="dxa"/>
          </w:tcPr>
          <w:p w14:paraId="2BE3FD57" w14:textId="219EC267" w:rsidR="005924EA" w:rsidRPr="00A71B7C" w:rsidRDefault="005924EA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A71B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647AB54A" w14:textId="6294BAFA" w:rsidR="005924EA" w:rsidRPr="00A71B7C" w:rsidRDefault="005924EA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A71B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5289CB0C" w14:textId="7ED5EAEF" w:rsidR="005924EA" w:rsidRPr="00A71B7C" w:rsidRDefault="005924EA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A71B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0B3F6C2C" w14:textId="6FA2E0BC" w:rsidR="005924EA" w:rsidRPr="00A71B7C" w:rsidRDefault="005924EA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A71B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1B257B2D" w14:textId="56948DB2" w:rsidR="005924EA" w:rsidRPr="00A71B7C" w:rsidRDefault="005924EA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A71B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07F320C1" w14:textId="1C0CDA2E" w:rsidR="005924EA" w:rsidRPr="00A71B7C" w:rsidRDefault="005924EA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A71B7C">
              <w:rPr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</w:tcPr>
          <w:p w14:paraId="153C3075" w14:textId="77777777" w:rsidR="005924EA" w:rsidRPr="00D450FE" w:rsidRDefault="005924EA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</w:tcPr>
          <w:p w14:paraId="411BAFA7" w14:textId="77777777" w:rsidR="005924EA" w:rsidRPr="00D450FE" w:rsidRDefault="005924EA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5924EA" w:rsidRPr="008C710A" w14:paraId="21802CDA" w14:textId="77777777" w:rsidTr="00B91264">
        <w:trPr>
          <w:trHeight w:val="105"/>
        </w:trPr>
        <w:tc>
          <w:tcPr>
            <w:tcW w:w="709" w:type="dxa"/>
            <w:vMerge/>
            <w:vAlign w:val="center"/>
          </w:tcPr>
          <w:p w14:paraId="519B0C54" w14:textId="77777777" w:rsidR="005924EA" w:rsidRPr="00D450FE" w:rsidRDefault="005924EA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</w:tcPr>
          <w:p w14:paraId="4434C4C9" w14:textId="77777777" w:rsidR="005924EA" w:rsidRPr="00D450FE" w:rsidRDefault="005924EA" w:rsidP="00B912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14:paraId="376E3DCB" w14:textId="77777777" w:rsidR="005924EA" w:rsidRPr="00D450FE" w:rsidRDefault="005924EA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1B45685E" w14:textId="30CF9FDB" w:rsidR="005924EA" w:rsidRPr="00D450FE" w:rsidRDefault="005924EA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1011" w:type="dxa"/>
          </w:tcPr>
          <w:p w14:paraId="50C1ACE6" w14:textId="341ADB7F" w:rsidR="005924EA" w:rsidRPr="00A71B7C" w:rsidRDefault="005924EA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A71B7C">
              <w:rPr>
                <w:sz w:val="18"/>
                <w:szCs w:val="18"/>
              </w:rPr>
              <w:t>91,8</w:t>
            </w:r>
          </w:p>
        </w:tc>
        <w:tc>
          <w:tcPr>
            <w:tcW w:w="973" w:type="dxa"/>
          </w:tcPr>
          <w:p w14:paraId="3112C9B9" w14:textId="0563673D" w:rsidR="005924EA" w:rsidRPr="00A71B7C" w:rsidRDefault="005924EA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A71B7C">
              <w:rPr>
                <w:sz w:val="18"/>
                <w:szCs w:val="18"/>
              </w:rPr>
              <w:t>15,3</w:t>
            </w:r>
          </w:p>
        </w:tc>
        <w:tc>
          <w:tcPr>
            <w:tcW w:w="992" w:type="dxa"/>
          </w:tcPr>
          <w:p w14:paraId="38D193B3" w14:textId="517C494E" w:rsidR="005924EA" w:rsidRPr="00A71B7C" w:rsidRDefault="005924EA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A71B7C">
              <w:rPr>
                <w:sz w:val="18"/>
                <w:szCs w:val="18"/>
              </w:rPr>
              <w:t>15,3</w:t>
            </w:r>
          </w:p>
        </w:tc>
        <w:tc>
          <w:tcPr>
            <w:tcW w:w="993" w:type="dxa"/>
          </w:tcPr>
          <w:p w14:paraId="5B1C1D88" w14:textId="28150D61" w:rsidR="005924EA" w:rsidRPr="00A71B7C" w:rsidRDefault="005924EA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A71B7C">
              <w:rPr>
                <w:sz w:val="18"/>
                <w:szCs w:val="18"/>
              </w:rPr>
              <w:t>15,3</w:t>
            </w:r>
          </w:p>
        </w:tc>
        <w:tc>
          <w:tcPr>
            <w:tcW w:w="992" w:type="dxa"/>
          </w:tcPr>
          <w:p w14:paraId="60A5CCA3" w14:textId="4AAF061F" w:rsidR="005924EA" w:rsidRPr="00A71B7C" w:rsidRDefault="005924EA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A71B7C">
              <w:rPr>
                <w:sz w:val="18"/>
                <w:szCs w:val="18"/>
              </w:rPr>
              <w:t>15,3</w:t>
            </w:r>
          </w:p>
        </w:tc>
        <w:tc>
          <w:tcPr>
            <w:tcW w:w="992" w:type="dxa"/>
          </w:tcPr>
          <w:p w14:paraId="53A86813" w14:textId="378AC2D5" w:rsidR="005924EA" w:rsidRPr="00A71B7C" w:rsidRDefault="005924EA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A71B7C">
              <w:rPr>
                <w:sz w:val="18"/>
                <w:szCs w:val="18"/>
              </w:rPr>
              <w:t>15,3</w:t>
            </w:r>
          </w:p>
        </w:tc>
        <w:tc>
          <w:tcPr>
            <w:tcW w:w="992" w:type="dxa"/>
          </w:tcPr>
          <w:p w14:paraId="7EAD7917" w14:textId="61612A9C" w:rsidR="005924EA" w:rsidRPr="00A71B7C" w:rsidRDefault="005924EA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A71B7C">
              <w:rPr>
                <w:sz w:val="18"/>
                <w:szCs w:val="18"/>
              </w:rPr>
              <w:t>15,3</w:t>
            </w:r>
          </w:p>
        </w:tc>
        <w:tc>
          <w:tcPr>
            <w:tcW w:w="2551" w:type="dxa"/>
            <w:vMerge/>
          </w:tcPr>
          <w:p w14:paraId="600B5F8A" w14:textId="77777777" w:rsidR="005924EA" w:rsidRPr="00D450FE" w:rsidRDefault="005924EA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</w:tcPr>
          <w:p w14:paraId="2F5D1876" w14:textId="77777777" w:rsidR="005924EA" w:rsidRPr="00D450FE" w:rsidRDefault="005924EA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5924EA" w:rsidRPr="008C710A" w14:paraId="2E626148" w14:textId="77777777" w:rsidTr="00B91264">
        <w:trPr>
          <w:trHeight w:val="105"/>
        </w:trPr>
        <w:tc>
          <w:tcPr>
            <w:tcW w:w="709" w:type="dxa"/>
            <w:vMerge/>
            <w:vAlign w:val="center"/>
          </w:tcPr>
          <w:p w14:paraId="23541458" w14:textId="77777777" w:rsidR="005924EA" w:rsidRPr="00D450FE" w:rsidRDefault="005924EA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</w:tcPr>
          <w:p w14:paraId="6B9D2FAF" w14:textId="77777777" w:rsidR="005924EA" w:rsidRPr="00D450FE" w:rsidRDefault="005924EA" w:rsidP="00B912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14:paraId="083B43DD" w14:textId="77777777" w:rsidR="005924EA" w:rsidRPr="00D450FE" w:rsidRDefault="005924EA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64A72F5A" w14:textId="437092EF" w:rsidR="005924EA" w:rsidRPr="00D450FE" w:rsidRDefault="005924EA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1011" w:type="dxa"/>
          </w:tcPr>
          <w:p w14:paraId="7CD08721" w14:textId="67AC9C94" w:rsidR="005924EA" w:rsidRPr="00A71B7C" w:rsidRDefault="005924EA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A71B7C">
              <w:rPr>
                <w:sz w:val="18"/>
                <w:szCs w:val="18"/>
              </w:rPr>
              <w:t>0,0</w:t>
            </w:r>
          </w:p>
        </w:tc>
        <w:tc>
          <w:tcPr>
            <w:tcW w:w="973" w:type="dxa"/>
          </w:tcPr>
          <w:p w14:paraId="66DCEB5B" w14:textId="63FFC7E9" w:rsidR="005924EA" w:rsidRPr="00A71B7C" w:rsidRDefault="005924EA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A71B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443DF154" w14:textId="66A50FEE" w:rsidR="005924EA" w:rsidRPr="00A71B7C" w:rsidRDefault="005924EA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A71B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175FF33E" w14:textId="656118F1" w:rsidR="005924EA" w:rsidRPr="00A71B7C" w:rsidRDefault="005924EA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A71B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57034F30" w14:textId="5906BC93" w:rsidR="005924EA" w:rsidRPr="00A71B7C" w:rsidRDefault="005924EA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A71B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3501D116" w14:textId="727D4A3C" w:rsidR="005924EA" w:rsidRPr="00A71B7C" w:rsidRDefault="005924EA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A71B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21BEFB02" w14:textId="4B95E325" w:rsidR="005924EA" w:rsidRPr="00A71B7C" w:rsidRDefault="005924EA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A71B7C">
              <w:rPr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</w:tcPr>
          <w:p w14:paraId="36B0302D" w14:textId="77777777" w:rsidR="005924EA" w:rsidRPr="00D450FE" w:rsidRDefault="005924EA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</w:tcPr>
          <w:p w14:paraId="20350DE2" w14:textId="77777777" w:rsidR="005924EA" w:rsidRPr="00D450FE" w:rsidRDefault="005924EA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5924EA" w:rsidRPr="008C710A" w14:paraId="1945870A" w14:textId="77777777" w:rsidTr="00B91264">
        <w:trPr>
          <w:trHeight w:val="105"/>
        </w:trPr>
        <w:tc>
          <w:tcPr>
            <w:tcW w:w="709" w:type="dxa"/>
            <w:vMerge/>
            <w:vAlign w:val="center"/>
          </w:tcPr>
          <w:p w14:paraId="7EBAE100" w14:textId="77777777" w:rsidR="005924EA" w:rsidRPr="00D450FE" w:rsidRDefault="005924EA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</w:tcPr>
          <w:p w14:paraId="6256A8E5" w14:textId="77777777" w:rsidR="005924EA" w:rsidRPr="00D450FE" w:rsidRDefault="005924EA" w:rsidP="00B912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14:paraId="319A489C" w14:textId="77777777" w:rsidR="005924EA" w:rsidRPr="00D450FE" w:rsidRDefault="005924EA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6E06656" w14:textId="72943916" w:rsidR="005924EA" w:rsidRPr="00D450FE" w:rsidRDefault="005924EA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ВБ</w:t>
            </w:r>
          </w:p>
        </w:tc>
        <w:tc>
          <w:tcPr>
            <w:tcW w:w="1011" w:type="dxa"/>
          </w:tcPr>
          <w:p w14:paraId="69C2A6AA" w14:textId="5037EC50" w:rsidR="005924EA" w:rsidRPr="00A71B7C" w:rsidRDefault="005924EA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A71B7C">
              <w:rPr>
                <w:sz w:val="18"/>
                <w:szCs w:val="18"/>
              </w:rPr>
              <w:t>0,0</w:t>
            </w:r>
          </w:p>
        </w:tc>
        <w:tc>
          <w:tcPr>
            <w:tcW w:w="973" w:type="dxa"/>
          </w:tcPr>
          <w:p w14:paraId="6B80B527" w14:textId="0C71AC28" w:rsidR="005924EA" w:rsidRPr="00A71B7C" w:rsidRDefault="005924EA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A71B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43B27A80" w14:textId="7FE62E01" w:rsidR="005924EA" w:rsidRPr="00A71B7C" w:rsidRDefault="005924EA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A71B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3112588B" w14:textId="3C7FD466" w:rsidR="005924EA" w:rsidRPr="00A71B7C" w:rsidRDefault="005924EA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A71B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27DB9062" w14:textId="0F042699" w:rsidR="005924EA" w:rsidRPr="00A71B7C" w:rsidRDefault="005924EA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A71B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2D3EC8CF" w14:textId="2D497162" w:rsidR="005924EA" w:rsidRPr="00A71B7C" w:rsidRDefault="005924EA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A71B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5CAA726E" w14:textId="758F801C" w:rsidR="005924EA" w:rsidRPr="00A71B7C" w:rsidRDefault="005924EA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A71B7C">
              <w:rPr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</w:tcPr>
          <w:p w14:paraId="11F4DFDF" w14:textId="77777777" w:rsidR="005924EA" w:rsidRPr="00D450FE" w:rsidRDefault="005924EA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</w:tcPr>
          <w:p w14:paraId="7A3D35CA" w14:textId="77777777" w:rsidR="005924EA" w:rsidRPr="00D450FE" w:rsidRDefault="005924EA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061B9F" w:rsidRPr="008C710A" w14:paraId="750795FC" w14:textId="77777777" w:rsidTr="00B91264">
        <w:trPr>
          <w:trHeight w:val="105"/>
        </w:trPr>
        <w:tc>
          <w:tcPr>
            <w:tcW w:w="709" w:type="dxa"/>
            <w:vMerge w:val="restart"/>
            <w:vAlign w:val="center"/>
          </w:tcPr>
          <w:p w14:paraId="000D7729" w14:textId="4B733C04" w:rsidR="00061B9F" w:rsidRPr="00D450FE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9" w:type="dxa"/>
            <w:vMerge w:val="restart"/>
            <w:vAlign w:val="center"/>
          </w:tcPr>
          <w:p w14:paraId="1FA100CA" w14:textId="159F2CC9" w:rsidR="00061B9F" w:rsidRPr="00D450FE" w:rsidRDefault="00061B9F" w:rsidP="00B91264">
            <w:pPr>
              <w:pStyle w:val="ConsPlusNormal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2 «</w:t>
            </w:r>
            <w:r>
              <w:rPr>
                <w:rFonts w:eastAsiaTheme="minorHAnsi"/>
                <w:bCs/>
                <w:sz w:val="18"/>
                <w:szCs w:val="18"/>
              </w:rPr>
              <w:t>Информирование населения о деятельности органов местного самоуправления муниципального образования город Мурманск»</w:t>
            </w:r>
          </w:p>
        </w:tc>
        <w:tc>
          <w:tcPr>
            <w:tcW w:w="1103" w:type="dxa"/>
            <w:vMerge w:val="restart"/>
          </w:tcPr>
          <w:p w14:paraId="7EA81541" w14:textId="5C631AA2" w:rsidR="00061B9F" w:rsidRPr="00D450FE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2023 - 2028</w:t>
            </w:r>
          </w:p>
        </w:tc>
        <w:tc>
          <w:tcPr>
            <w:tcW w:w="851" w:type="dxa"/>
          </w:tcPr>
          <w:p w14:paraId="11445E38" w14:textId="49A52B84" w:rsidR="00061B9F" w:rsidRPr="00D450FE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Всего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F4AB6" w14:textId="78EFDD0F" w:rsidR="00061B9F" w:rsidRPr="00DF2317" w:rsidRDefault="00061B9F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503848,0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1DCB8" w14:textId="2033E43E" w:rsidR="00061B9F" w:rsidRPr="00DF2317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82601,8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D45F3" w14:textId="6C7F1CC3" w:rsidR="00061B9F" w:rsidRPr="00DF2317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82601,8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6393" w14:textId="25634D24" w:rsidR="00061B9F" w:rsidRPr="00DF2317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82601,8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5F89C" w14:textId="41C13BF8" w:rsidR="00061B9F" w:rsidRPr="00DF2317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85240,6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F5C54" w14:textId="364AD58D" w:rsidR="00061B9F" w:rsidRPr="00DF2317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85346,1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5CC51" w14:textId="49D74413" w:rsidR="00061B9F" w:rsidRPr="00DF2317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85455,9</w:t>
            </w:r>
          </w:p>
        </w:tc>
        <w:tc>
          <w:tcPr>
            <w:tcW w:w="2551" w:type="dxa"/>
            <w:vMerge w:val="restart"/>
          </w:tcPr>
          <w:p w14:paraId="000D1641" w14:textId="72721D98" w:rsidR="00061B9F" w:rsidRDefault="00061B9F" w:rsidP="00B91264">
            <w:pPr>
              <w:ind w:firstLine="0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1. </w:t>
            </w:r>
            <w:r w:rsidRPr="0066257B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Обеспечение доступа граждан и организаций к нормативным правовым актам органов местного самоуправления и другой официальной информации. </w:t>
            </w:r>
          </w:p>
          <w:p w14:paraId="111B73E3" w14:textId="77777777" w:rsidR="00061B9F" w:rsidRPr="0066257B" w:rsidRDefault="00061B9F" w:rsidP="00B91264">
            <w:pPr>
              <w:ind w:firstLine="56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66257B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2. Обеспечение информирования населения и организаций о деятельности и решениях органов местного самоуправления по </w:t>
            </w:r>
            <w:r w:rsidRPr="0066257B">
              <w:rPr>
                <w:rFonts w:ascii="Times New Roman" w:hAnsi="Times New Roman"/>
                <w:sz w:val="18"/>
                <w:szCs w:val="24"/>
                <w:lang w:eastAsia="ru-RU"/>
              </w:rPr>
              <w:lastRenderedPageBreak/>
              <w:t xml:space="preserve">различным направлениям культурного и социально-экономического развития муниципального образования город Мурманск через газету "Вечерний Мурманск". </w:t>
            </w:r>
          </w:p>
          <w:p w14:paraId="65398EC0" w14:textId="77777777" w:rsidR="00061B9F" w:rsidRPr="0066257B" w:rsidRDefault="00061B9F" w:rsidP="00B91264">
            <w:pPr>
              <w:ind w:firstLine="56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66257B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3. Организация проведения информационно-разъяснительной работы по актуальным и интересующим население и организации вопросам. </w:t>
            </w:r>
          </w:p>
          <w:p w14:paraId="6C264797" w14:textId="77777777" w:rsidR="00061B9F" w:rsidRPr="0066257B" w:rsidRDefault="00061B9F" w:rsidP="00B91264">
            <w:pPr>
              <w:ind w:firstLine="56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66257B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4. Взаимодействие населения с органами местного самоуправления муниципального образования город Мурманск и газетой "Вечерний Мурманск" по вопросам местного значения. </w:t>
            </w:r>
          </w:p>
          <w:p w14:paraId="13954C71" w14:textId="77777777" w:rsidR="00061B9F" w:rsidRPr="0066257B" w:rsidRDefault="00061B9F" w:rsidP="00B91264">
            <w:pPr>
              <w:ind w:firstLine="0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66257B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5. Повышение открытости и гласности работы органов местного самоуправления; установление обратной связи с населением; координация работы в определении приоритетных тем для освещения деятельности органов местного самоуправления в газете "Вечерний Мурманск". </w:t>
            </w:r>
          </w:p>
          <w:p w14:paraId="47DC3C68" w14:textId="40B354FF" w:rsidR="00061B9F" w:rsidRPr="00D450FE" w:rsidRDefault="00061B9F" w:rsidP="00B9126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307" w:type="dxa"/>
            <w:vMerge w:val="restart"/>
          </w:tcPr>
          <w:p w14:paraId="67063AB8" w14:textId="008FF853" w:rsidR="00061B9F" w:rsidRPr="00D450FE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АГМ, МАУ «Редакция газеты «Вечерний Мурманск»</w:t>
            </w:r>
          </w:p>
        </w:tc>
      </w:tr>
      <w:tr w:rsidR="00061B9F" w:rsidRPr="008C710A" w14:paraId="60B64DD9" w14:textId="77777777" w:rsidTr="00B91264">
        <w:trPr>
          <w:trHeight w:val="105"/>
        </w:trPr>
        <w:tc>
          <w:tcPr>
            <w:tcW w:w="709" w:type="dxa"/>
            <w:vMerge/>
            <w:vAlign w:val="center"/>
          </w:tcPr>
          <w:p w14:paraId="7477C9BE" w14:textId="77777777" w:rsidR="00061B9F" w:rsidRPr="00D450FE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</w:tcPr>
          <w:p w14:paraId="3283772F" w14:textId="77777777" w:rsidR="00061B9F" w:rsidRPr="00D450FE" w:rsidRDefault="00061B9F" w:rsidP="00B912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14:paraId="788014F8" w14:textId="77777777" w:rsidR="00061B9F" w:rsidRPr="00D450FE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64B1788F" w14:textId="387ACD93" w:rsidR="00061B9F" w:rsidRPr="00D450FE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МБ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AF991" w14:textId="67DD548E" w:rsidR="00061B9F" w:rsidRPr="00DF2317" w:rsidRDefault="00061B9F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503848,0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ED91" w14:textId="2A5EB3CD" w:rsidR="00061B9F" w:rsidRPr="00DF2317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82601,8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AAEDE" w14:textId="2B59F7E9" w:rsidR="00061B9F" w:rsidRPr="00DF2317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82601,8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3304C" w14:textId="4F19DA88" w:rsidR="00061B9F" w:rsidRPr="00DF2317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82601,8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0AF8B" w14:textId="3BE3DEAA" w:rsidR="00061B9F" w:rsidRPr="00DF2317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B62D3" w14:textId="08B310F8" w:rsidR="00061B9F" w:rsidRPr="00DF2317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B381B" w14:textId="59841693" w:rsidR="00061B9F" w:rsidRPr="00DF2317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85455,9</w:t>
            </w:r>
          </w:p>
        </w:tc>
        <w:tc>
          <w:tcPr>
            <w:tcW w:w="2551" w:type="dxa"/>
            <w:vMerge/>
          </w:tcPr>
          <w:p w14:paraId="0CD43C87" w14:textId="77777777" w:rsidR="00061B9F" w:rsidRPr="00D450FE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</w:tcPr>
          <w:p w14:paraId="4522BCEB" w14:textId="77777777" w:rsidR="00061B9F" w:rsidRPr="00D450FE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061B9F" w:rsidRPr="008C710A" w14:paraId="28050AFE" w14:textId="77777777" w:rsidTr="00B91264">
        <w:trPr>
          <w:trHeight w:val="105"/>
        </w:trPr>
        <w:tc>
          <w:tcPr>
            <w:tcW w:w="709" w:type="dxa"/>
            <w:vMerge/>
            <w:vAlign w:val="center"/>
          </w:tcPr>
          <w:p w14:paraId="3F0D753B" w14:textId="77777777" w:rsidR="00061B9F" w:rsidRPr="00D450FE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</w:tcPr>
          <w:p w14:paraId="02572D2E" w14:textId="77777777" w:rsidR="00061B9F" w:rsidRPr="00D450FE" w:rsidRDefault="00061B9F" w:rsidP="00B912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14:paraId="656D01E5" w14:textId="77777777" w:rsidR="00061B9F" w:rsidRPr="00D450FE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1EE9346" w14:textId="6D62430F" w:rsidR="00061B9F" w:rsidRPr="00D450FE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ОБ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4B02E" w14:textId="5B2C5E6B" w:rsidR="00061B9F" w:rsidRPr="00DF2317" w:rsidRDefault="00061B9F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7C70D" w14:textId="3967E907" w:rsidR="00061B9F" w:rsidRPr="00DF2317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C1E9C" w14:textId="205FBAD8" w:rsidR="00061B9F" w:rsidRPr="00DF2317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EF4D3" w14:textId="0B4EAD09" w:rsidR="00061B9F" w:rsidRPr="00DF2317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33EA8" w14:textId="0D42F0CE" w:rsidR="00061B9F" w:rsidRPr="00DF2317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7A479" w14:textId="57B03937" w:rsidR="00061B9F" w:rsidRPr="00DF2317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D8FF3" w14:textId="0E411F7F" w:rsidR="00061B9F" w:rsidRPr="00DF2317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</w:tcPr>
          <w:p w14:paraId="14D81687" w14:textId="77777777" w:rsidR="00061B9F" w:rsidRPr="00D450FE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</w:tcPr>
          <w:p w14:paraId="40E4E3D4" w14:textId="77777777" w:rsidR="00061B9F" w:rsidRPr="00D450FE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061B9F" w:rsidRPr="008C710A" w14:paraId="08908F76" w14:textId="77777777" w:rsidTr="00B91264">
        <w:trPr>
          <w:trHeight w:val="105"/>
        </w:trPr>
        <w:tc>
          <w:tcPr>
            <w:tcW w:w="709" w:type="dxa"/>
            <w:vMerge/>
            <w:vAlign w:val="center"/>
          </w:tcPr>
          <w:p w14:paraId="71C383E6" w14:textId="77777777" w:rsidR="00061B9F" w:rsidRPr="00D450FE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</w:tcPr>
          <w:p w14:paraId="74A80071" w14:textId="77777777" w:rsidR="00061B9F" w:rsidRPr="00D450FE" w:rsidRDefault="00061B9F" w:rsidP="00B912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14:paraId="6C25F2D9" w14:textId="77777777" w:rsidR="00061B9F" w:rsidRPr="00D450FE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6E25C28" w14:textId="3DFBAF75" w:rsidR="00061B9F" w:rsidRPr="00D450FE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ФБ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61E9B" w14:textId="14FDF5D8" w:rsidR="00061B9F" w:rsidRPr="00DF2317" w:rsidRDefault="00061B9F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1035D" w14:textId="6FA19C7B" w:rsidR="00061B9F" w:rsidRPr="00DF2317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AE591" w14:textId="769EEF02" w:rsidR="00061B9F" w:rsidRPr="00DF2317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5E344" w14:textId="2F11873F" w:rsidR="00061B9F" w:rsidRPr="00DF2317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C5749" w14:textId="5D0DD060" w:rsidR="00061B9F" w:rsidRPr="00DF2317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D4C1B" w14:textId="717738FC" w:rsidR="00061B9F" w:rsidRPr="00DF2317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D97AD" w14:textId="68A1E4F1" w:rsidR="00061B9F" w:rsidRPr="00DF2317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</w:tcPr>
          <w:p w14:paraId="50E0A8F4" w14:textId="77777777" w:rsidR="00061B9F" w:rsidRPr="00D450FE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</w:tcPr>
          <w:p w14:paraId="55BE8210" w14:textId="77777777" w:rsidR="00061B9F" w:rsidRPr="00D450FE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061B9F" w:rsidRPr="008C710A" w14:paraId="354C3F7B" w14:textId="77777777" w:rsidTr="00B91264">
        <w:trPr>
          <w:trHeight w:val="105"/>
        </w:trPr>
        <w:tc>
          <w:tcPr>
            <w:tcW w:w="709" w:type="dxa"/>
            <w:vMerge/>
            <w:vAlign w:val="center"/>
          </w:tcPr>
          <w:p w14:paraId="12D06B27" w14:textId="77777777" w:rsidR="00061B9F" w:rsidRPr="00D450FE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</w:tcPr>
          <w:p w14:paraId="60AB6266" w14:textId="77777777" w:rsidR="00061B9F" w:rsidRPr="00D450FE" w:rsidRDefault="00061B9F" w:rsidP="00B912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14:paraId="29EADBD7" w14:textId="77777777" w:rsidR="00061B9F" w:rsidRPr="00D450FE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2009974" w14:textId="59FA925E" w:rsidR="00061B9F" w:rsidRPr="00D450FE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ВБ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BC284" w14:textId="0E0FF2AD" w:rsidR="00061B9F" w:rsidRPr="00DF2317" w:rsidRDefault="00061B9F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237D1" w14:textId="152CA001" w:rsidR="00061B9F" w:rsidRPr="00DF2317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41C0E" w14:textId="4A8D8F63" w:rsidR="00061B9F" w:rsidRPr="00DF2317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4F15E" w14:textId="4E1D3CCC" w:rsidR="00061B9F" w:rsidRPr="00DF2317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C8A67" w14:textId="1D8E8F1F" w:rsidR="00061B9F" w:rsidRPr="00DF2317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6506E" w14:textId="2877A9CD" w:rsidR="00061B9F" w:rsidRPr="00DF2317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882F3" w14:textId="22A2BFA8" w:rsidR="00061B9F" w:rsidRPr="00DF2317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</w:tcPr>
          <w:p w14:paraId="261468D7" w14:textId="77777777" w:rsidR="00061B9F" w:rsidRPr="00D450FE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</w:tcPr>
          <w:p w14:paraId="7806BB4C" w14:textId="77777777" w:rsidR="00061B9F" w:rsidRPr="00D450FE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061B9F" w:rsidRPr="008C710A" w14:paraId="0F678828" w14:textId="77777777" w:rsidTr="00B91264">
        <w:trPr>
          <w:trHeight w:val="105"/>
        </w:trPr>
        <w:tc>
          <w:tcPr>
            <w:tcW w:w="709" w:type="dxa"/>
            <w:vMerge w:val="restart"/>
            <w:vAlign w:val="center"/>
          </w:tcPr>
          <w:p w14:paraId="21D8D43F" w14:textId="77777777" w:rsidR="00061B9F" w:rsidRPr="00D450FE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lastRenderedPageBreak/>
              <w:t>ОМ</w:t>
            </w:r>
          </w:p>
          <w:p w14:paraId="30535DD3" w14:textId="341CAF06" w:rsidR="00061B9F" w:rsidRPr="00D450FE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D450FE">
              <w:rPr>
                <w:sz w:val="18"/>
                <w:szCs w:val="18"/>
              </w:rPr>
              <w:t>.1</w:t>
            </w:r>
          </w:p>
        </w:tc>
        <w:tc>
          <w:tcPr>
            <w:tcW w:w="2269" w:type="dxa"/>
            <w:vMerge w:val="restart"/>
            <w:vAlign w:val="center"/>
          </w:tcPr>
          <w:p w14:paraId="09433369" w14:textId="595D3010" w:rsidR="00061B9F" w:rsidRPr="00D450FE" w:rsidRDefault="00061B9F" w:rsidP="00B91264">
            <w:pPr>
              <w:pStyle w:val="ConsPlusNormal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информирования населения, организаций (предприятий) по вопросам социально-экономического и культурного развития города Мурманска</w:t>
            </w:r>
          </w:p>
        </w:tc>
        <w:tc>
          <w:tcPr>
            <w:tcW w:w="1103" w:type="dxa"/>
            <w:vMerge w:val="restart"/>
          </w:tcPr>
          <w:p w14:paraId="7217E8C1" w14:textId="18E8F127" w:rsidR="00061B9F" w:rsidRPr="00D450FE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2023 - 2028</w:t>
            </w:r>
          </w:p>
        </w:tc>
        <w:tc>
          <w:tcPr>
            <w:tcW w:w="851" w:type="dxa"/>
          </w:tcPr>
          <w:p w14:paraId="1A493B5D" w14:textId="07CD5F84" w:rsidR="00061B9F" w:rsidRPr="00D450FE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Всего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70D05" w14:textId="74674BDF" w:rsidR="00061B9F" w:rsidRPr="00DF2317" w:rsidRDefault="00061B9F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503848,0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B2F11" w14:textId="76EEA41B" w:rsidR="00061B9F" w:rsidRPr="00DF2317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82601,8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96623" w14:textId="65457BBA" w:rsidR="00061B9F" w:rsidRPr="00DF2317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82601,8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000B7" w14:textId="1CE4C5D7" w:rsidR="00061B9F" w:rsidRPr="00DF2317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82601,8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84892" w14:textId="362C88E1" w:rsidR="00061B9F" w:rsidRPr="00DF2317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4C594" w14:textId="4382B080" w:rsidR="00061B9F" w:rsidRPr="00DF2317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CB5FA" w14:textId="0630BF7F" w:rsidR="00061B9F" w:rsidRPr="00DF2317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85455,9</w:t>
            </w:r>
          </w:p>
        </w:tc>
        <w:tc>
          <w:tcPr>
            <w:tcW w:w="2551" w:type="dxa"/>
            <w:vMerge w:val="restart"/>
          </w:tcPr>
          <w:p w14:paraId="3CD87400" w14:textId="77777777" w:rsidR="00061B9F" w:rsidRPr="00F13F3D" w:rsidRDefault="00061B9F" w:rsidP="00B912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13F3D">
              <w:rPr>
                <w:rFonts w:ascii="Times New Roman" w:hAnsi="Times New Roman"/>
                <w:sz w:val="18"/>
                <w:szCs w:val="18"/>
              </w:rPr>
              <w:t>0.2 Доля опубликованной информации о деятельности ОМСУ МО город Мурманск и социально значимой информации в общем объеме публикаций содержания</w:t>
            </w:r>
          </w:p>
          <w:p w14:paraId="768E115B" w14:textId="56E6E689" w:rsidR="00061B9F" w:rsidRPr="00F13F3D" w:rsidRDefault="00061B9F" w:rsidP="00B912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13F3D">
              <w:rPr>
                <w:rFonts w:ascii="Times New Roman" w:hAnsi="Times New Roman"/>
                <w:sz w:val="18"/>
                <w:szCs w:val="18"/>
              </w:rPr>
              <w:t>газеты «Вечерний Мурманск».</w:t>
            </w:r>
          </w:p>
        </w:tc>
        <w:tc>
          <w:tcPr>
            <w:tcW w:w="1307" w:type="dxa"/>
            <w:vMerge w:val="restart"/>
          </w:tcPr>
          <w:p w14:paraId="433CD295" w14:textId="00A71D72" w:rsidR="00061B9F" w:rsidRPr="00D450FE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АГМ, МАУ «Редакция газеты «Вечерний Мурманск»</w:t>
            </w:r>
          </w:p>
        </w:tc>
      </w:tr>
      <w:tr w:rsidR="00061B9F" w:rsidRPr="008C710A" w14:paraId="49F0D123" w14:textId="77777777" w:rsidTr="00B91264">
        <w:trPr>
          <w:trHeight w:val="105"/>
        </w:trPr>
        <w:tc>
          <w:tcPr>
            <w:tcW w:w="709" w:type="dxa"/>
            <w:vMerge/>
            <w:vAlign w:val="center"/>
          </w:tcPr>
          <w:p w14:paraId="7DBC2FAD" w14:textId="77777777" w:rsidR="00061B9F" w:rsidRPr="00D450FE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</w:tcPr>
          <w:p w14:paraId="377E0106" w14:textId="77777777" w:rsidR="00061B9F" w:rsidRDefault="00061B9F" w:rsidP="00B91264">
            <w:pPr>
              <w:pStyle w:val="ConsPlus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14:paraId="77FA22B6" w14:textId="77777777" w:rsidR="00061B9F" w:rsidRPr="00D450FE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21290A9" w14:textId="58CC5B13" w:rsidR="00061B9F" w:rsidRPr="00D450FE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МБ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476A4" w14:textId="0323FC54" w:rsidR="00061B9F" w:rsidRPr="00DF2317" w:rsidRDefault="00061B9F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503848,0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43DA" w14:textId="3E26BE3C" w:rsidR="00061B9F" w:rsidRPr="00DF2317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82601,8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FC69B" w14:textId="5A253713" w:rsidR="00061B9F" w:rsidRPr="00DF2317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82601,8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2FBEE" w14:textId="0E3EA226" w:rsidR="00061B9F" w:rsidRPr="00DF2317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82601,8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7A836" w14:textId="74D0D2BE" w:rsidR="00061B9F" w:rsidRPr="00DF2317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CF5CA" w14:textId="2F6978DB" w:rsidR="00061B9F" w:rsidRPr="00DF2317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DF583" w14:textId="613494F5" w:rsidR="00061B9F" w:rsidRPr="00DF2317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85455,9</w:t>
            </w:r>
          </w:p>
        </w:tc>
        <w:tc>
          <w:tcPr>
            <w:tcW w:w="2551" w:type="dxa"/>
            <w:vMerge/>
          </w:tcPr>
          <w:p w14:paraId="1FD08619" w14:textId="77777777" w:rsidR="00061B9F" w:rsidRPr="00D450FE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</w:tcPr>
          <w:p w14:paraId="1DB528F4" w14:textId="77777777" w:rsidR="00061B9F" w:rsidRPr="00D450FE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061B9F" w:rsidRPr="008C710A" w14:paraId="34FEC7B0" w14:textId="77777777" w:rsidTr="00B91264">
        <w:trPr>
          <w:trHeight w:val="105"/>
        </w:trPr>
        <w:tc>
          <w:tcPr>
            <w:tcW w:w="709" w:type="dxa"/>
            <w:vMerge/>
            <w:vAlign w:val="center"/>
          </w:tcPr>
          <w:p w14:paraId="6D707ED9" w14:textId="77777777" w:rsidR="00061B9F" w:rsidRPr="00D450FE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</w:tcPr>
          <w:p w14:paraId="0FBF4232" w14:textId="77777777" w:rsidR="00061B9F" w:rsidRDefault="00061B9F" w:rsidP="00B91264">
            <w:pPr>
              <w:pStyle w:val="ConsPlus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14:paraId="375B3947" w14:textId="77777777" w:rsidR="00061B9F" w:rsidRPr="00D450FE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1B12CB6" w14:textId="7C004F3C" w:rsidR="00061B9F" w:rsidRPr="00D450FE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ОБ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D2CBD" w14:textId="6AFD4764" w:rsidR="00061B9F" w:rsidRPr="00DF2317" w:rsidRDefault="00061B9F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A3AB5" w14:textId="11F30A0E" w:rsidR="00061B9F" w:rsidRPr="00DF2317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B08BF" w14:textId="1E4CF87F" w:rsidR="00061B9F" w:rsidRPr="00DF2317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B5CCE" w14:textId="517559E3" w:rsidR="00061B9F" w:rsidRPr="00DF2317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42760" w14:textId="6FCE1ECA" w:rsidR="00061B9F" w:rsidRPr="00DF2317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74DDC" w14:textId="3A37EC25" w:rsidR="00061B9F" w:rsidRPr="00DF2317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2F5C6" w14:textId="3B5961D3" w:rsidR="00061B9F" w:rsidRPr="00DF2317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</w:tcPr>
          <w:p w14:paraId="74DB625A" w14:textId="77777777" w:rsidR="00061B9F" w:rsidRPr="00D450FE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</w:tcPr>
          <w:p w14:paraId="1F590418" w14:textId="77777777" w:rsidR="00061B9F" w:rsidRPr="00D450FE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061B9F" w:rsidRPr="008C710A" w14:paraId="12A96A14" w14:textId="77777777" w:rsidTr="00B91264">
        <w:trPr>
          <w:trHeight w:val="105"/>
        </w:trPr>
        <w:tc>
          <w:tcPr>
            <w:tcW w:w="709" w:type="dxa"/>
            <w:vMerge/>
            <w:vAlign w:val="center"/>
          </w:tcPr>
          <w:p w14:paraId="447FBC6E" w14:textId="77777777" w:rsidR="00061B9F" w:rsidRPr="00D450FE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</w:tcPr>
          <w:p w14:paraId="736C9343" w14:textId="77777777" w:rsidR="00061B9F" w:rsidRDefault="00061B9F" w:rsidP="00B91264">
            <w:pPr>
              <w:pStyle w:val="ConsPlus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14:paraId="275A603C" w14:textId="77777777" w:rsidR="00061B9F" w:rsidRPr="00D450FE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12AB10B" w14:textId="75CD94E4" w:rsidR="00061B9F" w:rsidRPr="00D450FE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ФБ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6C544" w14:textId="091DD1BC" w:rsidR="00061B9F" w:rsidRPr="00DF2317" w:rsidRDefault="00061B9F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AAC79" w14:textId="234CAB31" w:rsidR="00061B9F" w:rsidRPr="00DF2317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79804" w14:textId="54E24FE4" w:rsidR="00061B9F" w:rsidRPr="00DF2317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A72B" w14:textId="21826509" w:rsidR="00061B9F" w:rsidRPr="00DF2317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D1508" w14:textId="771D361A" w:rsidR="00061B9F" w:rsidRPr="00DF2317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CA9C6" w14:textId="53CC40C6" w:rsidR="00061B9F" w:rsidRPr="00DF2317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9F0E9" w14:textId="21AAF4B6" w:rsidR="00061B9F" w:rsidRPr="00DF2317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</w:tcPr>
          <w:p w14:paraId="01FC0EA3" w14:textId="77777777" w:rsidR="00061B9F" w:rsidRPr="00D450FE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</w:tcPr>
          <w:p w14:paraId="3DCA3D96" w14:textId="77777777" w:rsidR="00061B9F" w:rsidRPr="00D450FE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061B9F" w:rsidRPr="008C710A" w14:paraId="343A8D9D" w14:textId="77777777" w:rsidTr="00B91264">
        <w:trPr>
          <w:trHeight w:val="105"/>
        </w:trPr>
        <w:tc>
          <w:tcPr>
            <w:tcW w:w="709" w:type="dxa"/>
            <w:vMerge/>
            <w:vAlign w:val="center"/>
          </w:tcPr>
          <w:p w14:paraId="5D93C633" w14:textId="77777777" w:rsidR="00061B9F" w:rsidRPr="00D450FE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</w:tcPr>
          <w:p w14:paraId="09276FAB" w14:textId="77777777" w:rsidR="00061B9F" w:rsidRDefault="00061B9F" w:rsidP="00B91264">
            <w:pPr>
              <w:pStyle w:val="ConsPlus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14:paraId="48F39E21" w14:textId="77777777" w:rsidR="00061B9F" w:rsidRPr="00D450FE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5063BDE" w14:textId="3031D413" w:rsidR="00061B9F" w:rsidRPr="00D450FE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ВБ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3925C" w14:textId="1D664F11" w:rsidR="00061B9F" w:rsidRPr="00DF2317" w:rsidRDefault="00061B9F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29DAE" w14:textId="46202F42" w:rsidR="00061B9F" w:rsidRPr="00DF2317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7CFE9" w14:textId="32EB10D4" w:rsidR="00061B9F" w:rsidRPr="00DF2317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00438" w14:textId="0AFDC9DC" w:rsidR="00061B9F" w:rsidRPr="00DF2317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CBBB" w14:textId="39F07161" w:rsidR="00061B9F" w:rsidRPr="00DF2317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ABAA6" w14:textId="5488C555" w:rsidR="00061B9F" w:rsidRPr="00DF2317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7337F" w14:textId="173A6519" w:rsidR="00061B9F" w:rsidRPr="00DF2317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</w:tcPr>
          <w:p w14:paraId="504F43A9" w14:textId="77777777" w:rsidR="00061B9F" w:rsidRPr="00D450FE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</w:tcPr>
          <w:p w14:paraId="0BE390E6" w14:textId="77777777" w:rsidR="00061B9F" w:rsidRPr="00D450FE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061B9F" w:rsidRPr="008C710A" w14:paraId="48D40E6C" w14:textId="77777777" w:rsidTr="00B91264">
        <w:trPr>
          <w:trHeight w:val="332"/>
        </w:trPr>
        <w:tc>
          <w:tcPr>
            <w:tcW w:w="709" w:type="dxa"/>
            <w:vMerge w:val="restart"/>
            <w:vAlign w:val="center"/>
          </w:tcPr>
          <w:p w14:paraId="344B245B" w14:textId="2B2924DC" w:rsidR="00061B9F" w:rsidRPr="00D450FE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</w:t>
            </w:r>
          </w:p>
        </w:tc>
        <w:tc>
          <w:tcPr>
            <w:tcW w:w="2269" w:type="dxa"/>
            <w:vMerge w:val="restart"/>
            <w:vAlign w:val="center"/>
          </w:tcPr>
          <w:p w14:paraId="41BE8D4D" w14:textId="4DF810CE" w:rsidR="00061B9F" w:rsidRDefault="00061B9F" w:rsidP="00B9126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41017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 xml:space="preserve">Расходы на обеспечение деятельности (оказание услуг) подведомственных учреждений, в том числе на предоставление муниципальным бюджетным и </w:t>
            </w:r>
            <w:r w:rsidRPr="00941017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lastRenderedPageBreak/>
              <w:t>автономным учреждениям субсидий</w:t>
            </w:r>
          </w:p>
        </w:tc>
        <w:tc>
          <w:tcPr>
            <w:tcW w:w="1103" w:type="dxa"/>
            <w:vMerge w:val="restart"/>
          </w:tcPr>
          <w:p w14:paraId="463F9F6F" w14:textId="1CDCC0F7" w:rsidR="00061B9F" w:rsidRPr="00D450FE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lastRenderedPageBreak/>
              <w:t>2023 - 2028</w:t>
            </w:r>
          </w:p>
        </w:tc>
        <w:tc>
          <w:tcPr>
            <w:tcW w:w="851" w:type="dxa"/>
          </w:tcPr>
          <w:p w14:paraId="11D444B6" w14:textId="5F71E2AD" w:rsidR="00061B9F" w:rsidRPr="00D450FE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Всего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B65D" w14:textId="19C784B4" w:rsidR="00061B9F" w:rsidRPr="00DF2317" w:rsidRDefault="00061B9F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503848,0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CC2C2" w14:textId="653C93A9" w:rsidR="00061B9F" w:rsidRPr="00DF2317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82601,8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8766C" w14:textId="05DDC648" w:rsidR="00061B9F" w:rsidRPr="00DF2317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82601,8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4074A" w14:textId="7FB7F573" w:rsidR="00061B9F" w:rsidRPr="00DF2317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82601,8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89E0A" w14:textId="55CCE915" w:rsidR="00061B9F" w:rsidRPr="00DF2317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3BEA6" w14:textId="4EAD2A60" w:rsidR="00061B9F" w:rsidRPr="00DF2317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5B80D" w14:textId="72C7A5D5" w:rsidR="00061B9F" w:rsidRPr="00DF2317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85455,9</w:t>
            </w:r>
          </w:p>
        </w:tc>
        <w:tc>
          <w:tcPr>
            <w:tcW w:w="2551" w:type="dxa"/>
            <w:vMerge w:val="restart"/>
          </w:tcPr>
          <w:p w14:paraId="2F170689" w14:textId="77777777" w:rsidR="00061B9F" w:rsidRPr="00941017" w:rsidRDefault="00061B9F" w:rsidP="00B912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 w:rsidRPr="00941017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Предоставление печатной газетной площади для опубликования нормативных правовых актов органов местного самоуправления</w:t>
            </w:r>
          </w:p>
          <w:p w14:paraId="5392AB14" w14:textId="77777777" w:rsidR="00061B9F" w:rsidRPr="00D450FE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 w:val="restart"/>
          </w:tcPr>
          <w:p w14:paraId="3CBA0EBC" w14:textId="19397A6D" w:rsidR="00061B9F" w:rsidRPr="00D450FE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АГМ, МАУ «Редакция газеты «Вечерний Мурманск»</w:t>
            </w:r>
          </w:p>
        </w:tc>
      </w:tr>
      <w:tr w:rsidR="00061B9F" w:rsidRPr="008C710A" w14:paraId="6B329954" w14:textId="77777777" w:rsidTr="00B91264">
        <w:trPr>
          <w:trHeight w:val="105"/>
        </w:trPr>
        <w:tc>
          <w:tcPr>
            <w:tcW w:w="709" w:type="dxa"/>
            <w:vMerge/>
            <w:vAlign w:val="center"/>
          </w:tcPr>
          <w:p w14:paraId="1B16DA94" w14:textId="77777777" w:rsidR="00061B9F" w:rsidRPr="00D450FE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</w:tcPr>
          <w:p w14:paraId="56CC1796" w14:textId="77777777" w:rsidR="00061B9F" w:rsidRDefault="00061B9F" w:rsidP="00B91264">
            <w:pPr>
              <w:pStyle w:val="ConsPlus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14:paraId="6EB1BBB1" w14:textId="77777777" w:rsidR="00061B9F" w:rsidRPr="00D450FE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37A6C37" w14:textId="436A0D80" w:rsidR="00061B9F" w:rsidRPr="00D450FE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МБ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637A5" w14:textId="405E9A8A" w:rsidR="00061B9F" w:rsidRPr="00DF2317" w:rsidRDefault="00061B9F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503848,0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1A196" w14:textId="37662283" w:rsidR="00061B9F" w:rsidRPr="00DF2317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82601,8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0E005" w14:textId="094093A0" w:rsidR="00061B9F" w:rsidRPr="00DF2317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82601,8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EE247" w14:textId="04B5BCC3" w:rsidR="00061B9F" w:rsidRPr="00DF2317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82601,8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B9C0D" w14:textId="54319499" w:rsidR="00061B9F" w:rsidRPr="00DF2317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E8BE5" w14:textId="6919716B" w:rsidR="00061B9F" w:rsidRPr="00DF2317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99C9E" w14:textId="60196B6B" w:rsidR="00061B9F" w:rsidRPr="00DF2317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85455,9</w:t>
            </w:r>
          </w:p>
        </w:tc>
        <w:tc>
          <w:tcPr>
            <w:tcW w:w="2551" w:type="dxa"/>
            <w:vMerge/>
          </w:tcPr>
          <w:p w14:paraId="2F8A3DBB" w14:textId="77777777" w:rsidR="00061B9F" w:rsidRPr="00D450FE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</w:tcPr>
          <w:p w14:paraId="656EEACD" w14:textId="77777777" w:rsidR="00061B9F" w:rsidRPr="00D450FE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061B9F" w:rsidRPr="008C710A" w14:paraId="49AE9F43" w14:textId="77777777" w:rsidTr="00B91264">
        <w:trPr>
          <w:trHeight w:val="105"/>
        </w:trPr>
        <w:tc>
          <w:tcPr>
            <w:tcW w:w="709" w:type="dxa"/>
            <w:vMerge/>
            <w:vAlign w:val="center"/>
          </w:tcPr>
          <w:p w14:paraId="4F795FCC" w14:textId="77777777" w:rsidR="00061B9F" w:rsidRPr="00D450FE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</w:tcPr>
          <w:p w14:paraId="7E5CF10B" w14:textId="77777777" w:rsidR="00061B9F" w:rsidRDefault="00061B9F" w:rsidP="00B91264">
            <w:pPr>
              <w:pStyle w:val="ConsPlus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14:paraId="4E982E54" w14:textId="77777777" w:rsidR="00061B9F" w:rsidRPr="00D450FE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F3625C1" w14:textId="2BAED650" w:rsidR="00061B9F" w:rsidRPr="00D450FE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ОБ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343C5" w14:textId="4D2B9D83" w:rsidR="00061B9F" w:rsidRPr="00DF2317" w:rsidRDefault="00061B9F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B8A32" w14:textId="335398A7" w:rsidR="00061B9F" w:rsidRPr="00DF2317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191C2" w14:textId="039DFDA9" w:rsidR="00061B9F" w:rsidRPr="00DF2317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1810A" w14:textId="5A8ED17E" w:rsidR="00061B9F" w:rsidRPr="00DF2317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03401" w14:textId="27B0C01E" w:rsidR="00061B9F" w:rsidRPr="00DF2317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7B5E5" w14:textId="6A9421C3" w:rsidR="00061B9F" w:rsidRPr="00DF2317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A007D" w14:textId="64A636C6" w:rsidR="00061B9F" w:rsidRPr="00DF2317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</w:tcPr>
          <w:p w14:paraId="77317D45" w14:textId="77777777" w:rsidR="00061B9F" w:rsidRPr="00D450FE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</w:tcPr>
          <w:p w14:paraId="409FB34E" w14:textId="77777777" w:rsidR="00061B9F" w:rsidRPr="00D450FE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061B9F" w:rsidRPr="008C710A" w14:paraId="6D866CCE" w14:textId="77777777" w:rsidTr="00B91264">
        <w:trPr>
          <w:trHeight w:val="105"/>
        </w:trPr>
        <w:tc>
          <w:tcPr>
            <w:tcW w:w="709" w:type="dxa"/>
            <w:vMerge/>
            <w:vAlign w:val="center"/>
          </w:tcPr>
          <w:p w14:paraId="1188A10A" w14:textId="77777777" w:rsidR="00061B9F" w:rsidRPr="00D450FE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</w:tcPr>
          <w:p w14:paraId="4196B115" w14:textId="77777777" w:rsidR="00061B9F" w:rsidRDefault="00061B9F" w:rsidP="00B91264">
            <w:pPr>
              <w:pStyle w:val="ConsPlus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14:paraId="4D145229" w14:textId="77777777" w:rsidR="00061B9F" w:rsidRPr="00D450FE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1FA0DF70" w14:textId="398461E6" w:rsidR="00061B9F" w:rsidRPr="00D450FE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ФБ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89EC8" w14:textId="5287ADE8" w:rsidR="00061B9F" w:rsidRPr="00DF2317" w:rsidRDefault="00061B9F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0495A" w14:textId="17D52924" w:rsidR="00061B9F" w:rsidRPr="00DF2317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AF4B6" w14:textId="50D514FE" w:rsidR="00061B9F" w:rsidRPr="00DF2317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BCFE" w14:textId="409BC658" w:rsidR="00061B9F" w:rsidRPr="00DF2317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10BB5" w14:textId="439972B8" w:rsidR="00061B9F" w:rsidRPr="00DF2317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AD168" w14:textId="65153723" w:rsidR="00061B9F" w:rsidRPr="00DF2317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05487" w14:textId="3602C126" w:rsidR="00061B9F" w:rsidRPr="00DF2317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</w:tcPr>
          <w:p w14:paraId="5ED79F66" w14:textId="77777777" w:rsidR="00061B9F" w:rsidRPr="00D450FE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</w:tcPr>
          <w:p w14:paraId="110AFC86" w14:textId="77777777" w:rsidR="00061B9F" w:rsidRPr="00D450FE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061B9F" w:rsidRPr="008C710A" w14:paraId="11313B54" w14:textId="77777777" w:rsidTr="00B91264">
        <w:trPr>
          <w:trHeight w:val="105"/>
        </w:trPr>
        <w:tc>
          <w:tcPr>
            <w:tcW w:w="709" w:type="dxa"/>
            <w:vMerge/>
            <w:vAlign w:val="center"/>
          </w:tcPr>
          <w:p w14:paraId="3B7B995D" w14:textId="77777777" w:rsidR="00061B9F" w:rsidRPr="00D450FE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</w:tcPr>
          <w:p w14:paraId="0FB75ABB" w14:textId="77777777" w:rsidR="00061B9F" w:rsidRDefault="00061B9F" w:rsidP="00B91264">
            <w:pPr>
              <w:pStyle w:val="ConsPlus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14:paraId="08207887" w14:textId="77777777" w:rsidR="00061B9F" w:rsidRPr="00D450FE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60BC762F" w14:textId="199F28D9" w:rsidR="00061B9F" w:rsidRPr="00D450FE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ВБ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ECA2F" w14:textId="1EB23011" w:rsidR="00061B9F" w:rsidRPr="00DF2317" w:rsidRDefault="00061B9F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F3024" w14:textId="2DF38237" w:rsidR="00061B9F" w:rsidRPr="00DF2317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677FE" w14:textId="6B6DC257" w:rsidR="00061B9F" w:rsidRPr="00DF2317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63DD6" w14:textId="6D2E12AC" w:rsidR="00061B9F" w:rsidRPr="00DF2317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F3087" w14:textId="623FD6E4" w:rsidR="00061B9F" w:rsidRPr="00DF2317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59990" w14:textId="697657AC" w:rsidR="00061B9F" w:rsidRPr="00DF2317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10028" w14:textId="4D08E2A8" w:rsidR="00061B9F" w:rsidRPr="00DF2317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</w:tcPr>
          <w:p w14:paraId="763FC603" w14:textId="77777777" w:rsidR="00061B9F" w:rsidRPr="00D450FE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</w:tcPr>
          <w:p w14:paraId="079C45DF" w14:textId="77777777" w:rsidR="00061B9F" w:rsidRPr="00D450FE" w:rsidRDefault="00061B9F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2C4078" w:rsidRPr="008C710A" w14:paraId="6B28FF68" w14:textId="77777777" w:rsidTr="00B91264">
        <w:trPr>
          <w:trHeight w:val="105"/>
        </w:trPr>
        <w:tc>
          <w:tcPr>
            <w:tcW w:w="709" w:type="dxa"/>
            <w:vMerge w:val="restart"/>
            <w:vAlign w:val="center"/>
          </w:tcPr>
          <w:p w14:paraId="6E218CBC" w14:textId="6477CCE2" w:rsidR="002C4078" w:rsidRPr="00D450FE" w:rsidRDefault="002C4078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2.1.2</w:t>
            </w:r>
          </w:p>
        </w:tc>
        <w:tc>
          <w:tcPr>
            <w:tcW w:w="2269" w:type="dxa"/>
            <w:vMerge w:val="restart"/>
            <w:vAlign w:val="center"/>
          </w:tcPr>
          <w:p w14:paraId="1820FC97" w14:textId="2213001D" w:rsidR="002C4078" w:rsidRDefault="002C4078" w:rsidP="00B9126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049FA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Проведение информационно-аналитической работы по актуальным и интересующим население вопросам</w:t>
            </w:r>
          </w:p>
        </w:tc>
        <w:tc>
          <w:tcPr>
            <w:tcW w:w="1103" w:type="dxa"/>
            <w:vMerge w:val="restart"/>
          </w:tcPr>
          <w:p w14:paraId="4486DCBC" w14:textId="1B924E27" w:rsidR="002C4078" w:rsidRPr="00D450FE" w:rsidRDefault="002C4078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2023 - 2028</w:t>
            </w:r>
          </w:p>
        </w:tc>
        <w:tc>
          <w:tcPr>
            <w:tcW w:w="851" w:type="dxa"/>
          </w:tcPr>
          <w:p w14:paraId="04CEF4C3" w14:textId="60162F35" w:rsidR="002C4078" w:rsidRPr="00D450FE" w:rsidRDefault="002C4078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Всего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095DD" w14:textId="05598E34" w:rsidR="002C4078" w:rsidRPr="00DF2317" w:rsidRDefault="002C4078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1FB87" w14:textId="3DF17CA2" w:rsidR="002C4078" w:rsidRPr="00DF2317" w:rsidRDefault="002C4078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B4561" w14:textId="69455713" w:rsidR="002C4078" w:rsidRPr="00DF2317" w:rsidRDefault="002C4078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18430" w14:textId="093C9DF0" w:rsidR="002C4078" w:rsidRPr="00DF2317" w:rsidRDefault="002C4078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8F922" w14:textId="5662AB85" w:rsidR="002C4078" w:rsidRPr="00DF2317" w:rsidRDefault="002C4078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A6312" w14:textId="1365C696" w:rsidR="002C4078" w:rsidRPr="00DF2317" w:rsidRDefault="002C4078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77B97" w14:textId="4A476D8A" w:rsidR="002C4078" w:rsidRPr="00DF2317" w:rsidRDefault="002C4078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51" w:type="dxa"/>
            <w:vMerge w:val="restart"/>
          </w:tcPr>
          <w:p w14:paraId="505CFF5C" w14:textId="33E337B3" w:rsidR="002C4078" w:rsidRPr="009C1069" w:rsidRDefault="002C4078" w:rsidP="00B912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C1069">
              <w:rPr>
                <w:rFonts w:ascii="Times New Roman" w:hAnsi="Times New Roman"/>
                <w:sz w:val="18"/>
                <w:szCs w:val="18"/>
              </w:rPr>
              <w:t>Предоставление информации, справочных материалов по социально-экономическим и интересующим граждан вопросам; обобщение опыта по информированию.</w:t>
            </w:r>
          </w:p>
        </w:tc>
        <w:tc>
          <w:tcPr>
            <w:tcW w:w="1307" w:type="dxa"/>
            <w:vMerge w:val="restart"/>
          </w:tcPr>
          <w:p w14:paraId="1ABD4C68" w14:textId="5782F05F" w:rsidR="002C4078" w:rsidRPr="00D450FE" w:rsidRDefault="002C4078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АГМ, МАУ «Редакция газеты «Вечерний Мурманск»</w:t>
            </w:r>
          </w:p>
        </w:tc>
      </w:tr>
      <w:tr w:rsidR="002C4078" w:rsidRPr="008C710A" w14:paraId="7BED7D4B" w14:textId="77777777" w:rsidTr="00B91264">
        <w:trPr>
          <w:trHeight w:val="105"/>
        </w:trPr>
        <w:tc>
          <w:tcPr>
            <w:tcW w:w="709" w:type="dxa"/>
            <w:vMerge/>
            <w:vAlign w:val="center"/>
          </w:tcPr>
          <w:p w14:paraId="5C871567" w14:textId="77777777" w:rsidR="002C4078" w:rsidRPr="00D450FE" w:rsidRDefault="002C4078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</w:tcPr>
          <w:p w14:paraId="454CEC0E" w14:textId="77777777" w:rsidR="002C4078" w:rsidRPr="00E049FA" w:rsidRDefault="002C4078" w:rsidP="00B912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</w:tcPr>
          <w:p w14:paraId="3308B48C" w14:textId="77777777" w:rsidR="002C4078" w:rsidRPr="00D450FE" w:rsidRDefault="002C4078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0032211" w14:textId="31CDFFA4" w:rsidR="002C4078" w:rsidRPr="00D450FE" w:rsidRDefault="002C4078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МБ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EE3C1" w14:textId="4F4E5545" w:rsidR="002C4078" w:rsidRPr="00DF2317" w:rsidRDefault="002C4078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44D6F" w14:textId="67570A74" w:rsidR="002C4078" w:rsidRPr="00DF2317" w:rsidRDefault="002C4078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91DC" w14:textId="4EEAA95F" w:rsidR="002C4078" w:rsidRPr="00DF2317" w:rsidRDefault="002C4078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78C66" w14:textId="44F9C036" w:rsidR="002C4078" w:rsidRPr="00DF2317" w:rsidRDefault="002C4078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1F8FA" w14:textId="5A5D0FE5" w:rsidR="002C4078" w:rsidRPr="00DF2317" w:rsidRDefault="002C4078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95315" w14:textId="57767F62" w:rsidR="002C4078" w:rsidRPr="00DF2317" w:rsidRDefault="002C4078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51252" w14:textId="73E2357A" w:rsidR="002C4078" w:rsidRPr="00DF2317" w:rsidRDefault="002C4078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</w:tcPr>
          <w:p w14:paraId="3D8C750F" w14:textId="77777777" w:rsidR="002C4078" w:rsidRPr="00D450FE" w:rsidRDefault="002C4078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</w:tcPr>
          <w:p w14:paraId="50738CCD" w14:textId="77777777" w:rsidR="002C4078" w:rsidRPr="00D450FE" w:rsidRDefault="002C4078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2C4078" w:rsidRPr="008C710A" w14:paraId="6872F988" w14:textId="77777777" w:rsidTr="00B91264">
        <w:trPr>
          <w:trHeight w:val="105"/>
        </w:trPr>
        <w:tc>
          <w:tcPr>
            <w:tcW w:w="709" w:type="dxa"/>
            <w:vMerge/>
            <w:vAlign w:val="center"/>
          </w:tcPr>
          <w:p w14:paraId="7A24EC99" w14:textId="77777777" w:rsidR="002C4078" w:rsidRPr="00D450FE" w:rsidRDefault="002C4078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</w:tcPr>
          <w:p w14:paraId="7595B03A" w14:textId="77777777" w:rsidR="002C4078" w:rsidRPr="00E049FA" w:rsidRDefault="002C4078" w:rsidP="00B912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</w:tcPr>
          <w:p w14:paraId="0A968AA6" w14:textId="77777777" w:rsidR="002C4078" w:rsidRPr="00D450FE" w:rsidRDefault="002C4078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C51B33C" w14:textId="40F4F6F0" w:rsidR="002C4078" w:rsidRPr="00D450FE" w:rsidRDefault="002C4078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ОБ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5CFB9" w14:textId="22C82CFB" w:rsidR="002C4078" w:rsidRPr="00DF2317" w:rsidRDefault="002C4078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EDE9F" w14:textId="629742AC" w:rsidR="002C4078" w:rsidRPr="00DF2317" w:rsidRDefault="002C4078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F61AF" w14:textId="0AA8426D" w:rsidR="002C4078" w:rsidRPr="00DF2317" w:rsidRDefault="002C4078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37461" w14:textId="1882C4AE" w:rsidR="002C4078" w:rsidRPr="00DF2317" w:rsidRDefault="002C4078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4862E" w14:textId="42485DD9" w:rsidR="002C4078" w:rsidRPr="00DF2317" w:rsidRDefault="002C4078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5D7D" w14:textId="0EE7DBFD" w:rsidR="002C4078" w:rsidRPr="00DF2317" w:rsidRDefault="002C4078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B68E4" w14:textId="4912FAC5" w:rsidR="002C4078" w:rsidRPr="00DF2317" w:rsidRDefault="002C4078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</w:tcPr>
          <w:p w14:paraId="5F53BCA2" w14:textId="77777777" w:rsidR="002C4078" w:rsidRPr="00D450FE" w:rsidRDefault="002C4078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</w:tcPr>
          <w:p w14:paraId="2A786978" w14:textId="77777777" w:rsidR="002C4078" w:rsidRPr="00D450FE" w:rsidRDefault="002C4078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2C4078" w:rsidRPr="008C710A" w14:paraId="5495D9F4" w14:textId="77777777" w:rsidTr="00B91264">
        <w:trPr>
          <w:trHeight w:val="105"/>
        </w:trPr>
        <w:tc>
          <w:tcPr>
            <w:tcW w:w="709" w:type="dxa"/>
            <w:vMerge/>
            <w:vAlign w:val="center"/>
          </w:tcPr>
          <w:p w14:paraId="7AF18F83" w14:textId="77777777" w:rsidR="002C4078" w:rsidRPr="00D450FE" w:rsidRDefault="002C4078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</w:tcPr>
          <w:p w14:paraId="201B8DD3" w14:textId="77777777" w:rsidR="002C4078" w:rsidRPr="00E049FA" w:rsidRDefault="002C4078" w:rsidP="00B912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</w:tcPr>
          <w:p w14:paraId="5C1CAD98" w14:textId="77777777" w:rsidR="002C4078" w:rsidRPr="00D450FE" w:rsidRDefault="002C4078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33C872B" w14:textId="5938EC86" w:rsidR="002C4078" w:rsidRPr="00D450FE" w:rsidRDefault="002C4078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ФБ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A6C7D" w14:textId="2C58315A" w:rsidR="002C4078" w:rsidRPr="00DF2317" w:rsidRDefault="002C4078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D885" w14:textId="5583B73D" w:rsidR="002C4078" w:rsidRPr="00DF2317" w:rsidRDefault="002C4078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2961" w14:textId="227FF873" w:rsidR="002C4078" w:rsidRPr="00DF2317" w:rsidRDefault="002C4078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3785" w14:textId="7FFF0EE7" w:rsidR="002C4078" w:rsidRPr="00DF2317" w:rsidRDefault="002C4078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5B585" w14:textId="48BDB9CA" w:rsidR="002C4078" w:rsidRPr="00DF2317" w:rsidRDefault="002C4078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17EBD" w14:textId="1463B1B6" w:rsidR="002C4078" w:rsidRPr="00DF2317" w:rsidRDefault="002C4078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8072F" w14:textId="14C56D8C" w:rsidR="002C4078" w:rsidRPr="00DF2317" w:rsidRDefault="002C4078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</w:tcPr>
          <w:p w14:paraId="35C8468E" w14:textId="77777777" w:rsidR="002C4078" w:rsidRPr="00D450FE" w:rsidRDefault="002C4078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</w:tcPr>
          <w:p w14:paraId="5F477D11" w14:textId="77777777" w:rsidR="002C4078" w:rsidRPr="00D450FE" w:rsidRDefault="002C4078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2C4078" w:rsidRPr="008C710A" w14:paraId="01256559" w14:textId="77777777" w:rsidTr="00B91264">
        <w:trPr>
          <w:trHeight w:val="105"/>
        </w:trPr>
        <w:tc>
          <w:tcPr>
            <w:tcW w:w="709" w:type="dxa"/>
            <w:vMerge/>
            <w:vAlign w:val="center"/>
          </w:tcPr>
          <w:p w14:paraId="1A0E1910" w14:textId="77777777" w:rsidR="002C4078" w:rsidRPr="00D450FE" w:rsidRDefault="002C4078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</w:tcPr>
          <w:p w14:paraId="29E43175" w14:textId="77777777" w:rsidR="002C4078" w:rsidRPr="00E049FA" w:rsidRDefault="002C4078" w:rsidP="00B912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</w:tcPr>
          <w:p w14:paraId="324A1117" w14:textId="77777777" w:rsidR="002C4078" w:rsidRPr="00D450FE" w:rsidRDefault="002C4078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E7E80D6" w14:textId="218407CC" w:rsidR="002C4078" w:rsidRPr="00D450FE" w:rsidRDefault="002C4078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ВБ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77A5" w14:textId="5943C44F" w:rsidR="002C4078" w:rsidRPr="00DF2317" w:rsidRDefault="002C4078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7CFFB" w14:textId="7AD12962" w:rsidR="002C4078" w:rsidRPr="00DF2317" w:rsidRDefault="002C4078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29E43" w14:textId="7F4844E0" w:rsidR="002C4078" w:rsidRPr="00DF2317" w:rsidRDefault="002C4078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2E28" w14:textId="68D303F7" w:rsidR="002C4078" w:rsidRPr="00DF2317" w:rsidRDefault="002C4078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D88C1" w14:textId="3825E8E0" w:rsidR="002C4078" w:rsidRPr="00DF2317" w:rsidRDefault="002C4078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40DE3" w14:textId="05F6AF28" w:rsidR="002C4078" w:rsidRPr="00DF2317" w:rsidRDefault="002C4078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72AA" w14:textId="13B38B98" w:rsidR="002C4078" w:rsidRPr="00DF2317" w:rsidRDefault="002C4078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</w:tcPr>
          <w:p w14:paraId="773CBC3F" w14:textId="77777777" w:rsidR="002C4078" w:rsidRPr="00D450FE" w:rsidRDefault="002C4078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</w:tcPr>
          <w:p w14:paraId="700EC195" w14:textId="77777777" w:rsidR="002C4078" w:rsidRPr="00D450FE" w:rsidRDefault="002C4078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1D6703" w:rsidRPr="008C710A" w14:paraId="699ECDA7" w14:textId="77777777" w:rsidTr="00C00786">
        <w:trPr>
          <w:trHeight w:val="105"/>
        </w:trPr>
        <w:tc>
          <w:tcPr>
            <w:tcW w:w="709" w:type="dxa"/>
            <w:vMerge w:val="restart"/>
            <w:vAlign w:val="center"/>
          </w:tcPr>
          <w:p w14:paraId="1E830DCE" w14:textId="36021998" w:rsidR="001D6703" w:rsidRPr="00D450FE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9" w:type="dxa"/>
            <w:vMerge w:val="restart"/>
            <w:vAlign w:val="center"/>
          </w:tcPr>
          <w:p w14:paraId="24B556B4" w14:textId="4CE90288" w:rsidR="001D6703" w:rsidRPr="00D450FE" w:rsidRDefault="001D6703" w:rsidP="00B91264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AA642E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3 «</w:t>
            </w:r>
            <w:r w:rsidRPr="00AA642E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Обслуживание деятельности органов местного самоуправления муниципального образования город Мурманск, учреждений в области молодежной политики, физической культуры и спорта»</w:t>
            </w:r>
          </w:p>
        </w:tc>
        <w:tc>
          <w:tcPr>
            <w:tcW w:w="1103" w:type="dxa"/>
            <w:vMerge w:val="restart"/>
          </w:tcPr>
          <w:p w14:paraId="5BCBFA13" w14:textId="0FDE2BE3" w:rsidR="001D6703" w:rsidRPr="00D450FE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2023 - 2028</w:t>
            </w:r>
          </w:p>
        </w:tc>
        <w:tc>
          <w:tcPr>
            <w:tcW w:w="851" w:type="dxa"/>
          </w:tcPr>
          <w:p w14:paraId="3B459E11" w14:textId="113CCC6E" w:rsidR="001D6703" w:rsidRPr="00D450FE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Всего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DD2FB" w14:textId="7266FFDE" w:rsidR="001D6703" w:rsidRPr="000B7A91" w:rsidRDefault="001D6703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1873989,9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3DB1A" w14:textId="74CB63AB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297328,5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927EB" w14:textId="6D279735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301792,4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D5A69" w14:textId="21DD3B30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301792,4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22152" w14:textId="55532BE1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312779,7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522F3" w14:textId="5D8E5BB9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324206,5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AAE26" w14:textId="72B1EB19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336090,4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77DAE4" w14:textId="4DBF9F43" w:rsidR="001D6703" w:rsidRPr="00D450FE" w:rsidRDefault="001D6703" w:rsidP="00485ECD">
            <w:pPr>
              <w:pStyle w:val="ConsPlusNormal"/>
              <w:rPr>
                <w:sz w:val="18"/>
                <w:szCs w:val="18"/>
              </w:rPr>
            </w:pPr>
            <w:r w:rsidRPr="00777DCC">
              <w:rPr>
                <w:rFonts w:eastAsiaTheme="minorHAnsi"/>
                <w:bCs/>
                <w:sz w:val="18"/>
                <w:szCs w:val="18"/>
              </w:rPr>
              <w:t>0.3</w:t>
            </w:r>
            <w:r>
              <w:rPr>
                <w:rFonts w:eastAsiaTheme="minorHAnsi"/>
                <w:bCs/>
                <w:sz w:val="18"/>
                <w:szCs w:val="18"/>
              </w:rPr>
              <w:t>.</w:t>
            </w:r>
            <w:r w:rsidRPr="00485ECD">
              <w:rPr>
                <w:rFonts w:eastAsiaTheme="minorHAnsi"/>
                <w:bCs/>
                <w:sz w:val="18"/>
                <w:szCs w:val="18"/>
              </w:rPr>
              <w:t>Доля ОМСУ МО г. Мурманска, учреждений в области молодежной политики, физической культуры и спорта, удовлетворенных материально-техническим, транспортным, документационным обеспечением их деятельности, а также в области бухгалтерского учета и сфере закупок</w:t>
            </w:r>
            <w:r w:rsidRPr="00777DCC">
              <w:rPr>
                <w:rFonts w:eastAsia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07" w:type="dxa"/>
            <w:vMerge w:val="restart"/>
          </w:tcPr>
          <w:p w14:paraId="57155D08" w14:textId="27A5810D" w:rsidR="001D6703" w:rsidRPr="00D450FE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АГМ, </w:t>
            </w:r>
            <w:r w:rsidRPr="00A17F51">
              <w:rPr>
                <w:sz w:val="18"/>
                <w:szCs w:val="18"/>
              </w:rPr>
              <w:t>ММБУ «УОДОМС города Мурманска»</w:t>
            </w:r>
            <w:r>
              <w:rPr>
                <w:sz w:val="18"/>
                <w:szCs w:val="18"/>
              </w:rPr>
              <w:t xml:space="preserve">, </w:t>
            </w:r>
            <w:r w:rsidRPr="00A17F51">
              <w:rPr>
                <w:sz w:val="18"/>
                <w:szCs w:val="18"/>
              </w:rPr>
              <w:t>ММКУ «Управление закупок»</w:t>
            </w:r>
            <w:r>
              <w:rPr>
                <w:sz w:val="18"/>
                <w:szCs w:val="18"/>
              </w:rPr>
              <w:t xml:space="preserve">, МБУ «ЦБ ОСП АГМ» </w:t>
            </w:r>
          </w:p>
        </w:tc>
      </w:tr>
      <w:tr w:rsidR="001D6703" w:rsidRPr="008C710A" w14:paraId="6336F99C" w14:textId="77777777" w:rsidTr="00C00786">
        <w:trPr>
          <w:trHeight w:val="105"/>
        </w:trPr>
        <w:tc>
          <w:tcPr>
            <w:tcW w:w="709" w:type="dxa"/>
            <w:vMerge/>
            <w:vAlign w:val="center"/>
          </w:tcPr>
          <w:p w14:paraId="1D70A4E8" w14:textId="77777777" w:rsidR="001D6703" w:rsidRPr="00D450FE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</w:tcPr>
          <w:p w14:paraId="05730A6A" w14:textId="77777777" w:rsidR="001D6703" w:rsidRPr="00D450FE" w:rsidRDefault="001D6703" w:rsidP="00B912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14:paraId="2963257A" w14:textId="77777777" w:rsidR="001D6703" w:rsidRPr="00D450FE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BA19029" w14:textId="1A7D4DF0" w:rsidR="001D6703" w:rsidRPr="00D450FE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МБ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462BD" w14:textId="25621A30" w:rsidR="001D6703" w:rsidRPr="000B7A91" w:rsidRDefault="001D6703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1873989,9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CD170" w14:textId="162056A7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297328,5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9B4B" w14:textId="7AB49011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301792,4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14B69" w14:textId="5379142D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301792,4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6D9B3" w14:textId="3454A693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312779,7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AB112" w14:textId="1296B5EC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324206,5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E1EC" w14:textId="08534D45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336090,4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92E12B" w14:textId="77777777" w:rsidR="001D6703" w:rsidRPr="00D450FE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</w:tcPr>
          <w:p w14:paraId="01D4FE93" w14:textId="77777777" w:rsidR="001D6703" w:rsidRPr="00D450FE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1D6703" w:rsidRPr="008C710A" w14:paraId="2CADBA5F" w14:textId="77777777" w:rsidTr="00C00786">
        <w:trPr>
          <w:trHeight w:val="105"/>
        </w:trPr>
        <w:tc>
          <w:tcPr>
            <w:tcW w:w="709" w:type="dxa"/>
            <w:vMerge/>
            <w:vAlign w:val="center"/>
          </w:tcPr>
          <w:p w14:paraId="4913A738" w14:textId="77777777" w:rsidR="001D6703" w:rsidRPr="00D450FE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</w:tcPr>
          <w:p w14:paraId="1202FACB" w14:textId="77777777" w:rsidR="001D6703" w:rsidRPr="00D450FE" w:rsidRDefault="001D6703" w:rsidP="00B912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14:paraId="175C035B" w14:textId="77777777" w:rsidR="001D6703" w:rsidRPr="00D450FE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FF98A15" w14:textId="60ECD9A4" w:rsidR="001D6703" w:rsidRPr="00D450FE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ОБ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3212B" w14:textId="5C92A244" w:rsidR="001D6703" w:rsidRPr="000B7A91" w:rsidRDefault="001D6703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C4AC9" w14:textId="3071CF3C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DC488" w14:textId="2C4A5C05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96222" w14:textId="4448CDA2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68C31" w14:textId="4B729B20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D0579" w14:textId="0E61C00B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7CC58" w14:textId="45D74AF5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374090" w14:textId="77777777" w:rsidR="001D6703" w:rsidRPr="00D450FE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</w:tcPr>
          <w:p w14:paraId="3EB479B4" w14:textId="77777777" w:rsidR="001D6703" w:rsidRPr="00D450FE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1D6703" w:rsidRPr="008C710A" w14:paraId="7C9CE60A" w14:textId="77777777" w:rsidTr="00C00786">
        <w:trPr>
          <w:trHeight w:val="105"/>
        </w:trPr>
        <w:tc>
          <w:tcPr>
            <w:tcW w:w="709" w:type="dxa"/>
            <w:vMerge/>
            <w:vAlign w:val="center"/>
          </w:tcPr>
          <w:p w14:paraId="7C61BBBF" w14:textId="77777777" w:rsidR="001D6703" w:rsidRPr="00D450FE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</w:tcPr>
          <w:p w14:paraId="4C6C794F" w14:textId="77777777" w:rsidR="001D6703" w:rsidRPr="00D450FE" w:rsidRDefault="001D6703" w:rsidP="00B912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14:paraId="7876AD54" w14:textId="77777777" w:rsidR="001D6703" w:rsidRPr="00D450FE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BE4635A" w14:textId="7056C22A" w:rsidR="001D6703" w:rsidRPr="00D450FE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ФБ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46D02" w14:textId="54C69F50" w:rsidR="001D6703" w:rsidRPr="000B7A91" w:rsidRDefault="001D6703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69C34" w14:textId="78F87172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2C64" w14:textId="22321333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AC653" w14:textId="762C0BC6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761BA" w14:textId="4CDA369F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F4E9" w14:textId="243D45C8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C6E67" w14:textId="7FA433C8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444481" w14:textId="77777777" w:rsidR="001D6703" w:rsidRPr="00D450FE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</w:tcBorders>
          </w:tcPr>
          <w:p w14:paraId="3D04CF99" w14:textId="77777777" w:rsidR="001D6703" w:rsidRPr="00D450FE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1D6703" w:rsidRPr="008C710A" w14:paraId="07974C41" w14:textId="77777777" w:rsidTr="00C00786">
        <w:trPr>
          <w:trHeight w:val="105"/>
        </w:trPr>
        <w:tc>
          <w:tcPr>
            <w:tcW w:w="709" w:type="dxa"/>
            <w:vMerge/>
            <w:vAlign w:val="center"/>
          </w:tcPr>
          <w:p w14:paraId="3C91C0B6" w14:textId="77777777" w:rsidR="001D6703" w:rsidRPr="00D450FE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</w:tcPr>
          <w:p w14:paraId="3E9AE98C" w14:textId="77777777" w:rsidR="001D6703" w:rsidRPr="00D450FE" w:rsidRDefault="001D6703" w:rsidP="00B912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14:paraId="57FE7B1F" w14:textId="77777777" w:rsidR="001D6703" w:rsidRPr="00D450FE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8C6373E" w14:textId="4722A8A0" w:rsidR="001D6703" w:rsidRPr="00D450FE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ВБ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21D57" w14:textId="5610B091" w:rsidR="001D6703" w:rsidRPr="000B7A91" w:rsidRDefault="001D6703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C67F3" w14:textId="4E50A683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CAAD9" w14:textId="2A822D55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30AF1" w14:textId="4BC1F310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79DAA" w14:textId="2AF7EF02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83BA1" w14:textId="76FC5746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46428" w14:textId="0F57BEE2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E3361C" w14:textId="77777777" w:rsidR="001D6703" w:rsidRPr="00D450FE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</w:tcBorders>
          </w:tcPr>
          <w:p w14:paraId="219FB960" w14:textId="77777777" w:rsidR="001D6703" w:rsidRPr="00D450FE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1D6703" w:rsidRPr="008C710A" w14:paraId="13BF6421" w14:textId="77777777" w:rsidTr="00C00786">
        <w:trPr>
          <w:trHeight w:val="279"/>
        </w:trPr>
        <w:tc>
          <w:tcPr>
            <w:tcW w:w="709" w:type="dxa"/>
            <w:vMerge w:val="restart"/>
            <w:vAlign w:val="center"/>
          </w:tcPr>
          <w:p w14:paraId="716F640F" w14:textId="77777777" w:rsidR="001D6703" w:rsidRPr="00D450FE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ОМ</w:t>
            </w:r>
          </w:p>
          <w:p w14:paraId="38EFDBEC" w14:textId="31473342" w:rsidR="001D6703" w:rsidRPr="00D450FE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D450FE">
              <w:rPr>
                <w:sz w:val="18"/>
                <w:szCs w:val="18"/>
              </w:rPr>
              <w:t>.1</w:t>
            </w:r>
          </w:p>
        </w:tc>
        <w:tc>
          <w:tcPr>
            <w:tcW w:w="2269" w:type="dxa"/>
            <w:vMerge w:val="restart"/>
            <w:vAlign w:val="center"/>
          </w:tcPr>
          <w:p w14:paraId="64D4AC92" w14:textId="3686915A" w:rsidR="001D6703" w:rsidRPr="00D450FE" w:rsidRDefault="001D6703" w:rsidP="00B91264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О</w:t>
            </w:r>
            <w:r w:rsidRPr="00427430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беспечение деятельности ОМСУ МО город Мурманск, организация закупок товаров, работ, услуг</w:t>
            </w:r>
          </w:p>
        </w:tc>
        <w:tc>
          <w:tcPr>
            <w:tcW w:w="1103" w:type="dxa"/>
            <w:vMerge w:val="restart"/>
          </w:tcPr>
          <w:p w14:paraId="4DED53F3" w14:textId="13C9484C" w:rsidR="001D6703" w:rsidRPr="00D450FE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2023 - 2028</w:t>
            </w:r>
          </w:p>
        </w:tc>
        <w:tc>
          <w:tcPr>
            <w:tcW w:w="851" w:type="dxa"/>
          </w:tcPr>
          <w:p w14:paraId="24BA753C" w14:textId="13DF8011" w:rsidR="001D6703" w:rsidRPr="00D450FE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Всего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03E1D" w14:textId="793C8041" w:rsidR="001D6703" w:rsidRPr="000B7A91" w:rsidRDefault="001D6703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1688283,1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BA4AA" w14:textId="2C77B85E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267507,6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90E90" w14:textId="06F1363C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271972,4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06714" w14:textId="7C6BE301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271972,4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F5004" w14:textId="155E267F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281858,4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D9CEC" w14:textId="5069A68F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292139,8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9B9B0" w14:textId="0848A7F7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302832,5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B5785F" w14:textId="3A164F7F" w:rsidR="001D6703" w:rsidRPr="00D450FE" w:rsidRDefault="001D6703" w:rsidP="00B912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7" w:type="dxa"/>
            <w:vMerge w:val="restart"/>
            <w:tcBorders>
              <w:left w:val="single" w:sz="4" w:space="0" w:color="auto"/>
            </w:tcBorders>
          </w:tcPr>
          <w:p w14:paraId="1CD7896A" w14:textId="474A0B1A" w:rsidR="001D6703" w:rsidRPr="00D450FE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A17F51">
              <w:rPr>
                <w:sz w:val="18"/>
                <w:szCs w:val="18"/>
              </w:rPr>
              <w:t>АГМ, ММБУ «УОДОМС города Мурманска», ММКУ «Управление закупок»</w:t>
            </w:r>
          </w:p>
        </w:tc>
      </w:tr>
      <w:tr w:rsidR="001D6703" w:rsidRPr="008C710A" w14:paraId="1577D98B" w14:textId="77777777" w:rsidTr="00C00786">
        <w:trPr>
          <w:trHeight w:val="105"/>
        </w:trPr>
        <w:tc>
          <w:tcPr>
            <w:tcW w:w="709" w:type="dxa"/>
            <w:vMerge/>
            <w:vAlign w:val="center"/>
          </w:tcPr>
          <w:p w14:paraId="4612F7B2" w14:textId="77777777" w:rsidR="001D6703" w:rsidRPr="00D450FE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</w:tcPr>
          <w:p w14:paraId="60B53EE1" w14:textId="77777777" w:rsidR="001D6703" w:rsidRPr="00D450FE" w:rsidRDefault="001D6703" w:rsidP="00B912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14:paraId="243A2810" w14:textId="77777777" w:rsidR="001D6703" w:rsidRPr="00D450FE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661FBDFC" w14:textId="4034B677" w:rsidR="001D6703" w:rsidRPr="00D450FE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МБ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5405" w14:textId="1BCC7DFC" w:rsidR="001D6703" w:rsidRPr="000B7A91" w:rsidRDefault="001D6703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1688283,1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C3E1A" w14:textId="0B315D58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267507,6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72FB4" w14:textId="69718548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271972,4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DF86F" w14:textId="4DFF3640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271972,4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0B7AD" w14:textId="39BB3156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281858,4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63A1" w14:textId="5D1F47F8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292139,8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1F406" w14:textId="1A31512F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302832,5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B7088" w14:textId="77777777" w:rsidR="001D6703" w:rsidRPr="00D450FE" w:rsidRDefault="001D6703" w:rsidP="00B912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</w:tcBorders>
          </w:tcPr>
          <w:p w14:paraId="58D8EFE4" w14:textId="77777777" w:rsidR="001D6703" w:rsidRPr="00D450FE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1D6703" w:rsidRPr="008C710A" w14:paraId="3488A5AE" w14:textId="77777777" w:rsidTr="00C00786">
        <w:trPr>
          <w:trHeight w:val="105"/>
        </w:trPr>
        <w:tc>
          <w:tcPr>
            <w:tcW w:w="709" w:type="dxa"/>
            <w:vMerge/>
            <w:vAlign w:val="center"/>
          </w:tcPr>
          <w:p w14:paraId="3B9BAF3A" w14:textId="77777777" w:rsidR="001D6703" w:rsidRPr="00D450FE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</w:tcPr>
          <w:p w14:paraId="5E9E05A2" w14:textId="77777777" w:rsidR="001D6703" w:rsidRPr="00D450FE" w:rsidRDefault="001D6703" w:rsidP="00B912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14:paraId="6F4AEF37" w14:textId="77777777" w:rsidR="001D6703" w:rsidRPr="00D450FE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8C8093E" w14:textId="21C0EDC0" w:rsidR="001D6703" w:rsidRPr="00D450FE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ОБ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75788" w14:textId="49F03BE9" w:rsidR="001D6703" w:rsidRPr="000B7A91" w:rsidRDefault="001D6703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5C53D" w14:textId="7F2C7FD2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7DEA" w14:textId="08F240B7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76228" w14:textId="0AE781CB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D84CE" w14:textId="1B68F0B7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C985E" w14:textId="7DDBE5B0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E3D90" w14:textId="53C575EE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CC156" w14:textId="77777777" w:rsidR="001D6703" w:rsidRPr="00D450FE" w:rsidRDefault="001D6703" w:rsidP="00B912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</w:tcBorders>
          </w:tcPr>
          <w:p w14:paraId="38A1DC2E" w14:textId="77777777" w:rsidR="001D6703" w:rsidRPr="00D450FE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1D6703" w:rsidRPr="008C710A" w14:paraId="175DF404" w14:textId="77777777" w:rsidTr="00C00786">
        <w:trPr>
          <w:trHeight w:val="105"/>
        </w:trPr>
        <w:tc>
          <w:tcPr>
            <w:tcW w:w="709" w:type="dxa"/>
            <w:vMerge/>
            <w:vAlign w:val="center"/>
          </w:tcPr>
          <w:p w14:paraId="468BB44F" w14:textId="77777777" w:rsidR="001D6703" w:rsidRPr="00D450FE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</w:tcPr>
          <w:p w14:paraId="78910985" w14:textId="77777777" w:rsidR="001D6703" w:rsidRPr="00D450FE" w:rsidRDefault="001D6703" w:rsidP="00B912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14:paraId="6F2736D0" w14:textId="77777777" w:rsidR="001D6703" w:rsidRPr="00D450FE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E6EC15F" w14:textId="10232855" w:rsidR="001D6703" w:rsidRPr="00D450FE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ФБ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D4470" w14:textId="08F09EAE" w:rsidR="001D6703" w:rsidRPr="000B7A91" w:rsidRDefault="001D6703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737E1" w14:textId="476C5401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79F9B" w14:textId="1541A330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2FA96" w14:textId="2AC2536B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4414F" w14:textId="3431E69E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A2DFE" w14:textId="50468C7C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34F40" w14:textId="32F81DC1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842C42" w14:textId="77777777" w:rsidR="001D6703" w:rsidRPr="00D450FE" w:rsidRDefault="001D6703" w:rsidP="00B912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</w:tcBorders>
          </w:tcPr>
          <w:p w14:paraId="4CA2A9EE" w14:textId="77777777" w:rsidR="001D6703" w:rsidRPr="00D450FE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1D6703" w:rsidRPr="008C710A" w14:paraId="706692E8" w14:textId="77777777" w:rsidTr="00C00786">
        <w:trPr>
          <w:trHeight w:val="105"/>
        </w:trPr>
        <w:tc>
          <w:tcPr>
            <w:tcW w:w="709" w:type="dxa"/>
            <w:vMerge/>
            <w:vAlign w:val="center"/>
          </w:tcPr>
          <w:p w14:paraId="45B2E5CA" w14:textId="77777777" w:rsidR="001D6703" w:rsidRPr="00D450FE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</w:tcPr>
          <w:p w14:paraId="7B264A13" w14:textId="77777777" w:rsidR="001D6703" w:rsidRPr="00D450FE" w:rsidRDefault="001D6703" w:rsidP="00B912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14:paraId="06F4B6FD" w14:textId="77777777" w:rsidR="001D6703" w:rsidRPr="00D450FE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51CB397" w14:textId="673E0FFD" w:rsidR="001D6703" w:rsidRPr="00D450FE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ВБ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2A416" w14:textId="0240F367" w:rsidR="001D6703" w:rsidRPr="000B7A91" w:rsidRDefault="001D6703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DC01F" w14:textId="264F4E13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06730" w14:textId="15AAA3A4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7514" w14:textId="1ACDCCC0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F5588" w14:textId="54165829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375F" w14:textId="6E0D0A10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5FFD0" w14:textId="35ADA71E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53D9A2" w14:textId="77777777" w:rsidR="001D6703" w:rsidRPr="00D450FE" w:rsidRDefault="001D6703" w:rsidP="00B912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</w:tcBorders>
          </w:tcPr>
          <w:p w14:paraId="12D0D420" w14:textId="77777777" w:rsidR="001D6703" w:rsidRPr="00D450FE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1D6703" w:rsidRPr="008C710A" w14:paraId="1DCFD8F8" w14:textId="77777777" w:rsidTr="00C00786">
        <w:trPr>
          <w:trHeight w:val="105"/>
        </w:trPr>
        <w:tc>
          <w:tcPr>
            <w:tcW w:w="709" w:type="dxa"/>
            <w:vMerge w:val="restart"/>
            <w:vAlign w:val="center"/>
          </w:tcPr>
          <w:p w14:paraId="341AEAD2" w14:textId="3A198F4C" w:rsidR="001D6703" w:rsidRPr="00D450FE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</w:t>
            </w:r>
          </w:p>
        </w:tc>
        <w:tc>
          <w:tcPr>
            <w:tcW w:w="2269" w:type="dxa"/>
            <w:vMerge w:val="restart"/>
            <w:vAlign w:val="center"/>
          </w:tcPr>
          <w:p w14:paraId="07AF4B5E" w14:textId="1C74EA2C" w:rsidR="001D6703" w:rsidRPr="00D450FE" w:rsidRDefault="001D6703" w:rsidP="00B91264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537F07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03" w:type="dxa"/>
            <w:vMerge w:val="restart"/>
          </w:tcPr>
          <w:p w14:paraId="6AEAF6CA" w14:textId="2BE73B6A" w:rsidR="001D6703" w:rsidRPr="00D450FE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2023 - 2028</w:t>
            </w:r>
          </w:p>
        </w:tc>
        <w:tc>
          <w:tcPr>
            <w:tcW w:w="851" w:type="dxa"/>
          </w:tcPr>
          <w:p w14:paraId="530A9293" w14:textId="497C078C" w:rsidR="001D6703" w:rsidRPr="00D450FE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Всего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0085" w14:textId="4A82B47C" w:rsidR="001D6703" w:rsidRPr="000B7A91" w:rsidRDefault="001D6703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1536306,4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ED678" w14:textId="697FD682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243110,7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67F81" w14:textId="26137EF5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247575,5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63D66" w14:textId="2016AE58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247575,5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E3B1D" w14:textId="11B7AB55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256553,4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E7ED5" w14:textId="543DE745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265890,4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48D2B" w14:textId="1506C346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275600,9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871A8" w14:textId="3ACFC4B5" w:rsidR="001D6703" w:rsidRPr="00D450FE" w:rsidRDefault="001D6703" w:rsidP="00B912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7" w:type="dxa"/>
            <w:vMerge w:val="restart"/>
            <w:tcBorders>
              <w:left w:val="single" w:sz="4" w:space="0" w:color="auto"/>
            </w:tcBorders>
          </w:tcPr>
          <w:p w14:paraId="5D7CF500" w14:textId="278749B7" w:rsidR="001D6703" w:rsidRPr="00D450FE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A17F51">
              <w:rPr>
                <w:sz w:val="18"/>
                <w:szCs w:val="18"/>
              </w:rPr>
              <w:t>АГМ, ММБУ «УОДОМС города Мурманска»</w:t>
            </w:r>
          </w:p>
        </w:tc>
      </w:tr>
      <w:tr w:rsidR="001D6703" w:rsidRPr="008C710A" w14:paraId="68932F3C" w14:textId="77777777" w:rsidTr="00C00786">
        <w:trPr>
          <w:trHeight w:val="105"/>
        </w:trPr>
        <w:tc>
          <w:tcPr>
            <w:tcW w:w="709" w:type="dxa"/>
            <w:vMerge/>
            <w:vAlign w:val="center"/>
          </w:tcPr>
          <w:p w14:paraId="2FE01B46" w14:textId="50DA8C9A" w:rsidR="001D6703" w:rsidRPr="00D450FE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</w:tcPr>
          <w:p w14:paraId="43832C7D" w14:textId="77777777" w:rsidR="001D6703" w:rsidRPr="00D450FE" w:rsidRDefault="001D6703" w:rsidP="00B912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14:paraId="1A4E8C02" w14:textId="77777777" w:rsidR="001D6703" w:rsidRPr="00D450FE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25DDEF9" w14:textId="53E005EC" w:rsidR="001D6703" w:rsidRPr="00D450FE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МБ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FE3C6" w14:textId="646919C4" w:rsidR="001D6703" w:rsidRPr="000B7A91" w:rsidRDefault="001D6703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1536306,4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223A9" w14:textId="555B9092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243110,7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EC045" w14:textId="2B90D770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247575,5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2E18C" w14:textId="67451723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247575,5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38077" w14:textId="617BD4E0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256553,4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42F72" w14:textId="03A4FF39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265890,4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CF690" w14:textId="043F373D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275600,9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BDD75" w14:textId="77777777" w:rsidR="001D6703" w:rsidRPr="00D450FE" w:rsidRDefault="001D6703" w:rsidP="00B912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</w:tcBorders>
          </w:tcPr>
          <w:p w14:paraId="76DBC7F6" w14:textId="77777777" w:rsidR="001D6703" w:rsidRPr="00D450FE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1D6703" w:rsidRPr="008C710A" w14:paraId="393229F6" w14:textId="77777777" w:rsidTr="00C00786">
        <w:trPr>
          <w:trHeight w:val="105"/>
        </w:trPr>
        <w:tc>
          <w:tcPr>
            <w:tcW w:w="709" w:type="dxa"/>
            <w:vMerge/>
            <w:vAlign w:val="center"/>
          </w:tcPr>
          <w:p w14:paraId="3F3014DF" w14:textId="77777777" w:rsidR="001D6703" w:rsidRPr="00D450FE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</w:tcPr>
          <w:p w14:paraId="329D88ED" w14:textId="77777777" w:rsidR="001D6703" w:rsidRPr="00D450FE" w:rsidRDefault="001D6703" w:rsidP="00B912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14:paraId="609AC4BC" w14:textId="77777777" w:rsidR="001D6703" w:rsidRPr="00D450FE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C7A5BEE" w14:textId="1C883CA5" w:rsidR="001D6703" w:rsidRPr="00D450FE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ОБ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5880F" w14:textId="3744AB08" w:rsidR="001D6703" w:rsidRPr="000B7A91" w:rsidRDefault="001D6703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1960B" w14:textId="2D74FB41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601BC" w14:textId="1F21AA9C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45B0" w14:textId="75CB2DD1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75A36" w14:textId="1C22B93E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CAB53" w14:textId="75CA41DA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56399" w14:textId="0CABDC27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AB341" w14:textId="77777777" w:rsidR="001D6703" w:rsidRPr="00D450FE" w:rsidRDefault="001D6703" w:rsidP="00B912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</w:tcBorders>
          </w:tcPr>
          <w:p w14:paraId="094BBA2E" w14:textId="77777777" w:rsidR="001D6703" w:rsidRPr="00D450FE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1D6703" w:rsidRPr="008C710A" w14:paraId="701318C4" w14:textId="77777777" w:rsidTr="00C00786">
        <w:trPr>
          <w:trHeight w:val="105"/>
        </w:trPr>
        <w:tc>
          <w:tcPr>
            <w:tcW w:w="709" w:type="dxa"/>
            <w:vMerge/>
            <w:vAlign w:val="center"/>
          </w:tcPr>
          <w:p w14:paraId="2283A978" w14:textId="77777777" w:rsidR="001D6703" w:rsidRPr="00D450FE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</w:tcPr>
          <w:p w14:paraId="30091C76" w14:textId="77777777" w:rsidR="001D6703" w:rsidRPr="00D450FE" w:rsidRDefault="001D6703" w:rsidP="00B912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14:paraId="6895B9B9" w14:textId="77777777" w:rsidR="001D6703" w:rsidRPr="00D450FE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302ECC3" w14:textId="3E30DE8F" w:rsidR="001D6703" w:rsidRPr="00D450FE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ФБ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1C6AA" w14:textId="2B2D379D" w:rsidR="001D6703" w:rsidRPr="000B7A91" w:rsidRDefault="001D6703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F28B9" w14:textId="2C08D158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A0730" w14:textId="55194168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2AF4D" w14:textId="2314524E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C0845" w14:textId="4DA25A6E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61D1B" w14:textId="45BDFC42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746B7" w14:textId="5B1B4F73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908CE9" w14:textId="77777777" w:rsidR="001D6703" w:rsidRPr="00D450FE" w:rsidRDefault="001D6703" w:rsidP="00B912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</w:tcBorders>
          </w:tcPr>
          <w:p w14:paraId="4D7A837C" w14:textId="77777777" w:rsidR="001D6703" w:rsidRPr="00D450FE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1D6703" w:rsidRPr="008C710A" w14:paraId="2F430D7C" w14:textId="77777777" w:rsidTr="00C00786">
        <w:trPr>
          <w:trHeight w:val="105"/>
        </w:trPr>
        <w:tc>
          <w:tcPr>
            <w:tcW w:w="709" w:type="dxa"/>
            <w:vMerge/>
            <w:vAlign w:val="center"/>
          </w:tcPr>
          <w:p w14:paraId="238E46C9" w14:textId="77777777" w:rsidR="001D6703" w:rsidRPr="00D450FE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</w:tcPr>
          <w:p w14:paraId="243E5421" w14:textId="77777777" w:rsidR="001D6703" w:rsidRPr="00D450FE" w:rsidRDefault="001D6703" w:rsidP="00B912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14:paraId="062E37EE" w14:textId="77777777" w:rsidR="001D6703" w:rsidRPr="00D450FE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62452F1" w14:textId="045779F0" w:rsidR="001D6703" w:rsidRPr="00D450FE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ВБ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ECB35" w14:textId="12DF59F0" w:rsidR="001D6703" w:rsidRPr="000B7A91" w:rsidRDefault="001D6703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67A0F" w14:textId="54FEED73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56811" w14:textId="33BDEDA1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62D1D" w14:textId="1B472288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DA2AD" w14:textId="2FC4DBBE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6AB79" w14:textId="580BC7EA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3F0F" w14:textId="635384D3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91743" w14:textId="77777777" w:rsidR="001D6703" w:rsidRPr="00D450FE" w:rsidRDefault="001D6703" w:rsidP="00B912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</w:tcBorders>
          </w:tcPr>
          <w:p w14:paraId="692E4612" w14:textId="77777777" w:rsidR="001D6703" w:rsidRPr="00D450FE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1D6703" w:rsidRPr="008C710A" w14:paraId="1F49FAAD" w14:textId="77777777" w:rsidTr="00C00786">
        <w:trPr>
          <w:trHeight w:val="105"/>
        </w:trPr>
        <w:tc>
          <w:tcPr>
            <w:tcW w:w="709" w:type="dxa"/>
            <w:vMerge w:val="restart"/>
            <w:vAlign w:val="center"/>
          </w:tcPr>
          <w:p w14:paraId="4A97051A" w14:textId="4593C432" w:rsidR="001D6703" w:rsidRPr="00D450FE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3.1.2</w:t>
            </w:r>
          </w:p>
        </w:tc>
        <w:tc>
          <w:tcPr>
            <w:tcW w:w="2269" w:type="dxa"/>
            <w:vMerge w:val="restart"/>
            <w:vAlign w:val="center"/>
          </w:tcPr>
          <w:p w14:paraId="4B50B51E" w14:textId="77777777" w:rsidR="001D6703" w:rsidRPr="00F420FA" w:rsidRDefault="001D6703" w:rsidP="00B912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 w:rsidRPr="00F420FA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Расходы на обеспечение деятельности казенных учреждений</w:t>
            </w:r>
          </w:p>
          <w:p w14:paraId="1EABA4D1" w14:textId="77777777" w:rsidR="001D6703" w:rsidRPr="00F420FA" w:rsidRDefault="001D6703" w:rsidP="00B912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03" w:type="dxa"/>
            <w:vMerge w:val="restart"/>
          </w:tcPr>
          <w:p w14:paraId="39DEAEC2" w14:textId="40814D18" w:rsidR="001D6703" w:rsidRPr="00D450FE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2023 - 2028</w:t>
            </w:r>
          </w:p>
        </w:tc>
        <w:tc>
          <w:tcPr>
            <w:tcW w:w="851" w:type="dxa"/>
          </w:tcPr>
          <w:p w14:paraId="2EE3113C" w14:textId="1E4FA5B6" w:rsidR="001D6703" w:rsidRPr="00D450FE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Всего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8EC95" w14:textId="356B8BF4" w:rsidR="001D6703" w:rsidRPr="000B7A91" w:rsidRDefault="001D6703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151976,7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8FC66" w14:textId="5E5F3F89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24396,9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7C0F3" w14:textId="56DBDBFF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24396,9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219B1" w14:textId="7B9E82DD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24396,9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09F52" w14:textId="686BF204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0F18" w14:textId="2C0765F1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8BA67" w14:textId="23423240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27231,6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D3BB1C" w14:textId="4FBA3456" w:rsidR="001D6703" w:rsidRPr="00D450FE" w:rsidRDefault="001D6703" w:rsidP="00B912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7" w:type="dxa"/>
            <w:vMerge w:val="restart"/>
            <w:tcBorders>
              <w:left w:val="single" w:sz="4" w:space="0" w:color="auto"/>
            </w:tcBorders>
          </w:tcPr>
          <w:p w14:paraId="33BE1C21" w14:textId="0AC6F4CC" w:rsidR="001D6703" w:rsidRPr="00D450FE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АГМ, </w:t>
            </w:r>
            <w:r w:rsidRPr="00A17F51">
              <w:rPr>
                <w:sz w:val="18"/>
                <w:szCs w:val="18"/>
              </w:rPr>
              <w:t>ММКУ «Управление закупок»</w:t>
            </w:r>
          </w:p>
        </w:tc>
      </w:tr>
      <w:tr w:rsidR="001D6703" w:rsidRPr="008C710A" w14:paraId="6D0E4C55" w14:textId="77777777" w:rsidTr="00C00786">
        <w:trPr>
          <w:trHeight w:val="105"/>
        </w:trPr>
        <w:tc>
          <w:tcPr>
            <w:tcW w:w="709" w:type="dxa"/>
            <w:vMerge/>
            <w:vAlign w:val="center"/>
          </w:tcPr>
          <w:p w14:paraId="0BC45BEF" w14:textId="77777777" w:rsidR="001D6703" w:rsidRPr="00D450FE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</w:tcPr>
          <w:p w14:paraId="07078897" w14:textId="77777777" w:rsidR="001D6703" w:rsidRPr="00D450FE" w:rsidRDefault="001D6703" w:rsidP="00B912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14:paraId="470FB523" w14:textId="77777777" w:rsidR="001D6703" w:rsidRPr="00D450FE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0A4E6F7" w14:textId="4065E01A" w:rsidR="001D6703" w:rsidRPr="00D450FE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МБ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D771D" w14:textId="2225BB70" w:rsidR="001D6703" w:rsidRPr="000B7A91" w:rsidRDefault="001D6703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151976,7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F3DCB" w14:textId="04B4DDE0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24396,9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27FAC" w14:textId="72F17060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24396,9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8A4C1" w14:textId="1404174B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24396,9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54D97" w14:textId="6843CC01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E6CA7" w14:textId="7CA77CEB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B117F" w14:textId="2FB49AF1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27231,6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3AEBEA" w14:textId="77777777" w:rsidR="001D6703" w:rsidRPr="00D450FE" w:rsidRDefault="001D6703" w:rsidP="00B912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</w:tcBorders>
          </w:tcPr>
          <w:p w14:paraId="1C791B05" w14:textId="77777777" w:rsidR="001D6703" w:rsidRPr="00D450FE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1D6703" w:rsidRPr="008C710A" w14:paraId="63558E19" w14:textId="77777777" w:rsidTr="00C00786">
        <w:trPr>
          <w:trHeight w:val="105"/>
        </w:trPr>
        <w:tc>
          <w:tcPr>
            <w:tcW w:w="709" w:type="dxa"/>
            <w:vMerge/>
            <w:vAlign w:val="center"/>
          </w:tcPr>
          <w:p w14:paraId="6DF2104C" w14:textId="77777777" w:rsidR="001D6703" w:rsidRPr="00D450FE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</w:tcPr>
          <w:p w14:paraId="7A6822A6" w14:textId="77777777" w:rsidR="001D6703" w:rsidRPr="00D450FE" w:rsidRDefault="001D6703" w:rsidP="00B912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14:paraId="08064201" w14:textId="77777777" w:rsidR="001D6703" w:rsidRPr="00D450FE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31ED20A" w14:textId="1E5595F6" w:rsidR="001D6703" w:rsidRPr="00D450FE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ОБ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CB3E3" w14:textId="6E7C309D" w:rsidR="001D6703" w:rsidRPr="000B7A91" w:rsidRDefault="001D6703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DAE74" w14:textId="1FF82C1F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91AE" w14:textId="2D9F9D02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3709D" w14:textId="2ECB7F38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41DE9" w14:textId="53D9C1A2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C5C8B" w14:textId="15F5BD27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725BA" w14:textId="60548039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7F1342" w14:textId="77777777" w:rsidR="001D6703" w:rsidRPr="00D450FE" w:rsidRDefault="001D6703" w:rsidP="00B912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</w:tcBorders>
          </w:tcPr>
          <w:p w14:paraId="0B1297C8" w14:textId="77777777" w:rsidR="001D6703" w:rsidRPr="00D450FE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1D6703" w:rsidRPr="008C710A" w14:paraId="5B915C53" w14:textId="77777777" w:rsidTr="00C00786">
        <w:trPr>
          <w:trHeight w:val="105"/>
        </w:trPr>
        <w:tc>
          <w:tcPr>
            <w:tcW w:w="709" w:type="dxa"/>
            <w:vMerge/>
            <w:vAlign w:val="center"/>
          </w:tcPr>
          <w:p w14:paraId="14B697A7" w14:textId="77777777" w:rsidR="001D6703" w:rsidRPr="00D450FE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</w:tcPr>
          <w:p w14:paraId="3BE48E40" w14:textId="77777777" w:rsidR="001D6703" w:rsidRPr="00D450FE" w:rsidRDefault="001D6703" w:rsidP="00B912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14:paraId="4A320A03" w14:textId="77777777" w:rsidR="001D6703" w:rsidRPr="00D450FE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CB6E9FB" w14:textId="53AC6D41" w:rsidR="001D6703" w:rsidRPr="00D450FE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ФБ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B3AAC" w14:textId="24C572F4" w:rsidR="001D6703" w:rsidRPr="000B7A91" w:rsidRDefault="001D6703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68EF5" w14:textId="0252F7A1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728DD" w14:textId="4B5ACBCB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79AA5" w14:textId="0CBD861E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4AF97" w14:textId="641B1933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133E" w14:textId="42E7562D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BEDC4" w14:textId="5586C53F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0D538A" w14:textId="77777777" w:rsidR="001D6703" w:rsidRPr="00D450FE" w:rsidRDefault="001D6703" w:rsidP="00B912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</w:tcBorders>
          </w:tcPr>
          <w:p w14:paraId="714ABF14" w14:textId="77777777" w:rsidR="001D6703" w:rsidRPr="00D450FE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1D6703" w:rsidRPr="008C710A" w14:paraId="38B6FF92" w14:textId="77777777" w:rsidTr="00C00786">
        <w:trPr>
          <w:trHeight w:val="105"/>
        </w:trPr>
        <w:tc>
          <w:tcPr>
            <w:tcW w:w="709" w:type="dxa"/>
            <w:vMerge/>
            <w:vAlign w:val="center"/>
          </w:tcPr>
          <w:p w14:paraId="3EDFD680" w14:textId="77777777" w:rsidR="001D6703" w:rsidRPr="00D450FE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</w:tcPr>
          <w:p w14:paraId="2C34BB7A" w14:textId="77777777" w:rsidR="001D6703" w:rsidRPr="00D450FE" w:rsidRDefault="001D6703" w:rsidP="00B912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14:paraId="7E08FC07" w14:textId="77777777" w:rsidR="001D6703" w:rsidRPr="00D450FE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9B98809" w14:textId="67C733CF" w:rsidR="001D6703" w:rsidRPr="00D450FE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ВБ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4A5E7" w14:textId="64F1E40C" w:rsidR="001D6703" w:rsidRPr="000B7A91" w:rsidRDefault="001D6703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D4038" w14:textId="12922270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5921C" w14:textId="2E99F1CE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4059" w14:textId="0326DAE7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859B1" w14:textId="524F2E23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5C074" w14:textId="092E9EB0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50438" w14:textId="468912E1" w:rsidR="001D6703" w:rsidRPr="000B7A91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1FCFB4" w14:textId="77777777" w:rsidR="001D6703" w:rsidRPr="00D450FE" w:rsidRDefault="001D6703" w:rsidP="00B912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</w:tcBorders>
          </w:tcPr>
          <w:p w14:paraId="7A7013DD" w14:textId="77777777" w:rsidR="001D6703" w:rsidRPr="00D450FE" w:rsidRDefault="001D6703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947A37" w:rsidRPr="008C710A" w14:paraId="2893CB20" w14:textId="77777777" w:rsidTr="00B91264">
        <w:trPr>
          <w:trHeight w:val="105"/>
        </w:trPr>
        <w:tc>
          <w:tcPr>
            <w:tcW w:w="709" w:type="dxa"/>
            <w:vMerge w:val="restart"/>
            <w:vAlign w:val="center"/>
          </w:tcPr>
          <w:p w14:paraId="7E33A478" w14:textId="77777777" w:rsidR="00947A37" w:rsidRPr="00D450FE" w:rsidRDefault="00947A37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ОМ</w:t>
            </w:r>
          </w:p>
          <w:p w14:paraId="029506BC" w14:textId="68C65001" w:rsidR="00947A37" w:rsidRPr="00D450FE" w:rsidRDefault="00947A37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D450F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269" w:type="dxa"/>
            <w:vMerge w:val="restart"/>
            <w:vAlign w:val="center"/>
          </w:tcPr>
          <w:p w14:paraId="2A300FDF" w14:textId="4CDFE870" w:rsidR="00947A37" w:rsidRPr="00D450FE" w:rsidRDefault="00947A37" w:rsidP="00B91264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О</w:t>
            </w:r>
            <w:r w:rsidRPr="003E565A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 xml:space="preserve">бслуживание учреждений в области молодежной политики, физической культуры и спорта и ОМСУ МО город Мурманск в сфере бухгалтерского </w:t>
            </w:r>
            <w:r w:rsidRPr="003E565A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lastRenderedPageBreak/>
              <w:t>(бюджетного), налогового учета</w:t>
            </w:r>
          </w:p>
        </w:tc>
        <w:tc>
          <w:tcPr>
            <w:tcW w:w="1103" w:type="dxa"/>
            <w:vMerge w:val="restart"/>
          </w:tcPr>
          <w:p w14:paraId="10DDB2FC" w14:textId="0665B3B8" w:rsidR="00947A37" w:rsidRPr="00D450FE" w:rsidRDefault="00947A37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lastRenderedPageBreak/>
              <w:t>2023 - 2028</w:t>
            </w:r>
          </w:p>
        </w:tc>
        <w:tc>
          <w:tcPr>
            <w:tcW w:w="851" w:type="dxa"/>
          </w:tcPr>
          <w:p w14:paraId="24283747" w14:textId="406AA710" w:rsidR="00947A37" w:rsidRPr="00D450FE" w:rsidRDefault="00947A37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Всего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D6E71" w14:textId="32BE2BFD" w:rsidR="00947A37" w:rsidRPr="000B7A91" w:rsidRDefault="00947A37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185706,8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2C21E" w14:textId="54BB5287" w:rsidR="00947A37" w:rsidRPr="000B7A91" w:rsidRDefault="00947A37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29820,9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D9CF1" w14:textId="6296F571" w:rsidR="00947A37" w:rsidRPr="000B7A91" w:rsidRDefault="00947A37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29820,0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A8B30" w14:textId="07DB78B6" w:rsidR="00947A37" w:rsidRPr="000B7A91" w:rsidRDefault="00947A37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29820,0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A8EC6" w14:textId="20B69AD8" w:rsidR="00947A37" w:rsidRPr="000B7A91" w:rsidRDefault="00947A37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30921,3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40FB5" w14:textId="126612B9" w:rsidR="00947A37" w:rsidRPr="000B7A91" w:rsidRDefault="00947A37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B5B0F" w14:textId="373207E1" w:rsidR="00947A37" w:rsidRPr="000B7A91" w:rsidRDefault="00947A37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33257,9</w:t>
            </w:r>
          </w:p>
        </w:tc>
        <w:tc>
          <w:tcPr>
            <w:tcW w:w="2551" w:type="dxa"/>
            <w:vMerge w:val="restart"/>
          </w:tcPr>
          <w:p w14:paraId="00013328" w14:textId="50FFC4A9" w:rsidR="00947A37" w:rsidRPr="00D450FE" w:rsidRDefault="00947A37" w:rsidP="00B912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7" w:type="dxa"/>
            <w:vMerge w:val="restart"/>
          </w:tcPr>
          <w:p w14:paraId="49143DCD" w14:textId="27C2A499" w:rsidR="00947A37" w:rsidRPr="00D450FE" w:rsidRDefault="00947A37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АГМ, </w:t>
            </w:r>
            <w:r w:rsidRPr="00A17F51">
              <w:rPr>
                <w:sz w:val="18"/>
                <w:szCs w:val="18"/>
              </w:rPr>
              <w:t>МБУ «ЦБ ОСП АГМ»</w:t>
            </w:r>
          </w:p>
        </w:tc>
      </w:tr>
      <w:tr w:rsidR="00947A37" w:rsidRPr="008C710A" w14:paraId="1E0845EB" w14:textId="77777777" w:rsidTr="00B91264">
        <w:trPr>
          <w:trHeight w:val="105"/>
        </w:trPr>
        <w:tc>
          <w:tcPr>
            <w:tcW w:w="709" w:type="dxa"/>
            <w:vMerge/>
            <w:vAlign w:val="center"/>
          </w:tcPr>
          <w:p w14:paraId="27BE458E" w14:textId="77777777" w:rsidR="00947A37" w:rsidRPr="00D450FE" w:rsidRDefault="00947A37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</w:tcPr>
          <w:p w14:paraId="497F2816" w14:textId="77777777" w:rsidR="00947A37" w:rsidRPr="00D450FE" w:rsidRDefault="00947A37" w:rsidP="00B912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14:paraId="2E31A31E" w14:textId="77777777" w:rsidR="00947A37" w:rsidRPr="00D450FE" w:rsidRDefault="00947A37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14B888B" w14:textId="5697E6AE" w:rsidR="00947A37" w:rsidRPr="00D450FE" w:rsidRDefault="00947A37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223C0" w14:textId="64989954" w:rsidR="00947A37" w:rsidRPr="000B7A91" w:rsidRDefault="00947A37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185706,8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23BC3" w14:textId="0B3246E2" w:rsidR="00947A37" w:rsidRPr="000B7A91" w:rsidRDefault="00947A37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29820,9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B9ED4" w14:textId="0578B0ED" w:rsidR="00947A37" w:rsidRPr="000B7A91" w:rsidRDefault="00947A37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29820,0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8EF93" w14:textId="599FC2C8" w:rsidR="00947A37" w:rsidRPr="000B7A91" w:rsidRDefault="00947A37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29820,0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BBBF5" w14:textId="63051280" w:rsidR="00947A37" w:rsidRPr="000B7A91" w:rsidRDefault="00947A37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30921,3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692E1" w14:textId="24F22598" w:rsidR="00947A37" w:rsidRPr="000B7A91" w:rsidRDefault="00947A37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D724C" w14:textId="2170D0FB" w:rsidR="00947A37" w:rsidRPr="000B7A91" w:rsidRDefault="00947A37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33257,9</w:t>
            </w:r>
          </w:p>
        </w:tc>
        <w:tc>
          <w:tcPr>
            <w:tcW w:w="2551" w:type="dxa"/>
            <w:vMerge/>
          </w:tcPr>
          <w:p w14:paraId="78B675B1" w14:textId="77777777" w:rsidR="00947A37" w:rsidRPr="00D450FE" w:rsidRDefault="00947A37" w:rsidP="00B912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</w:tcPr>
          <w:p w14:paraId="0ACE0E53" w14:textId="77777777" w:rsidR="00947A37" w:rsidRPr="00D450FE" w:rsidRDefault="00947A37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947A37" w:rsidRPr="008C710A" w14:paraId="32FEBCE2" w14:textId="77777777" w:rsidTr="00B91264">
        <w:trPr>
          <w:trHeight w:val="105"/>
        </w:trPr>
        <w:tc>
          <w:tcPr>
            <w:tcW w:w="709" w:type="dxa"/>
            <w:vMerge/>
            <w:vAlign w:val="center"/>
          </w:tcPr>
          <w:p w14:paraId="46C8C311" w14:textId="77777777" w:rsidR="00947A37" w:rsidRPr="00D450FE" w:rsidRDefault="00947A37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</w:tcPr>
          <w:p w14:paraId="1EF0330D" w14:textId="77777777" w:rsidR="00947A37" w:rsidRPr="00D450FE" w:rsidRDefault="00947A37" w:rsidP="00B912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14:paraId="7FE34552" w14:textId="77777777" w:rsidR="00947A37" w:rsidRPr="00D450FE" w:rsidRDefault="00947A37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CE7658E" w14:textId="1C798132" w:rsidR="00947A37" w:rsidRPr="00D450FE" w:rsidRDefault="00947A37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FE1B5" w14:textId="30453B7F" w:rsidR="00947A37" w:rsidRPr="000B7A91" w:rsidRDefault="00947A37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2D6E4" w14:textId="3950E38B" w:rsidR="00947A37" w:rsidRPr="000B7A91" w:rsidRDefault="00947A37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A9F27" w14:textId="0AADACA4" w:rsidR="00947A37" w:rsidRPr="000B7A91" w:rsidRDefault="00947A37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86918" w14:textId="71CE9B79" w:rsidR="00947A37" w:rsidRPr="000B7A91" w:rsidRDefault="00947A37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493F6" w14:textId="1E2EB6F8" w:rsidR="00947A37" w:rsidRPr="000B7A91" w:rsidRDefault="00947A37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D20D5" w14:textId="5FCA9729" w:rsidR="00947A37" w:rsidRPr="000B7A91" w:rsidRDefault="00947A37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4467" w14:textId="370653A0" w:rsidR="00947A37" w:rsidRPr="000B7A91" w:rsidRDefault="00947A37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</w:tcPr>
          <w:p w14:paraId="4FC9DFA9" w14:textId="77777777" w:rsidR="00947A37" w:rsidRPr="00D450FE" w:rsidRDefault="00947A37" w:rsidP="00B912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</w:tcPr>
          <w:p w14:paraId="0E9631BC" w14:textId="77777777" w:rsidR="00947A37" w:rsidRPr="00D450FE" w:rsidRDefault="00947A37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947A37" w:rsidRPr="008C710A" w14:paraId="3676A255" w14:textId="77777777" w:rsidTr="00B91264">
        <w:trPr>
          <w:trHeight w:val="105"/>
        </w:trPr>
        <w:tc>
          <w:tcPr>
            <w:tcW w:w="709" w:type="dxa"/>
            <w:vMerge/>
            <w:vAlign w:val="center"/>
          </w:tcPr>
          <w:p w14:paraId="6E0E2C5E" w14:textId="77777777" w:rsidR="00947A37" w:rsidRPr="00D450FE" w:rsidRDefault="00947A37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</w:tcPr>
          <w:p w14:paraId="30C90DA2" w14:textId="77777777" w:rsidR="00947A37" w:rsidRPr="00D450FE" w:rsidRDefault="00947A37" w:rsidP="00B912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14:paraId="2C1CC084" w14:textId="77777777" w:rsidR="00947A37" w:rsidRPr="00D450FE" w:rsidRDefault="00947A37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6612586D" w14:textId="7C5E28C9" w:rsidR="00947A37" w:rsidRPr="00D450FE" w:rsidRDefault="00947A37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72A95" w14:textId="3C701867" w:rsidR="00947A37" w:rsidRPr="000B7A91" w:rsidRDefault="00947A37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97FEE" w14:textId="423671F2" w:rsidR="00947A37" w:rsidRPr="000B7A91" w:rsidRDefault="00947A37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D9338" w14:textId="436400D2" w:rsidR="00947A37" w:rsidRPr="000B7A91" w:rsidRDefault="00947A37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5A94E" w14:textId="4AFB57BF" w:rsidR="00947A37" w:rsidRPr="000B7A91" w:rsidRDefault="00947A37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CE6A3" w14:textId="7ACB2E6D" w:rsidR="00947A37" w:rsidRPr="000B7A91" w:rsidRDefault="00947A37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B1C4" w14:textId="0ABDD6EE" w:rsidR="00947A37" w:rsidRPr="000B7A91" w:rsidRDefault="00947A37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68AC" w14:textId="6CCED300" w:rsidR="00947A37" w:rsidRPr="000B7A91" w:rsidRDefault="00947A37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</w:tcPr>
          <w:p w14:paraId="5154585D" w14:textId="77777777" w:rsidR="00947A37" w:rsidRPr="00D450FE" w:rsidRDefault="00947A37" w:rsidP="00B912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</w:tcPr>
          <w:p w14:paraId="2BCEC55F" w14:textId="77777777" w:rsidR="00947A37" w:rsidRPr="00D450FE" w:rsidRDefault="00947A37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947A37" w:rsidRPr="008C710A" w14:paraId="27AABEC2" w14:textId="77777777" w:rsidTr="00B91264">
        <w:trPr>
          <w:trHeight w:val="105"/>
        </w:trPr>
        <w:tc>
          <w:tcPr>
            <w:tcW w:w="709" w:type="dxa"/>
            <w:vMerge/>
            <w:vAlign w:val="center"/>
          </w:tcPr>
          <w:p w14:paraId="5BC90F7A" w14:textId="77777777" w:rsidR="00947A37" w:rsidRPr="00D450FE" w:rsidRDefault="00947A37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</w:tcPr>
          <w:p w14:paraId="4B639263" w14:textId="77777777" w:rsidR="00947A37" w:rsidRPr="00D450FE" w:rsidRDefault="00947A37" w:rsidP="00B912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14:paraId="45F3BC5A" w14:textId="77777777" w:rsidR="00947A37" w:rsidRPr="00D450FE" w:rsidRDefault="00947A37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28DA11D" w14:textId="434FAE1E" w:rsidR="00947A37" w:rsidRPr="00D450FE" w:rsidRDefault="00947A37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ВБ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A95E5" w14:textId="665D9139" w:rsidR="00947A37" w:rsidRPr="000B7A91" w:rsidRDefault="00947A37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57384" w14:textId="460E624F" w:rsidR="00947A37" w:rsidRPr="000B7A91" w:rsidRDefault="00947A37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D7C93" w14:textId="5B8DB9EA" w:rsidR="00947A37" w:rsidRPr="000B7A91" w:rsidRDefault="00947A37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0E346" w14:textId="25AD9CAB" w:rsidR="00947A37" w:rsidRPr="000B7A91" w:rsidRDefault="00947A37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BE665" w14:textId="4E0E400E" w:rsidR="00947A37" w:rsidRPr="000B7A91" w:rsidRDefault="00947A37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29519" w14:textId="36E91509" w:rsidR="00947A37" w:rsidRPr="000B7A91" w:rsidRDefault="00947A37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A2D7" w14:textId="67B8630E" w:rsidR="00947A37" w:rsidRPr="000B7A91" w:rsidRDefault="00947A37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</w:tcPr>
          <w:p w14:paraId="14CA0C3E" w14:textId="77777777" w:rsidR="00947A37" w:rsidRPr="00D450FE" w:rsidRDefault="00947A37" w:rsidP="00B912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</w:tcPr>
          <w:p w14:paraId="26445CD9" w14:textId="77777777" w:rsidR="00947A37" w:rsidRPr="00D450FE" w:rsidRDefault="00947A37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947A37" w:rsidRPr="008C710A" w14:paraId="65EA24A6" w14:textId="77777777" w:rsidTr="00B91264">
        <w:trPr>
          <w:trHeight w:val="105"/>
        </w:trPr>
        <w:tc>
          <w:tcPr>
            <w:tcW w:w="709" w:type="dxa"/>
            <w:vMerge w:val="restart"/>
            <w:vAlign w:val="center"/>
          </w:tcPr>
          <w:p w14:paraId="455A06F8" w14:textId="50F4E000" w:rsidR="00947A37" w:rsidRPr="00D450FE" w:rsidRDefault="00947A37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3.2.1</w:t>
            </w:r>
          </w:p>
        </w:tc>
        <w:tc>
          <w:tcPr>
            <w:tcW w:w="2269" w:type="dxa"/>
            <w:vMerge w:val="restart"/>
            <w:vAlign w:val="center"/>
          </w:tcPr>
          <w:p w14:paraId="29CA35E8" w14:textId="66C273C3" w:rsidR="00947A37" w:rsidRPr="00D450FE" w:rsidRDefault="00947A37" w:rsidP="00B91264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AD6B2E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03" w:type="dxa"/>
            <w:vMerge w:val="restart"/>
          </w:tcPr>
          <w:p w14:paraId="4D82C8A4" w14:textId="06AC5B43" w:rsidR="00947A37" w:rsidRPr="00D450FE" w:rsidRDefault="00947A37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2023 - 2028</w:t>
            </w:r>
          </w:p>
        </w:tc>
        <w:tc>
          <w:tcPr>
            <w:tcW w:w="851" w:type="dxa"/>
          </w:tcPr>
          <w:p w14:paraId="2D5820BC" w14:textId="416D4D54" w:rsidR="00947A37" w:rsidRPr="00D450FE" w:rsidRDefault="00947A37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Всего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C8804" w14:textId="1B3AD7A7" w:rsidR="00947A37" w:rsidRPr="000B7A91" w:rsidRDefault="00947A37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185706,8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AD261" w14:textId="4DAC8E77" w:rsidR="00947A37" w:rsidRPr="000B7A91" w:rsidRDefault="00947A37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29820,9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58D4F" w14:textId="567235DB" w:rsidR="00947A37" w:rsidRPr="000B7A91" w:rsidRDefault="00947A37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29820,0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AE0C5" w14:textId="00E9F3D0" w:rsidR="00947A37" w:rsidRPr="000B7A91" w:rsidRDefault="00947A37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29820,0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DD3EF" w14:textId="3A182057" w:rsidR="00947A37" w:rsidRPr="000B7A91" w:rsidRDefault="00947A37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30921,3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86705" w14:textId="18A1845D" w:rsidR="00947A37" w:rsidRPr="000B7A91" w:rsidRDefault="00947A37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4F392" w14:textId="790CB914" w:rsidR="00947A37" w:rsidRPr="000B7A91" w:rsidRDefault="00947A37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33257,9</w:t>
            </w:r>
          </w:p>
        </w:tc>
        <w:tc>
          <w:tcPr>
            <w:tcW w:w="2551" w:type="dxa"/>
            <w:vMerge w:val="restart"/>
          </w:tcPr>
          <w:p w14:paraId="0A811031" w14:textId="4E35A0E9" w:rsidR="00947A37" w:rsidRPr="00D450FE" w:rsidRDefault="00947A37" w:rsidP="00B912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7" w:type="dxa"/>
            <w:vMerge w:val="restart"/>
          </w:tcPr>
          <w:p w14:paraId="1456EDB6" w14:textId="75A64C92" w:rsidR="00947A37" w:rsidRPr="00D450FE" w:rsidRDefault="00947A37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A17F51">
              <w:rPr>
                <w:sz w:val="18"/>
                <w:szCs w:val="18"/>
              </w:rPr>
              <w:t>АГМ, МБУ «ЦБ ОСП АГМ»</w:t>
            </w:r>
          </w:p>
        </w:tc>
      </w:tr>
      <w:tr w:rsidR="00947A37" w:rsidRPr="008C710A" w14:paraId="20DFE745" w14:textId="77777777" w:rsidTr="00B91264">
        <w:trPr>
          <w:trHeight w:val="105"/>
        </w:trPr>
        <w:tc>
          <w:tcPr>
            <w:tcW w:w="709" w:type="dxa"/>
            <w:vMerge/>
            <w:vAlign w:val="center"/>
          </w:tcPr>
          <w:p w14:paraId="64792306" w14:textId="77777777" w:rsidR="00947A37" w:rsidRPr="00D450FE" w:rsidRDefault="00947A37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</w:tcPr>
          <w:p w14:paraId="16418E2D" w14:textId="77777777" w:rsidR="00947A37" w:rsidRPr="00D450FE" w:rsidRDefault="00947A37" w:rsidP="00B912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14:paraId="6BF80486" w14:textId="77777777" w:rsidR="00947A37" w:rsidRPr="00D450FE" w:rsidRDefault="00947A37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4D28104" w14:textId="5D42448D" w:rsidR="00947A37" w:rsidRPr="00D450FE" w:rsidRDefault="00947A37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C4581" w14:textId="44AB84BD" w:rsidR="00947A37" w:rsidRPr="000B7A91" w:rsidRDefault="00947A37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185706,8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3318A" w14:textId="1E5F4D4B" w:rsidR="00947A37" w:rsidRPr="000B7A91" w:rsidRDefault="00947A37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29820,9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06681" w14:textId="29E7B2B5" w:rsidR="00947A37" w:rsidRPr="000B7A91" w:rsidRDefault="00947A37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29820,0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947F0" w14:textId="2AEB3048" w:rsidR="00947A37" w:rsidRPr="000B7A91" w:rsidRDefault="00947A37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29820,0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9C3BD" w14:textId="161D3CF7" w:rsidR="00947A37" w:rsidRPr="000B7A91" w:rsidRDefault="00947A37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30921,3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705C0" w14:textId="13074002" w:rsidR="00947A37" w:rsidRPr="000B7A91" w:rsidRDefault="00947A37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4534B" w14:textId="67F859F9" w:rsidR="00947A37" w:rsidRPr="000B7A91" w:rsidRDefault="00947A37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33257,9</w:t>
            </w:r>
          </w:p>
        </w:tc>
        <w:tc>
          <w:tcPr>
            <w:tcW w:w="2551" w:type="dxa"/>
            <w:vMerge/>
          </w:tcPr>
          <w:p w14:paraId="3EBC3518" w14:textId="77777777" w:rsidR="00947A37" w:rsidRPr="00D450FE" w:rsidRDefault="00947A37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</w:tcPr>
          <w:p w14:paraId="554DB32F" w14:textId="77777777" w:rsidR="00947A37" w:rsidRPr="00D450FE" w:rsidRDefault="00947A37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947A37" w:rsidRPr="008C710A" w14:paraId="3CA4A7A3" w14:textId="77777777" w:rsidTr="00B91264">
        <w:trPr>
          <w:trHeight w:val="105"/>
        </w:trPr>
        <w:tc>
          <w:tcPr>
            <w:tcW w:w="709" w:type="dxa"/>
            <w:vMerge/>
            <w:vAlign w:val="center"/>
          </w:tcPr>
          <w:p w14:paraId="53054500" w14:textId="77777777" w:rsidR="00947A37" w:rsidRPr="00D450FE" w:rsidRDefault="00947A37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</w:tcPr>
          <w:p w14:paraId="0C34E273" w14:textId="77777777" w:rsidR="00947A37" w:rsidRPr="00D450FE" w:rsidRDefault="00947A37" w:rsidP="00B912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14:paraId="63E01A43" w14:textId="77777777" w:rsidR="00947A37" w:rsidRPr="00D450FE" w:rsidRDefault="00947A37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75C56EE" w14:textId="524CCC48" w:rsidR="00947A37" w:rsidRPr="00D450FE" w:rsidRDefault="00947A37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FB318" w14:textId="561460AC" w:rsidR="00947A37" w:rsidRPr="000B7A91" w:rsidRDefault="00947A37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64FE5" w14:textId="7395CF45" w:rsidR="00947A37" w:rsidRPr="000B7A91" w:rsidRDefault="00947A37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3FC88" w14:textId="35DA0036" w:rsidR="00947A37" w:rsidRPr="000B7A91" w:rsidRDefault="00947A37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B95F1" w14:textId="43FDF177" w:rsidR="00947A37" w:rsidRPr="000B7A91" w:rsidRDefault="00947A37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422A8" w14:textId="3027E895" w:rsidR="00947A37" w:rsidRPr="000B7A91" w:rsidRDefault="00947A37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25448" w14:textId="0B42024E" w:rsidR="00947A37" w:rsidRPr="000B7A91" w:rsidRDefault="00947A37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83268" w14:textId="228EA028" w:rsidR="00947A37" w:rsidRPr="000B7A91" w:rsidRDefault="00947A37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</w:tcPr>
          <w:p w14:paraId="1372C156" w14:textId="77777777" w:rsidR="00947A37" w:rsidRPr="00D450FE" w:rsidRDefault="00947A37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</w:tcPr>
          <w:p w14:paraId="346FB5F8" w14:textId="77777777" w:rsidR="00947A37" w:rsidRPr="00D450FE" w:rsidRDefault="00947A37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947A37" w:rsidRPr="008C710A" w14:paraId="030122C4" w14:textId="77777777" w:rsidTr="00B91264">
        <w:trPr>
          <w:trHeight w:val="105"/>
        </w:trPr>
        <w:tc>
          <w:tcPr>
            <w:tcW w:w="709" w:type="dxa"/>
            <w:vMerge/>
            <w:vAlign w:val="center"/>
          </w:tcPr>
          <w:p w14:paraId="6CBBADF0" w14:textId="77777777" w:rsidR="00947A37" w:rsidRPr="00D450FE" w:rsidRDefault="00947A37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</w:tcPr>
          <w:p w14:paraId="770CC599" w14:textId="77777777" w:rsidR="00947A37" w:rsidRPr="00D450FE" w:rsidRDefault="00947A37" w:rsidP="00B912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14:paraId="400570B3" w14:textId="77777777" w:rsidR="00947A37" w:rsidRPr="00D450FE" w:rsidRDefault="00947A37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BC14F15" w14:textId="2E66C4D2" w:rsidR="00947A37" w:rsidRPr="00D450FE" w:rsidRDefault="00947A37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39A1E" w14:textId="0AC8EA11" w:rsidR="00947A37" w:rsidRPr="000B7A91" w:rsidRDefault="00947A37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C414C" w14:textId="16C1E760" w:rsidR="00947A37" w:rsidRPr="000B7A91" w:rsidRDefault="00947A37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1D6A0" w14:textId="5A37D1C2" w:rsidR="00947A37" w:rsidRPr="000B7A91" w:rsidRDefault="00947A37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A60C" w14:textId="309D9A82" w:rsidR="00947A37" w:rsidRPr="000B7A91" w:rsidRDefault="00947A37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5DFBE" w14:textId="2BBD0CCD" w:rsidR="00947A37" w:rsidRPr="000B7A91" w:rsidRDefault="00947A37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55D81" w14:textId="4E08CE90" w:rsidR="00947A37" w:rsidRPr="000B7A91" w:rsidRDefault="00947A37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103C5" w14:textId="0AC893C2" w:rsidR="00947A37" w:rsidRPr="000B7A91" w:rsidRDefault="00947A37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</w:tcPr>
          <w:p w14:paraId="416A513E" w14:textId="77777777" w:rsidR="00947A37" w:rsidRPr="00D450FE" w:rsidRDefault="00947A37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</w:tcPr>
          <w:p w14:paraId="26BB859A" w14:textId="77777777" w:rsidR="00947A37" w:rsidRPr="00D450FE" w:rsidRDefault="00947A37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947A37" w:rsidRPr="008C710A" w14:paraId="037C82D7" w14:textId="77777777" w:rsidTr="00B91264">
        <w:trPr>
          <w:trHeight w:val="105"/>
        </w:trPr>
        <w:tc>
          <w:tcPr>
            <w:tcW w:w="709" w:type="dxa"/>
            <w:vMerge/>
            <w:vAlign w:val="center"/>
          </w:tcPr>
          <w:p w14:paraId="2E389F04" w14:textId="77777777" w:rsidR="00947A37" w:rsidRPr="00D450FE" w:rsidRDefault="00947A37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</w:tcPr>
          <w:p w14:paraId="4D391F97" w14:textId="77777777" w:rsidR="00947A37" w:rsidRPr="00D450FE" w:rsidRDefault="00947A37" w:rsidP="00B912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14:paraId="237DB41B" w14:textId="77777777" w:rsidR="00947A37" w:rsidRPr="00D450FE" w:rsidRDefault="00947A37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87337E4" w14:textId="37997425" w:rsidR="00947A37" w:rsidRPr="00D450FE" w:rsidRDefault="00947A37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ВБ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3F5A0" w14:textId="635F782D" w:rsidR="00947A37" w:rsidRPr="000B7A91" w:rsidRDefault="00947A37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2E61F" w14:textId="660713CF" w:rsidR="00947A37" w:rsidRPr="000B7A91" w:rsidRDefault="00947A37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1BCA" w14:textId="04617D9C" w:rsidR="00947A37" w:rsidRPr="000B7A91" w:rsidRDefault="00947A37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DD6C4" w14:textId="016110CE" w:rsidR="00947A37" w:rsidRPr="000B7A91" w:rsidRDefault="00947A37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1ADC" w14:textId="1F9E68BD" w:rsidR="00947A37" w:rsidRPr="000B7A91" w:rsidRDefault="00947A37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434EC" w14:textId="6FACB54D" w:rsidR="00947A37" w:rsidRPr="000B7A91" w:rsidRDefault="00947A37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F3B1F" w14:textId="535FD770" w:rsidR="00947A37" w:rsidRPr="000B7A91" w:rsidRDefault="00947A37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</w:tcPr>
          <w:p w14:paraId="39ABD1A1" w14:textId="77777777" w:rsidR="00947A37" w:rsidRPr="00D450FE" w:rsidRDefault="00947A37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</w:tcPr>
          <w:p w14:paraId="0F95DE44" w14:textId="77777777" w:rsidR="00947A37" w:rsidRPr="00D450FE" w:rsidRDefault="00947A37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D10B33" w:rsidRPr="008C710A" w14:paraId="1C9A6FA1" w14:textId="77777777" w:rsidTr="00B91264">
        <w:trPr>
          <w:trHeight w:val="135"/>
        </w:trPr>
        <w:tc>
          <w:tcPr>
            <w:tcW w:w="709" w:type="dxa"/>
            <w:vMerge w:val="restart"/>
            <w:vAlign w:val="center"/>
          </w:tcPr>
          <w:p w14:paraId="7E0DA580" w14:textId="77777777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vAlign w:val="center"/>
          </w:tcPr>
          <w:p w14:paraId="6C931BBB" w14:textId="0894DA46" w:rsidR="00D10B33" w:rsidRPr="00D450FE" w:rsidRDefault="00D10B33" w:rsidP="00B91264">
            <w:pPr>
              <w:pStyle w:val="ConsPlusNormal"/>
              <w:rPr>
                <w:sz w:val="18"/>
                <w:szCs w:val="18"/>
              </w:rPr>
            </w:pPr>
            <w:r w:rsidRPr="00EE07FC">
              <w:rPr>
                <w:color w:val="000000"/>
                <w:sz w:val="18"/>
                <w:szCs w:val="18"/>
              </w:rPr>
              <w:t xml:space="preserve">Подпрограмма </w:t>
            </w:r>
            <w:r>
              <w:rPr>
                <w:color w:val="000000"/>
                <w:sz w:val="18"/>
                <w:szCs w:val="18"/>
              </w:rPr>
              <w:t>4 «Поддержка общественных и гражданских инициатив в городе Мурманске»</w:t>
            </w:r>
          </w:p>
        </w:tc>
        <w:tc>
          <w:tcPr>
            <w:tcW w:w="1103" w:type="dxa"/>
            <w:vMerge w:val="restart"/>
          </w:tcPr>
          <w:p w14:paraId="629BB511" w14:textId="32910E4A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2023 - 2028</w:t>
            </w:r>
          </w:p>
        </w:tc>
        <w:tc>
          <w:tcPr>
            <w:tcW w:w="851" w:type="dxa"/>
          </w:tcPr>
          <w:p w14:paraId="0A7E28D1" w14:textId="6B7DC116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Всего</w:t>
            </w:r>
          </w:p>
        </w:tc>
        <w:tc>
          <w:tcPr>
            <w:tcW w:w="1011" w:type="dxa"/>
          </w:tcPr>
          <w:p w14:paraId="24F09306" w14:textId="48D2BD50" w:rsidR="00D10B33" w:rsidRPr="00D450FE" w:rsidRDefault="00D10B33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rFonts w:eastAsiaTheme="minorHAnsi"/>
                <w:bCs/>
                <w:sz w:val="18"/>
                <w:szCs w:val="18"/>
              </w:rPr>
              <w:t>52588,2</w:t>
            </w:r>
          </w:p>
        </w:tc>
        <w:tc>
          <w:tcPr>
            <w:tcW w:w="973" w:type="dxa"/>
          </w:tcPr>
          <w:p w14:paraId="3C451064" w14:textId="344BF1C4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8764,7</w:t>
            </w:r>
          </w:p>
        </w:tc>
        <w:tc>
          <w:tcPr>
            <w:tcW w:w="992" w:type="dxa"/>
          </w:tcPr>
          <w:p w14:paraId="4092A38C" w14:textId="3929301F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8764,7</w:t>
            </w:r>
          </w:p>
        </w:tc>
        <w:tc>
          <w:tcPr>
            <w:tcW w:w="993" w:type="dxa"/>
          </w:tcPr>
          <w:p w14:paraId="5498F5D2" w14:textId="1AEA8835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8764,7</w:t>
            </w:r>
          </w:p>
        </w:tc>
        <w:tc>
          <w:tcPr>
            <w:tcW w:w="992" w:type="dxa"/>
          </w:tcPr>
          <w:p w14:paraId="0B1B4977" w14:textId="4627EA17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8764,7</w:t>
            </w:r>
          </w:p>
        </w:tc>
        <w:tc>
          <w:tcPr>
            <w:tcW w:w="992" w:type="dxa"/>
          </w:tcPr>
          <w:p w14:paraId="30DE1B58" w14:textId="01492458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8764,7</w:t>
            </w:r>
          </w:p>
        </w:tc>
        <w:tc>
          <w:tcPr>
            <w:tcW w:w="992" w:type="dxa"/>
          </w:tcPr>
          <w:p w14:paraId="53CBD2E3" w14:textId="2A2CF719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8764,7</w:t>
            </w:r>
          </w:p>
        </w:tc>
        <w:tc>
          <w:tcPr>
            <w:tcW w:w="2551" w:type="dxa"/>
            <w:vMerge w:val="restart"/>
          </w:tcPr>
          <w:p w14:paraId="4D663916" w14:textId="6262BF6D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 w:val="restart"/>
          </w:tcPr>
          <w:p w14:paraId="65A8ED09" w14:textId="7E5F2338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color w:val="000000"/>
                <w:sz w:val="18"/>
                <w:szCs w:val="18"/>
              </w:rPr>
              <w:t xml:space="preserve">КСПВООДМ </w:t>
            </w:r>
          </w:p>
        </w:tc>
      </w:tr>
      <w:tr w:rsidR="00D10B33" w:rsidRPr="008C710A" w14:paraId="334621BA" w14:textId="77777777" w:rsidTr="00B91264">
        <w:trPr>
          <w:trHeight w:val="150"/>
        </w:trPr>
        <w:tc>
          <w:tcPr>
            <w:tcW w:w="709" w:type="dxa"/>
            <w:vMerge/>
            <w:vAlign w:val="center"/>
          </w:tcPr>
          <w:p w14:paraId="47BF4183" w14:textId="77777777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</w:tcPr>
          <w:p w14:paraId="0F41124A" w14:textId="77777777" w:rsidR="00D10B33" w:rsidRPr="00D450FE" w:rsidRDefault="00D10B33" w:rsidP="00B912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14:paraId="4E67503D" w14:textId="77777777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6C7E0634" w14:textId="52654BF9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МБ</w:t>
            </w:r>
          </w:p>
        </w:tc>
        <w:tc>
          <w:tcPr>
            <w:tcW w:w="1011" w:type="dxa"/>
          </w:tcPr>
          <w:p w14:paraId="39C0F51F" w14:textId="65B37FBE" w:rsidR="00D10B33" w:rsidRPr="00D450FE" w:rsidRDefault="00D10B33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rFonts w:eastAsiaTheme="minorHAnsi"/>
                <w:bCs/>
                <w:sz w:val="18"/>
                <w:szCs w:val="18"/>
              </w:rPr>
              <w:t>52588,2</w:t>
            </w:r>
          </w:p>
        </w:tc>
        <w:tc>
          <w:tcPr>
            <w:tcW w:w="973" w:type="dxa"/>
          </w:tcPr>
          <w:p w14:paraId="3A888665" w14:textId="0C87219A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8764,7</w:t>
            </w:r>
          </w:p>
        </w:tc>
        <w:tc>
          <w:tcPr>
            <w:tcW w:w="992" w:type="dxa"/>
          </w:tcPr>
          <w:p w14:paraId="2298AC42" w14:textId="7C27F8FD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8764,7</w:t>
            </w:r>
          </w:p>
        </w:tc>
        <w:tc>
          <w:tcPr>
            <w:tcW w:w="993" w:type="dxa"/>
          </w:tcPr>
          <w:p w14:paraId="5615121A" w14:textId="327824C8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8764,7</w:t>
            </w:r>
          </w:p>
        </w:tc>
        <w:tc>
          <w:tcPr>
            <w:tcW w:w="992" w:type="dxa"/>
          </w:tcPr>
          <w:p w14:paraId="01645D25" w14:textId="044C619B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8764,7</w:t>
            </w:r>
          </w:p>
        </w:tc>
        <w:tc>
          <w:tcPr>
            <w:tcW w:w="992" w:type="dxa"/>
          </w:tcPr>
          <w:p w14:paraId="025604ED" w14:textId="6E03FDD0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8764,7</w:t>
            </w:r>
          </w:p>
        </w:tc>
        <w:tc>
          <w:tcPr>
            <w:tcW w:w="992" w:type="dxa"/>
          </w:tcPr>
          <w:p w14:paraId="39079938" w14:textId="1A1033B4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8764,7</w:t>
            </w:r>
          </w:p>
        </w:tc>
        <w:tc>
          <w:tcPr>
            <w:tcW w:w="2551" w:type="dxa"/>
            <w:vMerge/>
          </w:tcPr>
          <w:p w14:paraId="738DC341" w14:textId="77777777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</w:tcPr>
          <w:p w14:paraId="20889844" w14:textId="77777777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D10B33" w:rsidRPr="008C710A" w14:paraId="237E0F5C" w14:textId="77777777" w:rsidTr="00B91264">
        <w:trPr>
          <w:trHeight w:val="135"/>
        </w:trPr>
        <w:tc>
          <w:tcPr>
            <w:tcW w:w="709" w:type="dxa"/>
            <w:vMerge/>
            <w:vAlign w:val="center"/>
          </w:tcPr>
          <w:p w14:paraId="5B8FE88A" w14:textId="77777777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</w:tcPr>
          <w:p w14:paraId="3AD8DD03" w14:textId="77777777" w:rsidR="00D10B33" w:rsidRPr="00D450FE" w:rsidRDefault="00D10B33" w:rsidP="00B912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14:paraId="2CA37EA1" w14:textId="77777777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173DA55B" w14:textId="1320675A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ОБ</w:t>
            </w:r>
          </w:p>
        </w:tc>
        <w:tc>
          <w:tcPr>
            <w:tcW w:w="1011" w:type="dxa"/>
          </w:tcPr>
          <w:p w14:paraId="32FD56BF" w14:textId="5CE04AE5" w:rsidR="00D10B33" w:rsidRPr="00D450FE" w:rsidRDefault="00D10B33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0,0</w:t>
            </w:r>
          </w:p>
        </w:tc>
        <w:tc>
          <w:tcPr>
            <w:tcW w:w="973" w:type="dxa"/>
          </w:tcPr>
          <w:p w14:paraId="3BF5AA30" w14:textId="23A62C34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5A8ED43E" w14:textId="38FA87C7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34714270" w14:textId="7E37C2AB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780E9C73" w14:textId="3C34111C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6394D8D8" w14:textId="348123BB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604FB40D" w14:textId="59449E7D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</w:tcPr>
          <w:p w14:paraId="6CBB51E7" w14:textId="77777777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</w:tcPr>
          <w:p w14:paraId="6941FC6F" w14:textId="77777777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D10B33" w:rsidRPr="008C710A" w14:paraId="7C2C6D5F" w14:textId="77777777" w:rsidTr="00B91264">
        <w:trPr>
          <w:trHeight w:val="180"/>
        </w:trPr>
        <w:tc>
          <w:tcPr>
            <w:tcW w:w="709" w:type="dxa"/>
            <w:vMerge/>
            <w:vAlign w:val="center"/>
          </w:tcPr>
          <w:p w14:paraId="0513AEDC" w14:textId="77777777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</w:tcPr>
          <w:p w14:paraId="5F27E5EE" w14:textId="77777777" w:rsidR="00D10B33" w:rsidRPr="00D450FE" w:rsidRDefault="00D10B33" w:rsidP="00B912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14:paraId="18ACBFE8" w14:textId="77777777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64ADA62" w14:textId="5D299DA4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ФБ</w:t>
            </w:r>
          </w:p>
        </w:tc>
        <w:tc>
          <w:tcPr>
            <w:tcW w:w="1011" w:type="dxa"/>
          </w:tcPr>
          <w:p w14:paraId="70A8B6CB" w14:textId="0D0822E8" w:rsidR="00D10B33" w:rsidRPr="00D450FE" w:rsidRDefault="00D10B33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0,0</w:t>
            </w:r>
          </w:p>
        </w:tc>
        <w:tc>
          <w:tcPr>
            <w:tcW w:w="973" w:type="dxa"/>
          </w:tcPr>
          <w:p w14:paraId="137977BE" w14:textId="0C2FE577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35F38060" w14:textId="2482CF23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5990C03C" w14:textId="49514170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212BA414" w14:textId="4D4849B7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2242446C" w14:textId="6940DE20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63479CB4" w14:textId="789659FF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</w:tcPr>
          <w:p w14:paraId="4D538B71" w14:textId="77777777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</w:tcPr>
          <w:p w14:paraId="19195707" w14:textId="77777777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D10B33" w:rsidRPr="008C710A" w14:paraId="25CE5334" w14:textId="77777777" w:rsidTr="00B91264">
        <w:trPr>
          <w:trHeight w:val="375"/>
        </w:trPr>
        <w:tc>
          <w:tcPr>
            <w:tcW w:w="709" w:type="dxa"/>
            <w:vMerge/>
            <w:vAlign w:val="center"/>
          </w:tcPr>
          <w:p w14:paraId="068027DD" w14:textId="77777777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</w:tcPr>
          <w:p w14:paraId="7D85F3C4" w14:textId="77777777" w:rsidR="00D10B33" w:rsidRPr="00D450FE" w:rsidRDefault="00D10B33" w:rsidP="00B912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14:paraId="16E5A609" w14:textId="77777777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31F5641" w14:textId="20919464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ВБ</w:t>
            </w:r>
          </w:p>
        </w:tc>
        <w:tc>
          <w:tcPr>
            <w:tcW w:w="1011" w:type="dxa"/>
          </w:tcPr>
          <w:p w14:paraId="643CAAD1" w14:textId="3B078CD0" w:rsidR="00D10B33" w:rsidRPr="00D450FE" w:rsidRDefault="00D10B33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0,0</w:t>
            </w:r>
          </w:p>
        </w:tc>
        <w:tc>
          <w:tcPr>
            <w:tcW w:w="973" w:type="dxa"/>
          </w:tcPr>
          <w:p w14:paraId="0671FE68" w14:textId="2BB1E719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5E39842B" w14:textId="62FB7442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5F903BC9" w14:textId="63A8016F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3B5289E0" w14:textId="3F4BEA06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688039E1" w14:textId="5E5DB4D4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1A394EF9" w14:textId="4BEF2240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</w:tcPr>
          <w:p w14:paraId="23975EF4" w14:textId="77777777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</w:tcPr>
          <w:p w14:paraId="01228ED6" w14:textId="77777777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D10B33" w:rsidRPr="008C710A" w14:paraId="0769CDAC" w14:textId="77777777" w:rsidTr="00B91264">
        <w:trPr>
          <w:trHeight w:val="180"/>
        </w:trPr>
        <w:tc>
          <w:tcPr>
            <w:tcW w:w="709" w:type="dxa"/>
            <w:vMerge w:val="restart"/>
            <w:vAlign w:val="center"/>
          </w:tcPr>
          <w:p w14:paraId="786B84E7" w14:textId="77777777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ОМ</w:t>
            </w:r>
          </w:p>
          <w:p w14:paraId="1ED82056" w14:textId="489D1E22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D450FE">
              <w:rPr>
                <w:sz w:val="18"/>
                <w:szCs w:val="18"/>
              </w:rPr>
              <w:t>.1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D37FD" w14:textId="6CE1BE03" w:rsidR="00D10B33" w:rsidRPr="00D450FE" w:rsidRDefault="00D10B33" w:rsidP="00B91264">
            <w:pPr>
              <w:pStyle w:val="ConsPlusNormal"/>
              <w:rPr>
                <w:sz w:val="18"/>
                <w:szCs w:val="18"/>
              </w:rPr>
            </w:pPr>
            <w:r>
              <w:rPr>
                <w:rFonts w:eastAsiaTheme="minorHAnsi"/>
                <w:bCs/>
                <w:sz w:val="18"/>
                <w:szCs w:val="18"/>
              </w:rPr>
              <w:t>С</w:t>
            </w:r>
            <w:r w:rsidRPr="000305D4">
              <w:rPr>
                <w:rFonts w:eastAsiaTheme="minorHAnsi"/>
                <w:bCs/>
                <w:sz w:val="18"/>
                <w:szCs w:val="18"/>
              </w:rPr>
              <w:t>оздание условий для развития гражданского общества на территории муниципального образования город Мурманск</w:t>
            </w:r>
          </w:p>
        </w:tc>
        <w:tc>
          <w:tcPr>
            <w:tcW w:w="1103" w:type="dxa"/>
            <w:vMerge w:val="restart"/>
          </w:tcPr>
          <w:p w14:paraId="6739E051" w14:textId="3651FEEF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2023 - 2028</w:t>
            </w:r>
          </w:p>
        </w:tc>
        <w:tc>
          <w:tcPr>
            <w:tcW w:w="851" w:type="dxa"/>
          </w:tcPr>
          <w:p w14:paraId="325F637C" w14:textId="5C06D927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Всего</w:t>
            </w:r>
          </w:p>
        </w:tc>
        <w:tc>
          <w:tcPr>
            <w:tcW w:w="1011" w:type="dxa"/>
          </w:tcPr>
          <w:p w14:paraId="107860A5" w14:textId="41CCED63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7267,8</w:t>
            </w:r>
          </w:p>
        </w:tc>
        <w:tc>
          <w:tcPr>
            <w:tcW w:w="973" w:type="dxa"/>
          </w:tcPr>
          <w:p w14:paraId="75205030" w14:textId="7B70D4AF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1211,3</w:t>
            </w:r>
          </w:p>
        </w:tc>
        <w:tc>
          <w:tcPr>
            <w:tcW w:w="992" w:type="dxa"/>
          </w:tcPr>
          <w:p w14:paraId="73B12EC1" w14:textId="6A312535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1211,3</w:t>
            </w:r>
          </w:p>
        </w:tc>
        <w:tc>
          <w:tcPr>
            <w:tcW w:w="993" w:type="dxa"/>
          </w:tcPr>
          <w:p w14:paraId="6F5BA2EA" w14:textId="6FAAAC73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1211,3</w:t>
            </w:r>
          </w:p>
        </w:tc>
        <w:tc>
          <w:tcPr>
            <w:tcW w:w="992" w:type="dxa"/>
          </w:tcPr>
          <w:p w14:paraId="2985CE24" w14:textId="358B4A9A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1211,3</w:t>
            </w:r>
          </w:p>
        </w:tc>
        <w:tc>
          <w:tcPr>
            <w:tcW w:w="992" w:type="dxa"/>
          </w:tcPr>
          <w:p w14:paraId="0D41FA8C" w14:textId="62DDDE42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1211,3</w:t>
            </w:r>
          </w:p>
        </w:tc>
        <w:tc>
          <w:tcPr>
            <w:tcW w:w="992" w:type="dxa"/>
          </w:tcPr>
          <w:p w14:paraId="37357A91" w14:textId="03FDFED1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1211,3</w:t>
            </w:r>
          </w:p>
        </w:tc>
        <w:tc>
          <w:tcPr>
            <w:tcW w:w="2551" w:type="dxa"/>
            <w:vMerge w:val="restart"/>
          </w:tcPr>
          <w:p w14:paraId="5931D20C" w14:textId="77777777" w:rsidR="00D10B33" w:rsidRDefault="00D10B33" w:rsidP="00B912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D31775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0.4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. </w:t>
            </w:r>
            <w:r w:rsidRPr="00961A1D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Доля общественных объединений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,</w:t>
            </w:r>
            <w:r w:rsidRPr="00961A1D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некоммерческих организаций,</w:t>
            </w:r>
            <w:r w:rsidRPr="00986367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Почетных граждан города-героя Мурманска</w:t>
            </w:r>
            <w:r w:rsidRPr="00961A1D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вовлеченных в реализацию мероприятий по поддержке общественных и гражданских инициатив,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формирование патриотического сознания населения города Мурманска</w:t>
            </w:r>
            <w:r w:rsidRPr="00961A1D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от общего числа общественных организаций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.</w:t>
            </w:r>
          </w:p>
          <w:p w14:paraId="6753EBB3" w14:textId="77777777" w:rsidR="00D10B33" w:rsidRDefault="00D10B33" w:rsidP="00B912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4.1.</w:t>
            </w:r>
            <w:r w:rsidRPr="00986367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Количество общественных объединений, некоммерческих организаций, Почетных граждан города-героя Мурманска, принявших участие в мероприятиях, единиц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.</w:t>
            </w:r>
          </w:p>
          <w:p w14:paraId="4B9DFA7A" w14:textId="5BE514C6" w:rsidR="00D10B33" w:rsidRDefault="00D10B33" w:rsidP="00B912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4.2. Количество социально ориентированных некоммерческих организаций, которым предоставлены субсидии.</w:t>
            </w:r>
          </w:p>
          <w:p w14:paraId="069EF86F" w14:textId="0A3F0FDD" w:rsidR="00D10B33" w:rsidRDefault="00D10B33" w:rsidP="00B912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4.3. Количество врученных премий за активную общественную работу.</w:t>
            </w:r>
          </w:p>
          <w:p w14:paraId="19ABDEE0" w14:textId="067863A5" w:rsidR="00D10B33" w:rsidRPr="00D450FE" w:rsidRDefault="00D10B33" w:rsidP="00B91264">
            <w:pPr>
              <w:pStyle w:val="ConsPlusNormal"/>
              <w:rPr>
                <w:sz w:val="18"/>
                <w:szCs w:val="18"/>
              </w:rPr>
            </w:pPr>
            <w:r>
              <w:rPr>
                <w:rFonts w:eastAsiaTheme="minorHAnsi"/>
                <w:bCs/>
                <w:sz w:val="18"/>
                <w:szCs w:val="18"/>
              </w:rPr>
              <w:t>4.4.</w:t>
            </w:r>
            <w:r>
              <w:t xml:space="preserve"> </w:t>
            </w:r>
            <w:r w:rsidRPr="00F40DBD">
              <w:rPr>
                <w:rFonts w:eastAsiaTheme="minorHAnsi"/>
                <w:bCs/>
                <w:sz w:val="18"/>
                <w:szCs w:val="18"/>
              </w:rPr>
              <w:t xml:space="preserve">Количество мероприятий, </w:t>
            </w:r>
            <w:r w:rsidRPr="00F40DBD">
              <w:rPr>
                <w:rFonts w:eastAsiaTheme="minorHAnsi"/>
                <w:bCs/>
                <w:sz w:val="18"/>
                <w:szCs w:val="18"/>
              </w:rPr>
              <w:lastRenderedPageBreak/>
              <w:t>направленных на поддержку общественных и гражданских инициатив</w:t>
            </w:r>
            <w:r>
              <w:rPr>
                <w:rFonts w:eastAsiaTheme="minorHAnsi"/>
                <w:bCs/>
                <w:sz w:val="18"/>
                <w:szCs w:val="18"/>
              </w:rPr>
              <w:t xml:space="preserve"> </w:t>
            </w:r>
            <w:r w:rsidRPr="00F40DBD">
              <w:rPr>
                <w:rFonts w:eastAsiaTheme="minorHAnsi"/>
                <w:bCs/>
                <w:sz w:val="18"/>
                <w:szCs w:val="18"/>
              </w:rPr>
              <w:t>населения города Мурманска</w:t>
            </w:r>
            <w:r>
              <w:rPr>
                <w:rFonts w:eastAsiaTheme="minorHAnsi"/>
                <w:bCs/>
                <w:sz w:val="18"/>
                <w:szCs w:val="18"/>
              </w:rPr>
              <w:t>.</w:t>
            </w:r>
          </w:p>
        </w:tc>
        <w:tc>
          <w:tcPr>
            <w:tcW w:w="1307" w:type="dxa"/>
            <w:vMerge w:val="restart"/>
          </w:tcPr>
          <w:p w14:paraId="7191F4D0" w14:textId="004CCAFA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color w:val="000000"/>
                <w:sz w:val="18"/>
                <w:szCs w:val="18"/>
              </w:rPr>
              <w:lastRenderedPageBreak/>
              <w:t xml:space="preserve">КСПВООДМ </w:t>
            </w:r>
          </w:p>
        </w:tc>
      </w:tr>
      <w:tr w:rsidR="00D10B33" w:rsidRPr="008C710A" w14:paraId="0F029F0B" w14:textId="77777777" w:rsidTr="00B91264">
        <w:trPr>
          <w:trHeight w:val="150"/>
        </w:trPr>
        <w:tc>
          <w:tcPr>
            <w:tcW w:w="709" w:type="dxa"/>
            <w:vMerge/>
            <w:vAlign w:val="center"/>
          </w:tcPr>
          <w:p w14:paraId="4FC1DA83" w14:textId="77777777" w:rsidR="00D10B33" w:rsidRPr="008C710A" w:rsidRDefault="00D10B33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  <w:vAlign w:val="center"/>
          </w:tcPr>
          <w:p w14:paraId="5AE8ACE7" w14:textId="77777777" w:rsidR="00D10B33" w:rsidRPr="008C710A" w:rsidRDefault="00D10B33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/>
          </w:tcPr>
          <w:p w14:paraId="2B3E078A" w14:textId="77777777" w:rsidR="00D10B33" w:rsidRPr="008C710A" w:rsidRDefault="00D10B33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05B40903" w14:textId="0DC5842A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МБ</w:t>
            </w:r>
          </w:p>
        </w:tc>
        <w:tc>
          <w:tcPr>
            <w:tcW w:w="1011" w:type="dxa"/>
          </w:tcPr>
          <w:p w14:paraId="66CA5D54" w14:textId="070ADB57" w:rsidR="00D10B33" w:rsidRPr="00D450FE" w:rsidRDefault="00D10B33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7267,8</w:t>
            </w:r>
          </w:p>
        </w:tc>
        <w:tc>
          <w:tcPr>
            <w:tcW w:w="973" w:type="dxa"/>
          </w:tcPr>
          <w:p w14:paraId="7C6B43EB" w14:textId="329C2760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1211,3</w:t>
            </w:r>
          </w:p>
        </w:tc>
        <w:tc>
          <w:tcPr>
            <w:tcW w:w="992" w:type="dxa"/>
          </w:tcPr>
          <w:p w14:paraId="3A19777F" w14:textId="7A6D527E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1211,3</w:t>
            </w:r>
          </w:p>
        </w:tc>
        <w:tc>
          <w:tcPr>
            <w:tcW w:w="993" w:type="dxa"/>
          </w:tcPr>
          <w:p w14:paraId="7E0A16FA" w14:textId="01A6AC26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1211,3</w:t>
            </w:r>
          </w:p>
        </w:tc>
        <w:tc>
          <w:tcPr>
            <w:tcW w:w="992" w:type="dxa"/>
          </w:tcPr>
          <w:p w14:paraId="64207ED6" w14:textId="3BB9D2EF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1211,3</w:t>
            </w:r>
          </w:p>
        </w:tc>
        <w:tc>
          <w:tcPr>
            <w:tcW w:w="992" w:type="dxa"/>
          </w:tcPr>
          <w:p w14:paraId="4DAEC80F" w14:textId="272CFD4B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1211,3</w:t>
            </w:r>
          </w:p>
        </w:tc>
        <w:tc>
          <w:tcPr>
            <w:tcW w:w="992" w:type="dxa"/>
          </w:tcPr>
          <w:p w14:paraId="453DCC01" w14:textId="42253FDD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1211,3</w:t>
            </w:r>
          </w:p>
        </w:tc>
        <w:tc>
          <w:tcPr>
            <w:tcW w:w="2551" w:type="dxa"/>
            <w:vMerge/>
          </w:tcPr>
          <w:p w14:paraId="6EC8130F" w14:textId="77777777" w:rsidR="00D10B33" w:rsidRPr="006A0D35" w:rsidRDefault="00D10B33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07" w:type="dxa"/>
            <w:vMerge/>
          </w:tcPr>
          <w:p w14:paraId="0C901858" w14:textId="77777777" w:rsidR="00D10B33" w:rsidRPr="008C710A" w:rsidRDefault="00D10B33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D10B33" w:rsidRPr="008C710A" w14:paraId="6C6A2117" w14:textId="77777777" w:rsidTr="00B91264">
        <w:trPr>
          <w:trHeight w:val="248"/>
        </w:trPr>
        <w:tc>
          <w:tcPr>
            <w:tcW w:w="709" w:type="dxa"/>
            <w:vMerge/>
            <w:vAlign w:val="center"/>
          </w:tcPr>
          <w:p w14:paraId="4B72D1E5" w14:textId="77777777" w:rsidR="00D10B33" w:rsidRPr="008C710A" w:rsidRDefault="00D10B33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  <w:vAlign w:val="center"/>
          </w:tcPr>
          <w:p w14:paraId="0EEB144A" w14:textId="77777777" w:rsidR="00D10B33" w:rsidRPr="008C710A" w:rsidRDefault="00D10B33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/>
          </w:tcPr>
          <w:p w14:paraId="6B761A0C" w14:textId="77777777" w:rsidR="00D10B33" w:rsidRPr="008C710A" w:rsidRDefault="00D10B33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2CD21CEC" w14:textId="6D6BEE4F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ОБ</w:t>
            </w:r>
          </w:p>
        </w:tc>
        <w:tc>
          <w:tcPr>
            <w:tcW w:w="1011" w:type="dxa"/>
          </w:tcPr>
          <w:p w14:paraId="13AC4634" w14:textId="227C7E04" w:rsidR="00D10B33" w:rsidRPr="00D450FE" w:rsidRDefault="00D10B33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0,0</w:t>
            </w:r>
          </w:p>
        </w:tc>
        <w:tc>
          <w:tcPr>
            <w:tcW w:w="973" w:type="dxa"/>
          </w:tcPr>
          <w:p w14:paraId="530E02C5" w14:textId="1CFB14F4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5B8D1D27" w14:textId="675FA2A4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4FA435FC" w14:textId="5AEF4ACA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69B7F610" w14:textId="2914FFBA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5167A4C5" w14:textId="25A33BF8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1028F50F" w14:textId="024051D2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</w:tcPr>
          <w:p w14:paraId="0E4DEB9C" w14:textId="77777777" w:rsidR="00D10B33" w:rsidRPr="006A0D35" w:rsidRDefault="00D10B33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07" w:type="dxa"/>
            <w:vMerge/>
          </w:tcPr>
          <w:p w14:paraId="5E548B20" w14:textId="77777777" w:rsidR="00D10B33" w:rsidRPr="008C710A" w:rsidRDefault="00D10B33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D10B33" w:rsidRPr="008C710A" w14:paraId="6D66A82D" w14:textId="77777777" w:rsidTr="00B91264">
        <w:trPr>
          <w:trHeight w:val="120"/>
        </w:trPr>
        <w:tc>
          <w:tcPr>
            <w:tcW w:w="709" w:type="dxa"/>
            <w:vMerge/>
            <w:vAlign w:val="center"/>
          </w:tcPr>
          <w:p w14:paraId="5E8D7D4A" w14:textId="77777777" w:rsidR="00D10B33" w:rsidRPr="008C710A" w:rsidRDefault="00D10B33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  <w:bookmarkStart w:id="3" w:name="_Hlk109822249"/>
          </w:p>
        </w:tc>
        <w:tc>
          <w:tcPr>
            <w:tcW w:w="2269" w:type="dxa"/>
            <w:vMerge/>
            <w:vAlign w:val="center"/>
          </w:tcPr>
          <w:p w14:paraId="750C7152" w14:textId="77777777" w:rsidR="00D10B33" w:rsidRPr="008C710A" w:rsidRDefault="00D10B33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/>
          </w:tcPr>
          <w:p w14:paraId="79645723" w14:textId="77777777" w:rsidR="00D10B33" w:rsidRPr="008C710A" w:rsidRDefault="00D10B33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196FDFC4" w14:textId="60A24F99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ФБ</w:t>
            </w:r>
          </w:p>
        </w:tc>
        <w:tc>
          <w:tcPr>
            <w:tcW w:w="1011" w:type="dxa"/>
          </w:tcPr>
          <w:p w14:paraId="73E81407" w14:textId="7583C56D" w:rsidR="00D10B33" w:rsidRPr="00D450FE" w:rsidRDefault="00D10B33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0,0</w:t>
            </w:r>
          </w:p>
        </w:tc>
        <w:tc>
          <w:tcPr>
            <w:tcW w:w="973" w:type="dxa"/>
          </w:tcPr>
          <w:p w14:paraId="295548BB" w14:textId="347834CA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47D3EEE5" w14:textId="1824F31A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2880B38A" w14:textId="2A89B832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6C7481A2" w14:textId="7E62C6C5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4C9E0F26" w14:textId="16096CD3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66B802D6" w14:textId="727C9598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</w:tcPr>
          <w:p w14:paraId="3C51CA5F" w14:textId="77777777" w:rsidR="00D10B33" w:rsidRPr="006A0D35" w:rsidRDefault="00D10B33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07" w:type="dxa"/>
            <w:vMerge/>
          </w:tcPr>
          <w:p w14:paraId="28CD774E" w14:textId="77777777" w:rsidR="00D10B33" w:rsidRPr="008C710A" w:rsidRDefault="00D10B33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bookmarkEnd w:id="3"/>
      <w:tr w:rsidR="00D10B33" w:rsidRPr="008C710A" w14:paraId="5D87601C" w14:textId="77777777" w:rsidTr="00B91264">
        <w:trPr>
          <w:trHeight w:val="135"/>
        </w:trPr>
        <w:tc>
          <w:tcPr>
            <w:tcW w:w="709" w:type="dxa"/>
            <w:vMerge/>
            <w:vAlign w:val="center"/>
          </w:tcPr>
          <w:p w14:paraId="2CF376FC" w14:textId="77777777" w:rsidR="00D10B33" w:rsidRPr="008C710A" w:rsidRDefault="00D10B33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  <w:vAlign w:val="center"/>
          </w:tcPr>
          <w:p w14:paraId="1328746C" w14:textId="77777777" w:rsidR="00D10B33" w:rsidRPr="008C710A" w:rsidRDefault="00D10B33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/>
          </w:tcPr>
          <w:p w14:paraId="120702AB" w14:textId="77777777" w:rsidR="00D10B33" w:rsidRPr="008C710A" w:rsidRDefault="00D10B33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31FE0CC6" w14:textId="61E01B16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ВБ</w:t>
            </w:r>
          </w:p>
        </w:tc>
        <w:tc>
          <w:tcPr>
            <w:tcW w:w="1011" w:type="dxa"/>
          </w:tcPr>
          <w:p w14:paraId="7A3CD9AC" w14:textId="6BE02D56" w:rsidR="00D10B33" w:rsidRPr="00D450FE" w:rsidRDefault="00D10B33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0,0</w:t>
            </w:r>
          </w:p>
        </w:tc>
        <w:tc>
          <w:tcPr>
            <w:tcW w:w="973" w:type="dxa"/>
          </w:tcPr>
          <w:p w14:paraId="0B77A236" w14:textId="028E0147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07969583" w14:textId="5C8EF234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36F2764B" w14:textId="006C2DFC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0EB0DB77" w14:textId="2E706862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31E00AE5" w14:textId="02A093D4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7B0EC28A" w14:textId="3083E62D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</w:tcPr>
          <w:p w14:paraId="004A0FB0" w14:textId="77777777" w:rsidR="00D10B33" w:rsidRPr="006A0D35" w:rsidRDefault="00D10B33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07" w:type="dxa"/>
            <w:vMerge/>
          </w:tcPr>
          <w:p w14:paraId="3448879D" w14:textId="77777777" w:rsidR="00D10B33" w:rsidRPr="008C710A" w:rsidRDefault="00D10B33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D10B33" w:rsidRPr="008C710A" w14:paraId="0378FADF" w14:textId="77777777" w:rsidTr="00B91264">
        <w:trPr>
          <w:trHeight w:val="90"/>
        </w:trPr>
        <w:tc>
          <w:tcPr>
            <w:tcW w:w="709" w:type="dxa"/>
            <w:vMerge w:val="restart"/>
            <w:vAlign w:val="center"/>
          </w:tcPr>
          <w:p w14:paraId="0A44B9E4" w14:textId="0801B903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  <w:r w:rsidRPr="00D450FE">
              <w:rPr>
                <w:sz w:val="18"/>
                <w:szCs w:val="18"/>
              </w:rPr>
              <w:t>.1.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269" w:type="dxa"/>
            <w:vMerge w:val="restart"/>
            <w:vAlign w:val="center"/>
          </w:tcPr>
          <w:p w14:paraId="099C27D6" w14:textId="66E485D9" w:rsidR="00D10B33" w:rsidRPr="00D450FE" w:rsidRDefault="00D10B33" w:rsidP="00B91264">
            <w:pPr>
              <w:pStyle w:val="ConsPlusNormal"/>
              <w:rPr>
                <w:sz w:val="18"/>
                <w:szCs w:val="18"/>
              </w:rPr>
            </w:pPr>
            <w:r w:rsidRPr="003933A5">
              <w:rPr>
                <w:sz w:val="18"/>
                <w:szCs w:val="18"/>
              </w:rPr>
              <w:t>Предоставление субсидий социально ориентированным некоммерческим организациям</w:t>
            </w:r>
          </w:p>
        </w:tc>
        <w:tc>
          <w:tcPr>
            <w:tcW w:w="1103" w:type="dxa"/>
            <w:vMerge w:val="restart"/>
          </w:tcPr>
          <w:p w14:paraId="46B10593" w14:textId="02ADE2BB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2023 - 2028</w:t>
            </w:r>
          </w:p>
        </w:tc>
        <w:tc>
          <w:tcPr>
            <w:tcW w:w="851" w:type="dxa"/>
          </w:tcPr>
          <w:p w14:paraId="102FA129" w14:textId="11F11F98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Всего</w:t>
            </w:r>
          </w:p>
        </w:tc>
        <w:tc>
          <w:tcPr>
            <w:tcW w:w="1011" w:type="dxa"/>
          </w:tcPr>
          <w:p w14:paraId="0E4663AF" w14:textId="59EF928C" w:rsidR="00D10B33" w:rsidRPr="00D450FE" w:rsidRDefault="00D10B33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rFonts w:eastAsiaTheme="minorHAnsi"/>
                <w:bCs/>
                <w:sz w:val="18"/>
                <w:szCs w:val="18"/>
              </w:rPr>
              <w:t>4800,0</w:t>
            </w:r>
          </w:p>
        </w:tc>
        <w:tc>
          <w:tcPr>
            <w:tcW w:w="973" w:type="dxa"/>
          </w:tcPr>
          <w:p w14:paraId="3D6AF67C" w14:textId="7544FE4B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992" w:type="dxa"/>
          </w:tcPr>
          <w:p w14:paraId="4B7EB894" w14:textId="5F024474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993" w:type="dxa"/>
          </w:tcPr>
          <w:p w14:paraId="577BF52F" w14:textId="7394DA39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992" w:type="dxa"/>
          </w:tcPr>
          <w:p w14:paraId="4979E9BC" w14:textId="6D505F69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992" w:type="dxa"/>
          </w:tcPr>
          <w:p w14:paraId="6508AD15" w14:textId="3F9C99F3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992" w:type="dxa"/>
          </w:tcPr>
          <w:p w14:paraId="18E4EC07" w14:textId="01DE46BD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2551" w:type="dxa"/>
            <w:vMerge w:val="restart"/>
          </w:tcPr>
          <w:p w14:paraId="7DD4778B" w14:textId="77777777" w:rsidR="00D10B33" w:rsidRDefault="00D10B33" w:rsidP="00B912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D31775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0.4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. </w:t>
            </w:r>
            <w:r w:rsidRPr="00961A1D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Доля общественных объединений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,</w:t>
            </w:r>
            <w:r w:rsidRPr="00961A1D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некоммерческих организаций,</w:t>
            </w:r>
            <w:r w:rsidRPr="00986367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Почетных граждан города-героя Мурманска</w:t>
            </w:r>
            <w:r w:rsidRPr="00961A1D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вовлеченных в реализацию мероприятий по поддержке общественных и гражданских инициатив,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формирование патриотического сознания населения города Мурманска</w:t>
            </w:r>
            <w:r w:rsidRPr="00961A1D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от общего числа общественных организаций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.</w:t>
            </w:r>
          </w:p>
          <w:p w14:paraId="213F8384" w14:textId="2CB3ADB8" w:rsidR="00D10B33" w:rsidRPr="00105FE5" w:rsidRDefault="00D10B33" w:rsidP="00B912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4.2. Количество социально ориентированных некоммерческих организаций, которым предоставлены субсидии.</w:t>
            </w:r>
          </w:p>
        </w:tc>
        <w:tc>
          <w:tcPr>
            <w:tcW w:w="1307" w:type="dxa"/>
            <w:vMerge w:val="restart"/>
          </w:tcPr>
          <w:p w14:paraId="1CA5108F" w14:textId="777E8246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color w:val="000000"/>
                <w:sz w:val="18"/>
                <w:szCs w:val="18"/>
              </w:rPr>
              <w:t>КСПВООДМ</w:t>
            </w:r>
          </w:p>
        </w:tc>
      </w:tr>
      <w:tr w:rsidR="00D10B33" w:rsidRPr="008C710A" w14:paraId="60F79646" w14:textId="77777777" w:rsidTr="00B91264">
        <w:trPr>
          <w:trHeight w:val="150"/>
        </w:trPr>
        <w:tc>
          <w:tcPr>
            <w:tcW w:w="709" w:type="dxa"/>
            <w:vMerge/>
            <w:vAlign w:val="center"/>
          </w:tcPr>
          <w:p w14:paraId="2071C694" w14:textId="77777777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</w:tcPr>
          <w:p w14:paraId="47DBDBFB" w14:textId="77777777" w:rsidR="00D10B33" w:rsidRPr="00D450FE" w:rsidRDefault="00D10B33" w:rsidP="00B912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14:paraId="5892F935" w14:textId="77777777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196F5BF8" w14:textId="1A18EBFF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МБ</w:t>
            </w:r>
          </w:p>
        </w:tc>
        <w:tc>
          <w:tcPr>
            <w:tcW w:w="1011" w:type="dxa"/>
          </w:tcPr>
          <w:p w14:paraId="6027FA48" w14:textId="3F25778A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4800,0</w:t>
            </w:r>
          </w:p>
        </w:tc>
        <w:tc>
          <w:tcPr>
            <w:tcW w:w="973" w:type="dxa"/>
          </w:tcPr>
          <w:p w14:paraId="78B9770B" w14:textId="6718C8E7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992" w:type="dxa"/>
          </w:tcPr>
          <w:p w14:paraId="7E18C77F" w14:textId="7508F466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993" w:type="dxa"/>
          </w:tcPr>
          <w:p w14:paraId="17AA3F90" w14:textId="3084AF93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992" w:type="dxa"/>
          </w:tcPr>
          <w:p w14:paraId="7955247E" w14:textId="3F692426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992" w:type="dxa"/>
          </w:tcPr>
          <w:p w14:paraId="5265E3EB" w14:textId="75CAD870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992" w:type="dxa"/>
          </w:tcPr>
          <w:p w14:paraId="29E588D0" w14:textId="474C727D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2551" w:type="dxa"/>
            <w:vMerge/>
          </w:tcPr>
          <w:p w14:paraId="65BE5041" w14:textId="77777777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</w:tcPr>
          <w:p w14:paraId="5119AC66" w14:textId="77777777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D10B33" w:rsidRPr="008C710A" w14:paraId="20C79762" w14:textId="77777777" w:rsidTr="00B91264">
        <w:trPr>
          <w:trHeight w:val="195"/>
        </w:trPr>
        <w:tc>
          <w:tcPr>
            <w:tcW w:w="709" w:type="dxa"/>
            <w:vMerge/>
            <w:vAlign w:val="center"/>
          </w:tcPr>
          <w:p w14:paraId="2D1FA718" w14:textId="77777777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</w:tcPr>
          <w:p w14:paraId="325A1431" w14:textId="77777777" w:rsidR="00D10B33" w:rsidRPr="00D450FE" w:rsidRDefault="00D10B33" w:rsidP="00B912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14:paraId="44C578C9" w14:textId="77777777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66B7A0D1" w14:textId="0AEA2F2C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ОБ</w:t>
            </w:r>
          </w:p>
        </w:tc>
        <w:tc>
          <w:tcPr>
            <w:tcW w:w="1011" w:type="dxa"/>
          </w:tcPr>
          <w:p w14:paraId="2DA15E0C" w14:textId="6DC56964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0,0</w:t>
            </w:r>
          </w:p>
        </w:tc>
        <w:tc>
          <w:tcPr>
            <w:tcW w:w="973" w:type="dxa"/>
          </w:tcPr>
          <w:p w14:paraId="22A1D052" w14:textId="37D858B1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34C1AB16" w14:textId="287DD5AB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04CD47E8" w14:textId="7E7AC364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524C4BBF" w14:textId="4F4A2263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5402CEA1" w14:textId="6A161C02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0ABDD414" w14:textId="2B189FEF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</w:tcPr>
          <w:p w14:paraId="2F7DB1B9" w14:textId="77777777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</w:tcPr>
          <w:p w14:paraId="0417D15D" w14:textId="77777777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D10B33" w:rsidRPr="008C710A" w14:paraId="722DC83B" w14:textId="77777777" w:rsidTr="00B91264">
        <w:trPr>
          <w:trHeight w:val="255"/>
        </w:trPr>
        <w:tc>
          <w:tcPr>
            <w:tcW w:w="709" w:type="dxa"/>
            <w:vMerge/>
            <w:vAlign w:val="center"/>
          </w:tcPr>
          <w:p w14:paraId="6F89764F" w14:textId="77777777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</w:tcPr>
          <w:p w14:paraId="078CA9BE" w14:textId="77777777" w:rsidR="00D10B33" w:rsidRPr="00D450FE" w:rsidRDefault="00D10B33" w:rsidP="00B912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14:paraId="3A588703" w14:textId="77777777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1403F46" w14:textId="56A67D19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ФБ</w:t>
            </w:r>
          </w:p>
        </w:tc>
        <w:tc>
          <w:tcPr>
            <w:tcW w:w="1011" w:type="dxa"/>
          </w:tcPr>
          <w:p w14:paraId="48C861AE" w14:textId="466C8E8B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0,0</w:t>
            </w:r>
          </w:p>
        </w:tc>
        <w:tc>
          <w:tcPr>
            <w:tcW w:w="973" w:type="dxa"/>
          </w:tcPr>
          <w:p w14:paraId="4A5836CA" w14:textId="4DA55053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353AB069" w14:textId="46A6D9B6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278E7B7F" w14:textId="09FAFF73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20247854" w14:textId="6D3D7614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3228E30B" w14:textId="69E7D90C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659ADD22" w14:textId="6ABC504A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</w:tcPr>
          <w:p w14:paraId="01224DC7" w14:textId="77777777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</w:tcPr>
          <w:p w14:paraId="1C0E7867" w14:textId="77777777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D10B33" w:rsidRPr="008C710A" w14:paraId="0F9F9D7B" w14:textId="77777777" w:rsidTr="00B91264">
        <w:trPr>
          <w:trHeight w:val="175"/>
        </w:trPr>
        <w:tc>
          <w:tcPr>
            <w:tcW w:w="709" w:type="dxa"/>
            <w:vMerge/>
            <w:vAlign w:val="center"/>
          </w:tcPr>
          <w:p w14:paraId="49A1E507" w14:textId="77777777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</w:tcPr>
          <w:p w14:paraId="62DC1907" w14:textId="77777777" w:rsidR="00D10B33" w:rsidRPr="00D450FE" w:rsidRDefault="00D10B33" w:rsidP="00B912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14:paraId="30B9196E" w14:textId="77777777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8115C6A" w14:textId="1DA022B6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ВБ</w:t>
            </w:r>
          </w:p>
        </w:tc>
        <w:tc>
          <w:tcPr>
            <w:tcW w:w="1011" w:type="dxa"/>
          </w:tcPr>
          <w:p w14:paraId="5D1324F9" w14:textId="43E09D6D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0,0</w:t>
            </w:r>
          </w:p>
        </w:tc>
        <w:tc>
          <w:tcPr>
            <w:tcW w:w="973" w:type="dxa"/>
          </w:tcPr>
          <w:p w14:paraId="427E55D3" w14:textId="1B04470D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03AF52AD" w14:textId="7D269A91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78037436" w14:textId="4D04AAEE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378E32C1" w14:textId="7E7E7DE4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653DE8C2" w14:textId="55B0A08B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131741BB" w14:textId="55611720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</w:tcPr>
          <w:p w14:paraId="7E4161F2" w14:textId="77777777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</w:tcPr>
          <w:p w14:paraId="2D5777E7" w14:textId="77777777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D10B33" w:rsidRPr="008C710A" w14:paraId="23CE00F7" w14:textId="77777777" w:rsidTr="00B91264">
        <w:trPr>
          <w:trHeight w:val="248"/>
        </w:trPr>
        <w:tc>
          <w:tcPr>
            <w:tcW w:w="709" w:type="dxa"/>
            <w:vMerge w:val="restart"/>
            <w:vAlign w:val="center"/>
          </w:tcPr>
          <w:p w14:paraId="1CF5AC77" w14:textId="76F231ED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4.1.2</w:t>
            </w:r>
          </w:p>
        </w:tc>
        <w:tc>
          <w:tcPr>
            <w:tcW w:w="2269" w:type="dxa"/>
            <w:vMerge w:val="restart"/>
            <w:vAlign w:val="center"/>
          </w:tcPr>
          <w:p w14:paraId="17E6198A" w14:textId="54C62AED" w:rsidR="00D10B33" w:rsidRPr="00D450FE" w:rsidRDefault="00D10B33" w:rsidP="00B91264">
            <w:pPr>
              <w:pStyle w:val="ConsPlusNormal"/>
              <w:rPr>
                <w:sz w:val="18"/>
                <w:szCs w:val="18"/>
              </w:rPr>
            </w:pPr>
            <w:r w:rsidRPr="003F7834">
              <w:rPr>
                <w:rFonts w:eastAsia="Calibri"/>
                <w:bCs/>
                <w:color w:val="000000"/>
                <w:kern w:val="32"/>
                <w:sz w:val="18"/>
                <w:szCs w:val="18"/>
              </w:rPr>
              <w:t>Премии главы муниципального образования город Мурманск</w:t>
            </w:r>
          </w:p>
        </w:tc>
        <w:tc>
          <w:tcPr>
            <w:tcW w:w="1103" w:type="dxa"/>
            <w:vMerge w:val="restart"/>
          </w:tcPr>
          <w:p w14:paraId="716E8178" w14:textId="070F5E68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2023 - 2028</w:t>
            </w:r>
          </w:p>
        </w:tc>
        <w:tc>
          <w:tcPr>
            <w:tcW w:w="851" w:type="dxa"/>
          </w:tcPr>
          <w:p w14:paraId="3769DD98" w14:textId="3893BDDF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Всего</w:t>
            </w:r>
          </w:p>
        </w:tc>
        <w:tc>
          <w:tcPr>
            <w:tcW w:w="1011" w:type="dxa"/>
          </w:tcPr>
          <w:p w14:paraId="7366D394" w14:textId="4FEFF645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689,4</w:t>
            </w:r>
          </w:p>
        </w:tc>
        <w:tc>
          <w:tcPr>
            <w:tcW w:w="973" w:type="dxa"/>
          </w:tcPr>
          <w:p w14:paraId="4ACFB9EB" w14:textId="1A114A2A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114,9</w:t>
            </w:r>
          </w:p>
        </w:tc>
        <w:tc>
          <w:tcPr>
            <w:tcW w:w="992" w:type="dxa"/>
          </w:tcPr>
          <w:p w14:paraId="1E1C4E9B" w14:textId="3D478F6B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114,9</w:t>
            </w:r>
          </w:p>
        </w:tc>
        <w:tc>
          <w:tcPr>
            <w:tcW w:w="993" w:type="dxa"/>
          </w:tcPr>
          <w:p w14:paraId="3F0048CE" w14:textId="60D1FA57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114,9</w:t>
            </w:r>
          </w:p>
        </w:tc>
        <w:tc>
          <w:tcPr>
            <w:tcW w:w="992" w:type="dxa"/>
          </w:tcPr>
          <w:p w14:paraId="08F5DF08" w14:textId="5D449576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114,9</w:t>
            </w:r>
          </w:p>
        </w:tc>
        <w:tc>
          <w:tcPr>
            <w:tcW w:w="992" w:type="dxa"/>
          </w:tcPr>
          <w:p w14:paraId="5B79E15D" w14:textId="084BB3C5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114,9</w:t>
            </w:r>
          </w:p>
        </w:tc>
        <w:tc>
          <w:tcPr>
            <w:tcW w:w="992" w:type="dxa"/>
          </w:tcPr>
          <w:p w14:paraId="6DC7941C" w14:textId="3296EA7A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114,9</w:t>
            </w:r>
          </w:p>
        </w:tc>
        <w:tc>
          <w:tcPr>
            <w:tcW w:w="2551" w:type="dxa"/>
            <w:vMerge w:val="restart"/>
          </w:tcPr>
          <w:p w14:paraId="1EC7C94C" w14:textId="77777777" w:rsidR="00D10B33" w:rsidRDefault="00D10B33" w:rsidP="00B91264">
            <w:pPr>
              <w:pStyle w:val="ConsPlusNormal"/>
              <w:rPr>
                <w:rFonts w:eastAsiaTheme="minorHAnsi"/>
                <w:bCs/>
                <w:sz w:val="18"/>
                <w:szCs w:val="18"/>
              </w:rPr>
            </w:pPr>
            <w:r w:rsidRPr="00D31775">
              <w:rPr>
                <w:rFonts w:eastAsiaTheme="minorHAnsi"/>
                <w:bCs/>
                <w:sz w:val="18"/>
                <w:szCs w:val="18"/>
              </w:rPr>
              <w:t>0.4</w:t>
            </w:r>
            <w:r>
              <w:rPr>
                <w:rFonts w:eastAsiaTheme="minorHAnsi"/>
                <w:bCs/>
                <w:sz w:val="18"/>
                <w:szCs w:val="18"/>
              </w:rPr>
              <w:t xml:space="preserve">. </w:t>
            </w:r>
            <w:r w:rsidRPr="00961A1D">
              <w:rPr>
                <w:rFonts w:eastAsiaTheme="minorHAnsi"/>
                <w:bCs/>
                <w:sz w:val="18"/>
                <w:szCs w:val="18"/>
              </w:rPr>
              <w:t>Доля общественных объединений</w:t>
            </w:r>
            <w:r>
              <w:rPr>
                <w:rFonts w:eastAsiaTheme="minorHAnsi"/>
                <w:bCs/>
                <w:sz w:val="18"/>
                <w:szCs w:val="18"/>
              </w:rPr>
              <w:t>,</w:t>
            </w:r>
            <w:r w:rsidRPr="00961A1D">
              <w:rPr>
                <w:rFonts w:eastAsiaTheme="minorHAnsi"/>
                <w:bCs/>
                <w:sz w:val="18"/>
                <w:szCs w:val="18"/>
              </w:rPr>
              <w:t xml:space="preserve"> некоммерческих организаций,</w:t>
            </w:r>
            <w:r w:rsidRPr="00986367">
              <w:rPr>
                <w:rFonts w:eastAsiaTheme="minorHAnsi"/>
                <w:bCs/>
                <w:sz w:val="18"/>
                <w:szCs w:val="18"/>
              </w:rPr>
              <w:t xml:space="preserve"> Почетных граждан города-героя Мурманска</w:t>
            </w:r>
            <w:r w:rsidRPr="00961A1D">
              <w:rPr>
                <w:rFonts w:eastAsiaTheme="minorHAnsi"/>
                <w:bCs/>
                <w:sz w:val="18"/>
                <w:szCs w:val="18"/>
              </w:rPr>
              <w:t xml:space="preserve"> вовлеченных в реализацию мероприятий по поддержке общественных и гражданских инициатив,</w:t>
            </w:r>
            <w:r>
              <w:rPr>
                <w:rFonts w:eastAsiaTheme="minorHAnsi"/>
                <w:bCs/>
                <w:sz w:val="18"/>
                <w:szCs w:val="18"/>
              </w:rPr>
              <w:t xml:space="preserve"> формирование патриотического сознания населения города Мурманска</w:t>
            </w:r>
            <w:r w:rsidRPr="00961A1D">
              <w:rPr>
                <w:rFonts w:eastAsiaTheme="minorHAnsi"/>
                <w:bCs/>
                <w:sz w:val="18"/>
                <w:szCs w:val="18"/>
              </w:rPr>
              <w:t xml:space="preserve"> от общего числа</w:t>
            </w:r>
            <w:r>
              <w:rPr>
                <w:rFonts w:eastAsiaTheme="minorHAnsi"/>
                <w:bCs/>
                <w:sz w:val="18"/>
                <w:szCs w:val="18"/>
              </w:rPr>
              <w:t>.</w:t>
            </w:r>
          </w:p>
          <w:p w14:paraId="1C89E285" w14:textId="56C2D182" w:rsidR="00D10B33" w:rsidRPr="00AD418D" w:rsidRDefault="00D10B33" w:rsidP="00B912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4.3. Количество врученных премий за активную общественную работу.</w:t>
            </w:r>
          </w:p>
        </w:tc>
        <w:tc>
          <w:tcPr>
            <w:tcW w:w="1307" w:type="dxa"/>
            <w:vMerge w:val="restart"/>
          </w:tcPr>
          <w:p w14:paraId="70C3D4F7" w14:textId="77D28263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color w:val="000000"/>
                <w:sz w:val="18"/>
                <w:szCs w:val="18"/>
              </w:rPr>
              <w:t>КСПВООДМ</w:t>
            </w:r>
          </w:p>
        </w:tc>
      </w:tr>
      <w:tr w:rsidR="00D10B33" w:rsidRPr="008C710A" w14:paraId="70A00D35" w14:textId="77777777" w:rsidTr="00B91264">
        <w:trPr>
          <w:trHeight w:val="286"/>
        </w:trPr>
        <w:tc>
          <w:tcPr>
            <w:tcW w:w="709" w:type="dxa"/>
            <w:vMerge/>
            <w:vAlign w:val="center"/>
          </w:tcPr>
          <w:p w14:paraId="0781F0AC" w14:textId="77777777" w:rsidR="00D10B33" w:rsidRPr="008C710A" w:rsidRDefault="00D10B33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  <w:vAlign w:val="center"/>
          </w:tcPr>
          <w:p w14:paraId="1EFAB98C" w14:textId="77777777" w:rsidR="00D10B33" w:rsidRPr="008C710A" w:rsidRDefault="00D10B33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/>
          </w:tcPr>
          <w:p w14:paraId="13ACF924" w14:textId="77777777" w:rsidR="00D10B33" w:rsidRPr="008C710A" w:rsidRDefault="00D10B33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6DDEA647" w14:textId="4D814EE7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МБ</w:t>
            </w:r>
          </w:p>
        </w:tc>
        <w:tc>
          <w:tcPr>
            <w:tcW w:w="1011" w:type="dxa"/>
          </w:tcPr>
          <w:p w14:paraId="119DE795" w14:textId="6391D439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689,4</w:t>
            </w:r>
          </w:p>
        </w:tc>
        <w:tc>
          <w:tcPr>
            <w:tcW w:w="973" w:type="dxa"/>
          </w:tcPr>
          <w:p w14:paraId="71CA0748" w14:textId="254C4509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114,9</w:t>
            </w:r>
          </w:p>
        </w:tc>
        <w:tc>
          <w:tcPr>
            <w:tcW w:w="992" w:type="dxa"/>
          </w:tcPr>
          <w:p w14:paraId="6E865249" w14:textId="7D55D4CF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114,9</w:t>
            </w:r>
          </w:p>
        </w:tc>
        <w:tc>
          <w:tcPr>
            <w:tcW w:w="993" w:type="dxa"/>
          </w:tcPr>
          <w:p w14:paraId="320FA18C" w14:textId="727DC03B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114,9</w:t>
            </w:r>
          </w:p>
        </w:tc>
        <w:tc>
          <w:tcPr>
            <w:tcW w:w="992" w:type="dxa"/>
          </w:tcPr>
          <w:p w14:paraId="1CB54869" w14:textId="2B26BDCA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114,9</w:t>
            </w:r>
          </w:p>
        </w:tc>
        <w:tc>
          <w:tcPr>
            <w:tcW w:w="992" w:type="dxa"/>
          </w:tcPr>
          <w:p w14:paraId="71A7A1BC" w14:textId="5B3C47AF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114,9</w:t>
            </w:r>
          </w:p>
        </w:tc>
        <w:tc>
          <w:tcPr>
            <w:tcW w:w="992" w:type="dxa"/>
          </w:tcPr>
          <w:p w14:paraId="46F48EF9" w14:textId="62AE255B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114,9</w:t>
            </w:r>
          </w:p>
        </w:tc>
        <w:tc>
          <w:tcPr>
            <w:tcW w:w="2551" w:type="dxa"/>
            <w:vMerge/>
          </w:tcPr>
          <w:p w14:paraId="2F1DD308" w14:textId="77777777" w:rsidR="00D10B33" w:rsidRPr="006A0D35" w:rsidRDefault="00D10B33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07" w:type="dxa"/>
            <w:vMerge/>
          </w:tcPr>
          <w:p w14:paraId="263594F4" w14:textId="77777777" w:rsidR="00D10B33" w:rsidRPr="008C710A" w:rsidRDefault="00D10B33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D10B33" w:rsidRPr="008C710A" w14:paraId="02D21768" w14:textId="77777777" w:rsidTr="00B91264">
        <w:trPr>
          <w:trHeight w:val="286"/>
        </w:trPr>
        <w:tc>
          <w:tcPr>
            <w:tcW w:w="709" w:type="dxa"/>
            <w:vMerge/>
            <w:vAlign w:val="center"/>
          </w:tcPr>
          <w:p w14:paraId="27C7CB52" w14:textId="77777777" w:rsidR="00D10B33" w:rsidRPr="008C710A" w:rsidRDefault="00D10B33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  <w:vAlign w:val="center"/>
          </w:tcPr>
          <w:p w14:paraId="36CFC70E" w14:textId="77777777" w:rsidR="00D10B33" w:rsidRPr="008C710A" w:rsidRDefault="00D10B33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/>
          </w:tcPr>
          <w:p w14:paraId="5C143BC0" w14:textId="77777777" w:rsidR="00D10B33" w:rsidRPr="008C710A" w:rsidRDefault="00D10B33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0F452286" w14:textId="726EF70C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ОБ</w:t>
            </w:r>
          </w:p>
        </w:tc>
        <w:tc>
          <w:tcPr>
            <w:tcW w:w="1011" w:type="dxa"/>
          </w:tcPr>
          <w:p w14:paraId="6A4A2620" w14:textId="26088DB5" w:rsidR="00D10B33" w:rsidRPr="00D450FE" w:rsidRDefault="00D10B33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0,0</w:t>
            </w:r>
          </w:p>
        </w:tc>
        <w:tc>
          <w:tcPr>
            <w:tcW w:w="973" w:type="dxa"/>
          </w:tcPr>
          <w:p w14:paraId="39A58359" w14:textId="31312675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1DACD27D" w14:textId="459D17D7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0A13C122" w14:textId="36A87BEE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32E4DFE9" w14:textId="78A737B8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116ECE15" w14:textId="42117B04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62E4A656" w14:textId="33A914F5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</w:tcPr>
          <w:p w14:paraId="78CE1F9C" w14:textId="77777777" w:rsidR="00D10B33" w:rsidRPr="006A0D35" w:rsidRDefault="00D10B33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07" w:type="dxa"/>
            <w:vMerge/>
          </w:tcPr>
          <w:p w14:paraId="169F92DE" w14:textId="77777777" w:rsidR="00D10B33" w:rsidRPr="008C710A" w:rsidRDefault="00D10B33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D10B33" w:rsidRPr="008C710A" w14:paraId="18B6549B" w14:textId="77777777" w:rsidTr="00B91264">
        <w:trPr>
          <w:trHeight w:val="286"/>
        </w:trPr>
        <w:tc>
          <w:tcPr>
            <w:tcW w:w="709" w:type="dxa"/>
            <w:vMerge/>
            <w:vAlign w:val="center"/>
          </w:tcPr>
          <w:p w14:paraId="3E07314B" w14:textId="77777777" w:rsidR="00D10B33" w:rsidRPr="008C710A" w:rsidRDefault="00D10B33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  <w:vAlign w:val="center"/>
          </w:tcPr>
          <w:p w14:paraId="34FACF1B" w14:textId="77777777" w:rsidR="00D10B33" w:rsidRPr="008C710A" w:rsidRDefault="00D10B33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/>
          </w:tcPr>
          <w:p w14:paraId="14E815E1" w14:textId="77777777" w:rsidR="00D10B33" w:rsidRPr="008C710A" w:rsidRDefault="00D10B33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269C0EC3" w14:textId="7895BFEF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ФБ</w:t>
            </w:r>
          </w:p>
        </w:tc>
        <w:tc>
          <w:tcPr>
            <w:tcW w:w="1011" w:type="dxa"/>
          </w:tcPr>
          <w:p w14:paraId="4BEF2741" w14:textId="23F13839" w:rsidR="00D10B33" w:rsidRPr="00D450FE" w:rsidRDefault="00D10B33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0,0</w:t>
            </w:r>
          </w:p>
        </w:tc>
        <w:tc>
          <w:tcPr>
            <w:tcW w:w="973" w:type="dxa"/>
          </w:tcPr>
          <w:p w14:paraId="30C1CF57" w14:textId="7806BB0B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163C1792" w14:textId="35429B1E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1A610326" w14:textId="5745AD22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16C28ABF" w14:textId="270FC606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40516EDE" w14:textId="232C9166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0F171E4E" w14:textId="7FD2B8E3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</w:tcPr>
          <w:p w14:paraId="04F26025" w14:textId="77777777" w:rsidR="00D10B33" w:rsidRPr="006A0D35" w:rsidRDefault="00D10B33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07" w:type="dxa"/>
            <w:vMerge/>
          </w:tcPr>
          <w:p w14:paraId="615F1BB2" w14:textId="77777777" w:rsidR="00D10B33" w:rsidRPr="008C710A" w:rsidRDefault="00D10B33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D10B33" w:rsidRPr="008C710A" w14:paraId="3743C87E" w14:textId="77777777" w:rsidTr="00B91264">
        <w:trPr>
          <w:trHeight w:val="286"/>
        </w:trPr>
        <w:tc>
          <w:tcPr>
            <w:tcW w:w="709" w:type="dxa"/>
            <w:vMerge/>
            <w:vAlign w:val="center"/>
          </w:tcPr>
          <w:p w14:paraId="42AABFEF" w14:textId="77777777" w:rsidR="00D10B33" w:rsidRPr="008C710A" w:rsidRDefault="00D10B33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  <w:vAlign w:val="center"/>
          </w:tcPr>
          <w:p w14:paraId="2B921263" w14:textId="77777777" w:rsidR="00D10B33" w:rsidRPr="008C710A" w:rsidRDefault="00D10B33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/>
          </w:tcPr>
          <w:p w14:paraId="1DD81C49" w14:textId="77777777" w:rsidR="00D10B33" w:rsidRPr="008C710A" w:rsidRDefault="00D10B33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06C1D877" w14:textId="520BDD91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ВБ</w:t>
            </w:r>
          </w:p>
        </w:tc>
        <w:tc>
          <w:tcPr>
            <w:tcW w:w="1011" w:type="dxa"/>
          </w:tcPr>
          <w:p w14:paraId="559A0CB2" w14:textId="2C3FDC51" w:rsidR="00D10B33" w:rsidRPr="00D450FE" w:rsidRDefault="00D10B33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0,0</w:t>
            </w:r>
          </w:p>
        </w:tc>
        <w:tc>
          <w:tcPr>
            <w:tcW w:w="973" w:type="dxa"/>
          </w:tcPr>
          <w:p w14:paraId="11E5DCBD" w14:textId="28F3E4B2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3A51EA7E" w14:textId="2F994F44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739DC793" w14:textId="2782ABF0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06FE5083" w14:textId="5B0ACD8F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656359AD" w14:textId="487CC9B4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2F742282" w14:textId="7652E7A9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</w:tcPr>
          <w:p w14:paraId="155C94D8" w14:textId="77777777" w:rsidR="00D10B33" w:rsidRPr="006A0D35" w:rsidRDefault="00D10B33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07" w:type="dxa"/>
            <w:vMerge/>
          </w:tcPr>
          <w:p w14:paraId="1BC6DE1D" w14:textId="77777777" w:rsidR="00D10B33" w:rsidRPr="008C710A" w:rsidRDefault="00D10B33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D10B33" w:rsidRPr="008C710A" w14:paraId="1FD65A70" w14:textId="77777777" w:rsidTr="00B91264">
        <w:trPr>
          <w:trHeight w:val="180"/>
        </w:trPr>
        <w:tc>
          <w:tcPr>
            <w:tcW w:w="709" w:type="dxa"/>
            <w:vMerge w:val="restart"/>
            <w:vAlign w:val="center"/>
          </w:tcPr>
          <w:p w14:paraId="0A2FF648" w14:textId="68D346B4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4.1.3</w:t>
            </w:r>
          </w:p>
        </w:tc>
        <w:tc>
          <w:tcPr>
            <w:tcW w:w="2269" w:type="dxa"/>
            <w:vMerge w:val="restart"/>
            <w:vAlign w:val="center"/>
          </w:tcPr>
          <w:p w14:paraId="6D07E90B" w14:textId="65C83696" w:rsidR="00D10B33" w:rsidRPr="00D450FE" w:rsidRDefault="00D10B33" w:rsidP="00B91264">
            <w:pPr>
              <w:pStyle w:val="ConsPlusNormal"/>
              <w:rPr>
                <w:sz w:val="18"/>
                <w:szCs w:val="18"/>
              </w:rPr>
            </w:pPr>
            <w:r w:rsidRPr="002327FB">
              <w:rPr>
                <w:sz w:val="18"/>
                <w:szCs w:val="18"/>
              </w:rPr>
              <w:t>Мероприятия, направленные на поддержку общественных и гражданских инициатив</w:t>
            </w:r>
            <w:r>
              <w:rPr>
                <w:sz w:val="18"/>
                <w:szCs w:val="18"/>
              </w:rPr>
              <w:t xml:space="preserve"> </w:t>
            </w:r>
            <w:r w:rsidRPr="002327FB">
              <w:rPr>
                <w:sz w:val="18"/>
                <w:szCs w:val="18"/>
              </w:rPr>
              <w:t>населения города Мурманска</w:t>
            </w:r>
          </w:p>
        </w:tc>
        <w:tc>
          <w:tcPr>
            <w:tcW w:w="1103" w:type="dxa"/>
            <w:vMerge w:val="restart"/>
          </w:tcPr>
          <w:p w14:paraId="6384305F" w14:textId="73A56B6F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2023 - 2028</w:t>
            </w:r>
          </w:p>
        </w:tc>
        <w:tc>
          <w:tcPr>
            <w:tcW w:w="851" w:type="dxa"/>
          </w:tcPr>
          <w:p w14:paraId="6140A392" w14:textId="203126D5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Всего</w:t>
            </w:r>
          </w:p>
        </w:tc>
        <w:tc>
          <w:tcPr>
            <w:tcW w:w="1011" w:type="dxa"/>
          </w:tcPr>
          <w:p w14:paraId="45D5195D" w14:textId="62893807" w:rsidR="00D10B33" w:rsidRPr="00D450FE" w:rsidRDefault="00D10B33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rFonts w:eastAsiaTheme="minorHAnsi"/>
                <w:bCs/>
                <w:sz w:val="18"/>
                <w:szCs w:val="18"/>
              </w:rPr>
              <w:t>1778,4</w:t>
            </w:r>
          </w:p>
        </w:tc>
        <w:tc>
          <w:tcPr>
            <w:tcW w:w="973" w:type="dxa"/>
          </w:tcPr>
          <w:p w14:paraId="564F5DD3" w14:textId="23DA3514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296,4</w:t>
            </w:r>
          </w:p>
        </w:tc>
        <w:tc>
          <w:tcPr>
            <w:tcW w:w="992" w:type="dxa"/>
          </w:tcPr>
          <w:p w14:paraId="373F3A5B" w14:textId="67D2576A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296,4</w:t>
            </w:r>
          </w:p>
        </w:tc>
        <w:tc>
          <w:tcPr>
            <w:tcW w:w="993" w:type="dxa"/>
          </w:tcPr>
          <w:p w14:paraId="54443A72" w14:textId="704C7D92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296,4</w:t>
            </w:r>
          </w:p>
        </w:tc>
        <w:tc>
          <w:tcPr>
            <w:tcW w:w="992" w:type="dxa"/>
          </w:tcPr>
          <w:p w14:paraId="1D4606E1" w14:textId="087CA0EF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296,4</w:t>
            </w:r>
          </w:p>
        </w:tc>
        <w:tc>
          <w:tcPr>
            <w:tcW w:w="992" w:type="dxa"/>
          </w:tcPr>
          <w:p w14:paraId="39234AD4" w14:textId="3B0D925C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296,4</w:t>
            </w:r>
          </w:p>
        </w:tc>
        <w:tc>
          <w:tcPr>
            <w:tcW w:w="992" w:type="dxa"/>
          </w:tcPr>
          <w:p w14:paraId="62583566" w14:textId="39CF04D9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296,4</w:t>
            </w:r>
          </w:p>
        </w:tc>
        <w:tc>
          <w:tcPr>
            <w:tcW w:w="2551" w:type="dxa"/>
            <w:vMerge w:val="restart"/>
          </w:tcPr>
          <w:p w14:paraId="68D9D312" w14:textId="504BBF41" w:rsidR="00D10B33" w:rsidRDefault="00D10B33" w:rsidP="00B91264">
            <w:pPr>
              <w:pStyle w:val="ConsPlusNormal"/>
              <w:rPr>
                <w:rFonts w:eastAsiaTheme="minorHAnsi"/>
                <w:bCs/>
                <w:sz w:val="18"/>
                <w:szCs w:val="18"/>
              </w:rPr>
            </w:pPr>
            <w:r w:rsidRPr="00D31775">
              <w:rPr>
                <w:rFonts w:eastAsiaTheme="minorHAnsi"/>
                <w:bCs/>
                <w:sz w:val="18"/>
                <w:szCs w:val="18"/>
              </w:rPr>
              <w:t>0.4</w:t>
            </w:r>
            <w:r>
              <w:rPr>
                <w:rFonts w:eastAsiaTheme="minorHAnsi"/>
                <w:bCs/>
                <w:sz w:val="18"/>
                <w:szCs w:val="18"/>
              </w:rPr>
              <w:t xml:space="preserve">. </w:t>
            </w:r>
            <w:r w:rsidRPr="00961A1D">
              <w:rPr>
                <w:rFonts w:eastAsiaTheme="minorHAnsi"/>
                <w:bCs/>
                <w:sz w:val="18"/>
                <w:szCs w:val="18"/>
              </w:rPr>
              <w:t>Доля общественных объединений</w:t>
            </w:r>
            <w:r>
              <w:rPr>
                <w:rFonts w:eastAsiaTheme="minorHAnsi"/>
                <w:bCs/>
                <w:sz w:val="18"/>
                <w:szCs w:val="18"/>
              </w:rPr>
              <w:t>,</w:t>
            </w:r>
            <w:r w:rsidRPr="00961A1D">
              <w:rPr>
                <w:rFonts w:eastAsiaTheme="minorHAnsi"/>
                <w:bCs/>
                <w:sz w:val="18"/>
                <w:szCs w:val="18"/>
              </w:rPr>
              <w:t xml:space="preserve"> некоммерческих организаций,</w:t>
            </w:r>
            <w:r w:rsidRPr="00986367">
              <w:rPr>
                <w:rFonts w:eastAsiaTheme="minorHAnsi"/>
                <w:bCs/>
                <w:sz w:val="18"/>
                <w:szCs w:val="18"/>
              </w:rPr>
              <w:t xml:space="preserve"> Почетных граждан города-героя Мурманска</w:t>
            </w:r>
            <w:r w:rsidRPr="00961A1D">
              <w:rPr>
                <w:rFonts w:eastAsiaTheme="minorHAnsi"/>
                <w:bCs/>
                <w:sz w:val="18"/>
                <w:szCs w:val="18"/>
              </w:rPr>
              <w:t xml:space="preserve"> вовлеченных в реализацию мероприятий по поддержке общественных и гражданских инициатив,</w:t>
            </w:r>
            <w:r>
              <w:rPr>
                <w:rFonts w:eastAsiaTheme="minorHAnsi"/>
                <w:bCs/>
                <w:sz w:val="18"/>
                <w:szCs w:val="18"/>
              </w:rPr>
              <w:t xml:space="preserve"> формирование </w:t>
            </w:r>
            <w:r>
              <w:rPr>
                <w:rFonts w:eastAsiaTheme="minorHAnsi"/>
                <w:bCs/>
                <w:sz w:val="18"/>
                <w:szCs w:val="18"/>
              </w:rPr>
              <w:lastRenderedPageBreak/>
              <w:t>патриотического сознания населения города Мурманска</w:t>
            </w:r>
            <w:r w:rsidRPr="00961A1D">
              <w:rPr>
                <w:rFonts w:eastAsiaTheme="minorHAnsi"/>
                <w:bCs/>
                <w:sz w:val="18"/>
                <w:szCs w:val="18"/>
              </w:rPr>
              <w:t xml:space="preserve"> от общего числа</w:t>
            </w:r>
            <w:r>
              <w:rPr>
                <w:rFonts w:eastAsiaTheme="minorHAnsi"/>
                <w:bCs/>
                <w:sz w:val="18"/>
                <w:szCs w:val="18"/>
              </w:rPr>
              <w:t>.</w:t>
            </w:r>
          </w:p>
          <w:p w14:paraId="07D009EF" w14:textId="3A2D79A5" w:rsidR="00D10B33" w:rsidRPr="00077C3E" w:rsidRDefault="00D10B33" w:rsidP="00B91264">
            <w:pPr>
              <w:pStyle w:val="ConsPlusNormal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rFonts w:eastAsiaTheme="minorHAnsi"/>
                <w:bCs/>
                <w:sz w:val="18"/>
                <w:szCs w:val="18"/>
              </w:rPr>
              <w:t>4.4.</w:t>
            </w:r>
            <w:r>
              <w:t xml:space="preserve"> </w:t>
            </w:r>
            <w:r w:rsidRPr="00F40DBD">
              <w:rPr>
                <w:rFonts w:eastAsiaTheme="minorHAnsi"/>
                <w:bCs/>
                <w:sz w:val="18"/>
                <w:szCs w:val="18"/>
              </w:rPr>
              <w:t>Количество мероприятий, направленных на поддержку общественных и гражданских инициатив</w:t>
            </w:r>
            <w:r>
              <w:rPr>
                <w:rFonts w:eastAsiaTheme="minorHAnsi"/>
                <w:bCs/>
                <w:sz w:val="18"/>
                <w:szCs w:val="18"/>
              </w:rPr>
              <w:t xml:space="preserve"> </w:t>
            </w:r>
            <w:r w:rsidRPr="00F40DBD">
              <w:rPr>
                <w:rFonts w:eastAsiaTheme="minorHAnsi"/>
                <w:bCs/>
                <w:sz w:val="18"/>
                <w:szCs w:val="18"/>
              </w:rPr>
              <w:t>населения города Мурманска</w:t>
            </w:r>
            <w:r>
              <w:rPr>
                <w:rFonts w:eastAsiaTheme="minorHAnsi"/>
                <w:bCs/>
                <w:sz w:val="18"/>
                <w:szCs w:val="18"/>
              </w:rPr>
              <w:t>.</w:t>
            </w:r>
          </w:p>
        </w:tc>
        <w:tc>
          <w:tcPr>
            <w:tcW w:w="1307" w:type="dxa"/>
            <w:vMerge w:val="restart"/>
          </w:tcPr>
          <w:p w14:paraId="5319CCE5" w14:textId="76607FD5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color w:val="000000"/>
                <w:sz w:val="18"/>
                <w:szCs w:val="18"/>
              </w:rPr>
              <w:lastRenderedPageBreak/>
              <w:t xml:space="preserve">КСПВООДМ </w:t>
            </w:r>
          </w:p>
        </w:tc>
      </w:tr>
      <w:tr w:rsidR="00D10B33" w:rsidRPr="008C710A" w14:paraId="74CF63E3" w14:textId="77777777" w:rsidTr="00B91264">
        <w:trPr>
          <w:trHeight w:val="165"/>
        </w:trPr>
        <w:tc>
          <w:tcPr>
            <w:tcW w:w="709" w:type="dxa"/>
            <w:vMerge/>
            <w:vAlign w:val="center"/>
          </w:tcPr>
          <w:p w14:paraId="4C285F6C" w14:textId="77777777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</w:tcPr>
          <w:p w14:paraId="43E17E5D" w14:textId="77777777" w:rsidR="00D10B33" w:rsidRPr="00D450FE" w:rsidRDefault="00D10B33" w:rsidP="00B912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14:paraId="3CB97E3E" w14:textId="77777777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32CDCCD" w14:textId="18AB7001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МБ</w:t>
            </w:r>
          </w:p>
        </w:tc>
        <w:tc>
          <w:tcPr>
            <w:tcW w:w="1011" w:type="dxa"/>
          </w:tcPr>
          <w:p w14:paraId="5B1F7ADD" w14:textId="25F1EDA7" w:rsidR="00D10B33" w:rsidRPr="00D450FE" w:rsidRDefault="00D10B33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rFonts w:eastAsiaTheme="minorHAnsi"/>
                <w:bCs/>
                <w:sz w:val="18"/>
                <w:szCs w:val="18"/>
              </w:rPr>
              <w:t>1778,4</w:t>
            </w:r>
          </w:p>
        </w:tc>
        <w:tc>
          <w:tcPr>
            <w:tcW w:w="973" w:type="dxa"/>
          </w:tcPr>
          <w:p w14:paraId="61B95AAE" w14:textId="7DA2A3F3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296,4</w:t>
            </w:r>
          </w:p>
        </w:tc>
        <w:tc>
          <w:tcPr>
            <w:tcW w:w="992" w:type="dxa"/>
          </w:tcPr>
          <w:p w14:paraId="1ED8C2B8" w14:textId="0B705A7F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296,4</w:t>
            </w:r>
          </w:p>
        </w:tc>
        <w:tc>
          <w:tcPr>
            <w:tcW w:w="993" w:type="dxa"/>
          </w:tcPr>
          <w:p w14:paraId="7CB2C9D5" w14:textId="417A3629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296,4</w:t>
            </w:r>
          </w:p>
        </w:tc>
        <w:tc>
          <w:tcPr>
            <w:tcW w:w="992" w:type="dxa"/>
          </w:tcPr>
          <w:p w14:paraId="71F5EB09" w14:textId="3036A2BA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296,4</w:t>
            </w:r>
          </w:p>
        </w:tc>
        <w:tc>
          <w:tcPr>
            <w:tcW w:w="992" w:type="dxa"/>
          </w:tcPr>
          <w:p w14:paraId="02469F73" w14:textId="12B4B6A1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296,4</w:t>
            </w:r>
          </w:p>
        </w:tc>
        <w:tc>
          <w:tcPr>
            <w:tcW w:w="992" w:type="dxa"/>
          </w:tcPr>
          <w:p w14:paraId="6A5FB6E5" w14:textId="55F9C1D0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296,4</w:t>
            </w:r>
          </w:p>
        </w:tc>
        <w:tc>
          <w:tcPr>
            <w:tcW w:w="2551" w:type="dxa"/>
            <w:vMerge/>
          </w:tcPr>
          <w:p w14:paraId="74F87144" w14:textId="77777777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</w:tcPr>
          <w:p w14:paraId="7A1E3B21" w14:textId="77777777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D10B33" w:rsidRPr="008C710A" w14:paraId="6EB765F1" w14:textId="77777777" w:rsidTr="00B91264">
        <w:trPr>
          <w:trHeight w:val="195"/>
        </w:trPr>
        <w:tc>
          <w:tcPr>
            <w:tcW w:w="709" w:type="dxa"/>
            <w:vMerge/>
            <w:vAlign w:val="center"/>
          </w:tcPr>
          <w:p w14:paraId="2E7CF9ED" w14:textId="77777777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</w:tcPr>
          <w:p w14:paraId="0B8CD0B1" w14:textId="77777777" w:rsidR="00D10B33" w:rsidRPr="00D450FE" w:rsidRDefault="00D10B33" w:rsidP="00B912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14:paraId="342ED6BD" w14:textId="77777777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3F0F298" w14:textId="03F499CE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ОБ</w:t>
            </w:r>
          </w:p>
        </w:tc>
        <w:tc>
          <w:tcPr>
            <w:tcW w:w="1011" w:type="dxa"/>
          </w:tcPr>
          <w:p w14:paraId="4D977434" w14:textId="56C70707" w:rsidR="00D10B33" w:rsidRPr="00D450FE" w:rsidRDefault="00D10B33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0,0</w:t>
            </w:r>
          </w:p>
        </w:tc>
        <w:tc>
          <w:tcPr>
            <w:tcW w:w="973" w:type="dxa"/>
          </w:tcPr>
          <w:p w14:paraId="4651D791" w14:textId="20A78DF5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4CC7A600" w14:textId="50807D23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22381D0D" w14:textId="6C4D9183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5DBF4766" w14:textId="4216DA3E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0E22FF6E" w14:textId="01BF5278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6FADDD99" w14:textId="37686568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</w:tcPr>
          <w:p w14:paraId="7C1B3116" w14:textId="77777777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</w:tcPr>
          <w:p w14:paraId="3A371899" w14:textId="77777777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D10B33" w:rsidRPr="008C710A" w14:paraId="526DBC7E" w14:textId="77777777" w:rsidTr="00B91264">
        <w:trPr>
          <w:trHeight w:val="120"/>
        </w:trPr>
        <w:tc>
          <w:tcPr>
            <w:tcW w:w="709" w:type="dxa"/>
            <w:vMerge/>
            <w:vAlign w:val="center"/>
          </w:tcPr>
          <w:p w14:paraId="7DF007C6" w14:textId="77777777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</w:tcPr>
          <w:p w14:paraId="7C67315C" w14:textId="77777777" w:rsidR="00D10B33" w:rsidRPr="00D450FE" w:rsidRDefault="00D10B33" w:rsidP="00B912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14:paraId="1DDD8F22" w14:textId="77777777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7C8D6CE" w14:textId="59BD133B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ФБ</w:t>
            </w:r>
          </w:p>
        </w:tc>
        <w:tc>
          <w:tcPr>
            <w:tcW w:w="1011" w:type="dxa"/>
          </w:tcPr>
          <w:p w14:paraId="4EE5734D" w14:textId="1D882C13" w:rsidR="00D10B33" w:rsidRPr="00D450FE" w:rsidRDefault="00D10B33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0,0</w:t>
            </w:r>
          </w:p>
        </w:tc>
        <w:tc>
          <w:tcPr>
            <w:tcW w:w="973" w:type="dxa"/>
          </w:tcPr>
          <w:p w14:paraId="53854257" w14:textId="56FDA2F4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3A4ED6A0" w14:textId="76D43AB5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7D8C9BDA" w14:textId="46DD3627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1643F156" w14:textId="23CB862F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478E1C86" w14:textId="51E78295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31E927EF" w14:textId="3B071502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</w:tcPr>
          <w:p w14:paraId="58ADBAD6" w14:textId="77777777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</w:tcPr>
          <w:p w14:paraId="1BE59ABB" w14:textId="77777777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D10B33" w:rsidRPr="008C710A" w14:paraId="302FC8F9" w14:textId="77777777" w:rsidTr="00B91264">
        <w:trPr>
          <w:trHeight w:val="120"/>
        </w:trPr>
        <w:tc>
          <w:tcPr>
            <w:tcW w:w="709" w:type="dxa"/>
            <w:vMerge/>
            <w:vAlign w:val="center"/>
          </w:tcPr>
          <w:p w14:paraId="52928BA0" w14:textId="77777777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</w:tcPr>
          <w:p w14:paraId="5B036086" w14:textId="77777777" w:rsidR="00D10B33" w:rsidRPr="00D450FE" w:rsidRDefault="00D10B33" w:rsidP="00B912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14:paraId="2B9AE7FF" w14:textId="77777777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0C2EA04" w14:textId="45979C65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ВБ</w:t>
            </w:r>
          </w:p>
        </w:tc>
        <w:tc>
          <w:tcPr>
            <w:tcW w:w="1011" w:type="dxa"/>
          </w:tcPr>
          <w:p w14:paraId="00988721" w14:textId="6C609090" w:rsidR="00D10B33" w:rsidRPr="00D450FE" w:rsidRDefault="00D10B33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0,0</w:t>
            </w:r>
          </w:p>
        </w:tc>
        <w:tc>
          <w:tcPr>
            <w:tcW w:w="973" w:type="dxa"/>
          </w:tcPr>
          <w:p w14:paraId="7684B136" w14:textId="5B615842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5B8F559C" w14:textId="2F734E82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24D423C1" w14:textId="7597B0FB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796C7408" w14:textId="39895FE0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50AC5DB4" w14:textId="662FF4BB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7F939389" w14:textId="19BDB97B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</w:tcPr>
          <w:p w14:paraId="5B8FE41B" w14:textId="77777777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</w:tcPr>
          <w:p w14:paraId="3A2ECB08" w14:textId="77777777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D10B33" w:rsidRPr="008C710A" w14:paraId="6E6BF2B7" w14:textId="77777777" w:rsidTr="00B91264">
        <w:trPr>
          <w:trHeight w:val="150"/>
        </w:trPr>
        <w:tc>
          <w:tcPr>
            <w:tcW w:w="709" w:type="dxa"/>
            <w:vMerge w:val="restart"/>
            <w:vAlign w:val="center"/>
          </w:tcPr>
          <w:p w14:paraId="4AE39031" w14:textId="77777777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lastRenderedPageBreak/>
              <w:t>ОМ</w:t>
            </w:r>
          </w:p>
          <w:p w14:paraId="7E23492C" w14:textId="1AC3A4FC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2269" w:type="dxa"/>
            <w:vMerge w:val="restart"/>
            <w:vAlign w:val="center"/>
          </w:tcPr>
          <w:p w14:paraId="2ABB26A1" w14:textId="0D74E342" w:rsidR="00D10B33" w:rsidRPr="00D450FE" w:rsidRDefault="00D10B33" w:rsidP="00B91264">
            <w:pPr>
              <w:pStyle w:val="ConsPlusNormal"/>
              <w:rPr>
                <w:sz w:val="18"/>
                <w:szCs w:val="18"/>
              </w:rPr>
            </w:pPr>
            <w:r>
              <w:rPr>
                <w:rFonts w:eastAsiaTheme="minorHAnsi"/>
                <w:bCs/>
                <w:sz w:val="18"/>
                <w:szCs w:val="18"/>
              </w:rPr>
              <w:t>Создание условий для сохранения и развития военно-исторических традиций, укрепления шефских связей, повышения престижа военной службы, формирование патриотического сознания населения города Мурманска</w:t>
            </w:r>
          </w:p>
        </w:tc>
        <w:tc>
          <w:tcPr>
            <w:tcW w:w="1103" w:type="dxa"/>
            <w:vMerge w:val="restart"/>
          </w:tcPr>
          <w:p w14:paraId="68C5BBE3" w14:textId="2C176F3F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2023 - 2028</w:t>
            </w:r>
          </w:p>
        </w:tc>
        <w:tc>
          <w:tcPr>
            <w:tcW w:w="851" w:type="dxa"/>
          </w:tcPr>
          <w:p w14:paraId="04C5E5A9" w14:textId="72838B88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Всего</w:t>
            </w:r>
          </w:p>
        </w:tc>
        <w:tc>
          <w:tcPr>
            <w:tcW w:w="1011" w:type="dxa"/>
          </w:tcPr>
          <w:p w14:paraId="370830FA" w14:textId="7079F814" w:rsidR="00D10B33" w:rsidRPr="00D450FE" w:rsidRDefault="00D10B33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rFonts w:eastAsiaTheme="minorHAnsi"/>
                <w:bCs/>
                <w:sz w:val="18"/>
                <w:szCs w:val="18"/>
              </w:rPr>
              <w:t>45320,4</w:t>
            </w:r>
          </w:p>
        </w:tc>
        <w:tc>
          <w:tcPr>
            <w:tcW w:w="973" w:type="dxa"/>
          </w:tcPr>
          <w:p w14:paraId="504BC395" w14:textId="7B7A92E8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7553,4</w:t>
            </w:r>
          </w:p>
        </w:tc>
        <w:tc>
          <w:tcPr>
            <w:tcW w:w="992" w:type="dxa"/>
          </w:tcPr>
          <w:p w14:paraId="059B0007" w14:textId="410EF5D6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7553,4</w:t>
            </w:r>
          </w:p>
        </w:tc>
        <w:tc>
          <w:tcPr>
            <w:tcW w:w="993" w:type="dxa"/>
          </w:tcPr>
          <w:p w14:paraId="265CB84E" w14:textId="10F5B64B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7553,4</w:t>
            </w:r>
          </w:p>
        </w:tc>
        <w:tc>
          <w:tcPr>
            <w:tcW w:w="992" w:type="dxa"/>
          </w:tcPr>
          <w:p w14:paraId="4E173ECF" w14:textId="053D046E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7553,4</w:t>
            </w:r>
          </w:p>
        </w:tc>
        <w:tc>
          <w:tcPr>
            <w:tcW w:w="992" w:type="dxa"/>
          </w:tcPr>
          <w:p w14:paraId="6CD1670F" w14:textId="7098F9D2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7553,4</w:t>
            </w:r>
          </w:p>
        </w:tc>
        <w:tc>
          <w:tcPr>
            <w:tcW w:w="992" w:type="dxa"/>
          </w:tcPr>
          <w:p w14:paraId="386B9ED0" w14:textId="2FCBF1C4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7553,4</w:t>
            </w:r>
          </w:p>
        </w:tc>
        <w:tc>
          <w:tcPr>
            <w:tcW w:w="2551" w:type="dxa"/>
            <w:vMerge w:val="restart"/>
          </w:tcPr>
          <w:p w14:paraId="668B51DC" w14:textId="77777777" w:rsidR="00D10B33" w:rsidRDefault="00D10B33" w:rsidP="00B912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D31775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0.4. </w:t>
            </w:r>
            <w:r w:rsidRPr="00961A1D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Доля общественных объединений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,</w:t>
            </w:r>
            <w:r w:rsidRPr="00961A1D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некоммерческих организаций,</w:t>
            </w:r>
            <w:r w:rsidRPr="00986367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Почетных граждан города-героя Мурманска</w:t>
            </w:r>
            <w:r w:rsidRPr="00961A1D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вовлеченных в реализацию мероприятий по поддержке общественных и гражданских инициатив,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формирование патриотического сознания населения города Мурманска</w:t>
            </w:r>
            <w:r w:rsidRPr="00961A1D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от общего числа общественных организаций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.</w:t>
            </w:r>
          </w:p>
          <w:p w14:paraId="09D06068" w14:textId="4D84748E" w:rsidR="00D10B33" w:rsidRDefault="00D10B33" w:rsidP="00B912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4.5. Количество мероприятий, направленных на сохранение военно-исторических традиций, повышение престижа военной службы, формирование патриотического сознания населения города Мурманска.</w:t>
            </w:r>
          </w:p>
          <w:p w14:paraId="13B86EDA" w14:textId="26E40D01" w:rsidR="00D10B33" w:rsidRPr="00D450FE" w:rsidRDefault="00D10B33" w:rsidP="00B91264">
            <w:pPr>
              <w:pStyle w:val="ConsPlusNormal"/>
              <w:rPr>
                <w:sz w:val="18"/>
                <w:szCs w:val="18"/>
              </w:rPr>
            </w:pPr>
            <w:r>
              <w:rPr>
                <w:rFonts w:eastAsiaTheme="minorHAnsi"/>
                <w:bCs/>
                <w:sz w:val="18"/>
                <w:szCs w:val="18"/>
              </w:rPr>
              <w:t>4.6.</w:t>
            </w:r>
            <w:r w:rsidRPr="00961A1D">
              <w:rPr>
                <w:rFonts w:eastAsiaTheme="minorHAnsi"/>
                <w:bCs/>
                <w:sz w:val="18"/>
                <w:szCs w:val="18"/>
              </w:rPr>
              <w:t xml:space="preserve"> Количество подшефных воинских частей, учреждений, имеющих долгосрочные шефские связи с администрацией города Мурманска, комитетом по социальной поддержке, взаимодействию с общественными организациями и делам молодежи администрации города Мурманска</w:t>
            </w:r>
            <w:r>
              <w:rPr>
                <w:rFonts w:eastAsiaTheme="minorHAnsi"/>
                <w:bCs/>
                <w:sz w:val="18"/>
                <w:szCs w:val="18"/>
              </w:rPr>
              <w:t xml:space="preserve">, которым оказана помощь для </w:t>
            </w:r>
            <w:r w:rsidRPr="006B41D3">
              <w:rPr>
                <w:rFonts w:eastAsiaTheme="minorHAnsi"/>
                <w:bCs/>
                <w:sz w:val="18"/>
                <w:szCs w:val="18"/>
              </w:rPr>
              <w:t>улучшения социально-бытовых условий военнослужащих</w:t>
            </w:r>
            <w:r>
              <w:rPr>
                <w:rFonts w:eastAsiaTheme="minorHAnsi"/>
                <w:bCs/>
                <w:sz w:val="18"/>
                <w:szCs w:val="18"/>
              </w:rPr>
              <w:t>.</w:t>
            </w:r>
          </w:p>
        </w:tc>
        <w:tc>
          <w:tcPr>
            <w:tcW w:w="1307" w:type="dxa"/>
            <w:vMerge w:val="restart"/>
          </w:tcPr>
          <w:p w14:paraId="0BC6D649" w14:textId="77777777" w:rsidR="00D10B33" w:rsidRDefault="00D10B33" w:rsidP="00B91264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D450FE">
              <w:rPr>
                <w:color w:val="000000"/>
                <w:sz w:val="18"/>
                <w:szCs w:val="18"/>
              </w:rPr>
              <w:t>КСПВООДМ,</w:t>
            </w:r>
          </w:p>
          <w:p w14:paraId="25815A25" w14:textId="4BD37F48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color w:val="000000"/>
                <w:sz w:val="18"/>
                <w:szCs w:val="18"/>
              </w:rPr>
              <w:t xml:space="preserve"> МАУ МП «Объединение молодежных центров»</w:t>
            </w:r>
          </w:p>
        </w:tc>
      </w:tr>
      <w:tr w:rsidR="00D10B33" w:rsidRPr="008C710A" w14:paraId="36882332" w14:textId="77777777" w:rsidTr="00B91264">
        <w:trPr>
          <w:trHeight w:val="150"/>
        </w:trPr>
        <w:tc>
          <w:tcPr>
            <w:tcW w:w="709" w:type="dxa"/>
            <w:vMerge/>
            <w:vAlign w:val="center"/>
          </w:tcPr>
          <w:p w14:paraId="22619461" w14:textId="77777777" w:rsidR="00D10B33" w:rsidRPr="008C710A" w:rsidRDefault="00D10B33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  <w:vAlign w:val="center"/>
          </w:tcPr>
          <w:p w14:paraId="14861985" w14:textId="77777777" w:rsidR="00D10B33" w:rsidRPr="008C710A" w:rsidRDefault="00D10B33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/>
          </w:tcPr>
          <w:p w14:paraId="778DB358" w14:textId="77777777" w:rsidR="00D10B33" w:rsidRPr="008C710A" w:rsidRDefault="00D10B33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1226215F" w14:textId="3B8CCF27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МБ</w:t>
            </w:r>
          </w:p>
        </w:tc>
        <w:tc>
          <w:tcPr>
            <w:tcW w:w="1011" w:type="dxa"/>
          </w:tcPr>
          <w:p w14:paraId="5BDAEA4A" w14:textId="1AD5585F" w:rsidR="00D10B33" w:rsidRPr="00D450FE" w:rsidRDefault="00D10B33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rFonts w:eastAsiaTheme="minorHAnsi"/>
                <w:bCs/>
                <w:sz w:val="18"/>
                <w:szCs w:val="18"/>
              </w:rPr>
              <w:t>45320,4</w:t>
            </w:r>
          </w:p>
        </w:tc>
        <w:tc>
          <w:tcPr>
            <w:tcW w:w="973" w:type="dxa"/>
          </w:tcPr>
          <w:p w14:paraId="785AFC3C" w14:textId="55EAA315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7553,4</w:t>
            </w:r>
          </w:p>
        </w:tc>
        <w:tc>
          <w:tcPr>
            <w:tcW w:w="992" w:type="dxa"/>
          </w:tcPr>
          <w:p w14:paraId="558B8474" w14:textId="75F9F33F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7553,4</w:t>
            </w:r>
          </w:p>
        </w:tc>
        <w:tc>
          <w:tcPr>
            <w:tcW w:w="993" w:type="dxa"/>
          </w:tcPr>
          <w:p w14:paraId="64653D51" w14:textId="3D5F1F35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7553,4</w:t>
            </w:r>
          </w:p>
        </w:tc>
        <w:tc>
          <w:tcPr>
            <w:tcW w:w="992" w:type="dxa"/>
          </w:tcPr>
          <w:p w14:paraId="1AEE2AD7" w14:textId="10DFB114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7553,4</w:t>
            </w:r>
          </w:p>
        </w:tc>
        <w:tc>
          <w:tcPr>
            <w:tcW w:w="992" w:type="dxa"/>
          </w:tcPr>
          <w:p w14:paraId="3DEE287D" w14:textId="37B4D7EA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7553,4</w:t>
            </w:r>
          </w:p>
        </w:tc>
        <w:tc>
          <w:tcPr>
            <w:tcW w:w="992" w:type="dxa"/>
          </w:tcPr>
          <w:p w14:paraId="74940798" w14:textId="3E06CA2A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7553,4</w:t>
            </w:r>
          </w:p>
        </w:tc>
        <w:tc>
          <w:tcPr>
            <w:tcW w:w="2551" w:type="dxa"/>
            <w:vMerge/>
          </w:tcPr>
          <w:p w14:paraId="6DF4374B" w14:textId="77777777" w:rsidR="00D10B33" w:rsidRPr="008C710A" w:rsidRDefault="00D10B33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07" w:type="dxa"/>
            <w:vMerge/>
          </w:tcPr>
          <w:p w14:paraId="4CFA39CC" w14:textId="77777777" w:rsidR="00D10B33" w:rsidRPr="008C710A" w:rsidRDefault="00D10B33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D10B33" w:rsidRPr="008C710A" w14:paraId="0D400F9E" w14:textId="77777777" w:rsidTr="00B91264">
        <w:trPr>
          <w:trHeight w:val="150"/>
        </w:trPr>
        <w:tc>
          <w:tcPr>
            <w:tcW w:w="709" w:type="dxa"/>
            <w:vMerge/>
            <w:vAlign w:val="center"/>
          </w:tcPr>
          <w:p w14:paraId="36820A68" w14:textId="77777777" w:rsidR="00D10B33" w:rsidRPr="008C710A" w:rsidRDefault="00D10B33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  <w:vAlign w:val="center"/>
          </w:tcPr>
          <w:p w14:paraId="35D60C87" w14:textId="77777777" w:rsidR="00D10B33" w:rsidRPr="008C710A" w:rsidRDefault="00D10B33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/>
          </w:tcPr>
          <w:p w14:paraId="6FAB5B3A" w14:textId="77777777" w:rsidR="00D10B33" w:rsidRPr="008C710A" w:rsidRDefault="00D10B33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1BD7A527" w14:textId="23F3D0A1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ОБ</w:t>
            </w:r>
          </w:p>
        </w:tc>
        <w:tc>
          <w:tcPr>
            <w:tcW w:w="1011" w:type="dxa"/>
          </w:tcPr>
          <w:p w14:paraId="3AE77DFE" w14:textId="575C8132" w:rsidR="00D10B33" w:rsidRPr="00D450FE" w:rsidRDefault="00D10B33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0,0</w:t>
            </w:r>
          </w:p>
        </w:tc>
        <w:tc>
          <w:tcPr>
            <w:tcW w:w="973" w:type="dxa"/>
          </w:tcPr>
          <w:p w14:paraId="5DD95549" w14:textId="12D539F4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75A9AD74" w14:textId="191CF081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0970367A" w14:textId="06433472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30E69933" w14:textId="5B3FBA00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198FF9D2" w14:textId="36CF81DE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436F9AEC" w14:textId="51B602C1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</w:tcPr>
          <w:p w14:paraId="2B971AF7" w14:textId="77777777" w:rsidR="00D10B33" w:rsidRPr="008C710A" w:rsidRDefault="00D10B33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07" w:type="dxa"/>
            <w:vMerge/>
          </w:tcPr>
          <w:p w14:paraId="5EF2374B" w14:textId="77777777" w:rsidR="00D10B33" w:rsidRPr="008C710A" w:rsidRDefault="00D10B33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D10B33" w:rsidRPr="008C710A" w14:paraId="7B553532" w14:textId="77777777" w:rsidTr="00B91264">
        <w:trPr>
          <w:trHeight w:val="150"/>
        </w:trPr>
        <w:tc>
          <w:tcPr>
            <w:tcW w:w="709" w:type="dxa"/>
            <w:vMerge/>
            <w:vAlign w:val="center"/>
          </w:tcPr>
          <w:p w14:paraId="67818945" w14:textId="77777777" w:rsidR="00D10B33" w:rsidRPr="008C710A" w:rsidRDefault="00D10B33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  <w:vAlign w:val="center"/>
          </w:tcPr>
          <w:p w14:paraId="6F7C0902" w14:textId="77777777" w:rsidR="00D10B33" w:rsidRPr="008C710A" w:rsidRDefault="00D10B33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/>
          </w:tcPr>
          <w:p w14:paraId="047295FB" w14:textId="77777777" w:rsidR="00D10B33" w:rsidRPr="008C710A" w:rsidRDefault="00D10B33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3AF0623A" w14:textId="5B977293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ФБ</w:t>
            </w:r>
          </w:p>
        </w:tc>
        <w:tc>
          <w:tcPr>
            <w:tcW w:w="1011" w:type="dxa"/>
          </w:tcPr>
          <w:p w14:paraId="32F50CB5" w14:textId="4E948F89" w:rsidR="00D10B33" w:rsidRPr="00D450FE" w:rsidRDefault="00D10B33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0,0</w:t>
            </w:r>
          </w:p>
        </w:tc>
        <w:tc>
          <w:tcPr>
            <w:tcW w:w="973" w:type="dxa"/>
          </w:tcPr>
          <w:p w14:paraId="7DF55A16" w14:textId="34536A6A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488DF221" w14:textId="7F2630B5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088ECAD0" w14:textId="7727858A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69073379" w14:textId="423AEDA7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544EA5B6" w14:textId="69BBF682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68382183" w14:textId="6AECC712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</w:tcPr>
          <w:p w14:paraId="4C6A9C18" w14:textId="77777777" w:rsidR="00D10B33" w:rsidRPr="008C710A" w:rsidRDefault="00D10B33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07" w:type="dxa"/>
            <w:vMerge/>
          </w:tcPr>
          <w:p w14:paraId="30F32813" w14:textId="77777777" w:rsidR="00D10B33" w:rsidRPr="008C710A" w:rsidRDefault="00D10B33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D10B33" w:rsidRPr="008C710A" w14:paraId="292EEC25" w14:textId="77777777" w:rsidTr="00B91264">
        <w:trPr>
          <w:trHeight w:val="180"/>
        </w:trPr>
        <w:tc>
          <w:tcPr>
            <w:tcW w:w="709" w:type="dxa"/>
            <w:vMerge/>
            <w:vAlign w:val="center"/>
          </w:tcPr>
          <w:p w14:paraId="5C881DCA" w14:textId="77777777" w:rsidR="00D10B33" w:rsidRPr="008C710A" w:rsidRDefault="00D10B33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  <w:vAlign w:val="center"/>
          </w:tcPr>
          <w:p w14:paraId="6CEBAF1D" w14:textId="77777777" w:rsidR="00D10B33" w:rsidRPr="008C710A" w:rsidRDefault="00D10B33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/>
          </w:tcPr>
          <w:p w14:paraId="28A9D87C" w14:textId="77777777" w:rsidR="00D10B33" w:rsidRPr="008C710A" w:rsidRDefault="00D10B33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16E2C4B9" w14:textId="5C13532F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ВБ</w:t>
            </w:r>
          </w:p>
        </w:tc>
        <w:tc>
          <w:tcPr>
            <w:tcW w:w="1011" w:type="dxa"/>
          </w:tcPr>
          <w:p w14:paraId="14A19F1D" w14:textId="189DE252" w:rsidR="00D10B33" w:rsidRPr="00D450FE" w:rsidRDefault="00D10B33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0,0</w:t>
            </w:r>
          </w:p>
        </w:tc>
        <w:tc>
          <w:tcPr>
            <w:tcW w:w="973" w:type="dxa"/>
          </w:tcPr>
          <w:p w14:paraId="1761CDF7" w14:textId="7C00231A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1E273993" w14:textId="2C4F88F1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61D882C2" w14:textId="02455FFE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4A1D3BD2" w14:textId="3A804FF7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5E8CBDFB" w14:textId="67889584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58612617" w14:textId="7DDCD12D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</w:tcPr>
          <w:p w14:paraId="21FF2D61" w14:textId="77777777" w:rsidR="00D10B33" w:rsidRPr="008C710A" w:rsidRDefault="00D10B33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07" w:type="dxa"/>
            <w:vMerge/>
          </w:tcPr>
          <w:p w14:paraId="557CA0BA" w14:textId="77777777" w:rsidR="00D10B33" w:rsidRPr="008C710A" w:rsidRDefault="00D10B33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D10B33" w:rsidRPr="008C710A" w14:paraId="2D4CC554" w14:textId="77777777" w:rsidTr="00B91264">
        <w:trPr>
          <w:trHeight w:val="334"/>
        </w:trPr>
        <w:tc>
          <w:tcPr>
            <w:tcW w:w="709" w:type="dxa"/>
            <w:vMerge w:val="restart"/>
            <w:vAlign w:val="center"/>
          </w:tcPr>
          <w:p w14:paraId="4B470ABF" w14:textId="32F3CC12" w:rsidR="00D10B33" w:rsidRPr="008C710A" w:rsidRDefault="00D10B33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lastRenderedPageBreak/>
              <w:t>4.2.1</w:t>
            </w:r>
          </w:p>
        </w:tc>
        <w:tc>
          <w:tcPr>
            <w:tcW w:w="2269" w:type="dxa"/>
            <w:vMerge w:val="restart"/>
            <w:vAlign w:val="center"/>
          </w:tcPr>
          <w:p w14:paraId="62D20C3D" w14:textId="5081588C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F742E07" w14:textId="3CE0CA18" w:rsidR="00D10B33" w:rsidRPr="00D450FE" w:rsidRDefault="00D10B33" w:rsidP="00B91264">
            <w:pPr>
              <w:pStyle w:val="ConsPlusNormal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03" w:type="dxa"/>
            <w:vMerge w:val="restart"/>
          </w:tcPr>
          <w:p w14:paraId="2716D149" w14:textId="1A138959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2023 - 2028</w:t>
            </w:r>
          </w:p>
        </w:tc>
        <w:tc>
          <w:tcPr>
            <w:tcW w:w="851" w:type="dxa"/>
          </w:tcPr>
          <w:p w14:paraId="3167920C" w14:textId="79E54144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Всего</w:t>
            </w:r>
          </w:p>
        </w:tc>
        <w:tc>
          <w:tcPr>
            <w:tcW w:w="1011" w:type="dxa"/>
          </w:tcPr>
          <w:p w14:paraId="6D5A967F" w14:textId="5AA69084" w:rsidR="00D10B33" w:rsidRPr="00D450FE" w:rsidRDefault="00D10B33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rFonts w:eastAsiaTheme="minorHAnsi"/>
                <w:bCs/>
                <w:sz w:val="18"/>
                <w:szCs w:val="18"/>
              </w:rPr>
              <w:t>45320,4</w:t>
            </w:r>
          </w:p>
        </w:tc>
        <w:tc>
          <w:tcPr>
            <w:tcW w:w="973" w:type="dxa"/>
          </w:tcPr>
          <w:p w14:paraId="474C728F" w14:textId="652AB196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7553,4</w:t>
            </w:r>
          </w:p>
        </w:tc>
        <w:tc>
          <w:tcPr>
            <w:tcW w:w="992" w:type="dxa"/>
          </w:tcPr>
          <w:p w14:paraId="5AD3AB7E" w14:textId="39AFB37F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7553,4</w:t>
            </w:r>
          </w:p>
        </w:tc>
        <w:tc>
          <w:tcPr>
            <w:tcW w:w="993" w:type="dxa"/>
          </w:tcPr>
          <w:p w14:paraId="0566EEEC" w14:textId="40530FFA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7553,4</w:t>
            </w:r>
          </w:p>
        </w:tc>
        <w:tc>
          <w:tcPr>
            <w:tcW w:w="992" w:type="dxa"/>
          </w:tcPr>
          <w:p w14:paraId="58E887A9" w14:textId="760D594B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7553,4</w:t>
            </w:r>
          </w:p>
        </w:tc>
        <w:tc>
          <w:tcPr>
            <w:tcW w:w="992" w:type="dxa"/>
          </w:tcPr>
          <w:p w14:paraId="6BA93383" w14:textId="79F14826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7553,4</w:t>
            </w:r>
          </w:p>
        </w:tc>
        <w:tc>
          <w:tcPr>
            <w:tcW w:w="992" w:type="dxa"/>
          </w:tcPr>
          <w:p w14:paraId="552A0F9E" w14:textId="4D596D71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7553,4</w:t>
            </w:r>
          </w:p>
        </w:tc>
        <w:tc>
          <w:tcPr>
            <w:tcW w:w="2551" w:type="dxa"/>
            <w:vMerge w:val="restart"/>
          </w:tcPr>
          <w:p w14:paraId="043FFC60" w14:textId="77777777" w:rsidR="00D10B33" w:rsidRDefault="00D10B33" w:rsidP="00B912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D31775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0.4. </w:t>
            </w:r>
            <w:r w:rsidRPr="00961A1D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Доля общественных объединений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,</w:t>
            </w:r>
            <w:r w:rsidRPr="00961A1D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некоммерческих организаций,</w:t>
            </w:r>
            <w:r w:rsidRPr="00986367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Почетных граждан города-героя Мурманска</w:t>
            </w:r>
            <w:r w:rsidRPr="00961A1D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вовлеченных в реализацию мероприятий по поддержке общественных и гражданских инициатив,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формирование патриотического сознания населения города Мурманска</w:t>
            </w:r>
            <w:r w:rsidRPr="00961A1D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от общего числа общественных организаций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.</w:t>
            </w:r>
          </w:p>
          <w:p w14:paraId="25C1AC2B" w14:textId="3099CFD2" w:rsidR="00D10B33" w:rsidRDefault="00D10B33" w:rsidP="00B912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4.5. Количество мероприятий, направленных на сохранение военно-исторических традиций, повышение престижа военной службы, формирование патриотического сознания населения города Мурманска.</w:t>
            </w:r>
          </w:p>
          <w:p w14:paraId="49A5F0F2" w14:textId="36752E95" w:rsidR="00D10B33" w:rsidRPr="00D450FE" w:rsidRDefault="00D10B33" w:rsidP="00B91264">
            <w:pPr>
              <w:pStyle w:val="ConsPlusNormal"/>
              <w:rPr>
                <w:sz w:val="18"/>
                <w:szCs w:val="18"/>
              </w:rPr>
            </w:pPr>
            <w:r>
              <w:rPr>
                <w:rFonts w:eastAsiaTheme="minorHAnsi"/>
                <w:bCs/>
                <w:sz w:val="18"/>
                <w:szCs w:val="18"/>
              </w:rPr>
              <w:t>4.6.</w:t>
            </w:r>
            <w:r w:rsidRPr="00961A1D">
              <w:rPr>
                <w:rFonts w:eastAsiaTheme="minorHAnsi"/>
                <w:bCs/>
                <w:sz w:val="18"/>
                <w:szCs w:val="18"/>
              </w:rPr>
              <w:t xml:space="preserve"> Количество подшефных воинских частей, учреждений, имеющих долгосрочные шефские связи с администрацией города Мурманска, комитетом по социальной поддержке, взаимодействию с общественными организациями и делам молодежи администрации города Мурманска</w:t>
            </w:r>
            <w:r>
              <w:rPr>
                <w:rFonts w:eastAsiaTheme="minorHAnsi"/>
                <w:bCs/>
                <w:sz w:val="18"/>
                <w:szCs w:val="18"/>
              </w:rPr>
              <w:t xml:space="preserve">, которым оказана помощь для </w:t>
            </w:r>
            <w:r w:rsidRPr="006B41D3">
              <w:rPr>
                <w:rFonts w:eastAsiaTheme="minorHAnsi"/>
                <w:bCs/>
                <w:sz w:val="18"/>
                <w:szCs w:val="18"/>
              </w:rPr>
              <w:t>улучшения социально-бытовых условий военнослужащих</w:t>
            </w:r>
          </w:p>
        </w:tc>
        <w:tc>
          <w:tcPr>
            <w:tcW w:w="1307" w:type="dxa"/>
            <w:vMerge w:val="restart"/>
          </w:tcPr>
          <w:p w14:paraId="284A4584" w14:textId="77777777" w:rsidR="00D10B33" w:rsidRDefault="00D10B33" w:rsidP="00B91264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D450FE">
              <w:rPr>
                <w:color w:val="000000"/>
                <w:sz w:val="18"/>
                <w:szCs w:val="18"/>
              </w:rPr>
              <w:t xml:space="preserve">КСПВООДМ, </w:t>
            </w:r>
          </w:p>
          <w:p w14:paraId="7E1957DD" w14:textId="1206C1EC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color w:val="000000"/>
                <w:sz w:val="18"/>
                <w:szCs w:val="18"/>
              </w:rPr>
              <w:t>МАУ МП «Объединение молодежных центров»</w:t>
            </w:r>
          </w:p>
        </w:tc>
      </w:tr>
      <w:tr w:rsidR="00D10B33" w:rsidRPr="008C710A" w14:paraId="0450B3F5" w14:textId="77777777" w:rsidTr="00B91264">
        <w:trPr>
          <w:trHeight w:val="334"/>
        </w:trPr>
        <w:tc>
          <w:tcPr>
            <w:tcW w:w="709" w:type="dxa"/>
            <w:vMerge/>
            <w:vAlign w:val="center"/>
          </w:tcPr>
          <w:p w14:paraId="2860E641" w14:textId="77777777" w:rsidR="00D10B33" w:rsidRPr="008C710A" w:rsidRDefault="00D10B33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  <w:vAlign w:val="center"/>
          </w:tcPr>
          <w:p w14:paraId="286E20BC" w14:textId="77777777" w:rsidR="00D10B33" w:rsidRPr="008C710A" w:rsidRDefault="00D10B33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/>
          </w:tcPr>
          <w:p w14:paraId="23EA8CF6" w14:textId="77777777" w:rsidR="00D10B33" w:rsidRPr="008C710A" w:rsidRDefault="00D10B33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782E89D6" w14:textId="6B05C5A9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МБ</w:t>
            </w:r>
          </w:p>
        </w:tc>
        <w:tc>
          <w:tcPr>
            <w:tcW w:w="1011" w:type="dxa"/>
          </w:tcPr>
          <w:p w14:paraId="2C6ADA18" w14:textId="75B64A1B" w:rsidR="00D10B33" w:rsidRPr="00D450FE" w:rsidRDefault="00D10B33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rFonts w:eastAsiaTheme="minorHAnsi"/>
                <w:bCs/>
                <w:sz w:val="18"/>
                <w:szCs w:val="18"/>
              </w:rPr>
              <w:t>45320,4</w:t>
            </w:r>
          </w:p>
        </w:tc>
        <w:tc>
          <w:tcPr>
            <w:tcW w:w="973" w:type="dxa"/>
          </w:tcPr>
          <w:p w14:paraId="1A3D8E3B" w14:textId="2FF96D21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7553,4</w:t>
            </w:r>
          </w:p>
        </w:tc>
        <w:tc>
          <w:tcPr>
            <w:tcW w:w="992" w:type="dxa"/>
          </w:tcPr>
          <w:p w14:paraId="46863A29" w14:textId="36D8B8EA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7553,4</w:t>
            </w:r>
          </w:p>
        </w:tc>
        <w:tc>
          <w:tcPr>
            <w:tcW w:w="993" w:type="dxa"/>
          </w:tcPr>
          <w:p w14:paraId="267210BC" w14:textId="6F325D6F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7553,4</w:t>
            </w:r>
          </w:p>
        </w:tc>
        <w:tc>
          <w:tcPr>
            <w:tcW w:w="992" w:type="dxa"/>
          </w:tcPr>
          <w:p w14:paraId="00F8CDF9" w14:textId="39983DA3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7553,4</w:t>
            </w:r>
          </w:p>
        </w:tc>
        <w:tc>
          <w:tcPr>
            <w:tcW w:w="992" w:type="dxa"/>
          </w:tcPr>
          <w:p w14:paraId="64027C7B" w14:textId="20AEDB05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7553,4</w:t>
            </w:r>
          </w:p>
        </w:tc>
        <w:tc>
          <w:tcPr>
            <w:tcW w:w="992" w:type="dxa"/>
          </w:tcPr>
          <w:p w14:paraId="4E6E6F46" w14:textId="1530BB79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7553,4</w:t>
            </w:r>
          </w:p>
        </w:tc>
        <w:tc>
          <w:tcPr>
            <w:tcW w:w="2551" w:type="dxa"/>
            <w:vMerge/>
          </w:tcPr>
          <w:p w14:paraId="7DAFA7A5" w14:textId="77777777" w:rsidR="00D10B33" w:rsidRPr="006A0D35" w:rsidRDefault="00D10B33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07" w:type="dxa"/>
            <w:vMerge/>
          </w:tcPr>
          <w:p w14:paraId="56BF4F43" w14:textId="77777777" w:rsidR="00D10B33" w:rsidRPr="008C710A" w:rsidRDefault="00D10B33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D10B33" w:rsidRPr="008C710A" w14:paraId="2FE1728F" w14:textId="77777777" w:rsidTr="00B91264">
        <w:trPr>
          <w:trHeight w:val="334"/>
        </w:trPr>
        <w:tc>
          <w:tcPr>
            <w:tcW w:w="709" w:type="dxa"/>
            <w:vMerge/>
            <w:vAlign w:val="center"/>
          </w:tcPr>
          <w:p w14:paraId="746ABCBB" w14:textId="77777777" w:rsidR="00D10B33" w:rsidRPr="008C710A" w:rsidRDefault="00D10B33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  <w:vAlign w:val="center"/>
          </w:tcPr>
          <w:p w14:paraId="3DD73597" w14:textId="77777777" w:rsidR="00D10B33" w:rsidRPr="008C710A" w:rsidRDefault="00D10B33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/>
          </w:tcPr>
          <w:p w14:paraId="042FABD0" w14:textId="77777777" w:rsidR="00D10B33" w:rsidRPr="008C710A" w:rsidRDefault="00D10B33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33DF08C1" w14:textId="577CDD41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ОБ</w:t>
            </w:r>
          </w:p>
        </w:tc>
        <w:tc>
          <w:tcPr>
            <w:tcW w:w="1011" w:type="dxa"/>
          </w:tcPr>
          <w:p w14:paraId="0E5FA4D0" w14:textId="1EA42CD1" w:rsidR="00D10B33" w:rsidRPr="00D450FE" w:rsidRDefault="00D10B33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0,0</w:t>
            </w:r>
          </w:p>
        </w:tc>
        <w:tc>
          <w:tcPr>
            <w:tcW w:w="973" w:type="dxa"/>
          </w:tcPr>
          <w:p w14:paraId="06428B18" w14:textId="1B580BE5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41DECECB" w14:textId="1BCD0BFD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1BB008A1" w14:textId="24519A71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4B47DBE2" w14:textId="699E96FF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1ECB4D50" w14:textId="0413AC73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7861B23A" w14:textId="01CB7C44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</w:tcPr>
          <w:p w14:paraId="56FF55CD" w14:textId="77777777" w:rsidR="00D10B33" w:rsidRPr="006A0D35" w:rsidRDefault="00D10B33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07" w:type="dxa"/>
            <w:vMerge/>
          </w:tcPr>
          <w:p w14:paraId="1C8B87B2" w14:textId="77777777" w:rsidR="00D10B33" w:rsidRPr="008C710A" w:rsidRDefault="00D10B33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D10B33" w:rsidRPr="008C710A" w14:paraId="1042F248" w14:textId="77777777" w:rsidTr="00B91264">
        <w:trPr>
          <w:trHeight w:val="334"/>
        </w:trPr>
        <w:tc>
          <w:tcPr>
            <w:tcW w:w="709" w:type="dxa"/>
            <w:vMerge/>
            <w:vAlign w:val="center"/>
          </w:tcPr>
          <w:p w14:paraId="57F38F03" w14:textId="77777777" w:rsidR="00D10B33" w:rsidRPr="008C710A" w:rsidRDefault="00D10B33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  <w:vAlign w:val="center"/>
          </w:tcPr>
          <w:p w14:paraId="35C24912" w14:textId="77777777" w:rsidR="00D10B33" w:rsidRPr="008C710A" w:rsidRDefault="00D10B33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/>
          </w:tcPr>
          <w:p w14:paraId="797A0F5A" w14:textId="77777777" w:rsidR="00D10B33" w:rsidRPr="008C710A" w:rsidRDefault="00D10B33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5AABEB67" w14:textId="6C40E000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ФБ</w:t>
            </w:r>
          </w:p>
        </w:tc>
        <w:tc>
          <w:tcPr>
            <w:tcW w:w="1011" w:type="dxa"/>
          </w:tcPr>
          <w:p w14:paraId="1072A410" w14:textId="56151926" w:rsidR="00D10B33" w:rsidRPr="00D450FE" w:rsidRDefault="00D10B33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0,0</w:t>
            </w:r>
          </w:p>
        </w:tc>
        <w:tc>
          <w:tcPr>
            <w:tcW w:w="973" w:type="dxa"/>
          </w:tcPr>
          <w:p w14:paraId="190CC4E5" w14:textId="0272993B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19EA38D2" w14:textId="016D186C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49928989" w14:textId="514E8C40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15B31DEB" w14:textId="4D6759BF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138F8F59" w14:textId="10EACDB4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057B0E0C" w14:textId="1AE239A6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</w:tcPr>
          <w:p w14:paraId="5CD68520" w14:textId="77777777" w:rsidR="00D10B33" w:rsidRPr="006A0D35" w:rsidRDefault="00D10B33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07" w:type="dxa"/>
            <w:vMerge/>
          </w:tcPr>
          <w:p w14:paraId="2CBE0141" w14:textId="77777777" w:rsidR="00D10B33" w:rsidRPr="008C710A" w:rsidRDefault="00D10B33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D10B33" w:rsidRPr="008C710A" w14:paraId="62090011" w14:textId="77777777" w:rsidTr="00B91264">
        <w:trPr>
          <w:trHeight w:val="334"/>
        </w:trPr>
        <w:tc>
          <w:tcPr>
            <w:tcW w:w="709" w:type="dxa"/>
            <w:vMerge/>
            <w:vAlign w:val="center"/>
          </w:tcPr>
          <w:p w14:paraId="5B33EB68" w14:textId="77777777" w:rsidR="00D10B33" w:rsidRPr="008C710A" w:rsidRDefault="00D10B33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  <w:vAlign w:val="center"/>
          </w:tcPr>
          <w:p w14:paraId="71DAC999" w14:textId="77777777" w:rsidR="00D10B33" w:rsidRPr="008C710A" w:rsidRDefault="00D10B33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/>
          </w:tcPr>
          <w:p w14:paraId="7174E419" w14:textId="77777777" w:rsidR="00D10B33" w:rsidRPr="008C710A" w:rsidRDefault="00D10B33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2C5F741E" w14:textId="0FDE5497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ВБ</w:t>
            </w:r>
          </w:p>
        </w:tc>
        <w:tc>
          <w:tcPr>
            <w:tcW w:w="1011" w:type="dxa"/>
          </w:tcPr>
          <w:p w14:paraId="64F65F10" w14:textId="73CA652D" w:rsidR="00D10B33" w:rsidRPr="00D450FE" w:rsidRDefault="00D10B33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0,0</w:t>
            </w:r>
          </w:p>
        </w:tc>
        <w:tc>
          <w:tcPr>
            <w:tcW w:w="973" w:type="dxa"/>
          </w:tcPr>
          <w:p w14:paraId="5AA9E38B" w14:textId="36986151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428B3991" w14:textId="0EDA1E8B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722C42FE" w14:textId="60D28439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271309E1" w14:textId="072774B9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206EBD1B" w14:textId="0FB593E8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53596968" w14:textId="43F7F5AF" w:rsidR="00D10B33" w:rsidRPr="00D450FE" w:rsidRDefault="00D10B33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</w:tcPr>
          <w:p w14:paraId="282DA841" w14:textId="77777777" w:rsidR="00D10B33" w:rsidRPr="006A0D35" w:rsidRDefault="00D10B33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07" w:type="dxa"/>
            <w:vMerge/>
          </w:tcPr>
          <w:p w14:paraId="7A9C878C" w14:textId="77777777" w:rsidR="00D10B33" w:rsidRPr="008C710A" w:rsidRDefault="00D10B33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A3975" w:rsidRPr="008C710A" w14:paraId="0A6654CC" w14:textId="77777777" w:rsidTr="00B91264">
        <w:trPr>
          <w:trHeight w:val="334"/>
        </w:trPr>
        <w:tc>
          <w:tcPr>
            <w:tcW w:w="709" w:type="dxa"/>
            <w:vMerge w:val="restart"/>
            <w:vAlign w:val="center"/>
          </w:tcPr>
          <w:p w14:paraId="34E84648" w14:textId="2F6C0B74" w:rsidR="00CA3975" w:rsidRPr="008C710A" w:rsidRDefault="00CA3975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  <w:r w:rsidRPr="009A3CEE">
              <w:rPr>
                <w:sz w:val="18"/>
                <w:szCs w:val="18"/>
              </w:rPr>
              <w:t>5</w:t>
            </w:r>
          </w:p>
        </w:tc>
        <w:tc>
          <w:tcPr>
            <w:tcW w:w="2269" w:type="dxa"/>
            <w:vMerge w:val="restart"/>
            <w:vAlign w:val="center"/>
          </w:tcPr>
          <w:p w14:paraId="076344B0" w14:textId="12D0A3F3" w:rsidR="00CA3975" w:rsidRPr="008A6078" w:rsidRDefault="00CA3975" w:rsidP="00B912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 w:rsidRPr="008A6078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5 «</w:t>
            </w:r>
            <w:r w:rsidRPr="008A6078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 xml:space="preserve">Противодействие коррупции в муниципальном образовании город Мурманск» </w:t>
            </w:r>
          </w:p>
          <w:p w14:paraId="4DDD130C" w14:textId="13AF31B5" w:rsidR="00CA3975" w:rsidRPr="008C710A" w:rsidRDefault="00CA3975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 w:val="restart"/>
          </w:tcPr>
          <w:p w14:paraId="35308A81" w14:textId="51E43A06" w:rsidR="00CA3975" w:rsidRPr="008C710A" w:rsidRDefault="00CA3975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  <w:r w:rsidRPr="00D450FE">
              <w:rPr>
                <w:sz w:val="18"/>
                <w:szCs w:val="18"/>
              </w:rPr>
              <w:t>2023 - 2028</w:t>
            </w:r>
          </w:p>
        </w:tc>
        <w:tc>
          <w:tcPr>
            <w:tcW w:w="851" w:type="dxa"/>
          </w:tcPr>
          <w:p w14:paraId="223E33DB" w14:textId="3F8AF83B" w:rsidR="00CA3975" w:rsidRPr="00D450FE" w:rsidRDefault="00CA3975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Всего</w:t>
            </w:r>
          </w:p>
        </w:tc>
        <w:tc>
          <w:tcPr>
            <w:tcW w:w="1011" w:type="dxa"/>
          </w:tcPr>
          <w:p w14:paraId="47582CDA" w14:textId="2468200F" w:rsidR="00CA3975" w:rsidRPr="00964A4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964A40">
              <w:rPr>
                <w:sz w:val="18"/>
                <w:szCs w:val="18"/>
              </w:rPr>
              <w:t>300,0</w:t>
            </w:r>
          </w:p>
        </w:tc>
        <w:tc>
          <w:tcPr>
            <w:tcW w:w="973" w:type="dxa"/>
          </w:tcPr>
          <w:p w14:paraId="1CBD8E4D" w14:textId="0204650F" w:rsidR="00CA3975" w:rsidRPr="00964A4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964A40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</w:tcPr>
          <w:p w14:paraId="2F08D10D" w14:textId="57D07E49" w:rsidR="00CA3975" w:rsidRPr="00964A4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964A40"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</w:tcPr>
          <w:p w14:paraId="0048B898" w14:textId="5FAA061B" w:rsidR="00CA3975" w:rsidRPr="00964A4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964A40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</w:tcPr>
          <w:p w14:paraId="00DE3CAB" w14:textId="10BA8764" w:rsidR="00CA3975" w:rsidRPr="00964A4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964A40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</w:tcPr>
          <w:p w14:paraId="68CA2E5B" w14:textId="2380E96C" w:rsidR="00CA3975" w:rsidRPr="00964A4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964A40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</w:tcPr>
          <w:p w14:paraId="2F615727" w14:textId="224898F6" w:rsidR="00CA3975" w:rsidRPr="00964A4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964A40">
              <w:rPr>
                <w:sz w:val="18"/>
                <w:szCs w:val="18"/>
              </w:rPr>
              <w:t>50,0</w:t>
            </w:r>
          </w:p>
        </w:tc>
        <w:tc>
          <w:tcPr>
            <w:tcW w:w="2551" w:type="dxa"/>
            <w:vMerge w:val="restart"/>
          </w:tcPr>
          <w:p w14:paraId="44593627" w14:textId="77777777" w:rsidR="00CA3975" w:rsidRPr="006A0D35" w:rsidRDefault="00CA3975" w:rsidP="00B91264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07" w:type="dxa"/>
            <w:vMerge w:val="restart"/>
          </w:tcPr>
          <w:p w14:paraId="2D7F5ED8" w14:textId="77777777" w:rsidR="00CA3975" w:rsidRPr="008C710A" w:rsidRDefault="00CA3975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A3975" w:rsidRPr="008C710A" w14:paraId="51A47E32" w14:textId="77777777" w:rsidTr="00B91264">
        <w:trPr>
          <w:trHeight w:val="334"/>
        </w:trPr>
        <w:tc>
          <w:tcPr>
            <w:tcW w:w="709" w:type="dxa"/>
            <w:vMerge/>
            <w:vAlign w:val="center"/>
          </w:tcPr>
          <w:p w14:paraId="1F30AD95" w14:textId="77777777" w:rsidR="00CA3975" w:rsidRPr="008C710A" w:rsidRDefault="00CA3975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  <w:vAlign w:val="center"/>
          </w:tcPr>
          <w:p w14:paraId="2980010D" w14:textId="77777777" w:rsidR="00CA3975" w:rsidRPr="008C710A" w:rsidRDefault="00CA3975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/>
          </w:tcPr>
          <w:p w14:paraId="2EB513FC" w14:textId="77777777" w:rsidR="00CA3975" w:rsidRPr="008C710A" w:rsidRDefault="00CA3975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73CC703A" w14:textId="5774EEBF" w:rsidR="00CA3975" w:rsidRPr="00D450FE" w:rsidRDefault="00CA3975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МБ</w:t>
            </w:r>
          </w:p>
        </w:tc>
        <w:tc>
          <w:tcPr>
            <w:tcW w:w="1011" w:type="dxa"/>
          </w:tcPr>
          <w:p w14:paraId="04FA5E6E" w14:textId="4782E191" w:rsidR="00CA3975" w:rsidRPr="00964A4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964A40">
              <w:rPr>
                <w:sz w:val="18"/>
                <w:szCs w:val="18"/>
              </w:rPr>
              <w:t>300,0</w:t>
            </w:r>
          </w:p>
        </w:tc>
        <w:tc>
          <w:tcPr>
            <w:tcW w:w="973" w:type="dxa"/>
          </w:tcPr>
          <w:p w14:paraId="14055118" w14:textId="3B8E1D63" w:rsidR="00CA3975" w:rsidRPr="00964A4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964A40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</w:tcPr>
          <w:p w14:paraId="2B04C2DD" w14:textId="6096E67E" w:rsidR="00CA3975" w:rsidRPr="00964A4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964A40"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</w:tcPr>
          <w:p w14:paraId="70B45426" w14:textId="06E3591D" w:rsidR="00CA3975" w:rsidRPr="00964A4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964A40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</w:tcPr>
          <w:p w14:paraId="510D3B07" w14:textId="1DDDFD0D" w:rsidR="00CA3975" w:rsidRPr="00964A4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964A40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</w:tcPr>
          <w:p w14:paraId="039E53E3" w14:textId="39E25DE0" w:rsidR="00CA3975" w:rsidRPr="00964A4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964A40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</w:tcPr>
          <w:p w14:paraId="6C04E4DC" w14:textId="533AD386" w:rsidR="00CA3975" w:rsidRPr="00964A4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964A40">
              <w:rPr>
                <w:sz w:val="18"/>
                <w:szCs w:val="18"/>
              </w:rPr>
              <w:t>50,0</w:t>
            </w:r>
          </w:p>
        </w:tc>
        <w:tc>
          <w:tcPr>
            <w:tcW w:w="2551" w:type="dxa"/>
            <w:vMerge/>
          </w:tcPr>
          <w:p w14:paraId="12CCAB02" w14:textId="408A070F" w:rsidR="00CA3975" w:rsidRPr="00D44925" w:rsidRDefault="00CA3975" w:rsidP="00B912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307" w:type="dxa"/>
            <w:vMerge/>
          </w:tcPr>
          <w:p w14:paraId="50C93288" w14:textId="77777777" w:rsidR="00CA3975" w:rsidRPr="008C710A" w:rsidRDefault="00CA3975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A3975" w:rsidRPr="008C710A" w14:paraId="3D5634FD" w14:textId="77777777" w:rsidTr="00B91264">
        <w:trPr>
          <w:trHeight w:val="334"/>
        </w:trPr>
        <w:tc>
          <w:tcPr>
            <w:tcW w:w="709" w:type="dxa"/>
            <w:vMerge/>
            <w:vAlign w:val="center"/>
          </w:tcPr>
          <w:p w14:paraId="6D2D4964" w14:textId="77777777" w:rsidR="00CA3975" w:rsidRPr="008C710A" w:rsidRDefault="00CA3975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  <w:vAlign w:val="center"/>
          </w:tcPr>
          <w:p w14:paraId="7D656FD8" w14:textId="77777777" w:rsidR="00CA3975" w:rsidRPr="008C710A" w:rsidRDefault="00CA3975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/>
          </w:tcPr>
          <w:p w14:paraId="3780AEAD" w14:textId="77777777" w:rsidR="00CA3975" w:rsidRPr="008C710A" w:rsidRDefault="00CA3975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5EB9EA67" w14:textId="5F8F26AB" w:rsidR="00CA3975" w:rsidRPr="00D450FE" w:rsidRDefault="00CA3975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ОБ</w:t>
            </w:r>
          </w:p>
        </w:tc>
        <w:tc>
          <w:tcPr>
            <w:tcW w:w="1011" w:type="dxa"/>
          </w:tcPr>
          <w:p w14:paraId="1D625D2B" w14:textId="0CB288E1" w:rsidR="00CA3975" w:rsidRPr="00964A4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964A40">
              <w:rPr>
                <w:sz w:val="18"/>
                <w:szCs w:val="18"/>
              </w:rPr>
              <w:t>0,0</w:t>
            </w:r>
          </w:p>
        </w:tc>
        <w:tc>
          <w:tcPr>
            <w:tcW w:w="973" w:type="dxa"/>
          </w:tcPr>
          <w:p w14:paraId="619CF5BD" w14:textId="2084F2D5" w:rsidR="00CA3975" w:rsidRPr="00964A4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964A4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5D8C3990" w14:textId="58391BD7" w:rsidR="00CA3975" w:rsidRPr="00964A4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964A4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67892459" w14:textId="3F094802" w:rsidR="00CA3975" w:rsidRPr="00964A4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964A4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13445EC6" w14:textId="7152959D" w:rsidR="00CA3975" w:rsidRPr="00964A4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964A4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40F48FBF" w14:textId="00345E39" w:rsidR="00CA3975" w:rsidRPr="00964A4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964A4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013B669C" w14:textId="0F4C3C30" w:rsidR="00CA3975" w:rsidRPr="00964A4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964A40">
              <w:rPr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</w:tcPr>
          <w:p w14:paraId="5EDC2871" w14:textId="77777777" w:rsidR="00CA3975" w:rsidRPr="006A0D35" w:rsidRDefault="00CA3975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07" w:type="dxa"/>
            <w:vMerge/>
          </w:tcPr>
          <w:p w14:paraId="3F08529D" w14:textId="77777777" w:rsidR="00CA3975" w:rsidRPr="008C710A" w:rsidRDefault="00CA3975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A3975" w:rsidRPr="008C710A" w14:paraId="3D19B5DF" w14:textId="77777777" w:rsidTr="00B91264">
        <w:trPr>
          <w:trHeight w:val="334"/>
        </w:trPr>
        <w:tc>
          <w:tcPr>
            <w:tcW w:w="709" w:type="dxa"/>
            <w:vMerge/>
            <w:vAlign w:val="center"/>
          </w:tcPr>
          <w:p w14:paraId="7CA05950" w14:textId="77777777" w:rsidR="00CA3975" w:rsidRPr="008C710A" w:rsidRDefault="00CA3975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  <w:vAlign w:val="center"/>
          </w:tcPr>
          <w:p w14:paraId="2E8F5AA8" w14:textId="77777777" w:rsidR="00CA3975" w:rsidRPr="008C710A" w:rsidRDefault="00CA3975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/>
          </w:tcPr>
          <w:p w14:paraId="4C95BDF7" w14:textId="77777777" w:rsidR="00CA3975" w:rsidRPr="008C710A" w:rsidRDefault="00CA3975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27A58BE4" w14:textId="5F33C6F5" w:rsidR="00CA3975" w:rsidRPr="00D450FE" w:rsidRDefault="00CA3975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ФБ</w:t>
            </w:r>
          </w:p>
        </w:tc>
        <w:tc>
          <w:tcPr>
            <w:tcW w:w="1011" w:type="dxa"/>
          </w:tcPr>
          <w:p w14:paraId="14F47788" w14:textId="760C7FCC" w:rsidR="00CA3975" w:rsidRPr="00964A4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964A40">
              <w:rPr>
                <w:sz w:val="18"/>
                <w:szCs w:val="18"/>
              </w:rPr>
              <w:t>0,0</w:t>
            </w:r>
          </w:p>
        </w:tc>
        <w:tc>
          <w:tcPr>
            <w:tcW w:w="973" w:type="dxa"/>
          </w:tcPr>
          <w:p w14:paraId="019A5DBF" w14:textId="182C3DDA" w:rsidR="00CA3975" w:rsidRPr="00964A4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964A4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1A0B2ADA" w14:textId="5FB927DE" w:rsidR="00CA3975" w:rsidRPr="00964A4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964A4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3977A518" w14:textId="485C3C9D" w:rsidR="00CA3975" w:rsidRPr="00964A4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964A4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3E055C07" w14:textId="0B4254B4" w:rsidR="00CA3975" w:rsidRPr="00964A4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964A4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6EA853A7" w14:textId="597C2C32" w:rsidR="00CA3975" w:rsidRPr="00964A4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964A4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4A9E2913" w14:textId="3B24E8E5" w:rsidR="00CA3975" w:rsidRPr="00964A4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964A40">
              <w:rPr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</w:tcPr>
          <w:p w14:paraId="309A9E09" w14:textId="77777777" w:rsidR="00CA3975" w:rsidRPr="006A0D35" w:rsidRDefault="00CA3975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07" w:type="dxa"/>
            <w:vMerge/>
          </w:tcPr>
          <w:p w14:paraId="36AD9AD5" w14:textId="77777777" w:rsidR="00CA3975" w:rsidRPr="008C710A" w:rsidRDefault="00CA3975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A3975" w:rsidRPr="008C710A" w14:paraId="0C16C70B" w14:textId="77777777" w:rsidTr="00B91264">
        <w:trPr>
          <w:trHeight w:val="334"/>
        </w:trPr>
        <w:tc>
          <w:tcPr>
            <w:tcW w:w="709" w:type="dxa"/>
            <w:vMerge/>
            <w:vAlign w:val="center"/>
          </w:tcPr>
          <w:p w14:paraId="20A3676F" w14:textId="77777777" w:rsidR="00CA3975" w:rsidRPr="008C710A" w:rsidRDefault="00CA3975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  <w:vAlign w:val="center"/>
          </w:tcPr>
          <w:p w14:paraId="37C3C166" w14:textId="77777777" w:rsidR="00CA3975" w:rsidRPr="008C710A" w:rsidRDefault="00CA3975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/>
          </w:tcPr>
          <w:p w14:paraId="6BDF491C" w14:textId="77777777" w:rsidR="00CA3975" w:rsidRPr="008C710A" w:rsidRDefault="00CA3975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700495F4" w14:textId="3546633C" w:rsidR="00CA3975" w:rsidRPr="00D450FE" w:rsidRDefault="00CA3975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ВБ</w:t>
            </w:r>
          </w:p>
        </w:tc>
        <w:tc>
          <w:tcPr>
            <w:tcW w:w="1011" w:type="dxa"/>
          </w:tcPr>
          <w:p w14:paraId="7AF9A94C" w14:textId="435905A1" w:rsidR="00CA3975" w:rsidRPr="00964A4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964A40">
              <w:rPr>
                <w:sz w:val="18"/>
                <w:szCs w:val="18"/>
              </w:rPr>
              <w:t>0,0</w:t>
            </w:r>
          </w:p>
        </w:tc>
        <w:tc>
          <w:tcPr>
            <w:tcW w:w="973" w:type="dxa"/>
          </w:tcPr>
          <w:p w14:paraId="56E0CBF5" w14:textId="497F2415" w:rsidR="00CA3975" w:rsidRPr="00964A4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964A4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08FD5FE2" w14:textId="408B591C" w:rsidR="00CA3975" w:rsidRPr="00964A4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964A4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7B540776" w14:textId="69DD2786" w:rsidR="00CA3975" w:rsidRPr="00964A4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964A4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61AF3A11" w14:textId="58E4FD73" w:rsidR="00CA3975" w:rsidRPr="00964A4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964A4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1A53964A" w14:textId="0C47A81B" w:rsidR="00CA3975" w:rsidRPr="00964A4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964A4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13B94EE1" w14:textId="4F64D21B" w:rsidR="00CA3975" w:rsidRPr="00964A4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964A40">
              <w:rPr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</w:tcPr>
          <w:p w14:paraId="4713D7D8" w14:textId="77777777" w:rsidR="00CA3975" w:rsidRPr="006A0D35" w:rsidRDefault="00CA3975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07" w:type="dxa"/>
            <w:vMerge/>
          </w:tcPr>
          <w:p w14:paraId="5F4C4598" w14:textId="77777777" w:rsidR="00CA3975" w:rsidRPr="008C710A" w:rsidRDefault="00CA3975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A3975" w:rsidRPr="008C710A" w14:paraId="55229EDC" w14:textId="77777777" w:rsidTr="00B91264">
        <w:trPr>
          <w:trHeight w:val="334"/>
        </w:trPr>
        <w:tc>
          <w:tcPr>
            <w:tcW w:w="709" w:type="dxa"/>
            <w:vMerge w:val="restart"/>
            <w:vAlign w:val="center"/>
          </w:tcPr>
          <w:p w14:paraId="3037AEC1" w14:textId="23C0566E" w:rsidR="00CA3975" w:rsidRPr="008C710A" w:rsidRDefault="00CA3975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  <w:r w:rsidRPr="00D43176">
              <w:rPr>
                <w:color w:val="000000"/>
                <w:sz w:val="18"/>
                <w:szCs w:val="18"/>
              </w:rPr>
              <w:lastRenderedPageBreak/>
              <w:t xml:space="preserve">ОМ </w:t>
            </w:r>
            <w:r>
              <w:rPr>
                <w:color w:val="000000"/>
                <w:sz w:val="18"/>
                <w:szCs w:val="18"/>
              </w:rPr>
              <w:t>5</w:t>
            </w:r>
            <w:r w:rsidRPr="00D4317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9" w:type="dxa"/>
            <w:vMerge w:val="restart"/>
            <w:vAlign w:val="center"/>
          </w:tcPr>
          <w:p w14:paraId="38EAF674" w14:textId="0A9D73DA" w:rsidR="00CA3975" w:rsidRPr="00C50349" w:rsidRDefault="005A196E" w:rsidP="00B912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П</w:t>
            </w:r>
            <w:r w:rsidR="00CA3975" w:rsidRPr="00C50349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рименение эффективных механизмов профилактики коррупции в муниципальном образовании город Мурманск</w:t>
            </w:r>
          </w:p>
          <w:p w14:paraId="6337F4C2" w14:textId="77777777" w:rsidR="00CA3975" w:rsidRPr="008C710A" w:rsidRDefault="00CA3975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 w:val="restart"/>
          </w:tcPr>
          <w:p w14:paraId="74B59DBA" w14:textId="3B92D863" w:rsidR="00CA3975" w:rsidRPr="008C710A" w:rsidRDefault="00CA3975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  <w:r w:rsidRPr="00D450FE">
              <w:rPr>
                <w:sz w:val="18"/>
                <w:szCs w:val="18"/>
              </w:rPr>
              <w:t>2023 - 2028</w:t>
            </w:r>
          </w:p>
        </w:tc>
        <w:tc>
          <w:tcPr>
            <w:tcW w:w="851" w:type="dxa"/>
          </w:tcPr>
          <w:p w14:paraId="7670CDF2" w14:textId="75F636A1" w:rsidR="00CA3975" w:rsidRPr="00D450FE" w:rsidRDefault="00CA3975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Всего</w:t>
            </w:r>
          </w:p>
        </w:tc>
        <w:tc>
          <w:tcPr>
            <w:tcW w:w="1011" w:type="dxa"/>
          </w:tcPr>
          <w:p w14:paraId="6099B3F9" w14:textId="65E14052" w:rsidR="00CA3975" w:rsidRPr="00964A4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964A40">
              <w:rPr>
                <w:sz w:val="18"/>
                <w:szCs w:val="18"/>
              </w:rPr>
              <w:t>300,0</w:t>
            </w:r>
          </w:p>
        </w:tc>
        <w:tc>
          <w:tcPr>
            <w:tcW w:w="973" w:type="dxa"/>
          </w:tcPr>
          <w:p w14:paraId="039A496D" w14:textId="39462125" w:rsidR="00CA3975" w:rsidRPr="00964A4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964A40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</w:tcPr>
          <w:p w14:paraId="50FF98A3" w14:textId="05546252" w:rsidR="00CA3975" w:rsidRPr="00964A4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964A40"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</w:tcPr>
          <w:p w14:paraId="788F8E56" w14:textId="41FDA141" w:rsidR="00CA3975" w:rsidRPr="00964A4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964A40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</w:tcPr>
          <w:p w14:paraId="36547360" w14:textId="7CF3E9D8" w:rsidR="00CA3975" w:rsidRPr="00964A4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964A40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</w:tcPr>
          <w:p w14:paraId="60DB06B6" w14:textId="389617D7" w:rsidR="00CA3975" w:rsidRPr="00964A4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964A40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</w:tcPr>
          <w:p w14:paraId="4D9D4FFB" w14:textId="1056B82F" w:rsidR="00CA3975" w:rsidRPr="00964A4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964A40">
              <w:rPr>
                <w:sz w:val="18"/>
                <w:szCs w:val="18"/>
              </w:rPr>
              <w:t>50,0</w:t>
            </w:r>
          </w:p>
        </w:tc>
        <w:tc>
          <w:tcPr>
            <w:tcW w:w="2551" w:type="dxa"/>
            <w:vMerge w:val="restart"/>
          </w:tcPr>
          <w:p w14:paraId="476A344D" w14:textId="5204A0B7" w:rsidR="005A196E" w:rsidRDefault="005A196E" w:rsidP="00B91264">
            <w:pPr>
              <w:pStyle w:val="ConsPlusNormal"/>
              <w:rPr>
                <w:sz w:val="18"/>
                <w:szCs w:val="18"/>
              </w:rPr>
            </w:pPr>
            <w:r w:rsidRPr="005A196E">
              <w:rPr>
                <w:sz w:val="18"/>
                <w:szCs w:val="18"/>
              </w:rPr>
              <w:t>0.5. Количество коррупциогенных факторов, выявленных в нормативных правовых актах администрации города Мурманска.</w:t>
            </w:r>
          </w:p>
          <w:p w14:paraId="688CA505" w14:textId="10F5F950" w:rsidR="00CA3975" w:rsidRDefault="00CA3975" w:rsidP="00B91264">
            <w:pPr>
              <w:pStyle w:val="ConsPlusNormal"/>
              <w:rPr>
                <w:sz w:val="18"/>
                <w:szCs w:val="18"/>
              </w:rPr>
            </w:pPr>
            <w:r w:rsidRPr="00D44925">
              <w:rPr>
                <w:sz w:val="18"/>
                <w:szCs w:val="18"/>
              </w:rPr>
              <w:t>Совершенствование муниципального управления в целях предупреждения коррупции</w:t>
            </w:r>
          </w:p>
          <w:p w14:paraId="5A1C2632" w14:textId="300872C0" w:rsidR="00CA3975" w:rsidRPr="00832D64" w:rsidRDefault="00CA3975" w:rsidP="00B91264">
            <w:pPr>
              <w:pStyle w:val="ConsPlusNormal"/>
              <w:rPr>
                <w:bCs/>
                <w:sz w:val="18"/>
                <w:szCs w:val="18"/>
              </w:rPr>
            </w:pPr>
            <w:r w:rsidRPr="00A148F2">
              <w:rPr>
                <w:sz w:val="18"/>
                <w:szCs w:val="18"/>
              </w:rPr>
              <w:t>Проведение методических занятий, бесед по профилактике коррупции с муниципальными служащими администрации города Мурманска.</w:t>
            </w:r>
            <w:r w:rsidRPr="00832D64">
              <w:rPr>
                <w:bCs/>
                <w:color w:val="000000" w:themeColor="text1"/>
                <w:kern w:val="32"/>
                <w:sz w:val="28"/>
                <w:szCs w:val="28"/>
              </w:rPr>
              <w:t xml:space="preserve"> </w:t>
            </w:r>
            <w:r w:rsidRPr="00832D64">
              <w:rPr>
                <w:bCs/>
                <w:color w:val="000000" w:themeColor="text1"/>
                <w:kern w:val="32"/>
                <w:sz w:val="18"/>
                <w:szCs w:val="18"/>
              </w:rPr>
              <w:t>Р</w:t>
            </w:r>
            <w:r w:rsidRPr="00832D64">
              <w:rPr>
                <w:bCs/>
                <w:sz w:val="18"/>
                <w:szCs w:val="18"/>
              </w:rPr>
              <w:t>азработк</w:t>
            </w:r>
            <w:r>
              <w:rPr>
                <w:bCs/>
                <w:sz w:val="18"/>
                <w:szCs w:val="18"/>
              </w:rPr>
              <w:t>а</w:t>
            </w:r>
            <w:r w:rsidRPr="00832D64">
              <w:rPr>
                <w:bCs/>
                <w:sz w:val="18"/>
                <w:szCs w:val="18"/>
              </w:rPr>
              <w:t xml:space="preserve"> правового обеспечения противодействия коррупции и проведения антикоррупционной экспертизы нормативных правовых актов и их проектов</w:t>
            </w:r>
            <w:r>
              <w:rPr>
                <w:bCs/>
                <w:sz w:val="18"/>
                <w:szCs w:val="18"/>
              </w:rPr>
              <w:t>.</w:t>
            </w:r>
          </w:p>
          <w:p w14:paraId="04F231D8" w14:textId="1F58DFB5" w:rsidR="00CA3975" w:rsidRPr="00832D64" w:rsidRDefault="00CA3975" w:rsidP="00B91264">
            <w:pPr>
              <w:pStyle w:val="ConsPlusNormal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</w:t>
            </w:r>
            <w:r w:rsidRPr="00832D64">
              <w:rPr>
                <w:bCs/>
                <w:sz w:val="18"/>
                <w:szCs w:val="18"/>
              </w:rPr>
              <w:t>беспечени</w:t>
            </w:r>
            <w:r>
              <w:rPr>
                <w:bCs/>
                <w:sz w:val="18"/>
                <w:szCs w:val="18"/>
              </w:rPr>
              <w:t>е</w:t>
            </w:r>
            <w:r w:rsidRPr="00832D64">
              <w:rPr>
                <w:bCs/>
                <w:sz w:val="18"/>
                <w:szCs w:val="18"/>
              </w:rPr>
              <w:t xml:space="preserve"> и проведени</w:t>
            </w:r>
            <w:r>
              <w:rPr>
                <w:bCs/>
                <w:sz w:val="18"/>
                <w:szCs w:val="18"/>
              </w:rPr>
              <w:t>е</w:t>
            </w:r>
            <w:r w:rsidRPr="00832D64">
              <w:rPr>
                <w:bCs/>
                <w:sz w:val="18"/>
                <w:szCs w:val="18"/>
              </w:rPr>
              <w:t xml:space="preserve"> антикоррупционных мероприятий при прохождении муниципальной службы</w:t>
            </w:r>
            <w:r>
              <w:rPr>
                <w:bCs/>
                <w:sz w:val="18"/>
                <w:szCs w:val="18"/>
              </w:rPr>
              <w:t>.</w:t>
            </w:r>
          </w:p>
          <w:p w14:paraId="27121E30" w14:textId="430D2DCE" w:rsidR="00CA3975" w:rsidRPr="006A0D35" w:rsidRDefault="00CA3975" w:rsidP="00B91264">
            <w:pPr>
              <w:pStyle w:val="ConsPlusNormal"/>
              <w:rPr>
                <w:sz w:val="18"/>
                <w:szCs w:val="18"/>
                <w:highlight w:val="yellow"/>
              </w:rPr>
            </w:pPr>
            <w:r>
              <w:rPr>
                <w:bCs/>
                <w:sz w:val="18"/>
                <w:szCs w:val="18"/>
              </w:rPr>
              <w:t>С</w:t>
            </w:r>
            <w:r w:rsidRPr="00832D64">
              <w:rPr>
                <w:bCs/>
                <w:sz w:val="18"/>
                <w:szCs w:val="18"/>
              </w:rPr>
              <w:t>овершенствовани</w:t>
            </w:r>
            <w:r>
              <w:rPr>
                <w:bCs/>
                <w:sz w:val="18"/>
                <w:szCs w:val="18"/>
              </w:rPr>
              <w:t>е</w:t>
            </w:r>
            <w:r w:rsidRPr="00832D64">
              <w:rPr>
                <w:bCs/>
                <w:sz w:val="18"/>
                <w:szCs w:val="18"/>
              </w:rPr>
              <w:t xml:space="preserve"> муниципального управления в целях предупреждения коррупции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307" w:type="dxa"/>
            <w:vMerge w:val="restart"/>
          </w:tcPr>
          <w:p w14:paraId="7D1CCE48" w14:textId="77777777" w:rsidR="00CA3975" w:rsidRPr="008C710A" w:rsidRDefault="00CA3975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A3975" w:rsidRPr="008C710A" w14:paraId="3F365DFC" w14:textId="77777777" w:rsidTr="00B91264">
        <w:trPr>
          <w:trHeight w:val="334"/>
        </w:trPr>
        <w:tc>
          <w:tcPr>
            <w:tcW w:w="709" w:type="dxa"/>
            <w:vMerge/>
            <w:vAlign w:val="center"/>
          </w:tcPr>
          <w:p w14:paraId="3C627B69" w14:textId="77777777" w:rsidR="00CA3975" w:rsidRPr="008C710A" w:rsidRDefault="00CA3975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  <w:vAlign w:val="center"/>
          </w:tcPr>
          <w:p w14:paraId="292540DD" w14:textId="77777777" w:rsidR="00CA3975" w:rsidRDefault="00CA3975" w:rsidP="00B912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</w:tcPr>
          <w:p w14:paraId="15363056" w14:textId="77777777" w:rsidR="00CA3975" w:rsidRPr="008C710A" w:rsidRDefault="00CA3975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5AE902BF" w14:textId="019AA332" w:rsidR="00CA3975" w:rsidRPr="00D450FE" w:rsidRDefault="00CA3975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1011" w:type="dxa"/>
          </w:tcPr>
          <w:p w14:paraId="381B395F" w14:textId="042251DC" w:rsidR="00CA3975" w:rsidRPr="00964A4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964A40">
              <w:rPr>
                <w:sz w:val="18"/>
                <w:szCs w:val="18"/>
              </w:rPr>
              <w:t>300,0</w:t>
            </w:r>
          </w:p>
        </w:tc>
        <w:tc>
          <w:tcPr>
            <w:tcW w:w="973" w:type="dxa"/>
          </w:tcPr>
          <w:p w14:paraId="0774BF24" w14:textId="47048505" w:rsidR="00CA3975" w:rsidRPr="00964A4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964A40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</w:tcPr>
          <w:p w14:paraId="24D58273" w14:textId="453F9B16" w:rsidR="00CA3975" w:rsidRPr="00964A4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964A40"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</w:tcPr>
          <w:p w14:paraId="2DFA3C5C" w14:textId="4E582784" w:rsidR="00CA3975" w:rsidRPr="00964A4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964A40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</w:tcPr>
          <w:p w14:paraId="73EA734E" w14:textId="00FE41A0" w:rsidR="00CA3975" w:rsidRPr="00964A4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964A40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</w:tcPr>
          <w:p w14:paraId="04566808" w14:textId="670A78E0" w:rsidR="00CA3975" w:rsidRPr="00964A4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964A40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</w:tcPr>
          <w:p w14:paraId="01E1B594" w14:textId="08E1F3EA" w:rsidR="00CA3975" w:rsidRPr="00964A4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964A40">
              <w:rPr>
                <w:sz w:val="18"/>
                <w:szCs w:val="18"/>
              </w:rPr>
              <w:t>50,0</w:t>
            </w:r>
          </w:p>
        </w:tc>
        <w:tc>
          <w:tcPr>
            <w:tcW w:w="2551" w:type="dxa"/>
            <w:vMerge/>
          </w:tcPr>
          <w:p w14:paraId="4AFFAADC" w14:textId="77777777" w:rsidR="00CA3975" w:rsidRPr="006A0D35" w:rsidRDefault="00CA3975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07" w:type="dxa"/>
            <w:vMerge/>
          </w:tcPr>
          <w:p w14:paraId="4D4A8753" w14:textId="77777777" w:rsidR="00CA3975" w:rsidRPr="008C710A" w:rsidRDefault="00CA3975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A3975" w:rsidRPr="008C710A" w14:paraId="6FD3B731" w14:textId="77777777" w:rsidTr="00B91264">
        <w:trPr>
          <w:trHeight w:val="334"/>
        </w:trPr>
        <w:tc>
          <w:tcPr>
            <w:tcW w:w="709" w:type="dxa"/>
            <w:vMerge/>
            <w:vAlign w:val="center"/>
          </w:tcPr>
          <w:p w14:paraId="5EBAA1DB" w14:textId="77777777" w:rsidR="00CA3975" w:rsidRPr="008C710A" w:rsidRDefault="00CA3975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  <w:vAlign w:val="center"/>
          </w:tcPr>
          <w:p w14:paraId="38E042B3" w14:textId="77777777" w:rsidR="00CA3975" w:rsidRDefault="00CA3975" w:rsidP="00B912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</w:tcPr>
          <w:p w14:paraId="0E6B9556" w14:textId="77777777" w:rsidR="00CA3975" w:rsidRPr="008C710A" w:rsidRDefault="00CA3975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504CC295" w14:textId="24736D70" w:rsidR="00CA3975" w:rsidRPr="00D450FE" w:rsidRDefault="00CA3975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1011" w:type="dxa"/>
          </w:tcPr>
          <w:p w14:paraId="2BD1ACC4" w14:textId="280D34FB" w:rsidR="00CA3975" w:rsidRPr="00964A4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964A40">
              <w:rPr>
                <w:sz w:val="18"/>
                <w:szCs w:val="18"/>
              </w:rPr>
              <w:t>0,0</w:t>
            </w:r>
          </w:p>
        </w:tc>
        <w:tc>
          <w:tcPr>
            <w:tcW w:w="973" w:type="dxa"/>
          </w:tcPr>
          <w:p w14:paraId="25DD9E7E" w14:textId="75E05D18" w:rsidR="00CA3975" w:rsidRPr="00964A4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964A4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4215FF98" w14:textId="7885CFEA" w:rsidR="00CA3975" w:rsidRPr="00964A4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964A4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60FB506B" w14:textId="77AC178A" w:rsidR="00CA3975" w:rsidRPr="00964A4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964A4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24490FC9" w14:textId="211527A5" w:rsidR="00CA3975" w:rsidRPr="00964A4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964A4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21EF4F9D" w14:textId="39EA88C5" w:rsidR="00CA3975" w:rsidRPr="00964A4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964A4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74CDF959" w14:textId="5CD3FF2F" w:rsidR="00CA3975" w:rsidRPr="00964A4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964A40">
              <w:rPr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</w:tcPr>
          <w:p w14:paraId="1CE3B7D5" w14:textId="77777777" w:rsidR="00CA3975" w:rsidRPr="006A0D35" w:rsidRDefault="00CA3975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07" w:type="dxa"/>
            <w:vMerge/>
          </w:tcPr>
          <w:p w14:paraId="67101A74" w14:textId="77777777" w:rsidR="00CA3975" w:rsidRPr="008C710A" w:rsidRDefault="00CA3975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A3975" w:rsidRPr="008C710A" w14:paraId="6932D764" w14:textId="77777777" w:rsidTr="00B91264">
        <w:trPr>
          <w:trHeight w:val="334"/>
        </w:trPr>
        <w:tc>
          <w:tcPr>
            <w:tcW w:w="709" w:type="dxa"/>
            <w:vMerge/>
            <w:vAlign w:val="center"/>
          </w:tcPr>
          <w:p w14:paraId="2C6402DD" w14:textId="77777777" w:rsidR="00CA3975" w:rsidRPr="008C710A" w:rsidRDefault="00CA3975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  <w:vAlign w:val="center"/>
          </w:tcPr>
          <w:p w14:paraId="13CE9A86" w14:textId="77777777" w:rsidR="00CA3975" w:rsidRDefault="00CA3975" w:rsidP="00B912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</w:tcPr>
          <w:p w14:paraId="780AD008" w14:textId="77777777" w:rsidR="00CA3975" w:rsidRPr="008C710A" w:rsidRDefault="00CA3975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51DBBC70" w14:textId="7B3A24F9" w:rsidR="00CA3975" w:rsidRPr="00D450FE" w:rsidRDefault="00CA3975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1011" w:type="dxa"/>
          </w:tcPr>
          <w:p w14:paraId="75D90680" w14:textId="0BE0EEB8" w:rsidR="00CA3975" w:rsidRPr="00964A4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964A40">
              <w:rPr>
                <w:sz w:val="18"/>
                <w:szCs w:val="18"/>
              </w:rPr>
              <w:t>0,0</w:t>
            </w:r>
          </w:p>
        </w:tc>
        <w:tc>
          <w:tcPr>
            <w:tcW w:w="973" w:type="dxa"/>
          </w:tcPr>
          <w:p w14:paraId="21DB5955" w14:textId="678F318C" w:rsidR="00CA3975" w:rsidRPr="00964A4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964A4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76FEDD07" w14:textId="13A08964" w:rsidR="00CA3975" w:rsidRPr="00964A4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964A4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2A725CDD" w14:textId="3439E1F5" w:rsidR="00CA3975" w:rsidRPr="00964A4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964A4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006165ED" w14:textId="7408DE88" w:rsidR="00CA3975" w:rsidRPr="00964A4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964A4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338FEE32" w14:textId="348F3186" w:rsidR="00CA3975" w:rsidRPr="00964A4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964A4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33B1B761" w14:textId="5FEC7E31" w:rsidR="00CA3975" w:rsidRPr="00964A4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964A40">
              <w:rPr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</w:tcPr>
          <w:p w14:paraId="43D4C37A" w14:textId="77777777" w:rsidR="00CA3975" w:rsidRPr="006A0D35" w:rsidRDefault="00CA3975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07" w:type="dxa"/>
            <w:vMerge/>
          </w:tcPr>
          <w:p w14:paraId="545C04D9" w14:textId="77777777" w:rsidR="00CA3975" w:rsidRPr="008C710A" w:rsidRDefault="00CA3975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A3975" w:rsidRPr="008C710A" w14:paraId="3CA2044A" w14:textId="77777777" w:rsidTr="00B91264">
        <w:trPr>
          <w:trHeight w:val="4493"/>
        </w:trPr>
        <w:tc>
          <w:tcPr>
            <w:tcW w:w="709" w:type="dxa"/>
            <w:vMerge/>
            <w:vAlign w:val="center"/>
          </w:tcPr>
          <w:p w14:paraId="1877959D" w14:textId="77777777" w:rsidR="00CA3975" w:rsidRPr="008C710A" w:rsidRDefault="00CA3975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  <w:vAlign w:val="center"/>
          </w:tcPr>
          <w:p w14:paraId="3EB35F2F" w14:textId="77777777" w:rsidR="00CA3975" w:rsidRDefault="00CA3975" w:rsidP="00B912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</w:tcPr>
          <w:p w14:paraId="02575BEE" w14:textId="77777777" w:rsidR="00CA3975" w:rsidRPr="008C710A" w:rsidRDefault="00CA3975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6C6E625F" w14:textId="00A94E26" w:rsidR="00CA3975" w:rsidRPr="00D450FE" w:rsidRDefault="00CA3975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ВБ</w:t>
            </w:r>
          </w:p>
        </w:tc>
        <w:tc>
          <w:tcPr>
            <w:tcW w:w="1011" w:type="dxa"/>
          </w:tcPr>
          <w:p w14:paraId="61C0B718" w14:textId="5D9B530F" w:rsidR="00CA3975" w:rsidRPr="00964A4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964A40">
              <w:rPr>
                <w:sz w:val="18"/>
                <w:szCs w:val="18"/>
              </w:rPr>
              <w:t>0,0</w:t>
            </w:r>
          </w:p>
        </w:tc>
        <w:tc>
          <w:tcPr>
            <w:tcW w:w="973" w:type="dxa"/>
          </w:tcPr>
          <w:p w14:paraId="393D09BB" w14:textId="45B3267C" w:rsidR="00CA3975" w:rsidRPr="00964A4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964A4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75AB27FE" w14:textId="78315049" w:rsidR="00CA3975" w:rsidRPr="00964A4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964A4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422A2C0A" w14:textId="78340016" w:rsidR="00CA3975" w:rsidRPr="00964A4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964A4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66E863B5" w14:textId="20F3824A" w:rsidR="00CA3975" w:rsidRPr="00964A4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964A4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7C45FC0E" w14:textId="209AFB70" w:rsidR="00CA3975" w:rsidRPr="00964A4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964A4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23E3951B" w14:textId="22FAD038" w:rsidR="00CA3975" w:rsidRPr="00964A4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964A40">
              <w:rPr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</w:tcPr>
          <w:p w14:paraId="6CDBF590" w14:textId="77777777" w:rsidR="00CA3975" w:rsidRPr="006A0D35" w:rsidRDefault="00CA3975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07" w:type="dxa"/>
            <w:vMerge/>
          </w:tcPr>
          <w:p w14:paraId="4D687D76" w14:textId="77777777" w:rsidR="00CA3975" w:rsidRPr="008C710A" w:rsidRDefault="00CA3975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A3975" w:rsidRPr="008C710A" w14:paraId="4B4699A4" w14:textId="77777777" w:rsidTr="00B91264">
        <w:trPr>
          <w:trHeight w:val="334"/>
        </w:trPr>
        <w:tc>
          <w:tcPr>
            <w:tcW w:w="709" w:type="dxa"/>
            <w:vMerge w:val="restart"/>
            <w:vAlign w:val="center"/>
          </w:tcPr>
          <w:p w14:paraId="0F623AB1" w14:textId="3EC9DB75" w:rsidR="00CA3975" w:rsidRPr="008C710A" w:rsidRDefault="00CA3975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D4317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2269" w:type="dxa"/>
            <w:vMerge w:val="restart"/>
            <w:vAlign w:val="center"/>
          </w:tcPr>
          <w:p w14:paraId="478C8040" w14:textId="77777777" w:rsidR="00CA3975" w:rsidRPr="006752DC" w:rsidRDefault="00CA3975" w:rsidP="00B912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 w:rsidRPr="006752DC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Изготовление печатной продукции антикоррупционной тематики</w:t>
            </w:r>
          </w:p>
          <w:p w14:paraId="46724987" w14:textId="77777777" w:rsidR="00CA3975" w:rsidRDefault="00CA3975" w:rsidP="00B912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 w:val="restart"/>
          </w:tcPr>
          <w:p w14:paraId="297BA6D9" w14:textId="2294DEEF" w:rsidR="00CA3975" w:rsidRPr="008C710A" w:rsidRDefault="00CA3975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  <w:r w:rsidRPr="00D450FE">
              <w:rPr>
                <w:sz w:val="18"/>
                <w:szCs w:val="18"/>
              </w:rPr>
              <w:t>2023 - 2028</w:t>
            </w:r>
          </w:p>
        </w:tc>
        <w:tc>
          <w:tcPr>
            <w:tcW w:w="851" w:type="dxa"/>
          </w:tcPr>
          <w:p w14:paraId="07BC8E67" w14:textId="2CA87F7C" w:rsidR="00CA3975" w:rsidRPr="00D450FE" w:rsidRDefault="00CA3975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Всего</w:t>
            </w:r>
          </w:p>
        </w:tc>
        <w:tc>
          <w:tcPr>
            <w:tcW w:w="1011" w:type="dxa"/>
          </w:tcPr>
          <w:p w14:paraId="67AFC867" w14:textId="69A547F4" w:rsidR="00CA3975" w:rsidRPr="00964A4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964A40">
              <w:rPr>
                <w:sz w:val="18"/>
                <w:szCs w:val="18"/>
              </w:rPr>
              <w:t>300,0</w:t>
            </w:r>
          </w:p>
        </w:tc>
        <w:tc>
          <w:tcPr>
            <w:tcW w:w="973" w:type="dxa"/>
          </w:tcPr>
          <w:p w14:paraId="5DA80017" w14:textId="46799944" w:rsidR="00CA3975" w:rsidRPr="00964A4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964A40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</w:tcPr>
          <w:p w14:paraId="1118690C" w14:textId="1E9E7DDD" w:rsidR="00CA3975" w:rsidRPr="00964A4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964A40"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</w:tcPr>
          <w:p w14:paraId="70829A0B" w14:textId="1890D0E0" w:rsidR="00CA3975" w:rsidRPr="00964A4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964A40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</w:tcPr>
          <w:p w14:paraId="5D5C8A09" w14:textId="3E2EEBA8" w:rsidR="00CA3975" w:rsidRPr="00964A4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964A40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</w:tcPr>
          <w:p w14:paraId="422866CB" w14:textId="6A5A151C" w:rsidR="00CA3975" w:rsidRPr="00964A4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964A40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</w:tcPr>
          <w:p w14:paraId="22FC4653" w14:textId="2894F77C" w:rsidR="00CA3975" w:rsidRPr="00964A4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964A40">
              <w:rPr>
                <w:sz w:val="18"/>
                <w:szCs w:val="18"/>
              </w:rPr>
              <w:t>50,0</w:t>
            </w:r>
          </w:p>
        </w:tc>
        <w:tc>
          <w:tcPr>
            <w:tcW w:w="2551" w:type="dxa"/>
            <w:vMerge w:val="restart"/>
          </w:tcPr>
          <w:p w14:paraId="4322AA0E" w14:textId="60D5C32D" w:rsidR="00CA3975" w:rsidRPr="006A0D35" w:rsidRDefault="00CA3975" w:rsidP="00B91264">
            <w:pPr>
              <w:pStyle w:val="ConsPlusNormal"/>
              <w:rPr>
                <w:sz w:val="18"/>
                <w:szCs w:val="18"/>
                <w:highlight w:val="yellow"/>
              </w:rPr>
            </w:pPr>
            <w:r w:rsidRPr="00142618">
              <w:rPr>
                <w:sz w:val="18"/>
                <w:szCs w:val="18"/>
              </w:rPr>
              <w:t>Привлечение граждан и институтов гражданского общества к реализации мероприятий по противодействию коррупции.</w:t>
            </w:r>
          </w:p>
        </w:tc>
        <w:tc>
          <w:tcPr>
            <w:tcW w:w="1307" w:type="dxa"/>
            <w:vMerge w:val="restart"/>
          </w:tcPr>
          <w:p w14:paraId="23E2B500" w14:textId="6F3B8107" w:rsidR="00CA3975" w:rsidRPr="00CA3975" w:rsidRDefault="00CA3975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CA3975">
              <w:rPr>
                <w:sz w:val="18"/>
                <w:szCs w:val="18"/>
              </w:rPr>
              <w:t>АГМ</w:t>
            </w:r>
          </w:p>
        </w:tc>
      </w:tr>
      <w:tr w:rsidR="00CA3975" w:rsidRPr="008C710A" w14:paraId="6E526A37" w14:textId="77777777" w:rsidTr="00B91264">
        <w:trPr>
          <w:trHeight w:val="334"/>
        </w:trPr>
        <w:tc>
          <w:tcPr>
            <w:tcW w:w="709" w:type="dxa"/>
            <w:vMerge/>
            <w:vAlign w:val="center"/>
          </w:tcPr>
          <w:p w14:paraId="219D36B9" w14:textId="77777777" w:rsidR="00CA3975" w:rsidRPr="008C710A" w:rsidRDefault="00CA3975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  <w:vAlign w:val="center"/>
          </w:tcPr>
          <w:p w14:paraId="27492BF4" w14:textId="77777777" w:rsidR="00CA3975" w:rsidRDefault="00CA3975" w:rsidP="00B912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</w:tcPr>
          <w:p w14:paraId="3D27F3D3" w14:textId="77777777" w:rsidR="00CA3975" w:rsidRPr="008C710A" w:rsidRDefault="00CA3975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40C1CABB" w14:textId="572F7DA7" w:rsidR="00CA3975" w:rsidRPr="00D450FE" w:rsidRDefault="00CA3975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1011" w:type="dxa"/>
          </w:tcPr>
          <w:p w14:paraId="658B430B" w14:textId="3B98B0AE" w:rsidR="00CA3975" w:rsidRPr="00964A4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964A40">
              <w:rPr>
                <w:sz w:val="18"/>
                <w:szCs w:val="18"/>
              </w:rPr>
              <w:t>300,0</w:t>
            </w:r>
          </w:p>
        </w:tc>
        <w:tc>
          <w:tcPr>
            <w:tcW w:w="973" w:type="dxa"/>
          </w:tcPr>
          <w:p w14:paraId="2A97F868" w14:textId="1119B117" w:rsidR="00CA3975" w:rsidRPr="00964A4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964A40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</w:tcPr>
          <w:p w14:paraId="2321677A" w14:textId="4D0FFCA2" w:rsidR="00CA3975" w:rsidRPr="00964A4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964A40"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</w:tcPr>
          <w:p w14:paraId="538B87EA" w14:textId="4B92A444" w:rsidR="00CA3975" w:rsidRPr="00964A4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964A40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</w:tcPr>
          <w:p w14:paraId="2AE9F89F" w14:textId="56356982" w:rsidR="00CA3975" w:rsidRPr="00964A4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964A40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</w:tcPr>
          <w:p w14:paraId="6CF3B2B7" w14:textId="3905E2A8" w:rsidR="00CA3975" w:rsidRPr="00964A4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964A40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</w:tcPr>
          <w:p w14:paraId="5C1C1735" w14:textId="5888DA9D" w:rsidR="00CA3975" w:rsidRPr="00964A4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964A40">
              <w:rPr>
                <w:sz w:val="18"/>
                <w:szCs w:val="18"/>
              </w:rPr>
              <w:t>50,0</w:t>
            </w:r>
          </w:p>
        </w:tc>
        <w:tc>
          <w:tcPr>
            <w:tcW w:w="2551" w:type="dxa"/>
            <w:vMerge/>
          </w:tcPr>
          <w:p w14:paraId="3CB3287E" w14:textId="77777777" w:rsidR="00CA3975" w:rsidRPr="006A0D35" w:rsidRDefault="00CA3975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07" w:type="dxa"/>
            <w:vMerge/>
          </w:tcPr>
          <w:p w14:paraId="40253441" w14:textId="77777777" w:rsidR="00CA3975" w:rsidRPr="00CA3975" w:rsidRDefault="00CA3975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CA3975" w:rsidRPr="008C710A" w14:paraId="2459090C" w14:textId="77777777" w:rsidTr="00B91264">
        <w:trPr>
          <w:trHeight w:val="334"/>
        </w:trPr>
        <w:tc>
          <w:tcPr>
            <w:tcW w:w="709" w:type="dxa"/>
            <w:vMerge/>
            <w:vAlign w:val="center"/>
          </w:tcPr>
          <w:p w14:paraId="6827A0CE" w14:textId="77777777" w:rsidR="00CA3975" w:rsidRPr="008C710A" w:rsidRDefault="00CA3975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  <w:vAlign w:val="center"/>
          </w:tcPr>
          <w:p w14:paraId="5350FC57" w14:textId="77777777" w:rsidR="00CA3975" w:rsidRDefault="00CA3975" w:rsidP="00B912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</w:tcPr>
          <w:p w14:paraId="64ED78F5" w14:textId="77777777" w:rsidR="00CA3975" w:rsidRPr="008C710A" w:rsidRDefault="00CA3975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054649AA" w14:textId="40A1A2B1" w:rsidR="00CA3975" w:rsidRDefault="00CA3975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1011" w:type="dxa"/>
          </w:tcPr>
          <w:p w14:paraId="7484BF7E" w14:textId="11971B34" w:rsidR="00CA3975" w:rsidRPr="00964A4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964A40">
              <w:rPr>
                <w:sz w:val="18"/>
                <w:szCs w:val="18"/>
              </w:rPr>
              <w:t>0,0</w:t>
            </w:r>
          </w:p>
        </w:tc>
        <w:tc>
          <w:tcPr>
            <w:tcW w:w="973" w:type="dxa"/>
          </w:tcPr>
          <w:p w14:paraId="23B34295" w14:textId="00C555F6" w:rsidR="00CA3975" w:rsidRPr="00964A4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964A4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2F0E00B5" w14:textId="0D113F37" w:rsidR="00CA3975" w:rsidRPr="00964A4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964A4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473DEA88" w14:textId="0C976DBA" w:rsidR="00CA3975" w:rsidRPr="00964A4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964A4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2D5B47E3" w14:textId="009F72AA" w:rsidR="00CA3975" w:rsidRPr="00964A4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964A4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21E19932" w14:textId="64365364" w:rsidR="00CA3975" w:rsidRPr="00964A4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964A4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66BEE2D0" w14:textId="50ECFDBC" w:rsidR="00CA3975" w:rsidRPr="00964A4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964A40">
              <w:rPr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</w:tcPr>
          <w:p w14:paraId="441022A0" w14:textId="77777777" w:rsidR="00CA3975" w:rsidRPr="006A0D35" w:rsidRDefault="00CA3975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07" w:type="dxa"/>
            <w:vMerge/>
          </w:tcPr>
          <w:p w14:paraId="3A0D1E88" w14:textId="77777777" w:rsidR="00CA3975" w:rsidRPr="00CA3975" w:rsidRDefault="00CA3975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CA3975" w:rsidRPr="008C710A" w14:paraId="5AF33E15" w14:textId="77777777" w:rsidTr="00B91264">
        <w:trPr>
          <w:trHeight w:val="334"/>
        </w:trPr>
        <w:tc>
          <w:tcPr>
            <w:tcW w:w="709" w:type="dxa"/>
            <w:vMerge/>
            <w:vAlign w:val="center"/>
          </w:tcPr>
          <w:p w14:paraId="71649B92" w14:textId="77777777" w:rsidR="00CA3975" w:rsidRPr="008C710A" w:rsidRDefault="00CA3975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  <w:vAlign w:val="center"/>
          </w:tcPr>
          <w:p w14:paraId="3BB1181D" w14:textId="77777777" w:rsidR="00CA3975" w:rsidRDefault="00CA3975" w:rsidP="00B912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</w:tcPr>
          <w:p w14:paraId="13F6F5EB" w14:textId="77777777" w:rsidR="00CA3975" w:rsidRPr="008C710A" w:rsidRDefault="00CA3975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0444E2A2" w14:textId="13EB2BD5" w:rsidR="00CA3975" w:rsidRDefault="00CA3975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1011" w:type="dxa"/>
          </w:tcPr>
          <w:p w14:paraId="61B72569" w14:textId="558A8E6F" w:rsidR="00CA3975" w:rsidRPr="00964A4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964A40">
              <w:rPr>
                <w:sz w:val="18"/>
                <w:szCs w:val="18"/>
              </w:rPr>
              <w:t>0,0</w:t>
            </w:r>
          </w:p>
        </w:tc>
        <w:tc>
          <w:tcPr>
            <w:tcW w:w="973" w:type="dxa"/>
          </w:tcPr>
          <w:p w14:paraId="4A230EB3" w14:textId="3F2F0022" w:rsidR="00CA3975" w:rsidRPr="00964A4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964A4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3DF7D5E6" w14:textId="680D6340" w:rsidR="00CA3975" w:rsidRPr="00964A4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964A4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67D5AF78" w14:textId="392105D2" w:rsidR="00CA3975" w:rsidRPr="00964A4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964A4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0BB98369" w14:textId="03FE45C9" w:rsidR="00CA3975" w:rsidRPr="00964A4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964A4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66F30D70" w14:textId="2CBCC1CF" w:rsidR="00CA3975" w:rsidRPr="00964A4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964A4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155767AB" w14:textId="74113C99" w:rsidR="00CA3975" w:rsidRPr="00964A4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964A40">
              <w:rPr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</w:tcPr>
          <w:p w14:paraId="5530C6C3" w14:textId="77777777" w:rsidR="00CA3975" w:rsidRPr="006A0D35" w:rsidRDefault="00CA3975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07" w:type="dxa"/>
            <w:vMerge/>
          </w:tcPr>
          <w:p w14:paraId="4B461728" w14:textId="77777777" w:rsidR="00CA3975" w:rsidRPr="00CA3975" w:rsidRDefault="00CA3975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CA3975" w:rsidRPr="008C710A" w14:paraId="2073163D" w14:textId="77777777" w:rsidTr="00B91264">
        <w:trPr>
          <w:trHeight w:val="334"/>
        </w:trPr>
        <w:tc>
          <w:tcPr>
            <w:tcW w:w="709" w:type="dxa"/>
            <w:vMerge/>
            <w:vAlign w:val="center"/>
          </w:tcPr>
          <w:p w14:paraId="17E1407C" w14:textId="77777777" w:rsidR="00CA3975" w:rsidRPr="008C710A" w:rsidRDefault="00CA3975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  <w:vAlign w:val="center"/>
          </w:tcPr>
          <w:p w14:paraId="37738EBE" w14:textId="77777777" w:rsidR="00CA3975" w:rsidRDefault="00CA3975" w:rsidP="00B912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</w:tcPr>
          <w:p w14:paraId="6737E39E" w14:textId="77777777" w:rsidR="00CA3975" w:rsidRPr="008C710A" w:rsidRDefault="00CA3975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66240102" w14:textId="3FFD4174" w:rsidR="00CA3975" w:rsidRPr="00D450FE" w:rsidRDefault="00CA3975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ВБ</w:t>
            </w:r>
          </w:p>
        </w:tc>
        <w:tc>
          <w:tcPr>
            <w:tcW w:w="1011" w:type="dxa"/>
          </w:tcPr>
          <w:p w14:paraId="0E47970D" w14:textId="6B2326CC" w:rsidR="00CA3975" w:rsidRPr="00964A4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964A40">
              <w:rPr>
                <w:sz w:val="18"/>
                <w:szCs w:val="18"/>
              </w:rPr>
              <w:t>0,0</w:t>
            </w:r>
          </w:p>
        </w:tc>
        <w:tc>
          <w:tcPr>
            <w:tcW w:w="973" w:type="dxa"/>
          </w:tcPr>
          <w:p w14:paraId="6B7A81B8" w14:textId="5D6ACCF1" w:rsidR="00CA3975" w:rsidRPr="00964A4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964A4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55CF724B" w14:textId="2A4723FD" w:rsidR="00CA3975" w:rsidRPr="00964A4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964A4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12608A3B" w14:textId="55137967" w:rsidR="00CA3975" w:rsidRPr="00964A4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964A4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1CA3AAE4" w14:textId="19E96620" w:rsidR="00CA3975" w:rsidRPr="00964A4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964A4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4DDF9BCF" w14:textId="4FCBA277" w:rsidR="00CA3975" w:rsidRPr="00964A4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964A4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166929C5" w14:textId="5F0FE4AF" w:rsidR="00CA3975" w:rsidRPr="00964A4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964A40">
              <w:rPr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</w:tcPr>
          <w:p w14:paraId="5B742EAD" w14:textId="77777777" w:rsidR="00CA3975" w:rsidRPr="006A0D35" w:rsidRDefault="00CA3975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07" w:type="dxa"/>
            <w:vMerge/>
          </w:tcPr>
          <w:p w14:paraId="132F80F6" w14:textId="77777777" w:rsidR="00CA3975" w:rsidRPr="00CA3975" w:rsidRDefault="00CA3975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72E6C" w:rsidRPr="008C710A" w14:paraId="15479166" w14:textId="77777777" w:rsidTr="00B91264">
        <w:trPr>
          <w:trHeight w:val="334"/>
        </w:trPr>
        <w:tc>
          <w:tcPr>
            <w:tcW w:w="709" w:type="dxa"/>
            <w:vMerge w:val="restart"/>
            <w:vAlign w:val="center"/>
          </w:tcPr>
          <w:p w14:paraId="56061F4E" w14:textId="77777777" w:rsidR="00F72E6C" w:rsidRPr="008C710A" w:rsidRDefault="00F72E6C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 w:val="restart"/>
            <w:vAlign w:val="center"/>
          </w:tcPr>
          <w:p w14:paraId="43EBC9F4" w14:textId="0C873DCC" w:rsidR="00F72E6C" w:rsidRPr="00D44501" w:rsidRDefault="00F72E6C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  <w:r w:rsidRPr="00D44501">
              <w:rPr>
                <w:rFonts w:eastAsiaTheme="minorHAnsi"/>
                <w:sz w:val="18"/>
                <w:szCs w:val="18"/>
              </w:rPr>
              <w:t xml:space="preserve">АВЦП </w:t>
            </w:r>
            <w:r>
              <w:rPr>
                <w:rFonts w:eastAsiaTheme="minorHAnsi"/>
                <w:sz w:val="18"/>
                <w:szCs w:val="18"/>
              </w:rPr>
              <w:t>«</w:t>
            </w:r>
            <w:r w:rsidRPr="00D44501">
              <w:rPr>
                <w:rFonts w:eastAsiaTheme="minorHAnsi"/>
                <w:sz w:val="18"/>
                <w:szCs w:val="18"/>
              </w:rPr>
              <w:t>Обеспечение деятельности администрации города Мурманска</w:t>
            </w:r>
            <w:r>
              <w:rPr>
                <w:rFonts w:eastAsiaTheme="minorHAnsi"/>
                <w:sz w:val="18"/>
                <w:szCs w:val="18"/>
              </w:rPr>
              <w:t>»</w:t>
            </w:r>
          </w:p>
        </w:tc>
        <w:tc>
          <w:tcPr>
            <w:tcW w:w="1103" w:type="dxa"/>
            <w:vMerge w:val="restart"/>
          </w:tcPr>
          <w:p w14:paraId="47AF6E95" w14:textId="79419F1F" w:rsidR="00F72E6C" w:rsidRPr="008C710A" w:rsidRDefault="00F72E6C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  <w:r w:rsidRPr="00D450FE">
              <w:rPr>
                <w:sz w:val="18"/>
                <w:szCs w:val="18"/>
              </w:rPr>
              <w:t>2023 - 2028</w:t>
            </w:r>
          </w:p>
        </w:tc>
        <w:tc>
          <w:tcPr>
            <w:tcW w:w="851" w:type="dxa"/>
          </w:tcPr>
          <w:p w14:paraId="303214E9" w14:textId="467D7C21" w:rsidR="00F72E6C" w:rsidRPr="00D450FE" w:rsidRDefault="00F72E6C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Всего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8ECC3" w14:textId="1DBAECF7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1850086,5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FBE92" w14:textId="49B50545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296609,6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EB6B1" w14:textId="23402AF0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298250,4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35B00" w14:textId="1955F1B5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298250,4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6D967" w14:textId="07F60CBB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308349,2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F2C6B" w14:textId="5F636F13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318852,0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7E336" w14:textId="64790E3E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329774,9</w:t>
            </w:r>
          </w:p>
        </w:tc>
        <w:tc>
          <w:tcPr>
            <w:tcW w:w="2551" w:type="dxa"/>
            <w:vMerge w:val="restart"/>
          </w:tcPr>
          <w:p w14:paraId="74343607" w14:textId="77777777" w:rsidR="00F72E6C" w:rsidRPr="006A0D35" w:rsidRDefault="00F72E6C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07" w:type="dxa"/>
            <w:vMerge w:val="restart"/>
          </w:tcPr>
          <w:p w14:paraId="12099937" w14:textId="62B175A8" w:rsidR="00F72E6C" w:rsidRPr="00CA3975" w:rsidRDefault="00F72E6C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CA3975">
              <w:rPr>
                <w:sz w:val="18"/>
                <w:szCs w:val="18"/>
              </w:rPr>
              <w:t>АГМ</w:t>
            </w:r>
          </w:p>
        </w:tc>
      </w:tr>
      <w:tr w:rsidR="00F72E6C" w:rsidRPr="008C710A" w14:paraId="18629DA6" w14:textId="77777777" w:rsidTr="00B91264">
        <w:trPr>
          <w:trHeight w:val="334"/>
        </w:trPr>
        <w:tc>
          <w:tcPr>
            <w:tcW w:w="709" w:type="dxa"/>
            <w:vMerge/>
            <w:vAlign w:val="center"/>
          </w:tcPr>
          <w:p w14:paraId="3D633482" w14:textId="77777777" w:rsidR="00F72E6C" w:rsidRPr="008C710A" w:rsidRDefault="00F72E6C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  <w:vAlign w:val="center"/>
          </w:tcPr>
          <w:p w14:paraId="21E2286F" w14:textId="77777777" w:rsidR="00F72E6C" w:rsidRPr="00D44501" w:rsidRDefault="00F72E6C" w:rsidP="00B91264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14:paraId="7C35EF8E" w14:textId="77777777" w:rsidR="00F72E6C" w:rsidRPr="00D450FE" w:rsidRDefault="00F72E6C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C34147F" w14:textId="71CACA0B" w:rsidR="00F72E6C" w:rsidRPr="00D450FE" w:rsidRDefault="00F72E6C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МБ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313FE" w14:textId="74915D65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1594084,9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2D888" w14:textId="5CBCFC3F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9AA68" w14:textId="1E37F1E3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255310,0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B18D2" w14:textId="43A4DB43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FD3E" w14:textId="0E2DAAF7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265408,8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6FBE8" w14:textId="0D348636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275911,6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AB896" w14:textId="287AED6B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286834,5</w:t>
            </w:r>
          </w:p>
        </w:tc>
        <w:tc>
          <w:tcPr>
            <w:tcW w:w="2551" w:type="dxa"/>
            <w:vMerge/>
          </w:tcPr>
          <w:p w14:paraId="5438535E" w14:textId="77777777" w:rsidR="00F72E6C" w:rsidRPr="006A0D35" w:rsidRDefault="00F72E6C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07" w:type="dxa"/>
            <w:vMerge/>
          </w:tcPr>
          <w:p w14:paraId="0FE3272D" w14:textId="77777777" w:rsidR="00F72E6C" w:rsidRPr="00CA3975" w:rsidRDefault="00F72E6C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72E6C" w:rsidRPr="008C710A" w14:paraId="34A5D377" w14:textId="77777777" w:rsidTr="00B91264">
        <w:trPr>
          <w:trHeight w:val="334"/>
        </w:trPr>
        <w:tc>
          <w:tcPr>
            <w:tcW w:w="709" w:type="dxa"/>
            <w:vMerge/>
            <w:vAlign w:val="center"/>
          </w:tcPr>
          <w:p w14:paraId="5F0C2719" w14:textId="77777777" w:rsidR="00F72E6C" w:rsidRPr="008C710A" w:rsidRDefault="00F72E6C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  <w:vAlign w:val="center"/>
          </w:tcPr>
          <w:p w14:paraId="7044DEE5" w14:textId="77777777" w:rsidR="00F72E6C" w:rsidRPr="00D44501" w:rsidRDefault="00F72E6C" w:rsidP="00B91264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14:paraId="1D27D7DA" w14:textId="77777777" w:rsidR="00F72E6C" w:rsidRPr="00D450FE" w:rsidRDefault="00F72E6C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1C9085F6" w14:textId="676E78DE" w:rsidR="00F72E6C" w:rsidRPr="00D450FE" w:rsidRDefault="00F72E6C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ОБ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FF7F2" w14:textId="1542E542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166342,2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7E6FE" w14:textId="3B990438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26827,2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55D4A" w14:textId="57EC68AF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27903,0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8B081" w14:textId="71FB9B58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27903,0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82FCA" w14:textId="3B22D333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27903,0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E13A6" w14:textId="0ABBD737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27903,0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4BB25" w14:textId="130CC6CA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27903,0</w:t>
            </w:r>
          </w:p>
        </w:tc>
        <w:tc>
          <w:tcPr>
            <w:tcW w:w="2551" w:type="dxa"/>
            <w:vMerge/>
          </w:tcPr>
          <w:p w14:paraId="3E8C4D63" w14:textId="77777777" w:rsidR="00F72E6C" w:rsidRPr="006A0D35" w:rsidRDefault="00F72E6C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07" w:type="dxa"/>
            <w:vMerge/>
          </w:tcPr>
          <w:p w14:paraId="2781ABBA" w14:textId="77777777" w:rsidR="00F72E6C" w:rsidRPr="00CA3975" w:rsidRDefault="00F72E6C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72E6C" w:rsidRPr="008C710A" w14:paraId="17F107F6" w14:textId="77777777" w:rsidTr="00B91264">
        <w:trPr>
          <w:trHeight w:val="334"/>
        </w:trPr>
        <w:tc>
          <w:tcPr>
            <w:tcW w:w="709" w:type="dxa"/>
            <w:vMerge/>
            <w:vAlign w:val="center"/>
          </w:tcPr>
          <w:p w14:paraId="6B58FFF8" w14:textId="77777777" w:rsidR="00F72E6C" w:rsidRPr="008C710A" w:rsidRDefault="00F72E6C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  <w:vAlign w:val="center"/>
          </w:tcPr>
          <w:p w14:paraId="5060B95D" w14:textId="77777777" w:rsidR="00F72E6C" w:rsidRPr="00D44501" w:rsidRDefault="00F72E6C" w:rsidP="00B91264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14:paraId="29B410C2" w14:textId="77777777" w:rsidR="00F72E6C" w:rsidRPr="00D450FE" w:rsidRDefault="00F72E6C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BF3B27F" w14:textId="45C7F1BF" w:rsidR="00F72E6C" w:rsidRPr="00D450FE" w:rsidRDefault="00F72E6C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ФБ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3B20A" w14:textId="78FD2A03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89659,4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205DF" w14:textId="292B6323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8067D" w14:textId="531169F2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15037,4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D861" w14:textId="31D0141F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2DB87" w14:textId="2BE0425E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9F29" w14:textId="31BCC931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2CEEC" w14:textId="53C215DF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15037,4</w:t>
            </w:r>
          </w:p>
        </w:tc>
        <w:tc>
          <w:tcPr>
            <w:tcW w:w="2551" w:type="dxa"/>
            <w:vMerge/>
          </w:tcPr>
          <w:p w14:paraId="57390435" w14:textId="77777777" w:rsidR="00F72E6C" w:rsidRPr="006A0D35" w:rsidRDefault="00F72E6C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07" w:type="dxa"/>
            <w:vMerge/>
          </w:tcPr>
          <w:p w14:paraId="4163423D" w14:textId="77777777" w:rsidR="00F72E6C" w:rsidRPr="00CA3975" w:rsidRDefault="00F72E6C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72E6C" w:rsidRPr="008C710A" w14:paraId="76F81A3A" w14:textId="77777777" w:rsidTr="00B91264">
        <w:trPr>
          <w:trHeight w:val="334"/>
        </w:trPr>
        <w:tc>
          <w:tcPr>
            <w:tcW w:w="709" w:type="dxa"/>
            <w:vMerge/>
            <w:vAlign w:val="center"/>
          </w:tcPr>
          <w:p w14:paraId="77CD9B9C" w14:textId="77777777" w:rsidR="00F72E6C" w:rsidRPr="008C710A" w:rsidRDefault="00F72E6C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  <w:vAlign w:val="center"/>
          </w:tcPr>
          <w:p w14:paraId="25D7B81E" w14:textId="77777777" w:rsidR="00F72E6C" w:rsidRPr="00D44501" w:rsidRDefault="00F72E6C" w:rsidP="00B91264">
            <w:pPr>
              <w:pStyle w:val="ConsPlusNormal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14:paraId="5FBF27E5" w14:textId="77777777" w:rsidR="00F72E6C" w:rsidRPr="00D450FE" w:rsidRDefault="00F72E6C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36A6398" w14:textId="575FB7F5" w:rsidR="00F72E6C" w:rsidRPr="00D450FE" w:rsidRDefault="00F72E6C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ВБ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8B2B" w14:textId="13984F9C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DF5E" w14:textId="1734584F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DE75" w14:textId="1D6AFFEF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A0905" w14:textId="0B165E4C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8C87B" w14:textId="62E7E75E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FCAFC" w14:textId="2A096E1A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AF726" w14:textId="72D1A978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</w:tcPr>
          <w:p w14:paraId="26F818DD" w14:textId="77777777" w:rsidR="00F72E6C" w:rsidRPr="006A0D35" w:rsidRDefault="00F72E6C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07" w:type="dxa"/>
            <w:vMerge/>
          </w:tcPr>
          <w:p w14:paraId="16DEA8A2" w14:textId="77777777" w:rsidR="00F72E6C" w:rsidRPr="00CA3975" w:rsidRDefault="00F72E6C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72E6C" w:rsidRPr="008C710A" w14:paraId="33AEDEEA" w14:textId="77777777" w:rsidTr="00B91264">
        <w:trPr>
          <w:trHeight w:val="334"/>
        </w:trPr>
        <w:tc>
          <w:tcPr>
            <w:tcW w:w="709" w:type="dxa"/>
            <w:vMerge w:val="restart"/>
            <w:vAlign w:val="center"/>
          </w:tcPr>
          <w:p w14:paraId="57AFB5A6" w14:textId="3E4A67DD" w:rsidR="00F72E6C" w:rsidRPr="00E32551" w:rsidRDefault="00F72E6C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3176">
              <w:rPr>
                <w:color w:val="000000"/>
                <w:sz w:val="18"/>
                <w:szCs w:val="18"/>
              </w:rPr>
              <w:t xml:space="preserve">ОМ </w:t>
            </w:r>
            <w:r w:rsidRPr="00E32551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  <w:r w:rsidRPr="00E32551">
              <w:rPr>
                <w:sz w:val="18"/>
                <w:szCs w:val="18"/>
              </w:rPr>
              <w:t>1</w:t>
            </w:r>
          </w:p>
          <w:p w14:paraId="38D2E664" w14:textId="77777777" w:rsidR="00F72E6C" w:rsidRPr="008C710A" w:rsidRDefault="00F72E6C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 w:val="restart"/>
            <w:vAlign w:val="center"/>
          </w:tcPr>
          <w:p w14:paraId="5877F788" w14:textId="2EDA192C" w:rsidR="00F72E6C" w:rsidRPr="00923790" w:rsidRDefault="00F72E6C" w:rsidP="00B912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Э</w:t>
            </w:r>
            <w:r w:rsidRPr="00923790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ффективное выполнение функций с целью развития муниципального самоуправления</w:t>
            </w:r>
          </w:p>
          <w:p w14:paraId="0DDD4DD8" w14:textId="77777777" w:rsidR="00F72E6C" w:rsidRPr="008C710A" w:rsidRDefault="00F72E6C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 w:val="restart"/>
          </w:tcPr>
          <w:p w14:paraId="7DFFFDD4" w14:textId="65C9D06B" w:rsidR="00F72E6C" w:rsidRPr="008C710A" w:rsidRDefault="00F72E6C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  <w:r w:rsidRPr="00D450FE">
              <w:rPr>
                <w:sz w:val="18"/>
                <w:szCs w:val="18"/>
              </w:rPr>
              <w:t>2023 - 2028</w:t>
            </w:r>
          </w:p>
        </w:tc>
        <w:tc>
          <w:tcPr>
            <w:tcW w:w="851" w:type="dxa"/>
          </w:tcPr>
          <w:p w14:paraId="60B9AE37" w14:textId="2E0D0F84" w:rsidR="00F72E6C" w:rsidRPr="00D450FE" w:rsidRDefault="00F72E6C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Всего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6C17" w14:textId="14D51216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1594084,9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88EB6" w14:textId="674C530A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7CC95" w14:textId="7562C9B9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255310,0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62B1" w14:textId="1566877B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1629" w14:textId="4BC77902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265408,8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A1875" w14:textId="6C864699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275911,6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91A32" w14:textId="59ACCBF1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286834,5</w:t>
            </w:r>
          </w:p>
        </w:tc>
        <w:tc>
          <w:tcPr>
            <w:tcW w:w="2551" w:type="dxa"/>
            <w:vMerge w:val="restart"/>
          </w:tcPr>
          <w:p w14:paraId="0A8EB3E7" w14:textId="77777777" w:rsidR="00F72E6C" w:rsidRPr="00D81735" w:rsidRDefault="00F72E6C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07" w:type="dxa"/>
            <w:vMerge w:val="restart"/>
          </w:tcPr>
          <w:p w14:paraId="1F986030" w14:textId="4009B492" w:rsidR="00F72E6C" w:rsidRPr="00CA3975" w:rsidRDefault="00F72E6C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АГМ</w:t>
            </w:r>
          </w:p>
        </w:tc>
      </w:tr>
      <w:tr w:rsidR="00F72E6C" w:rsidRPr="008C710A" w14:paraId="34C01617" w14:textId="77777777" w:rsidTr="00B91264">
        <w:trPr>
          <w:trHeight w:val="334"/>
        </w:trPr>
        <w:tc>
          <w:tcPr>
            <w:tcW w:w="709" w:type="dxa"/>
            <w:vMerge/>
            <w:vAlign w:val="center"/>
          </w:tcPr>
          <w:p w14:paraId="514F5CFB" w14:textId="77777777" w:rsidR="00F72E6C" w:rsidRPr="008C710A" w:rsidRDefault="00F72E6C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  <w:vAlign w:val="center"/>
          </w:tcPr>
          <w:p w14:paraId="6CAEF59A" w14:textId="77777777" w:rsidR="00F72E6C" w:rsidRPr="008C710A" w:rsidRDefault="00F72E6C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/>
          </w:tcPr>
          <w:p w14:paraId="0F110EC8" w14:textId="77777777" w:rsidR="00F72E6C" w:rsidRPr="008C710A" w:rsidRDefault="00F72E6C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1C70CF9F" w14:textId="42A05C92" w:rsidR="00F72E6C" w:rsidRPr="00D450FE" w:rsidRDefault="00F72E6C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МБ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9CCBF" w14:textId="3002ED09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1594084,9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087E3" w14:textId="383069EF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9FAC3" w14:textId="63F42854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255310,0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5E8DF" w14:textId="52C29839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3B1A3" w14:textId="2DE85FB4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265408,8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2B95F" w14:textId="58CBD144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275911,6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E2E6E" w14:textId="7E5BE0A6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286834,5</w:t>
            </w:r>
          </w:p>
        </w:tc>
        <w:tc>
          <w:tcPr>
            <w:tcW w:w="2551" w:type="dxa"/>
            <w:vMerge/>
          </w:tcPr>
          <w:p w14:paraId="31E7FF4A" w14:textId="77777777" w:rsidR="00F72E6C" w:rsidRPr="00D81735" w:rsidRDefault="00F72E6C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07" w:type="dxa"/>
            <w:vMerge/>
          </w:tcPr>
          <w:p w14:paraId="2C397EBE" w14:textId="77777777" w:rsidR="00F72E6C" w:rsidRPr="00CA3975" w:rsidRDefault="00F72E6C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72E6C" w:rsidRPr="008C710A" w14:paraId="4FA4B720" w14:textId="77777777" w:rsidTr="00B91264">
        <w:trPr>
          <w:trHeight w:val="334"/>
        </w:trPr>
        <w:tc>
          <w:tcPr>
            <w:tcW w:w="709" w:type="dxa"/>
            <w:vMerge/>
            <w:vAlign w:val="center"/>
          </w:tcPr>
          <w:p w14:paraId="53D66063" w14:textId="77777777" w:rsidR="00F72E6C" w:rsidRPr="008C710A" w:rsidRDefault="00F72E6C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  <w:vAlign w:val="center"/>
          </w:tcPr>
          <w:p w14:paraId="623C9CB1" w14:textId="77777777" w:rsidR="00F72E6C" w:rsidRPr="008C710A" w:rsidRDefault="00F72E6C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/>
          </w:tcPr>
          <w:p w14:paraId="4A540D43" w14:textId="77777777" w:rsidR="00F72E6C" w:rsidRPr="008C710A" w:rsidRDefault="00F72E6C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158DB0D0" w14:textId="0782054F" w:rsidR="00F72E6C" w:rsidRPr="00D450FE" w:rsidRDefault="00F72E6C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ОБ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4DD7F" w14:textId="3F1BEA34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4B58" w14:textId="3D7FAA35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152B2" w14:textId="63FAEBDE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E6DCE" w14:textId="6B59AD9A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7241E" w14:textId="5FA166A8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17A27" w14:textId="766D8F39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7E92E" w14:textId="31232755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</w:tcPr>
          <w:p w14:paraId="6DC980B2" w14:textId="77777777" w:rsidR="00F72E6C" w:rsidRPr="00D81735" w:rsidRDefault="00F72E6C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07" w:type="dxa"/>
            <w:vMerge/>
          </w:tcPr>
          <w:p w14:paraId="665B1796" w14:textId="77777777" w:rsidR="00F72E6C" w:rsidRPr="00CA3975" w:rsidRDefault="00F72E6C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72E6C" w:rsidRPr="008C710A" w14:paraId="40C9E039" w14:textId="77777777" w:rsidTr="00B91264">
        <w:trPr>
          <w:trHeight w:val="334"/>
        </w:trPr>
        <w:tc>
          <w:tcPr>
            <w:tcW w:w="709" w:type="dxa"/>
            <w:vMerge/>
            <w:vAlign w:val="center"/>
          </w:tcPr>
          <w:p w14:paraId="358612DC" w14:textId="77777777" w:rsidR="00F72E6C" w:rsidRPr="008C710A" w:rsidRDefault="00F72E6C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  <w:vAlign w:val="center"/>
          </w:tcPr>
          <w:p w14:paraId="738E5264" w14:textId="77777777" w:rsidR="00F72E6C" w:rsidRPr="008C710A" w:rsidRDefault="00F72E6C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/>
          </w:tcPr>
          <w:p w14:paraId="35FBC9AE" w14:textId="77777777" w:rsidR="00F72E6C" w:rsidRPr="008C710A" w:rsidRDefault="00F72E6C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1774DBB9" w14:textId="152044F5" w:rsidR="00F72E6C" w:rsidRPr="00D450FE" w:rsidRDefault="00F72E6C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ФБ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14EE" w14:textId="5CBE53D2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5EEAB" w14:textId="5482E551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1C181" w14:textId="0386C1BF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95239" w14:textId="5CBE1669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41EF5" w14:textId="47747696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49D6E" w14:textId="53662A87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86BAF" w14:textId="1CEE1314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</w:tcPr>
          <w:p w14:paraId="073819E7" w14:textId="77777777" w:rsidR="00F72E6C" w:rsidRPr="00D81735" w:rsidRDefault="00F72E6C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07" w:type="dxa"/>
            <w:vMerge/>
          </w:tcPr>
          <w:p w14:paraId="0E467A2E" w14:textId="77777777" w:rsidR="00F72E6C" w:rsidRPr="00CA3975" w:rsidRDefault="00F72E6C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72E6C" w:rsidRPr="008C710A" w14:paraId="0F66C835" w14:textId="77777777" w:rsidTr="00B91264">
        <w:trPr>
          <w:trHeight w:val="334"/>
        </w:trPr>
        <w:tc>
          <w:tcPr>
            <w:tcW w:w="709" w:type="dxa"/>
            <w:vMerge/>
            <w:vAlign w:val="center"/>
          </w:tcPr>
          <w:p w14:paraId="285CE2E8" w14:textId="77777777" w:rsidR="00F72E6C" w:rsidRPr="008C710A" w:rsidRDefault="00F72E6C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  <w:vAlign w:val="center"/>
          </w:tcPr>
          <w:p w14:paraId="0E79AE02" w14:textId="77777777" w:rsidR="00F72E6C" w:rsidRPr="008C710A" w:rsidRDefault="00F72E6C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/>
          </w:tcPr>
          <w:p w14:paraId="6D154064" w14:textId="77777777" w:rsidR="00F72E6C" w:rsidRPr="008C710A" w:rsidRDefault="00F72E6C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635428F9" w14:textId="6B58F0F1" w:rsidR="00F72E6C" w:rsidRPr="00D450FE" w:rsidRDefault="00F72E6C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ВБ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4C0FC" w14:textId="6E7EA5B3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C45EE" w14:textId="3AAA8503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3B91D" w14:textId="18D91432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17ED3" w14:textId="227A4BD0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B5712" w14:textId="50FA2F15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0F1A" w14:textId="2D4010DB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82FCF" w14:textId="05AD642B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</w:tcPr>
          <w:p w14:paraId="2A0F1076" w14:textId="77777777" w:rsidR="00F72E6C" w:rsidRPr="00D81735" w:rsidRDefault="00F72E6C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07" w:type="dxa"/>
            <w:vMerge/>
          </w:tcPr>
          <w:p w14:paraId="1EF746E0" w14:textId="77777777" w:rsidR="00F72E6C" w:rsidRPr="00CA3975" w:rsidRDefault="00F72E6C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72E6C" w:rsidRPr="008C710A" w14:paraId="411DFEDD" w14:textId="77777777" w:rsidTr="00B91264">
        <w:trPr>
          <w:trHeight w:val="334"/>
        </w:trPr>
        <w:tc>
          <w:tcPr>
            <w:tcW w:w="709" w:type="dxa"/>
            <w:vMerge w:val="restart"/>
            <w:vAlign w:val="center"/>
          </w:tcPr>
          <w:p w14:paraId="527C0659" w14:textId="7A73DEBE" w:rsidR="00F72E6C" w:rsidRPr="008C710A" w:rsidRDefault="00F72E6C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  <w:r w:rsidRPr="003829BE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  <w:r w:rsidRPr="003829B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3829BE">
              <w:rPr>
                <w:sz w:val="18"/>
                <w:szCs w:val="18"/>
              </w:rPr>
              <w:t>1</w:t>
            </w:r>
          </w:p>
        </w:tc>
        <w:tc>
          <w:tcPr>
            <w:tcW w:w="2269" w:type="dxa"/>
            <w:vMerge w:val="restart"/>
            <w:vAlign w:val="center"/>
          </w:tcPr>
          <w:p w14:paraId="218DF65B" w14:textId="77777777" w:rsidR="00F72E6C" w:rsidRPr="003829BE" w:rsidRDefault="00F72E6C" w:rsidP="00B912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 w:rsidRPr="003829BE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Расходы на выплаты по оплате труда главы администрации города Мурманска</w:t>
            </w:r>
          </w:p>
          <w:p w14:paraId="7B0C6A3B" w14:textId="77777777" w:rsidR="00F72E6C" w:rsidRPr="008C710A" w:rsidRDefault="00F72E6C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 w:val="restart"/>
          </w:tcPr>
          <w:p w14:paraId="0F253684" w14:textId="77777777" w:rsidR="00F72E6C" w:rsidRDefault="00F72E6C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1A91FF3" w14:textId="77777777" w:rsidR="00F72E6C" w:rsidRDefault="00F72E6C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03B7761" w14:textId="77777777" w:rsidR="00F72E6C" w:rsidRDefault="00F72E6C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6545AD6" w14:textId="191223D4" w:rsidR="00F72E6C" w:rsidRPr="008C710A" w:rsidRDefault="00F72E6C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  <w:r w:rsidRPr="00D450FE">
              <w:rPr>
                <w:sz w:val="18"/>
                <w:szCs w:val="18"/>
              </w:rPr>
              <w:t>2023 - 2028</w:t>
            </w:r>
          </w:p>
        </w:tc>
        <w:tc>
          <w:tcPr>
            <w:tcW w:w="851" w:type="dxa"/>
          </w:tcPr>
          <w:p w14:paraId="0D2D91E5" w14:textId="192B2E38" w:rsidR="00F72E6C" w:rsidRPr="00D450FE" w:rsidRDefault="00F72E6C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Всего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2C2FA" w14:textId="5E99CD4F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40289,7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EC0EC" w14:textId="67455769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BD7E2" w14:textId="63FFD277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5AAC8" w14:textId="15737DED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57E8A" w14:textId="03A143BD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463B4" w14:textId="7675E7ED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1B59F" w14:textId="1379B0A9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7255,4</w:t>
            </w:r>
          </w:p>
        </w:tc>
        <w:tc>
          <w:tcPr>
            <w:tcW w:w="2551" w:type="dxa"/>
            <w:vMerge w:val="restart"/>
          </w:tcPr>
          <w:p w14:paraId="2FE18EAC" w14:textId="5B341770" w:rsidR="00F72E6C" w:rsidRPr="00D81735" w:rsidRDefault="00F72E6C" w:rsidP="00B91264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highlight w:val="yellow"/>
              </w:rPr>
            </w:pPr>
            <w:r w:rsidRPr="00D81735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Штатная численность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 xml:space="preserve"> - 1</w:t>
            </w:r>
          </w:p>
        </w:tc>
        <w:tc>
          <w:tcPr>
            <w:tcW w:w="1307" w:type="dxa"/>
            <w:vMerge w:val="restart"/>
          </w:tcPr>
          <w:p w14:paraId="7B2B2456" w14:textId="11EEADAE" w:rsidR="00F72E6C" w:rsidRPr="00CA3975" w:rsidRDefault="00F72E6C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АГМ</w:t>
            </w:r>
          </w:p>
        </w:tc>
      </w:tr>
      <w:tr w:rsidR="00F72E6C" w:rsidRPr="008C710A" w14:paraId="08E7A1B4" w14:textId="77777777" w:rsidTr="00B91264">
        <w:trPr>
          <w:trHeight w:val="334"/>
        </w:trPr>
        <w:tc>
          <w:tcPr>
            <w:tcW w:w="709" w:type="dxa"/>
            <w:vMerge/>
            <w:vAlign w:val="center"/>
          </w:tcPr>
          <w:p w14:paraId="193F7E88" w14:textId="77777777" w:rsidR="00F72E6C" w:rsidRPr="008C710A" w:rsidRDefault="00F72E6C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  <w:vAlign w:val="center"/>
          </w:tcPr>
          <w:p w14:paraId="33E5D50A" w14:textId="77777777" w:rsidR="00F72E6C" w:rsidRPr="008C710A" w:rsidRDefault="00F72E6C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/>
          </w:tcPr>
          <w:p w14:paraId="132AABDD" w14:textId="77777777" w:rsidR="00F72E6C" w:rsidRPr="008C710A" w:rsidRDefault="00F72E6C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670FFED8" w14:textId="03C5E2C1" w:rsidR="00F72E6C" w:rsidRPr="00D450FE" w:rsidRDefault="00F72E6C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МБ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0A232" w14:textId="0FBF2AC8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40289,7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B506C" w14:textId="22E9CEE6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92D9A" w14:textId="36326AF2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75C37" w14:textId="2340341D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979B4" w14:textId="5A79D63D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ED26B" w14:textId="6013F340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3F83" w14:textId="4263AA1C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7255,4</w:t>
            </w:r>
          </w:p>
        </w:tc>
        <w:tc>
          <w:tcPr>
            <w:tcW w:w="2551" w:type="dxa"/>
            <w:vMerge/>
          </w:tcPr>
          <w:p w14:paraId="3640937B" w14:textId="77777777" w:rsidR="00F72E6C" w:rsidRPr="00D81735" w:rsidRDefault="00F72E6C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07" w:type="dxa"/>
            <w:vMerge/>
          </w:tcPr>
          <w:p w14:paraId="66669825" w14:textId="77777777" w:rsidR="00F72E6C" w:rsidRPr="00CA3975" w:rsidRDefault="00F72E6C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72E6C" w:rsidRPr="008C710A" w14:paraId="02C64E2D" w14:textId="77777777" w:rsidTr="00B91264">
        <w:trPr>
          <w:trHeight w:val="334"/>
        </w:trPr>
        <w:tc>
          <w:tcPr>
            <w:tcW w:w="709" w:type="dxa"/>
            <w:vMerge/>
            <w:vAlign w:val="center"/>
          </w:tcPr>
          <w:p w14:paraId="1D69B14B" w14:textId="77777777" w:rsidR="00F72E6C" w:rsidRPr="008C710A" w:rsidRDefault="00F72E6C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  <w:vAlign w:val="center"/>
          </w:tcPr>
          <w:p w14:paraId="7AC34450" w14:textId="77777777" w:rsidR="00F72E6C" w:rsidRPr="008C710A" w:rsidRDefault="00F72E6C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/>
          </w:tcPr>
          <w:p w14:paraId="3020A880" w14:textId="77777777" w:rsidR="00F72E6C" w:rsidRPr="008C710A" w:rsidRDefault="00F72E6C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6FECFEA7" w14:textId="09317A90" w:rsidR="00F72E6C" w:rsidRPr="00D450FE" w:rsidRDefault="00F72E6C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ОБ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249CC" w14:textId="000BBA52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5FE22" w14:textId="21652830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35543" w14:textId="266F4513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ACF60" w14:textId="10F93452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235CB" w14:textId="4667611D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69520" w14:textId="75B4115F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3ACB1" w14:textId="09C39925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</w:tcPr>
          <w:p w14:paraId="6074C164" w14:textId="77777777" w:rsidR="00F72E6C" w:rsidRPr="00D81735" w:rsidRDefault="00F72E6C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07" w:type="dxa"/>
            <w:vMerge/>
          </w:tcPr>
          <w:p w14:paraId="7A2BF0EB" w14:textId="77777777" w:rsidR="00F72E6C" w:rsidRPr="00CA3975" w:rsidRDefault="00F72E6C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72E6C" w:rsidRPr="008C710A" w14:paraId="176955A3" w14:textId="77777777" w:rsidTr="00B91264">
        <w:trPr>
          <w:trHeight w:val="334"/>
        </w:trPr>
        <w:tc>
          <w:tcPr>
            <w:tcW w:w="709" w:type="dxa"/>
            <w:vMerge/>
            <w:vAlign w:val="center"/>
          </w:tcPr>
          <w:p w14:paraId="4C83AF45" w14:textId="77777777" w:rsidR="00F72E6C" w:rsidRPr="008C710A" w:rsidRDefault="00F72E6C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  <w:vAlign w:val="center"/>
          </w:tcPr>
          <w:p w14:paraId="72E7BB36" w14:textId="77777777" w:rsidR="00F72E6C" w:rsidRPr="008C710A" w:rsidRDefault="00F72E6C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/>
          </w:tcPr>
          <w:p w14:paraId="3F05FBF5" w14:textId="77777777" w:rsidR="00F72E6C" w:rsidRPr="008C710A" w:rsidRDefault="00F72E6C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639FAADC" w14:textId="18872755" w:rsidR="00F72E6C" w:rsidRPr="00D450FE" w:rsidRDefault="00F72E6C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ФБ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AB759" w14:textId="5E591DE1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8D415" w14:textId="68BA717E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D021F" w14:textId="5CDAC293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72698" w14:textId="4AE7CDE9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06C0F" w14:textId="7951DF8D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E694B" w14:textId="18CD7885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A4706" w14:textId="03D66FE4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</w:tcPr>
          <w:p w14:paraId="5C4396C8" w14:textId="77777777" w:rsidR="00F72E6C" w:rsidRPr="00D81735" w:rsidRDefault="00F72E6C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07" w:type="dxa"/>
            <w:vMerge/>
          </w:tcPr>
          <w:p w14:paraId="27FC5C30" w14:textId="77777777" w:rsidR="00F72E6C" w:rsidRPr="00CA3975" w:rsidRDefault="00F72E6C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72E6C" w:rsidRPr="008C710A" w14:paraId="3CB6BAA3" w14:textId="77777777" w:rsidTr="00B91264">
        <w:trPr>
          <w:trHeight w:val="334"/>
        </w:trPr>
        <w:tc>
          <w:tcPr>
            <w:tcW w:w="709" w:type="dxa"/>
            <w:vMerge/>
            <w:vAlign w:val="center"/>
          </w:tcPr>
          <w:p w14:paraId="5C69EFC3" w14:textId="77777777" w:rsidR="00F72E6C" w:rsidRPr="008C710A" w:rsidRDefault="00F72E6C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  <w:vAlign w:val="center"/>
          </w:tcPr>
          <w:p w14:paraId="671FF69C" w14:textId="77777777" w:rsidR="00F72E6C" w:rsidRPr="008C710A" w:rsidRDefault="00F72E6C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/>
          </w:tcPr>
          <w:p w14:paraId="5044B8A8" w14:textId="77777777" w:rsidR="00F72E6C" w:rsidRPr="008C710A" w:rsidRDefault="00F72E6C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776CD3C7" w14:textId="72CC4C52" w:rsidR="00F72E6C" w:rsidRPr="00D450FE" w:rsidRDefault="00F72E6C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ВБ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575D3" w14:textId="16269AB5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5F54B" w14:textId="2C9551F6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02FAF" w14:textId="05DCEA88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24CEE" w14:textId="2786379B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DFFC8" w14:textId="75426E9A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A73C6" w14:textId="7E453F6A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83DC8" w14:textId="0116DFD5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</w:tcPr>
          <w:p w14:paraId="45D70D1A" w14:textId="77777777" w:rsidR="00F72E6C" w:rsidRPr="00D81735" w:rsidRDefault="00F72E6C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07" w:type="dxa"/>
            <w:vMerge/>
          </w:tcPr>
          <w:p w14:paraId="661E8A91" w14:textId="77777777" w:rsidR="00F72E6C" w:rsidRPr="00CA3975" w:rsidRDefault="00F72E6C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72E6C" w:rsidRPr="008C710A" w14:paraId="11CF0F98" w14:textId="77777777" w:rsidTr="00B91264">
        <w:trPr>
          <w:trHeight w:val="334"/>
        </w:trPr>
        <w:tc>
          <w:tcPr>
            <w:tcW w:w="709" w:type="dxa"/>
            <w:vMerge w:val="restart"/>
            <w:vAlign w:val="center"/>
          </w:tcPr>
          <w:p w14:paraId="0C5EF345" w14:textId="6A9A1583" w:rsidR="00F72E6C" w:rsidRPr="008C710A" w:rsidRDefault="00F72E6C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  <w:r w:rsidRPr="003829BE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  <w:r w:rsidRPr="003829B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.2</w:t>
            </w:r>
          </w:p>
        </w:tc>
        <w:tc>
          <w:tcPr>
            <w:tcW w:w="2269" w:type="dxa"/>
            <w:vMerge w:val="restart"/>
            <w:vAlign w:val="center"/>
          </w:tcPr>
          <w:p w14:paraId="43EE1A91" w14:textId="77777777" w:rsidR="00F72E6C" w:rsidRPr="00396B84" w:rsidRDefault="00F72E6C" w:rsidP="00B912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 w:rsidRPr="00396B84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Расходы на обеспечение функций главы администрации города Мурманска</w:t>
            </w:r>
          </w:p>
          <w:p w14:paraId="31A7646D" w14:textId="77777777" w:rsidR="00F72E6C" w:rsidRPr="00396B84" w:rsidRDefault="00F72E6C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 w:val="restart"/>
          </w:tcPr>
          <w:p w14:paraId="345FB6BB" w14:textId="77777777" w:rsidR="00F72E6C" w:rsidRDefault="00F72E6C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DC47293" w14:textId="293F73BA" w:rsidR="00F72E6C" w:rsidRPr="008C710A" w:rsidRDefault="00F72E6C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  <w:r w:rsidRPr="00D450FE">
              <w:rPr>
                <w:sz w:val="18"/>
                <w:szCs w:val="18"/>
              </w:rPr>
              <w:t>2023 - 2028</w:t>
            </w:r>
          </w:p>
        </w:tc>
        <w:tc>
          <w:tcPr>
            <w:tcW w:w="851" w:type="dxa"/>
          </w:tcPr>
          <w:p w14:paraId="746C6E74" w14:textId="024765BD" w:rsidR="00F72E6C" w:rsidRPr="00D450FE" w:rsidRDefault="00F72E6C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Всего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5E7C" w14:textId="3A88A80C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3AF1D" w14:textId="4E83DF02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ACF3" w14:textId="44E86F47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4AFB6" w14:textId="763A56AC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59864" w14:textId="49DE1AD2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43085" w14:textId="6DC38DF5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4E0A" w14:textId="1D8C5774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51" w:type="dxa"/>
            <w:vMerge w:val="restart"/>
          </w:tcPr>
          <w:p w14:paraId="338C8271" w14:textId="77777777" w:rsidR="00F72E6C" w:rsidRPr="00D81735" w:rsidRDefault="00F72E6C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07" w:type="dxa"/>
            <w:vMerge w:val="restart"/>
          </w:tcPr>
          <w:p w14:paraId="3074F45B" w14:textId="390439CF" w:rsidR="00F72E6C" w:rsidRPr="00CA3975" w:rsidRDefault="00F72E6C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АГМ</w:t>
            </w:r>
          </w:p>
        </w:tc>
      </w:tr>
      <w:tr w:rsidR="00F72E6C" w:rsidRPr="008C710A" w14:paraId="7D372693" w14:textId="77777777" w:rsidTr="00B91264">
        <w:trPr>
          <w:trHeight w:val="334"/>
        </w:trPr>
        <w:tc>
          <w:tcPr>
            <w:tcW w:w="709" w:type="dxa"/>
            <w:vMerge/>
            <w:vAlign w:val="center"/>
          </w:tcPr>
          <w:p w14:paraId="39E8BEE8" w14:textId="77777777" w:rsidR="00F72E6C" w:rsidRPr="008C710A" w:rsidRDefault="00F72E6C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  <w:vAlign w:val="center"/>
          </w:tcPr>
          <w:p w14:paraId="30F096C9" w14:textId="77777777" w:rsidR="00F72E6C" w:rsidRPr="00396B84" w:rsidRDefault="00F72E6C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/>
          </w:tcPr>
          <w:p w14:paraId="18D561F5" w14:textId="77777777" w:rsidR="00F72E6C" w:rsidRPr="008C710A" w:rsidRDefault="00F72E6C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4D1BABAD" w14:textId="0816BBDC" w:rsidR="00F72E6C" w:rsidRPr="00D450FE" w:rsidRDefault="00F72E6C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МБ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5E41D" w14:textId="28E8748B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D0553" w14:textId="3C1218C8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2245B" w14:textId="3FC49E78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A3C7" w14:textId="23AD31BE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CF8B5" w14:textId="061E65A8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E3BC8" w14:textId="3120B36F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81D3C" w14:textId="16D14D48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1" w:type="dxa"/>
            <w:vMerge/>
          </w:tcPr>
          <w:p w14:paraId="38263567" w14:textId="77777777" w:rsidR="00F72E6C" w:rsidRPr="00D81735" w:rsidRDefault="00F72E6C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07" w:type="dxa"/>
            <w:vMerge/>
          </w:tcPr>
          <w:p w14:paraId="2CDB8983" w14:textId="77777777" w:rsidR="00F72E6C" w:rsidRPr="00CA3975" w:rsidRDefault="00F72E6C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72E6C" w:rsidRPr="008C710A" w14:paraId="40D560AC" w14:textId="77777777" w:rsidTr="00B91264">
        <w:trPr>
          <w:trHeight w:val="334"/>
        </w:trPr>
        <w:tc>
          <w:tcPr>
            <w:tcW w:w="709" w:type="dxa"/>
            <w:vMerge/>
            <w:vAlign w:val="center"/>
          </w:tcPr>
          <w:p w14:paraId="73E58734" w14:textId="77777777" w:rsidR="00F72E6C" w:rsidRPr="008C710A" w:rsidRDefault="00F72E6C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  <w:vAlign w:val="center"/>
          </w:tcPr>
          <w:p w14:paraId="4780BE31" w14:textId="77777777" w:rsidR="00F72E6C" w:rsidRPr="00396B84" w:rsidRDefault="00F72E6C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/>
          </w:tcPr>
          <w:p w14:paraId="310D31A6" w14:textId="77777777" w:rsidR="00F72E6C" w:rsidRPr="008C710A" w:rsidRDefault="00F72E6C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62366A98" w14:textId="6B31A33D" w:rsidR="00F72E6C" w:rsidRPr="00D450FE" w:rsidRDefault="00F72E6C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ОБ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43963" w14:textId="52A933AD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A6196" w14:textId="1BB9013A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E6A12" w14:textId="3B4480EC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7FF51" w14:textId="4094C301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AAAE7" w14:textId="6178043C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B5003" w14:textId="51245BBE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52BE" w14:textId="10B4C351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</w:tcPr>
          <w:p w14:paraId="68F7F9B8" w14:textId="77777777" w:rsidR="00F72E6C" w:rsidRPr="00D81735" w:rsidRDefault="00F72E6C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07" w:type="dxa"/>
            <w:vMerge/>
          </w:tcPr>
          <w:p w14:paraId="0C33F89D" w14:textId="77777777" w:rsidR="00F72E6C" w:rsidRPr="00CA3975" w:rsidRDefault="00F72E6C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72E6C" w:rsidRPr="008C710A" w14:paraId="3E76B1F0" w14:textId="77777777" w:rsidTr="00B91264">
        <w:trPr>
          <w:trHeight w:val="334"/>
        </w:trPr>
        <w:tc>
          <w:tcPr>
            <w:tcW w:w="709" w:type="dxa"/>
            <w:vMerge/>
            <w:vAlign w:val="center"/>
          </w:tcPr>
          <w:p w14:paraId="172D0EA1" w14:textId="77777777" w:rsidR="00F72E6C" w:rsidRPr="008C710A" w:rsidRDefault="00F72E6C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  <w:vAlign w:val="center"/>
          </w:tcPr>
          <w:p w14:paraId="3696FB59" w14:textId="77777777" w:rsidR="00F72E6C" w:rsidRPr="00396B84" w:rsidRDefault="00F72E6C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/>
          </w:tcPr>
          <w:p w14:paraId="59355C66" w14:textId="77777777" w:rsidR="00F72E6C" w:rsidRPr="008C710A" w:rsidRDefault="00F72E6C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6F269170" w14:textId="6A505475" w:rsidR="00F72E6C" w:rsidRPr="00D450FE" w:rsidRDefault="00F72E6C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ФБ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7478" w14:textId="3427AE35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EDFF5" w14:textId="18CB197B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294F8" w14:textId="2836C514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9B534" w14:textId="47AE1D27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4DD3" w14:textId="2DB209C7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B91DC" w14:textId="5771780F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788A6" w14:textId="2218FFA5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</w:tcPr>
          <w:p w14:paraId="02D23F85" w14:textId="77777777" w:rsidR="00F72E6C" w:rsidRPr="00D81735" w:rsidRDefault="00F72E6C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07" w:type="dxa"/>
            <w:vMerge/>
          </w:tcPr>
          <w:p w14:paraId="56DB847E" w14:textId="77777777" w:rsidR="00F72E6C" w:rsidRPr="00CA3975" w:rsidRDefault="00F72E6C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72E6C" w:rsidRPr="008C710A" w14:paraId="0241D9CC" w14:textId="77777777" w:rsidTr="00B91264">
        <w:trPr>
          <w:trHeight w:val="334"/>
        </w:trPr>
        <w:tc>
          <w:tcPr>
            <w:tcW w:w="709" w:type="dxa"/>
            <w:vMerge/>
            <w:vAlign w:val="center"/>
          </w:tcPr>
          <w:p w14:paraId="05E8B65A" w14:textId="77777777" w:rsidR="00F72E6C" w:rsidRPr="008C710A" w:rsidRDefault="00F72E6C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  <w:vAlign w:val="center"/>
          </w:tcPr>
          <w:p w14:paraId="4BA84CD2" w14:textId="77777777" w:rsidR="00F72E6C" w:rsidRPr="00396B84" w:rsidRDefault="00F72E6C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/>
          </w:tcPr>
          <w:p w14:paraId="129801FD" w14:textId="77777777" w:rsidR="00F72E6C" w:rsidRPr="008C710A" w:rsidRDefault="00F72E6C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6C90F763" w14:textId="26C5006B" w:rsidR="00F72E6C" w:rsidRPr="00D450FE" w:rsidRDefault="00F72E6C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ВБ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F7ED0" w14:textId="02E3123C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0B021" w14:textId="7FA10BCF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1AF2A" w14:textId="524356EC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9BB8B" w14:textId="19BA8AC3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CA2CE" w14:textId="12D3D530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E9479" w14:textId="7EF15B5D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2C56A" w14:textId="32F44F5E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</w:tcPr>
          <w:p w14:paraId="398C5D15" w14:textId="77777777" w:rsidR="00F72E6C" w:rsidRPr="00D81735" w:rsidRDefault="00F72E6C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07" w:type="dxa"/>
            <w:vMerge/>
          </w:tcPr>
          <w:p w14:paraId="58DBC5D8" w14:textId="77777777" w:rsidR="00F72E6C" w:rsidRPr="00CA3975" w:rsidRDefault="00F72E6C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72E6C" w:rsidRPr="008C710A" w14:paraId="0F5D6DB8" w14:textId="77777777" w:rsidTr="00B91264">
        <w:trPr>
          <w:trHeight w:val="334"/>
        </w:trPr>
        <w:tc>
          <w:tcPr>
            <w:tcW w:w="709" w:type="dxa"/>
            <w:vMerge w:val="restart"/>
            <w:vAlign w:val="center"/>
          </w:tcPr>
          <w:p w14:paraId="2EDB64C1" w14:textId="310BF832" w:rsidR="00F72E6C" w:rsidRPr="008C710A" w:rsidRDefault="00F72E6C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  <w:r w:rsidRPr="003829BE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  <w:r w:rsidRPr="003829B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.3</w:t>
            </w:r>
          </w:p>
        </w:tc>
        <w:tc>
          <w:tcPr>
            <w:tcW w:w="2269" w:type="dxa"/>
            <w:vMerge w:val="restart"/>
            <w:vAlign w:val="center"/>
          </w:tcPr>
          <w:p w14:paraId="082B8C7D" w14:textId="77777777" w:rsidR="00F72E6C" w:rsidRPr="00396B84" w:rsidRDefault="00F72E6C" w:rsidP="00B912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 w:rsidRPr="00396B84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  <w:p w14:paraId="31B501E7" w14:textId="77777777" w:rsidR="00F72E6C" w:rsidRPr="00396B84" w:rsidRDefault="00F72E6C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 w:val="restart"/>
          </w:tcPr>
          <w:p w14:paraId="0816C0D4" w14:textId="03317479" w:rsidR="00F72E6C" w:rsidRPr="00447CAF" w:rsidRDefault="00F72E6C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447CAF">
              <w:rPr>
                <w:sz w:val="18"/>
                <w:szCs w:val="18"/>
              </w:rPr>
              <w:t>2023-2028</w:t>
            </w:r>
          </w:p>
        </w:tc>
        <w:tc>
          <w:tcPr>
            <w:tcW w:w="851" w:type="dxa"/>
          </w:tcPr>
          <w:p w14:paraId="6BF04A8C" w14:textId="738B2932" w:rsidR="00F72E6C" w:rsidRPr="00D450FE" w:rsidRDefault="00F72E6C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Всего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8CC46" w14:textId="420E12F0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1536755,2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19D87" w14:textId="6B4AF483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246020,0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526E0" w14:textId="6ADE5177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246020,0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12941" w14:textId="7D1C49C3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246020,0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88033" w14:textId="513D8605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255860,8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AF959" w14:textId="234AE6BB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266095,3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C967C" w14:textId="22F4168C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276739,1</w:t>
            </w:r>
          </w:p>
        </w:tc>
        <w:tc>
          <w:tcPr>
            <w:tcW w:w="2551" w:type="dxa"/>
            <w:vMerge w:val="restart"/>
          </w:tcPr>
          <w:p w14:paraId="5B8D34D3" w14:textId="79FC32E8" w:rsidR="00F72E6C" w:rsidRPr="00F51364" w:rsidRDefault="00F72E6C" w:rsidP="00B912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18"/>
                <w:szCs w:val="18"/>
                <w:lang w:val="en-US" w:eastAsia="ru-RU"/>
              </w:rPr>
            </w:pPr>
            <w:r w:rsidRPr="00F51364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Штатная численность- 1</w:t>
            </w:r>
            <w:r w:rsidRPr="00F51364">
              <w:rPr>
                <w:rFonts w:ascii="Times New Roman" w:eastAsiaTheme="minorHAnsi" w:hAnsi="Times New Roman"/>
                <w:sz w:val="18"/>
                <w:szCs w:val="18"/>
                <w:lang w:val="en-US" w:eastAsia="ru-RU"/>
              </w:rPr>
              <w:t>63</w:t>
            </w:r>
          </w:p>
          <w:p w14:paraId="1885F402" w14:textId="77777777" w:rsidR="00F72E6C" w:rsidRPr="00F51364" w:rsidRDefault="00F72E6C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 w:val="restart"/>
          </w:tcPr>
          <w:p w14:paraId="65EEA5D9" w14:textId="3A38D89A" w:rsidR="00F72E6C" w:rsidRPr="00F51364" w:rsidRDefault="00F72E6C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F51364">
              <w:rPr>
                <w:sz w:val="18"/>
                <w:szCs w:val="18"/>
              </w:rPr>
              <w:t>АГМ</w:t>
            </w:r>
          </w:p>
        </w:tc>
      </w:tr>
      <w:tr w:rsidR="00F72E6C" w:rsidRPr="008C710A" w14:paraId="18A74681" w14:textId="77777777" w:rsidTr="00B91264">
        <w:trPr>
          <w:trHeight w:val="334"/>
        </w:trPr>
        <w:tc>
          <w:tcPr>
            <w:tcW w:w="709" w:type="dxa"/>
            <w:vMerge/>
            <w:vAlign w:val="center"/>
          </w:tcPr>
          <w:p w14:paraId="272B73D6" w14:textId="77777777" w:rsidR="00F72E6C" w:rsidRPr="008C710A" w:rsidRDefault="00F72E6C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  <w:vAlign w:val="center"/>
          </w:tcPr>
          <w:p w14:paraId="49079609" w14:textId="77777777" w:rsidR="00F72E6C" w:rsidRPr="00396B84" w:rsidRDefault="00F72E6C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/>
          </w:tcPr>
          <w:p w14:paraId="4313A113" w14:textId="77777777" w:rsidR="00F72E6C" w:rsidRPr="008C710A" w:rsidRDefault="00F72E6C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63172C85" w14:textId="5E2B86D1" w:rsidR="00F72E6C" w:rsidRPr="00D450FE" w:rsidRDefault="00F72E6C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МБ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C343" w14:textId="090CAE63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1536755,2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685C2" w14:textId="55A26F6B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246020,0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62198" w14:textId="386370A4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246020,0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38DF2" w14:textId="46EB34EE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246020,0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972EE" w14:textId="4E82CD9A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255860,8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CB29" w14:textId="76F04D7D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266095,3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0AE4C" w14:textId="683AF0A4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276739,1</w:t>
            </w:r>
          </w:p>
        </w:tc>
        <w:tc>
          <w:tcPr>
            <w:tcW w:w="2551" w:type="dxa"/>
            <w:vMerge/>
          </w:tcPr>
          <w:p w14:paraId="535B819C" w14:textId="77777777" w:rsidR="00F72E6C" w:rsidRPr="00D81735" w:rsidRDefault="00F72E6C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07" w:type="dxa"/>
            <w:vMerge/>
          </w:tcPr>
          <w:p w14:paraId="78881C01" w14:textId="77777777" w:rsidR="00F72E6C" w:rsidRPr="00CA3975" w:rsidRDefault="00F72E6C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72E6C" w:rsidRPr="008C710A" w14:paraId="0F0A69BF" w14:textId="77777777" w:rsidTr="00B91264">
        <w:trPr>
          <w:trHeight w:val="334"/>
        </w:trPr>
        <w:tc>
          <w:tcPr>
            <w:tcW w:w="709" w:type="dxa"/>
            <w:vMerge/>
            <w:vAlign w:val="center"/>
          </w:tcPr>
          <w:p w14:paraId="100C6A71" w14:textId="77777777" w:rsidR="00F72E6C" w:rsidRPr="008C710A" w:rsidRDefault="00F72E6C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  <w:vAlign w:val="center"/>
          </w:tcPr>
          <w:p w14:paraId="475C287F" w14:textId="77777777" w:rsidR="00F72E6C" w:rsidRPr="00396B84" w:rsidRDefault="00F72E6C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/>
          </w:tcPr>
          <w:p w14:paraId="358A79DD" w14:textId="77777777" w:rsidR="00F72E6C" w:rsidRPr="008C710A" w:rsidRDefault="00F72E6C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1C71D214" w14:textId="1A26B26E" w:rsidR="00F72E6C" w:rsidRPr="00D450FE" w:rsidRDefault="00F72E6C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ОБ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504FC" w14:textId="73E32F4B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D0878" w14:textId="51B178AF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AC407" w14:textId="75832506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F119E" w14:textId="2F8128C4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3A268" w14:textId="39D1D6F1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A389D" w14:textId="382C9315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AA7CB" w14:textId="00127DFC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</w:tcPr>
          <w:p w14:paraId="66E3D888" w14:textId="77777777" w:rsidR="00F72E6C" w:rsidRPr="00D81735" w:rsidRDefault="00F72E6C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07" w:type="dxa"/>
            <w:vMerge/>
          </w:tcPr>
          <w:p w14:paraId="4DF6C5AD" w14:textId="77777777" w:rsidR="00F72E6C" w:rsidRPr="00CA3975" w:rsidRDefault="00F72E6C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72E6C" w:rsidRPr="008C710A" w14:paraId="33E711F4" w14:textId="77777777" w:rsidTr="00B91264">
        <w:trPr>
          <w:trHeight w:val="334"/>
        </w:trPr>
        <w:tc>
          <w:tcPr>
            <w:tcW w:w="709" w:type="dxa"/>
            <w:vMerge/>
            <w:vAlign w:val="center"/>
          </w:tcPr>
          <w:p w14:paraId="5E47E6BD" w14:textId="77777777" w:rsidR="00F72E6C" w:rsidRPr="008C710A" w:rsidRDefault="00F72E6C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  <w:vAlign w:val="center"/>
          </w:tcPr>
          <w:p w14:paraId="076BCB49" w14:textId="77777777" w:rsidR="00F72E6C" w:rsidRPr="00396B84" w:rsidRDefault="00F72E6C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/>
          </w:tcPr>
          <w:p w14:paraId="4D627534" w14:textId="77777777" w:rsidR="00F72E6C" w:rsidRPr="008C710A" w:rsidRDefault="00F72E6C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553722E2" w14:textId="2678620C" w:rsidR="00F72E6C" w:rsidRPr="00D450FE" w:rsidRDefault="00F72E6C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ФБ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20D85" w14:textId="734167AF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D83DA" w14:textId="6AC99D86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288B" w14:textId="311E72EB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86159" w14:textId="36CF3C0A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48C2" w14:textId="5D289DA5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30183" w14:textId="508369EA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DB98E" w14:textId="292C5EB7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</w:tcPr>
          <w:p w14:paraId="36147AEA" w14:textId="77777777" w:rsidR="00F72E6C" w:rsidRPr="00D81735" w:rsidRDefault="00F72E6C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07" w:type="dxa"/>
            <w:vMerge/>
          </w:tcPr>
          <w:p w14:paraId="4ABC4670" w14:textId="77777777" w:rsidR="00F72E6C" w:rsidRPr="00CA3975" w:rsidRDefault="00F72E6C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72E6C" w:rsidRPr="008C710A" w14:paraId="12DA151D" w14:textId="77777777" w:rsidTr="00B91264">
        <w:trPr>
          <w:trHeight w:val="334"/>
        </w:trPr>
        <w:tc>
          <w:tcPr>
            <w:tcW w:w="709" w:type="dxa"/>
            <w:vMerge/>
            <w:vAlign w:val="center"/>
          </w:tcPr>
          <w:p w14:paraId="6CA6851E" w14:textId="77777777" w:rsidR="00F72E6C" w:rsidRPr="008C710A" w:rsidRDefault="00F72E6C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  <w:vAlign w:val="center"/>
          </w:tcPr>
          <w:p w14:paraId="4B4DCC81" w14:textId="77777777" w:rsidR="00F72E6C" w:rsidRPr="00396B84" w:rsidRDefault="00F72E6C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/>
          </w:tcPr>
          <w:p w14:paraId="02AB4D67" w14:textId="77777777" w:rsidR="00F72E6C" w:rsidRPr="008C710A" w:rsidRDefault="00F72E6C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00C52869" w14:textId="5D8DE6E8" w:rsidR="00F72E6C" w:rsidRPr="00D450FE" w:rsidRDefault="00F72E6C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ВБ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BFC45" w14:textId="2815B196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9AF6A" w14:textId="3F50203E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B3FBA" w14:textId="7A09A9D0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885F7" w14:textId="14C9EBBE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85084" w14:textId="52D2FA92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58E20" w14:textId="72019E7B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A47FC" w14:textId="34DC281B" w:rsidR="00F72E6C" w:rsidRPr="00CA4320" w:rsidRDefault="00F72E6C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</w:tcPr>
          <w:p w14:paraId="55683762" w14:textId="77777777" w:rsidR="00F72E6C" w:rsidRPr="00D81735" w:rsidRDefault="00F72E6C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07" w:type="dxa"/>
            <w:vMerge/>
          </w:tcPr>
          <w:p w14:paraId="1A218438" w14:textId="77777777" w:rsidR="00F72E6C" w:rsidRPr="00CA3975" w:rsidRDefault="00F72E6C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2C4078" w:rsidRPr="008C710A" w14:paraId="111E4450" w14:textId="77777777" w:rsidTr="00B91264">
        <w:trPr>
          <w:trHeight w:val="334"/>
        </w:trPr>
        <w:tc>
          <w:tcPr>
            <w:tcW w:w="709" w:type="dxa"/>
            <w:vMerge w:val="restart"/>
            <w:vAlign w:val="center"/>
          </w:tcPr>
          <w:p w14:paraId="3EB7B2CE" w14:textId="5685ED77" w:rsidR="002C4078" w:rsidRPr="008C710A" w:rsidRDefault="002C4078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  <w:r w:rsidRPr="003829BE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  <w:r w:rsidRPr="003829B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.4</w:t>
            </w:r>
          </w:p>
        </w:tc>
        <w:tc>
          <w:tcPr>
            <w:tcW w:w="2269" w:type="dxa"/>
            <w:vMerge w:val="restart"/>
            <w:vAlign w:val="center"/>
          </w:tcPr>
          <w:p w14:paraId="32037910" w14:textId="77777777" w:rsidR="002C4078" w:rsidRPr="00396B84" w:rsidRDefault="002C4078" w:rsidP="00B912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 w:rsidRPr="00396B84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Расходы на обеспечение функций работников органов местного самоуправления</w:t>
            </w:r>
          </w:p>
          <w:p w14:paraId="28535A82" w14:textId="77777777" w:rsidR="002C4078" w:rsidRPr="00396B84" w:rsidRDefault="002C4078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 w:val="restart"/>
          </w:tcPr>
          <w:p w14:paraId="20C4069E" w14:textId="7E582B85" w:rsidR="002C4078" w:rsidRPr="008C710A" w:rsidRDefault="002C4078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  <w:r w:rsidRPr="00447CAF">
              <w:rPr>
                <w:sz w:val="18"/>
                <w:szCs w:val="18"/>
              </w:rPr>
              <w:t>2023-2028</w:t>
            </w:r>
          </w:p>
        </w:tc>
        <w:tc>
          <w:tcPr>
            <w:tcW w:w="851" w:type="dxa"/>
          </w:tcPr>
          <w:p w14:paraId="1B3EA9A0" w14:textId="67DCFCAB" w:rsidR="002C4078" w:rsidRPr="00D450FE" w:rsidRDefault="002C4078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Всего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E2AE1" w14:textId="6CD8CDB2" w:rsidR="002C4078" w:rsidRPr="00CA4320" w:rsidRDefault="002C4078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16710,0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FC5B8" w14:textId="546F6A4B" w:rsidR="002C4078" w:rsidRPr="00CA4320" w:rsidRDefault="002C4078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0DE5E" w14:textId="2B9A3446" w:rsidR="002C4078" w:rsidRPr="00CA4320" w:rsidRDefault="002C4078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F6A4F" w14:textId="487A08AE" w:rsidR="002C4078" w:rsidRPr="00CA4320" w:rsidRDefault="002C4078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E07FA" w14:textId="37724163" w:rsidR="002C4078" w:rsidRPr="00CA4320" w:rsidRDefault="002C4078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4F344" w14:textId="6FEF4323" w:rsidR="002C4078" w:rsidRPr="00CA4320" w:rsidRDefault="002C4078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52B7A" w14:textId="291DD84B" w:rsidR="002C4078" w:rsidRPr="00CA4320" w:rsidRDefault="002C4078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2810,0</w:t>
            </w:r>
          </w:p>
        </w:tc>
        <w:tc>
          <w:tcPr>
            <w:tcW w:w="2551" w:type="dxa"/>
            <w:vMerge w:val="restart"/>
          </w:tcPr>
          <w:p w14:paraId="1E61D4DE" w14:textId="77777777" w:rsidR="002C4078" w:rsidRPr="00D81735" w:rsidRDefault="002C4078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07" w:type="dxa"/>
            <w:vMerge w:val="restart"/>
          </w:tcPr>
          <w:p w14:paraId="2A30118E" w14:textId="61585C95" w:rsidR="002C4078" w:rsidRPr="00CA3975" w:rsidRDefault="002C4078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2C4078" w:rsidRPr="008C710A" w14:paraId="253052AE" w14:textId="77777777" w:rsidTr="00B91264">
        <w:trPr>
          <w:trHeight w:val="334"/>
        </w:trPr>
        <w:tc>
          <w:tcPr>
            <w:tcW w:w="709" w:type="dxa"/>
            <w:vMerge/>
            <w:vAlign w:val="center"/>
          </w:tcPr>
          <w:p w14:paraId="03E1E626" w14:textId="77777777" w:rsidR="002C4078" w:rsidRPr="008C710A" w:rsidRDefault="002C4078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  <w:vAlign w:val="center"/>
          </w:tcPr>
          <w:p w14:paraId="0C46FAED" w14:textId="77777777" w:rsidR="002C4078" w:rsidRPr="00396B84" w:rsidRDefault="002C4078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/>
          </w:tcPr>
          <w:p w14:paraId="1A1515A4" w14:textId="77777777" w:rsidR="002C4078" w:rsidRPr="008C710A" w:rsidRDefault="002C4078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35EBE941" w14:textId="1D559E2B" w:rsidR="002C4078" w:rsidRPr="00D450FE" w:rsidRDefault="002C4078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МБ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030B1" w14:textId="79BA6EDE" w:rsidR="002C4078" w:rsidRPr="00CA4320" w:rsidRDefault="002C4078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16710,0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8B41E" w14:textId="1FB66572" w:rsidR="002C4078" w:rsidRPr="00CA4320" w:rsidRDefault="002C4078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B71E" w14:textId="4F6AA6DA" w:rsidR="002C4078" w:rsidRPr="00CA4320" w:rsidRDefault="002C4078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7DA08" w14:textId="3071517B" w:rsidR="002C4078" w:rsidRPr="00CA4320" w:rsidRDefault="002C4078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44078" w14:textId="3B1905AC" w:rsidR="002C4078" w:rsidRPr="00CA4320" w:rsidRDefault="002C4078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1417" w14:textId="4BDE89DA" w:rsidR="002C4078" w:rsidRPr="00CA4320" w:rsidRDefault="002C4078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15754" w14:textId="52BACFD8" w:rsidR="002C4078" w:rsidRPr="00CA4320" w:rsidRDefault="002C4078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2810,0</w:t>
            </w:r>
          </w:p>
        </w:tc>
        <w:tc>
          <w:tcPr>
            <w:tcW w:w="2551" w:type="dxa"/>
            <w:vMerge/>
          </w:tcPr>
          <w:p w14:paraId="47DFE1FE" w14:textId="77777777" w:rsidR="002C4078" w:rsidRPr="00D81735" w:rsidRDefault="002C4078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07" w:type="dxa"/>
            <w:vMerge/>
          </w:tcPr>
          <w:p w14:paraId="72EDBB1E" w14:textId="77777777" w:rsidR="002C4078" w:rsidRPr="00CA3975" w:rsidRDefault="002C4078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2C4078" w:rsidRPr="008C710A" w14:paraId="0E50BD50" w14:textId="77777777" w:rsidTr="00B91264">
        <w:trPr>
          <w:trHeight w:val="334"/>
        </w:trPr>
        <w:tc>
          <w:tcPr>
            <w:tcW w:w="709" w:type="dxa"/>
            <w:vMerge/>
            <w:vAlign w:val="center"/>
          </w:tcPr>
          <w:p w14:paraId="717C49D3" w14:textId="77777777" w:rsidR="002C4078" w:rsidRPr="008C710A" w:rsidRDefault="002C4078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  <w:vAlign w:val="center"/>
          </w:tcPr>
          <w:p w14:paraId="4829122C" w14:textId="77777777" w:rsidR="002C4078" w:rsidRPr="00396B84" w:rsidRDefault="002C4078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/>
          </w:tcPr>
          <w:p w14:paraId="6AAAF8D3" w14:textId="77777777" w:rsidR="002C4078" w:rsidRPr="008C710A" w:rsidRDefault="002C4078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3C18A47F" w14:textId="74C8647F" w:rsidR="002C4078" w:rsidRPr="00D450FE" w:rsidRDefault="002C4078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ОБ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B80EB" w14:textId="004A3367" w:rsidR="002C4078" w:rsidRPr="00CA4320" w:rsidRDefault="002C4078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D769C" w14:textId="303CE94A" w:rsidR="002C4078" w:rsidRPr="00CA4320" w:rsidRDefault="002C4078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C2434" w14:textId="2CB4EA03" w:rsidR="002C4078" w:rsidRPr="00CA4320" w:rsidRDefault="002C4078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5972A" w14:textId="2934B0F8" w:rsidR="002C4078" w:rsidRPr="00CA4320" w:rsidRDefault="002C4078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4E98B" w14:textId="793B8812" w:rsidR="002C4078" w:rsidRPr="00CA4320" w:rsidRDefault="002C4078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057AE" w14:textId="5E52297F" w:rsidR="002C4078" w:rsidRPr="00CA4320" w:rsidRDefault="002C4078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0946A" w14:textId="028C0D1D" w:rsidR="002C4078" w:rsidRPr="00CA4320" w:rsidRDefault="002C4078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</w:tcPr>
          <w:p w14:paraId="60BA770E" w14:textId="77777777" w:rsidR="002C4078" w:rsidRPr="00D81735" w:rsidRDefault="002C4078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07" w:type="dxa"/>
            <w:vMerge/>
          </w:tcPr>
          <w:p w14:paraId="6C76380A" w14:textId="77777777" w:rsidR="002C4078" w:rsidRPr="00CA3975" w:rsidRDefault="002C4078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2C4078" w:rsidRPr="008C710A" w14:paraId="5667F9C1" w14:textId="77777777" w:rsidTr="00B91264">
        <w:trPr>
          <w:trHeight w:val="334"/>
        </w:trPr>
        <w:tc>
          <w:tcPr>
            <w:tcW w:w="709" w:type="dxa"/>
            <w:vMerge/>
            <w:vAlign w:val="center"/>
          </w:tcPr>
          <w:p w14:paraId="0B42E326" w14:textId="77777777" w:rsidR="002C4078" w:rsidRPr="008C710A" w:rsidRDefault="002C4078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  <w:vAlign w:val="center"/>
          </w:tcPr>
          <w:p w14:paraId="2010E114" w14:textId="77777777" w:rsidR="002C4078" w:rsidRPr="00396B84" w:rsidRDefault="002C4078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/>
          </w:tcPr>
          <w:p w14:paraId="42977F8D" w14:textId="77777777" w:rsidR="002C4078" w:rsidRPr="008C710A" w:rsidRDefault="002C4078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49052268" w14:textId="38F37E26" w:rsidR="002C4078" w:rsidRPr="00D450FE" w:rsidRDefault="002C4078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ФБ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5D5FB" w14:textId="0E5CAF60" w:rsidR="002C4078" w:rsidRPr="00CA4320" w:rsidRDefault="002C4078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EF519" w14:textId="3D5BDCCF" w:rsidR="002C4078" w:rsidRPr="00CA4320" w:rsidRDefault="002C4078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D7DAD" w14:textId="1EA9FB8F" w:rsidR="002C4078" w:rsidRPr="00CA4320" w:rsidRDefault="002C4078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B152A" w14:textId="6019C127" w:rsidR="002C4078" w:rsidRPr="00CA4320" w:rsidRDefault="002C4078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7B265" w14:textId="318B6846" w:rsidR="002C4078" w:rsidRPr="00CA4320" w:rsidRDefault="002C4078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380C4" w14:textId="52BB771E" w:rsidR="002C4078" w:rsidRPr="00CA4320" w:rsidRDefault="002C4078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FC243" w14:textId="2B1B2E1B" w:rsidR="002C4078" w:rsidRPr="00CA4320" w:rsidRDefault="002C4078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</w:tcPr>
          <w:p w14:paraId="143C3CC4" w14:textId="77777777" w:rsidR="002C4078" w:rsidRPr="00D81735" w:rsidRDefault="002C4078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07" w:type="dxa"/>
            <w:vMerge/>
          </w:tcPr>
          <w:p w14:paraId="65F3D60F" w14:textId="77777777" w:rsidR="002C4078" w:rsidRPr="00CA3975" w:rsidRDefault="002C4078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2C4078" w:rsidRPr="008C710A" w14:paraId="73D7D20D" w14:textId="77777777" w:rsidTr="00B91264">
        <w:trPr>
          <w:trHeight w:val="334"/>
        </w:trPr>
        <w:tc>
          <w:tcPr>
            <w:tcW w:w="709" w:type="dxa"/>
            <w:vMerge/>
            <w:vAlign w:val="center"/>
          </w:tcPr>
          <w:p w14:paraId="3B8DCB7A" w14:textId="77777777" w:rsidR="002C4078" w:rsidRPr="008C710A" w:rsidRDefault="002C4078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  <w:vAlign w:val="center"/>
          </w:tcPr>
          <w:p w14:paraId="49C3DEFC" w14:textId="77777777" w:rsidR="002C4078" w:rsidRPr="00396B84" w:rsidRDefault="002C4078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/>
          </w:tcPr>
          <w:p w14:paraId="7A4E5750" w14:textId="77777777" w:rsidR="002C4078" w:rsidRPr="008C710A" w:rsidRDefault="002C4078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2A789C3D" w14:textId="3B4A4A04" w:rsidR="002C4078" w:rsidRPr="00D450FE" w:rsidRDefault="002C4078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ВБ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E9385" w14:textId="2BEA941E" w:rsidR="002C4078" w:rsidRPr="00CA4320" w:rsidRDefault="002C4078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E3A77" w14:textId="195197D6" w:rsidR="002C4078" w:rsidRPr="00CA4320" w:rsidRDefault="002C4078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EFD3" w14:textId="67634787" w:rsidR="002C4078" w:rsidRPr="00CA4320" w:rsidRDefault="002C4078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E5096" w14:textId="56093367" w:rsidR="002C4078" w:rsidRPr="00CA4320" w:rsidRDefault="002C4078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669A6" w14:textId="0E18AE60" w:rsidR="002C4078" w:rsidRPr="00CA4320" w:rsidRDefault="002C4078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FF95F" w14:textId="130C4164" w:rsidR="002C4078" w:rsidRPr="00CA4320" w:rsidRDefault="002C4078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E72DA" w14:textId="10714545" w:rsidR="002C4078" w:rsidRPr="00CA4320" w:rsidRDefault="002C4078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</w:tcPr>
          <w:p w14:paraId="32A8D7A8" w14:textId="77777777" w:rsidR="002C4078" w:rsidRPr="00D81735" w:rsidRDefault="002C4078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07" w:type="dxa"/>
            <w:vMerge/>
          </w:tcPr>
          <w:p w14:paraId="1266264B" w14:textId="77777777" w:rsidR="002C4078" w:rsidRPr="00CA3975" w:rsidRDefault="002C4078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CA4320" w:rsidRPr="008C710A" w14:paraId="0EB73243" w14:textId="77777777" w:rsidTr="00B91264">
        <w:trPr>
          <w:trHeight w:val="334"/>
        </w:trPr>
        <w:tc>
          <w:tcPr>
            <w:tcW w:w="709" w:type="dxa"/>
            <w:vMerge w:val="restart"/>
            <w:vAlign w:val="center"/>
          </w:tcPr>
          <w:p w14:paraId="00E79BF7" w14:textId="687BDFB1" w:rsidR="00CA4320" w:rsidRPr="008C710A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  <w:r w:rsidRPr="003829BE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  <w:r w:rsidRPr="003829B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.5</w:t>
            </w:r>
          </w:p>
        </w:tc>
        <w:tc>
          <w:tcPr>
            <w:tcW w:w="2269" w:type="dxa"/>
            <w:vMerge w:val="restart"/>
            <w:vAlign w:val="center"/>
          </w:tcPr>
          <w:p w14:paraId="784A3323" w14:textId="5E94D4DA" w:rsidR="00CA4320" w:rsidRPr="00AF76C9" w:rsidRDefault="00CA4320" w:rsidP="00B912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 w:rsidRPr="00AF76C9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 xml:space="preserve">Реализация </w:t>
            </w:r>
            <w:hyperlink r:id="rId13" w:history="1">
              <w:r w:rsidRPr="00AF76C9">
                <w:rPr>
                  <w:rFonts w:ascii="Times New Roman" w:eastAsiaTheme="minorHAnsi" w:hAnsi="Times New Roman"/>
                  <w:color w:val="0000FF"/>
                  <w:sz w:val="18"/>
                  <w:szCs w:val="18"/>
                  <w:lang w:eastAsia="ru-RU"/>
                </w:rPr>
                <w:t>Положения</w:t>
              </w:r>
            </w:hyperlink>
            <w:r w:rsidRPr="00AF76C9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lastRenderedPageBreak/>
              <w:t>«</w:t>
            </w:r>
            <w:r w:rsidRPr="00AF76C9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О территориальном общественном самоуправлении в городе Мурманске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»</w:t>
            </w:r>
          </w:p>
          <w:p w14:paraId="5057109F" w14:textId="77777777" w:rsidR="00CA4320" w:rsidRPr="00AF76C9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 w:val="restart"/>
          </w:tcPr>
          <w:p w14:paraId="37257EF4" w14:textId="178A7758" w:rsidR="00CA4320" w:rsidRPr="008C710A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  <w:r w:rsidRPr="00447CAF">
              <w:rPr>
                <w:sz w:val="18"/>
                <w:szCs w:val="18"/>
              </w:rPr>
              <w:lastRenderedPageBreak/>
              <w:t>2023-2028</w:t>
            </w:r>
          </w:p>
        </w:tc>
        <w:tc>
          <w:tcPr>
            <w:tcW w:w="851" w:type="dxa"/>
          </w:tcPr>
          <w:p w14:paraId="348417C1" w14:textId="5BE54AFA" w:rsidR="00CA4320" w:rsidRPr="00D450FE" w:rsidRDefault="00CA4320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Всего</w:t>
            </w:r>
          </w:p>
        </w:tc>
        <w:tc>
          <w:tcPr>
            <w:tcW w:w="1011" w:type="dxa"/>
          </w:tcPr>
          <w:p w14:paraId="4A901B08" w14:textId="4457521B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60,0</w:t>
            </w:r>
          </w:p>
        </w:tc>
        <w:tc>
          <w:tcPr>
            <w:tcW w:w="973" w:type="dxa"/>
          </w:tcPr>
          <w:p w14:paraId="1569EC88" w14:textId="64F5AF45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14:paraId="1BA3E318" w14:textId="4051E5A0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</w:tcPr>
          <w:p w14:paraId="794BC058" w14:textId="20E2F2C2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14:paraId="6A1EEBBF" w14:textId="3D87C8D4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14:paraId="3F470149" w14:textId="1D304A61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14:paraId="220933E0" w14:textId="60A22B27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10,0</w:t>
            </w:r>
          </w:p>
        </w:tc>
        <w:tc>
          <w:tcPr>
            <w:tcW w:w="2551" w:type="dxa"/>
            <w:vMerge w:val="restart"/>
          </w:tcPr>
          <w:p w14:paraId="5D7DA5AD" w14:textId="5D855758" w:rsidR="00CA4320" w:rsidRPr="00D81735" w:rsidRDefault="00CA4320" w:rsidP="00B912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 w:rsidRPr="00D81735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 xml:space="preserve">Количество </w:t>
            </w:r>
            <w:r w:rsidRPr="00D81735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lastRenderedPageBreak/>
              <w:t>зарегистрированных территориальных общественных самоуправлений</w:t>
            </w:r>
            <w:r w:rsidR="00A90B77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 xml:space="preserve"> – 1</w:t>
            </w:r>
            <w:r w:rsidR="00F51364" w:rsidRPr="00F51364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ед.</w:t>
            </w:r>
            <w:r w:rsidR="00A90B77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 xml:space="preserve"> </w:t>
            </w:r>
            <w:r w:rsidR="00F51364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 xml:space="preserve">Регистрация имеет </w:t>
            </w:r>
            <w:r w:rsidR="00A90B77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заявительный характер</w:t>
            </w:r>
            <w:r w:rsidR="00F51364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.</w:t>
            </w:r>
          </w:p>
          <w:p w14:paraId="5617D07F" w14:textId="77777777" w:rsidR="00CA4320" w:rsidRPr="00D81735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07" w:type="dxa"/>
            <w:vMerge w:val="restart"/>
          </w:tcPr>
          <w:p w14:paraId="6AA673D9" w14:textId="044BE8CC" w:rsidR="00CA4320" w:rsidRPr="00CA3975" w:rsidRDefault="00CA3975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АГМ</w:t>
            </w:r>
          </w:p>
        </w:tc>
      </w:tr>
      <w:tr w:rsidR="00CA4320" w:rsidRPr="008C710A" w14:paraId="3CBE5ACF" w14:textId="77777777" w:rsidTr="00B91264">
        <w:trPr>
          <w:trHeight w:val="334"/>
        </w:trPr>
        <w:tc>
          <w:tcPr>
            <w:tcW w:w="709" w:type="dxa"/>
            <w:vMerge/>
            <w:vAlign w:val="center"/>
          </w:tcPr>
          <w:p w14:paraId="7A6CF627" w14:textId="77777777" w:rsidR="00CA4320" w:rsidRPr="008C710A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  <w:vAlign w:val="center"/>
          </w:tcPr>
          <w:p w14:paraId="412C322D" w14:textId="77777777" w:rsidR="00CA4320" w:rsidRPr="00AF76C9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/>
          </w:tcPr>
          <w:p w14:paraId="578DB380" w14:textId="77777777" w:rsidR="00CA4320" w:rsidRPr="008C710A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722C1674" w14:textId="74E14BB3" w:rsidR="00CA4320" w:rsidRPr="00D450FE" w:rsidRDefault="00CA4320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МБ</w:t>
            </w:r>
          </w:p>
        </w:tc>
        <w:tc>
          <w:tcPr>
            <w:tcW w:w="1011" w:type="dxa"/>
          </w:tcPr>
          <w:p w14:paraId="206661FE" w14:textId="64FD6F68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60,0</w:t>
            </w:r>
          </w:p>
        </w:tc>
        <w:tc>
          <w:tcPr>
            <w:tcW w:w="973" w:type="dxa"/>
          </w:tcPr>
          <w:p w14:paraId="12CA1EE0" w14:textId="65B6AA5A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14:paraId="6F0F236E" w14:textId="6D2451C1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</w:tcPr>
          <w:p w14:paraId="32CF2BAC" w14:textId="20C6801B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14:paraId="50CB30F0" w14:textId="37CA23B2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14:paraId="1E213DA8" w14:textId="7DE38469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14:paraId="7C472108" w14:textId="031928A3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10,0</w:t>
            </w:r>
          </w:p>
        </w:tc>
        <w:tc>
          <w:tcPr>
            <w:tcW w:w="2551" w:type="dxa"/>
            <w:vMerge/>
          </w:tcPr>
          <w:p w14:paraId="4FCB294A" w14:textId="77777777" w:rsidR="00CA4320" w:rsidRPr="00D81735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07" w:type="dxa"/>
            <w:vMerge/>
          </w:tcPr>
          <w:p w14:paraId="3FFBDF9D" w14:textId="77777777" w:rsidR="00CA4320" w:rsidRPr="00CA3975" w:rsidRDefault="00CA4320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CA4320" w:rsidRPr="008C710A" w14:paraId="3E3579DE" w14:textId="77777777" w:rsidTr="00B91264">
        <w:trPr>
          <w:trHeight w:val="334"/>
        </w:trPr>
        <w:tc>
          <w:tcPr>
            <w:tcW w:w="709" w:type="dxa"/>
            <w:vMerge/>
            <w:vAlign w:val="center"/>
          </w:tcPr>
          <w:p w14:paraId="1F1E4707" w14:textId="77777777" w:rsidR="00CA4320" w:rsidRPr="008C710A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  <w:vAlign w:val="center"/>
          </w:tcPr>
          <w:p w14:paraId="6797A458" w14:textId="77777777" w:rsidR="00CA4320" w:rsidRPr="00AF76C9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/>
          </w:tcPr>
          <w:p w14:paraId="3F88A4C7" w14:textId="77777777" w:rsidR="00CA4320" w:rsidRPr="008C710A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782633D7" w14:textId="1B03F6C4" w:rsidR="00CA4320" w:rsidRPr="00D450FE" w:rsidRDefault="00CA4320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ОБ</w:t>
            </w:r>
          </w:p>
        </w:tc>
        <w:tc>
          <w:tcPr>
            <w:tcW w:w="1011" w:type="dxa"/>
          </w:tcPr>
          <w:p w14:paraId="6C9FBF3B" w14:textId="53368547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73" w:type="dxa"/>
          </w:tcPr>
          <w:p w14:paraId="47782BA6" w14:textId="402F6F0B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682F6AD3" w14:textId="4E2953B2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7E221397" w14:textId="22E28D81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7C567A1E" w14:textId="134A9139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1C97D141" w14:textId="7DBD1788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074363F0" w14:textId="6698445E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</w:tcPr>
          <w:p w14:paraId="3F5D9FF1" w14:textId="77777777" w:rsidR="00CA4320" w:rsidRPr="00D81735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07" w:type="dxa"/>
            <w:vMerge/>
          </w:tcPr>
          <w:p w14:paraId="05CDAB68" w14:textId="77777777" w:rsidR="00CA4320" w:rsidRPr="00CA3975" w:rsidRDefault="00CA4320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CA4320" w:rsidRPr="008C710A" w14:paraId="6ADB26A6" w14:textId="77777777" w:rsidTr="00B91264">
        <w:trPr>
          <w:trHeight w:val="334"/>
        </w:trPr>
        <w:tc>
          <w:tcPr>
            <w:tcW w:w="709" w:type="dxa"/>
            <w:vMerge/>
            <w:vAlign w:val="center"/>
          </w:tcPr>
          <w:p w14:paraId="37E70C5F" w14:textId="77777777" w:rsidR="00CA4320" w:rsidRPr="008C710A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  <w:vAlign w:val="center"/>
          </w:tcPr>
          <w:p w14:paraId="35D27CC4" w14:textId="77777777" w:rsidR="00CA4320" w:rsidRPr="00AF76C9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/>
          </w:tcPr>
          <w:p w14:paraId="67094664" w14:textId="77777777" w:rsidR="00CA4320" w:rsidRPr="008C710A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69DE4656" w14:textId="7BE899A9" w:rsidR="00CA4320" w:rsidRPr="00D450FE" w:rsidRDefault="00CA4320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ФБ</w:t>
            </w:r>
          </w:p>
        </w:tc>
        <w:tc>
          <w:tcPr>
            <w:tcW w:w="1011" w:type="dxa"/>
          </w:tcPr>
          <w:p w14:paraId="0F3D538C" w14:textId="27DACB36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73" w:type="dxa"/>
          </w:tcPr>
          <w:p w14:paraId="3EBAD077" w14:textId="5464D2F8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1FDC3E53" w14:textId="4AAFC819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5F4FA881" w14:textId="08BB77B0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0E00391A" w14:textId="4F62D33B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399B64ED" w14:textId="6488A57A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197BA0B5" w14:textId="00DF19B1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</w:tcPr>
          <w:p w14:paraId="36D0F39B" w14:textId="77777777" w:rsidR="00CA4320" w:rsidRPr="00D81735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07" w:type="dxa"/>
            <w:vMerge/>
          </w:tcPr>
          <w:p w14:paraId="091E4F76" w14:textId="77777777" w:rsidR="00CA4320" w:rsidRPr="00CA3975" w:rsidRDefault="00CA4320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CA4320" w:rsidRPr="008C710A" w14:paraId="22B50DA1" w14:textId="77777777" w:rsidTr="00B91264">
        <w:trPr>
          <w:trHeight w:val="334"/>
        </w:trPr>
        <w:tc>
          <w:tcPr>
            <w:tcW w:w="709" w:type="dxa"/>
            <w:vMerge/>
            <w:vAlign w:val="center"/>
          </w:tcPr>
          <w:p w14:paraId="02739DC1" w14:textId="77777777" w:rsidR="00CA4320" w:rsidRPr="008C710A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  <w:vAlign w:val="center"/>
          </w:tcPr>
          <w:p w14:paraId="28779F73" w14:textId="77777777" w:rsidR="00CA4320" w:rsidRPr="00AF76C9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/>
          </w:tcPr>
          <w:p w14:paraId="102CCA50" w14:textId="77777777" w:rsidR="00CA4320" w:rsidRPr="008C710A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215A06C7" w14:textId="0B385807" w:rsidR="00CA4320" w:rsidRPr="00D450FE" w:rsidRDefault="00CA4320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ВБ</w:t>
            </w:r>
          </w:p>
        </w:tc>
        <w:tc>
          <w:tcPr>
            <w:tcW w:w="1011" w:type="dxa"/>
          </w:tcPr>
          <w:p w14:paraId="15C2BE1D" w14:textId="5527097C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73" w:type="dxa"/>
          </w:tcPr>
          <w:p w14:paraId="6B040C64" w14:textId="053FE158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155C3877" w14:textId="73EBF688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0DEEE282" w14:textId="29314799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20744E53" w14:textId="77E4B4DC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28ED895D" w14:textId="16885819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3BBB8C01" w14:textId="6714B331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</w:tcPr>
          <w:p w14:paraId="24F6C653" w14:textId="77777777" w:rsidR="00CA4320" w:rsidRPr="00D81735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07" w:type="dxa"/>
            <w:vMerge/>
          </w:tcPr>
          <w:p w14:paraId="2A232E54" w14:textId="77777777" w:rsidR="00CA4320" w:rsidRPr="00CA3975" w:rsidRDefault="00CA4320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CA4320" w:rsidRPr="008C710A" w14:paraId="2CDF9A23" w14:textId="77777777" w:rsidTr="00B91264">
        <w:trPr>
          <w:trHeight w:val="334"/>
        </w:trPr>
        <w:tc>
          <w:tcPr>
            <w:tcW w:w="709" w:type="dxa"/>
            <w:vMerge w:val="restart"/>
            <w:vAlign w:val="center"/>
          </w:tcPr>
          <w:p w14:paraId="080C68FD" w14:textId="4456FDA8" w:rsidR="00CA4320" w:rsidRPr="008C710A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  <w:r w:rsidRPr="003829BE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  <w:r w:rsidRPr="003829B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.6</w:t>
            </w:r>
          </w:p>
        </w:tc>
        <w:tc>
          <w:tcPr>
            <w:tcW w:w="2269" w:type="dxa"/>
            <w:vMerge w:val="restart"/>
            <w:vAlign w:val="center"/>
          </w:tcPr>
          <w:p w14:paraId="4DC98BE6" w14:textId="4A1C0382" w:rsidR="00CA4320" w:rsidRPr="00AF76C9" w:rsidRDefault="00CA4320" w:rsidP="00B912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 w:rsidRPr="00AF76C9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 xml:space="preserve">Реализация </w:t>
            </w:r>
            <w:hyperlink r:id="rId14" w:history="1">
              <w:r w:rsidRPr="00AF76C9">
                <w:rPr>
                  <w:rFonts w:ascii="Times New Roman" w:eastAsiaTheme="minorHAnsi" w:hAnsi="Times New Roman"/>
                  <w:color w:val="0000FF"/>
                  <w:sz w:val="18"/>
                  <w:szCs w:val="18"/>
                  <w:lang w:eastAsia="ru-RU"/>
                </w:rPr>
                <w:t>Положения</w:t>
              </w:r>
            </w:hyperlink>
            <w:r w:rsidRPr="00AF76C9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«</w:t>
            </w:r>
            <w:r w:rsidRPr="00AF76C9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Об опросе граждан на территории города Мурманска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»</w:t>
            </w:r>
          </w:p>
          <w:p w14:paraId="5F2474E5" w14:textId="77777777" w:rsidR="00CA4320" w:rsidRPr="00AF76C9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 w:val="restart"/>
          </w:tcPr>
          <w:p w14:paraId="14A55DDF" w14:textId="091ADCC5" w:rsidR="00CA4320" w:rsidRPr="008C710A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  <w:r w:rsidRPr="00447CAF">
              <w:rPr>
                <w:sz w:val="18"/>
                <w:szCs w:val="18"/>
              </w:rPr>
              <w:t>2023-2028</w:t>
            </w:r>
          </w:p>
        </w:tc>
        <w:tc>
          <w:tcPr>
            <w:tcW w:w="851" w:type="dxa"/>
          </w:tcPr>
          <w:p w14:paraId="270EDDF9" w14:textId="42207A43" w:rsidR="00CA4320" w:rsidRPr="00D450FE" w:rsidRDefault="00CA4320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Всего</w:t>
            </w:r>
          </w:p>
        </w:tc>
        <w:tc>
          <w:tcPr>
            <w:tcW w:w="1011" w:type="dxa"/>
          </w:tcPr>
          <w:p w14:paraId="00666883" w14:textId="37988130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60,0</w:t>
            </w:r>
          </w:p>
        </w:tc>
        <w:tc>
          <w:tcPr>
            <w:tcW w:w="973" w:type="dxa"/>
          </w:tcPr>
          <w:p w14:paraId="73C40EE7" w14:textId="662172CD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14:paraId="437C9F4B" w14:textId="65216B66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</w:tcPr>
          <w:p w14:paraId="1EF7CD5A" w14:textId="0D8C5361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14:paraId="238DA5A7" w14:textId="289CF2D4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14:paraId="0C18B4BD" w14:textId="644BC9D2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14:paraId="2ADA6B90" w14:textId="3DE05DBD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10,0</w:t>
            </w:r>
          </w:p>
        </w:tc>
        <w:tc>
          <w:tcPr>
            <w:tcW w:w="2551" w:type="dxa"/>
            <w:vMerge w:val="restart"/>
          </w:tcPr>
          <w:p w14:paraId="185D2FEF" w14:textId="5BDCCB82" w:rsidR="00CA4320" w:rsidRPr="00D81735" w:rsidRDefault="002E40A0" w:rsidP="00B91264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highlight w:val="yellow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П</w:t>
            </w:r>
            <w:r w:rsidR="00CA4320" w:rsidRPr="00D81735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роведен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ие</w:t>
            </w:r>
            <w:r w:rsidR="00CA4320" w:rsidRPr="00D81735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 xml:space="preserve"> опросов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 xml:space="preserve"> граждан</w:t>
            </w:r>
            <w:r w:rsidR="00A90B77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 xml:space="preserve"> </w:t>
            </w:r>
            <w:r w:rsidRPr="002E40A0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      </w:r>
          </w:p>
        </w:tc>
        <w:tc>
          <w:tcPr>
            <w:tcW w:w="1307" w:type="dxa"/>
            <w:vMerge w:val="restart"/>
          </w:tcPr>
          <w:p w14:paraId="4A049547" w14:textId="73CB1102" w:rsidR="00CA4320" w:rsidRPr="00CA3975" w:rsidRDefault="00CA3975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АГМ</w:t>
            </w:r>
          </w:p>
        </w:tc>
      </w:tr>
      <w:tr w:rsidR="00CA4320" w:rsidRPr="008C710A" w14:paraId="61934568" w14:textId="77777777" w:rsidTr="00B91264">
        <w:trPr>
          <w:trHeight w:val="334"/>
        </w:trPr>
        <w:tc>
          <w:tcPr>
            <w:tcW w:w="709" w:type="dxa"/>
            <w:vMerge/>
            <w:vAlign w:val="center"/>
          </w:tcPr>
          <w:p w14:paraId="15B70EFD" w14:textId="77777777" w:rsidR="00CA4320" w:rsidRPr="008C710A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  <w:vAlign w:val="center"/>
          </w:tcPr>
          <w:p w14:paraId="2AC6C898" w14:textId="77777777" w:rsidR="00CA4320" w:rsidRPr="00AF76C9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/>
          </w:tcPr>
          <w:p w14:paraId="270A2A0A" w14:textId="77777777" w:rsidR="00CA4320" w:rsidRPr="008C710A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4BFB8BA9" w14:textId="419153FF" w:rsidR="00CA4320" w:rsidRPr="00D450FE" w:rsidRDefault="00CA4320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МБ</w:t>
            </w:r>
          </w:p>
        </w:tc>
        <w:tc>
          <w:tcPr>
            <w:tcW w:w="1011" w:type="dxa"/>
          </w:tcPr>
          <w:p w14:paraId="0C29BDEC" w14:textId="32CAFD09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60,0</w:t>
            </w:r>
          </w:p>
        </w:tc>
        <w:tc>
          <w:tcPr>
            <w:tcW w:w="973" w:type="dxa"/>
          </w:tcPr>
          <w:p w14:paraId="3867ACF3" w14:textId="09600D98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14:paraId="7C62B22D" w14:textId="32699983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</w:tcPr>
          <w:p w14:paraId="715A689F" w14:textId="78946E71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14:paraId="346C9AC4" w14:textId="39EBC377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14:paraId="457A268C" w14:textId="07D242C5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14:paraId="7A259E6D" w14:textId="5929CFFF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10,0</w:t>
            </w:r>
          </w:p>
        </w:tc>
        <w:tc>
          <w:tcPr>
            <w:tcW w:w="2551" w:type="dxa"/>
            <w:vMerge/>
          </w:tcPr>
          <w:p w14:paraId="103BA613" w14:textId="77777777" w:rsidR="00CA4320" w:rsidRPr="00D81735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07" w:type="dxa"/>
            <w:vMerge/>
          </w:tcPr>
          <w:p w14:paraId="5B5EDEB9" w14:textId="77777777" w:rsidR="00CA4320" w:rsidRPr="00CA3975" w:rsidRDefault="00CA4320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CA4320" w:rsidRPr="008C710A" w14:paraId="28A4554F" w14:textId="77777777" w:rsidTr="00B91264">
        <w:trPr>
          <w:trHeight w:val="334"/>
        </w:trPr>
        <w:tc>
          <w:tcPr>
            <w:tcW w:w="709" w:type="dxa"/>
            <w:vMerge/>
            <w:vAlign w:val="center"/>
          </w:tcPr>
          <w:p w14:paraId="206533D3" w14:textId="77777777" w:rsidR="00CA4320" w:rsidRPr="008C710A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  <w:vAlign w:val="center"/>
          </w:tcPr>
          <w:p w14:paraId="6581E44A" w14:textId="77777777" w:rsidR="00CA4320" w:rsidRPr="00AF76C9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/>
          </w:tcPr>
          <w:p w14:paraId="431FE564" w14:textId="77777777" w:rsidR="00CA4320" w:rsidRPr="008C710A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39B0067E" w14:textId="70445B20" w:rsidR="00CA4320" w:rsidRPr="00D450FE" w:rsidRDefault="00CA4320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ОБ</w:t>
            </w:r>
          </w:p>
        </w:tc>
        <w:tc>
          <w:tcPr>
            <w:tcW w:w="1011" w:type="dxa"/>
          </w:tcPr>
          <w:p w14:paraId="30F5EF75" w14:textId="63E5D7A4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73" w:type="dxa"/>
          </w:tcPr>
          <w:p w14:paraId="65F0339E" w14:textId="137244BA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4AF9259D" w14:textId="5F383E9C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5324E37B" w14:textId="6729C157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4937D1A8" w14:textId="207F446E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7D72EA0D" w14:textId="7FF7442A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3C89F4A0" w14:textId="10C9218C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</w:tcPr>
          <w:p w14:paraId="137A7A5D" w14:textId="77777777" w:rsidR="00CA4320" w:rsidRPr="00D81735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07" w:type="dxa"/>
            <w:vMerge/>
          </w:tcPr>
          <w:p w14:paraId="5CB50C43" w14:textId="77777777" w:rsidR="00CA4320" w:rsidRPr="00CA3975" w:rsidRDefault="00CA4320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CA4320" w:rsidRPr="008C710A" w14:paraId="127C8C28" w14:textId="77777777" w:rsidTr="00B91264">
        <w:trPr>
          <w:trHeight w:val="334"/>
        </w:trPr>
        <w:tc>
          <w:tcPr>
            <w:tcW w:w="709" w:type="dxa"/>
            <w:vMerge/>
            <w:vAlign w:val="center"/>
          </w:tcPr>
          <w:p w14:paraId="332E225F" w14:textId="77777777" w:rsidR="00CA4320" w:rsidRPr="008C710A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  <w:vAlign w:val="center"/>
          </w:tcPr>
          <w:p w14:paraId="0BE96710" w14:textId="77777777" w:rsidR="00CA4320" w:rsidRPr="00AF76C9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/>
          </w:tcPr>
          <w:p w14:paraId="14238E68" w14:textId="77777777" w:rsidR="00CA4320" w:rsidRPr="008C710A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331AEB19" w14:textId="1138DECC" w:rsidR="00CA4320" w:rsidRPr="00D450FE" w:rsidRDefault="00CA4320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ФБ</w:t>
            </w:r>
          </w:p>
        </w:tc>
        <w:tc>
          <w:tcPr>
            <w:tcW w:w="1011" w:type="dxa"/>
          </w:tcPr>
          <w:p w14:paraId="2AB9E437" w14:textId="4309D60A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73" w:type="dxa"/>
          </w:tcPr>
          <w:p w14:paraId="3874EC6B" w14:textId="2142231F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789EA7EC" w14:textId="13C2FAE2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799D0DE1" w14:textId="63472A66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192A6867" w14:textId="7909E0AC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0AF3EE0B" w14:textId="2CA26109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4AFFDF6E" w14:textId="52210ACE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</w:tcPr>
          <w:p w14:paraId="552B6B15" w14:textId="77777777" w:rsidR="00CA4320" w:rsidRPr="00D81735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07" w:type="dxa"/>
            <w:vMerge/>
          </w:tcPr>
          <w:p w14:paraId="7DB7E296" w14:textId="77777777" w:rsidR="00CA4320" w:rsidRPr="00CA3975" w:rsidRDefault="00CA4320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CA4320" w:rsidRPr="008C710A" w14:paraId="526CA11E" w14:textId="77777777" w:rsidTr="00B91264">
        <w:trPr>
          <w:trHeight w:val="334"/>
        </w:trPr>
        <w:tc>
          <w:tcPr>
            <w:tcW w:w="709" w:type="dxa"/>
            <w:vMerge/>
            <w:vAlign w:val="center"/>
          </w:tcPr>
          <w:p w14:paraId="0D899EDF" w14:textId="77777777" w:rsidR="00CA4320" w:rsidRPr="008C710A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  <w:vAlign w:val="center"/>
          </w:tcPr>
          <w:p w14:paraId="73A08190" w14:textId="77777777" w:rsidR="00CA4320" w:rsidRPr="00AF76C9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/>
          </w:tcPr>
          <w:p w14:paraId="6F976620" w14:textId="77777777" w:rsidR="00CA4320" w:rsidRPr="008C710A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1E35BA5C" w14:textId="2EF178CB" w:rsidR="00CA4320" w:rsidRPr="00D450FE" w:rsidRDefault="00CA4320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ВБ</w:t>
            </w:r>
          </w:p>
        </w:tc>
        <w:tc>
          <w:tcPr>
            <w:tcW w:w="1011" w:type="dxa"/>
          </w:tcPr>
          <w:p w14:paraId="0E3B2215" w14:textId="516005D7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73" w:type="dxa"/>
          </w:tcPr>
          <w:p w14:paraId="0D973E1F" w14:textId="31448BE5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7E36F177" w14:textId="763CF207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1CDA6A01" w14:textId="680889B3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022160F0" w14:textId="12C0D7BE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55908FFB" w14:textId="15877945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25F08440" w14:textId="14B17B00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</w:tcPr>
          <w:p w14:paraId="170E6398" w14:textId="77777777" w:rsidR="00CA4320" w:rsidRPr="00D81735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07" w:type="dxa"/>
            <w:vMerge/>
          </w:tcPr>
          <w:p w14:paraId="1E0F779E" w14:textId="77777777" w:rsidR="00CA4320" w:rsidRPr="00CA3975" w:rsidRDefault="00CA4320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CA4320" w:rsidRPr="008C710A" w14:paraId="1D3C5D0C" w14:textId="77777777" w:rsidTr="00B91264">
        <w:trPr>
          <w:trHeight w:val="334"/>
        </w:trPr>
        <w:tc>
          <w:tcPr>
            <w:tcW w:w="709" w:type="dxa"/>
            <w:vMerge w:val="restart"/>
            <w:vAlign w:val="center"/>
          </w:tcPr>
          <w:p w14:paraId="728306CA" w14:textId="57C438D9" w:rsidR="00CA4320" w:rsidRPr="008C710A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  <w:r w:rsidRPr="003829BE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  <w:r w:rsidRPr="003829B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.7</w:t>
            </w:r>
          </w:p>
        </w:tc>
        <w:tc>
          <w:tcPr>
            <w:tcW w:w="2269" w:type="dxa"/>
            <w:vMerge w:val="restart"/>
            <w:vAlign w:val="center"/>
          </w:tcPr>
          <w:p w14:paraId="79DD6997" w14:textId="04B0082B" w:rsidR="00CA4320" w:rsidRPr="00AF76C9" w:rsidRDefault="00CA4320" w:rsidP="00B912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 w:rsidRPr="00AF76C9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 xml:space="preserve">Реализация </w:t>
            </w:r>
            <w:hyperlink r:id="rId15" w:history="1">
              <w:r w:rsidRPr="00AF76C9">
                <w:rPr>
                  <w:rFonts w:ascii="Times New Roman" w:eastAsiaTheme="minorHAnsi" w:hAnsi="Times New Roman"/>
                  <w:color w:val="0000FF"/>
                  <w:sz w:val="18"/>
                  <w:szCs w:val="18"/>
                  <w:lang w:eastAsia="ru-RU"/>
                </w:rPr>
                <w:t>Положения</w:t>
              </w:r>
            </w:hyperlink>
            <w:r w:rsidRPr="00AF76C9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«</w:t>
            </w:r>
            <w:r w:rsidRPr="00AF76C9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О собраниях и конференциях граждан (собраниях делегатов), проводимых на территории города Мурманска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»</w:t>
            </w:r>
          </w:p>
          <w:p w14:paraId="27A86E31" w14:textId="77777777" w:rsidR="00CA4320" w:rsidRPr="00AF76C9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 w:val="restart"/>
          </w:tcPr>
          <w:p w14:paraId="03981C8E" w14:textId="66942ABC" w:rsidR="00CA4320" w:rsidRPr="008C710A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  <w:r w:rsidRPr="00447CAF">
              <w:rPr>
                <w:sz w:val="18"/>
                <w:szCs w:val="18"/>
              </w:rPr>
              <w:t>2023-2028</w:t>
            </w:r>
          </w:p>
        </w:tc>
        <w:tc>
          <w:tcPr>
            <w:tcW w:w="851" w:type="dxa"/>
          </w:tcPr>
          <w:p w14:paraId="7D8C2363" w14:textId="7A42FC9A" w:rsidR="00CA4320" w:rsidRPr="00D450FE" w:rsidRDefault="00CA4320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Всего</w:t>
            </w:r>
          </w:p>
        </w:tc>
        <w:tc>
          <w:tcPr>
            <w:tcW w:w="1011" w:type="dxa"/>
          </w:tcPr>
          <w:p w14:paraId="043688D3" w14:textId="6122A9B3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60,0</w:t>
            </w:r>
          </w:p>
        </w:tc>
        <w:tc>
          <w:tcPr>
            <w:tcW w:w="973" w:type="dxa"/>
          </w:tcPr>
          <w:p w14:paraId="3B2BC3DF" w14:textId="5311CA28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14:paraId="190604DA" w14:textId="51087E8F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</w:tcPr>
          <w:p w14:paraId="16F4D393" w14:textId="7435CBEA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14:paraId="4965609B" w14:textId="0597571D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14:paraId="5137E89C" w14:textId="7F5FD7E8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14:paraId="68E37B64" w14:textId="3E251A09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10,0</w:t>
            </w:r>
          </w:p>
        </w:tc>
        <w:tc>
          <w:tcPr>
            <w:tcW w:w="2551" w:type="dxa"/>
            <w:vMerge w:val="restart"/>
          </w:tcPr>
          <w:p w14:paraId="7A01998B" w14:textId="5772477C" w:rsidR="00CA4320" w:rsidRPr="002E40A0" w:rsidRDefault="002E40A0" w:rsidP="00B912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с</w:t>
            </w:r>
            <w:r w:rsidRPr="002E40A0">
              <w:rPr>
                <w:rFonts w:ascii="Times New Roman" w:hAnsi="Times New Roman"/>
                <w:sz w:val="18"/>
                <w:szCs w:val="18"/>
              </w:rPr>
              <w:t>обрани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 w:rsidRPr="002E40A0">
              <w:rPr>
                <w:rFonts w:ascii="Times New Roman" w:hAnsi="Times New Roman"/>
                <w:sz w:val="18"/>
                <w:szCs w:val="18"/>
              </w:rPr>
              <w:t xml:space="preserve"> и конференци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 w:rsidRPr="002E40A0">
              <w:rPr>
                <w:rFonts w:ascii="Times New Roman" w:hAnsi="Times New Roman"/>
                <w:sz w:val="18"/>
                <w:szCs w:val="18"/>
              </w:rPr>
              <w:t xml:space="preserve"> для обсуждения вопросов местного значения, определенных Уставом муниципального образования город Мурманск, информирования населения о деятельности органов местного самоуправления и должностных лиц местного самоуправления города Мурманска.</w:t>
            </w:r>
          </w:p>
        </w:tc>
        <w:tc>
          <w:tcPr>
            <w:tcW w:w="1307" w:type="dxa"/>
            <w:vMerge w:val="restart"/>
          </w:tcPr>
          <w:p w14:paraId="2A6C711E" w14:textId="5946DFA2" w:rsidR="00CA4320" w:rsidRPr="00CA3975" w:rsidRDefault="00CA3975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АГМ</w:t>
            </w:r>
          </w:p>
        </w:tc>
      </w:tr>
      <w:tr w:rsidR="00CA4320" w:rsidRPr="008C710A" w14:paraId="5B38BA31" w14:textId="77777777" w:rsidTr="00B91264">
        <w:trPr>
          <w:trHeight w:val="334"/>
        </w:trPr>
        <w:tc>
          <w:tcPr>
            <w:tcW w:w="709" w:type="dxa"/>
            <w:vMerge/>
            <w:vAlign w:val="center"/>
          </w:tcPr>
          <w:p w14:paraId="64720012" w14:textId="77777777" w:rsidR="00CA4320" w:rsidRPr="008C710A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  <w:vAlign w:val="center"/>
          </w:tcPr>
          <w:p w14:paraId="04799E37" w14:textId="77777777" w:rsidR="00CA4320" w:rsidRPr="00396B84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/>
          </w:tcPr>
          <w:p w14:paraId="48B75821" w14:textId="77777777" w:rsidR="00CA4320" w:rsidRPr="008C710A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3CBCD403" w14:textId="0C0BA0A5" w:rsidR="00CA4320" w:rsidRPr="00D450FE" w:rsidRDefault="00CA4320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МБ</w:t>
            </w:r>
          </w:p>
        </w:tc>
        <w:tc>
          <w:tcPr>
            <w:tcW w:w="1011" w:type="dxa"/>
          </w:tcPr>
          <w:p w14:paraId="331E51C1" w14:textId="1EDA2376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60,0</w:t>
            </w:r>
          </w:p>
        </w:tc>
        <w:tc>
          <w:tcPr>
            <w:tcW w:w="973" w:type="dxa"/>
          </w:tcPr>
          <w:p w14:paraId="2D332AB6" w14:textId="5A86EE3C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14:paraId="1EFA5A8A" w14:textId="73ADD77F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</w:tcPr>
          <w:p w14:paraId="0570327C" w14:textId="493A0864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14:paraId="3C4D6410" w14:textId="667D317F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14:paraId="00048951" w14:textId="26ED2FC0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14:paraId="49149130" w14:textId="624DAD99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10,0</w:t>
            </w:r>
          </w:p>
        </w:tc>
        <w:tc>
          <w:tcPr>
            <w:tcW w:w="2551" w:type="dxa"/>
            <w:vMerge/>
          </w:tcPr>
          <w:p w14:paraId="3512B116" w14:textId="77777777" w:rsidR="00CA4320" w:rsidRPr="00D81735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07" w:type="dxa"/>
            <w:vMerge/>
          </w:tcPr>
          <w:p w14:paraId="292067BE" w14:textId="77777777" w:rsidR="00CA4320" w:rsidRPr="00CA3975" w:rsidRDefault="00CA4320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CA4320" w:rsidRPr="008C710A" w14:paraId="0D6A1534" w14:textId="77777777" w:rsidTr="00B91264">
        <w:trPr>
          <w:trHeight w:val="334"/>
        </w:trPr>
        <w:tc>
          <w:tcPr>
            <w:tcW w:w="709" w:type="dxa"/>
            <w:vMerge/>
            <w:vAlign w:val="center"/>
          </w:tcPr>
          <w:p w14:paraId="53010FB5" w14:textId="77777777" w:rsidR="00CA4320" w:rsidRPr="008C710A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  <w:vAlign w:val="center"/>
          </w:tcPr>
          <w:p w14:paraId="6AC47F79" w14:textId="77777777" w:rsidR="00CA4320" w:rsidRPr="00396B84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/>
          </w:tcPr>
          <w:p w14:paraId="0F5B344E" w14:textId="77777777" w:rsidR="00CA4320" w:rsidRPr="008C710A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38F244AA" w14:textId="4EC713BE" w:rsidR="00CA4320" w:rsidRPr="00D450FE" w:rsidRDefault="00CA4320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ОБ</w:t>
            </w:r>
          </w:p>
        </w:tc>
        <w:tc>
          <w:tcPr>
            <w:tcW w:w="1011" w:type="dxa"/>
          </w:tcPr>
          <w:p w14:paraId="41410DAB" w14:textId="62591586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73" w:type="dxa"/>
          </w:tcPr>
          <w:p w14:paraId="77B61FC7" w14:textId="03F14F8F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20EDFA26" w14:textId="35A3C8C2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64A24A29" w14:textId="6F9F1B7F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4103F63D" w14:textId="74441352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500A58DA" w14:textId="6848A4EB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37FF831B" w14:textId="7F753486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</w:tcPr>
          <w:p w14:paraId="60556977" w14:textId="77777777" w:rsidR="00CA4320" w:rsidRPr="00D81735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07" w:type="dxa"/>
            <w:vMerge/>
          </w:tcPr>
          <w:p w14:paraId="47BBDF15" w14:textId="77777777" w:rsidR="00CA4320" w:rsidRPr="00CA3975" w:rsidRDefault="00CA4320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CA4320" w:rsidRPr="008C710A" w14:paraId="796FE60E" w14:textId="77777777" w:rsidTr="00B91264">
        <w:trPr>
          <w:trHeight w:val="334"/>
        </w:trPr>
        <w:tc>
          <w:tcPr>
            <w:tcW w:w="709" w:type="dxa"/>
            <w:vMerge/>
            <w:vAlign w:val="center"/>
          </w:tcPr>
          <w:p w14:paraId="21B63142" w14:textId="77777777" w:rsidR="00CA4320" w:rsidRPr="008C710A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  <w:vAlign w:val="center"/>
          </w:tcPr>
          <w:p w14:paraId="658C7622" w14:textId="77777777" w:rsidR="00CA4320" w:rsidRPr="00396B84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/>
          </w:tcPr>
          <w:p w14:paraId="589CE94A" w14:textId="77777777" w:rsidR="00CA4320" w:rsidRPr="008C710A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16AEAE27" w14:textId="3BA0156A" w:rsidR="00CA4320" w:rsidRPr="00D450FE" w:rsidRDefault="00CA4320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ФБ</w:t>
            </w:r>
          </w:p>
        </w:tc>
        <w:tc>
          <w:tcPr>
            <w:tcW w:w="1011" w:type="dxa"/>
          </w:tcPr>
          <w:p w14:paraId="465BC1B8" w14:textId="436720F0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73" w:type="dxa"/>
          </w:tcPr>
          <w:p w14:paraId="4923887C" w14:textId="29764A92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7337D250" w14:textId="33C279C0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3F8C3C07" w14:textId="25E20B05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01E7A0DA" w14:textId="461BFC98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2E128989" w14:textId="7C978B57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18332B69" w14:textId="373F653A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</w:tcPr>
          <w:p w14:paraId="7E150F11" w14:textId="77777777" w:rsidR="00CA4320" w:rsidRPr="00D81735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07" w:type="dxa"/>
            <w:vMerge/>
          </w:tcPr>
          <w:p w14:paraId="08EFFAA9" w14:textId="77777777" w:rsidR="00CA4320" w:rsidRPr="00CA3975" w:rsidRDefault="00CA4320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CA4320" w:rsidRPr="008C710A" w14:paraId="69EBEE82" w14:textId="77777777" w:rsidTr="00B91264">
        <w:trPr>
          <w:trHeight w:val="334"/>
        </w:trPr>
        <w:tc>
          <w:tcPr>
            <w:tcW w:w="709" w:type="dxa"/>
            <w:vMerge/>
            <w:vAlign w:val="center"/>
          </w:tcPr>
          <w:p w14:paraId="1D394352" w14:textId="77777777" w:rsidR="00CA4320" w:rsidRPr="008C710A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  <w:vAlign w:val="center"/>
          </w:tcPr>
          <w:p w14:paraId="38D8510B" w14:textId="77777777" w:rsidR="00CA4320" w:rsidRPr="00396B84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/>
          </w:tcPr>
          <w:p w14:paraId="5DA9EBEF" w14:textId="77777777" w:rsidR="00CA4320" w:rsidRPr="008C710A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5ACD20F7" w14:textId="21F71D1E" w:rsidR="00CA4320" w:rsidRPr="00D450FE" w:rsidRDefault="00CA4320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ВБ</w:t>
            </w:r>
          </w:p>
        </w:tc>
        <w:tc>
          <w:tcPr>
            <w:tcW w:w="1011" w:type="dxa"/>
          </w:tcPr>
          <w:p w14:paraId="0A768837" w14:textId="2DA54D84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73" w:type="dxa"/>
          </w:tcPr>
          <w:p w14:paraId="0054495A" w14:textId="207D1BB5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3C8EAAFB" w14:textId="6725164D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48423C3F" w14:textId="5B2162B2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300E15AE" w14:textId="2973A991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2762710E" w14:textId="1ECFD38B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0697EC73" w14:textId="7DC55378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</w:tcPr>
          <w:p w14:paraId="0D569A66" w14:textId="77777777" w:rsidR="00CA4320" w:rsidRPr="00D81735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07" w:type="dxa"/>
            <w:vMerge/>
          </w:tcPr>
          <w:p w14:paraId="4E6DEB62" w14:textId="77777777" w:rsidR="00CA4320" w:rsidRPr="00CA3975" w:rsidRDefault="00CA4320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CA4320" w:rsidRPr="008C710A" w14:paraId="2F46C62B" w14:textId="77777777" w:rsidTr="00B91264">
        <w:trPr>
          <w:trHeight w:val="334"/>
        </w:trPr>
        <w:tc>
          <w:tcPr>
            <w:tcW w:w="709" w:type="dxa"/>
            <w:vMerge w:val="restart"/>
            <w:vAlign w:val="center"/>
          </w:tcPr>
          <w:p w14:paraId="652F3054" w14:textId="77777777" w:rsidR="0037214D" w:rsidRDefault="0037214D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ОМ.</w:t>
            </w:r>
          </w:p>
          <w:p w14:paraId="36EDDC47" w14:textId="089F5FE9" w:rsidR="00CA4320" w:rsidRPr="008C710A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  <w:r w:rsidRPr="003829BE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.2.</w:t>
            </w:r>
          </w:p>
        </w:tc>
        <w:tc>
          <w:tcPr>
            <w:tcW w:w="2269" w:type="dxa"/>
            <w:vMerge w:val="restart"/>
            <w:vAlign w:val="center"/>
          </w:tcPr>
          <w:p w14:paraId="7C9B0CDB" w14:textId="212E5FE1" w:rsidR="00CA4320" w:rsidRPr="00B0088C" w:rsidRDefault="00CA4320" w:rsidP="00B912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В</w:t>
            </w:r>
            <w:r w:rsidRPr="00B0088C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ыполнение переданных полномочий органам местного самоуправления</w:t>
            </w:r>
          </w:p>
          <w:p w14:paraId="5E284DD5" w14:textId="77777777" w:rsidR="00CA4320" w:rsidRPr="00B0088C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 w:val="restart"/>
          </w:tcPr>
          <w:p w14:paraId="4B3ECD81" w14:textId="1ABB5C3A" w:rsidR="00CA4320" w:rsidRPr="008C710A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  <w:r w:rsidRPr="00447CAF">
              <w:rPr>
                <w:sz w:val="18"/>
                <w:szCs w:val="18"/>
              </w:rPr>
              <w:t>2023-2028</w:t>
            </w:r>
          </w:p>
        </w:tc>
        <w:tc>
          <w:tcPr>
            <w:tcW w:w="851" w:type="dxa"/>
          </w:tcPr>
          <w:p w14:paraId="435EA1A2" w14:textId="668AED91" w:rsidR="00CA4320" w:rsidRPr="00D450FE" w:rsidRDefault="00CA4320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Всего</w:t>
            </w:r>
          </w:p>
        </w:tc>
        <w:tc>
          <w:tcPr>
            <w:tcW w:w="1011" w:type="dxa"/>
          </w:tcPr>
          <w:p w14:paraId="206BA08A" w14:textId="16202772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256001,6</w:t>
            </w:r>
          </w:p>
        </w:tc>
        <w:tc>
          <w:tcPr>
            <w:tcW w:w="973" w:type="dxa"/>
          </w:tcPr>
          <w:p w14:paraId="5BFA9C0F" w14:textId="6A95F5D6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41299,6</w:t>
            </w:r>
          </w:p>
        </w:tc>
        <w:tc>
          <w:tcPr>
            <w:tcW w:w="992" w:type="dxa"/>
          </w:tcPr>
          <w:p w14:paraId="3841C1B1" w14:textId="16050024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42940,4</w:t>
            </w:r>
          </w:p>
        </w:tc>
        <w:tc>
          <w:tcPr>
            <w:tcW w:w="993" w:type="dxa"/>
          </w:tcPr>
          <w:p w14:paraId="4DB07FC3" w14:textId="58E3200C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42940,4</w:t>
            </w:r>
          </w:p>
        </w:tc>
        <w:tc>
          <w:tcPr>
            <w:tcW w:w="992" w:type="dxa"/>
          </w:tcPr>
          <w:p w14:paraId="07223B3A" w14:textId="1C514454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42940,4</w:t>
            </w:r>
          </w:p>
        </w:tc>
        <w:tc>
          <w:tcPr>
            <w:tcW w:w="992" w:type="dxa"/>
          </w:tcPr>
          <w:p w14:paraId="4746DC50" w14:textId="74B7076E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42940,4</w:t>
            </w:r>
          </w:p>
        </w:tc>
        <w:tc>
          <w:tcPr>
            <w:tcW w:w="992" w:type="dxa"/>
          </w:tcPr>
          <w:p w14:paraId="047EC467" w14:textId="2CA4FAA7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42940,4</w:t>
            </w:r>
          </w:p>
        </w:tc>
        <w:tc>
          <w:tcPr>
            <w:tcW w:w="2551" w:type="dxa"/>
            <w:vMerge w:val="restart"/>
          </w:tcPr>
          <w:p w14:paraId="76D960C1" w14:textId="77A437FA" w:rsidR="00CA4320" w:rsidRPr="00D81735" w:rsidRDefault="00CA4320" w:rsidP="00B912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 w:rsidRPr="00D81735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Своевременное и эффективное выполнение переданных полномочий</w:t>
            </w:r>
          </w:p>
          <w:p w14:paraId="0E416702" w14:textId="77777777" w:rsidR="00CA4320" w:rsidRPr="00D81735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07" w:type="dxa"/>
            <w:vMerge w:val="restart"/>
          </w:tcPr>
          <w:p w14:paraId="7E19650E" w14:textId="17D796BB" w:rsidR="00CA4320" w:rsidRPr="00CA3975" w:rsidRDefault="00CA3975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АГМ</w:t>
            </w:r>
          </w:p>
        </w:tc>
      </w:tr>
      <w:tr w:rsidR="00CA4320" w:rsidRPr="008C710A" w14:paraId="166B5B27" w14:textId="77777777" w:rsidTr="00B91264">
        <w:trPr>
          <w:trHeight w:val="334"/>
        </w:trPr>
        <w:tc>
          <w:tcPr>
            <w:tcW w:w="709" w:type="dxa"/>
            <w:vMerge/>
            <w:vAlign w:val="center"/>
          </w:tcPr>
          <w:p w14:paraId="7C9112CB" w14:textId="77777777" w:rsidR="00CA4320" w:rsidRPr="008C710A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  <w:vAlign w:val="center"/>
          </w:tcPr>
          <w:p w14:paraId="648AF57F" w14:textId="77777777" w:rsidR="00CA4320" w:rsidRPr="00B0088C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/>
          </w:tcPr>
          <w:p w14:paraId="41F8FDCD" w14:textId="77777777" w:rsidR="00CA4320" w:rsidRPr="008C710A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082D7432" w14:textId="511DA074" w:rsidR="00CA4320" w:rsidRPr="00D450FE" w:rsidRDefault="00CA4320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МБ</w:t>
            </w:r>
          </w:p>
        </w:tc>
        <w:tc>
          <w:tcPr>
            <w:tcW w:w="1011" w:type="dxa"/>
          </w:tcPr>
          <w:p w14:paraId="52CF6A05" w14:textId="74181B1B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73" w:type="dxa"/>
          </w:tcPr>
          <w:p w14:paraId="7A232312" w14:textId="10448F71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310560E7" w14:textId="7251EB71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36633F08" w14:textId="7580A51E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1875E9D4" w14:textId="5E329D1F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7E982E46" w14:textId="02D49DA0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2F341F7A" w14:textId="3DF158A1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</w:tcPr>
          <w:p w14:paraId="7DA86275" w14:textId="77777777" w:rsidR="00CA4320" w:rsidRPr="006A0D35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07" w:type="dxa"/>
            <w:vMerge/>
          </w:tcPr>
          <w:p w14:paraId="3FD62C39" w14:textId="77777777" w:rsidR="00CA4320" w:rsidRPr="00CA3975" w:rsidRDefault="00CA4320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CA4320" w:rsidRPr="008C710A" w14:paraId="1C4191F9" w14:textId="77777777" w:rsidTr="00B91264">
        <w:trPr>
          <w:trHeight w:val="334"/>
        </w:trPr>
        <w:tc>
          <w:tcPr>
            <w:tcW w:w="709" w:type="dxa"/>
            <w:vMerge/>
            <w:vAlign w:val="center"/>
          </w:tcPr>
          <w:p w14:paraId="7B00AFF3" w14:textId="77777777" w:rsidR="00CA4320" w:rsidRPr="008C710A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  <w:vAlign w:val="center"/>
          </w:tcPr>
          <w:p w14:paraId="646B01C0" w14:textId="77777777" w:rsidR="00CA4320" w:rsidRPr="00B0088C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/>
          </w:tcPr>
          <w:p w14:paraId="782F01FB" w14:textId="77777777" w:rsidR="00CA4320" w:rsidRPr="008C710A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3E6BF537" w14:textId="60F00D7C" w:rsidR="00CA4320" w:rsidRPr="00D450FE" w:rsidRDefault="00CA4320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ОБ</w:t>
            </w:r>
          </w:p>
        </w:tc>
        <w:tc>
          <w:tcPr>
            <w:tcW w:w="1011" w:type="dxa"/>
          </w:tcPr>
          <w:p w14:paraId="4EAB22B6" w14:textId="6EE1DD7F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166342,2</w:t>
            </w:r>
          </w:p>
        </w:tc>
        <w:tc>
          <w:tcPr>
            <w:tcW w:w="973" w:type="dxa"/>
          </w:tcPr>
          <w:p w14:paraId="165F70E5" w14:textId="69FB3623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26827,2</w:t>
            </w:r>
          </w:p>
        </w:tc>
        <w:tc>
          <w:tcPr>
            <w:tcW w:w="992" w:type="dxa"/>
          </w:tcPr>
          <w:p w14:paraId="667AAD52" w14:textId="6558D738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27903,0</w:t>
            </w:r>
          </w:p>
        </w:tc>
        <w:tc>
          <w:tcPr>
            <w:tcW w:w="993" w:type="dxa"/>
          </w:tcPr>
          <w:p w14:paraId="0B582278" w14:textId="1C457EE0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27903,0</w:t>
            </w:r>
          </w:p>
        </w:tc>
        <w:tc>
          <w:tcPr>
            <w:tcW w:w="992" w:type="dxa"/>
          </w:tcPr>
          <w:p w14:paraId="4F2F1CDA" w14:textId="312110B2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27903,0</w:t>
            </w:r>
          </w:p>
        </w:tc>
        <w:tc>
          <w:tcPr>
            <w:tcW w:w="992" w:type="dxa"/>
          </w:tcPr>
          <w:p w14:paraId="5D72A711" w14:textId="5C8A54C7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27903,0</w:t>
            </w:r>
          </w:p>
        </w:tc>
        <w:tc>
          <w:tcPr>
            <w:tcW w:w="992" w:type="dxa"/>
          </w:tcPr>
          <w:p w14:paraId="12802925" w14:textId="41E34783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27903,0</w:t>
            </w:r>
          </w:p>
        </w:tc>
        <w:tc>
          <w:tcPr>
            <w:tcW w:w="2551" w:type="dxa"/>
            <w:vMerge/>
          </w:tcPr>
          <w:p w14:paraId="59B72E7B" w14:textId="77777777" w:rsidR="00CA4320" w:rsidRPr="006A0D35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07" w:type="dxa"/>
            <w:vMerge/>
          </w:tcPr>
          <w:p w14:paraId="637F0DCE" w14:textId="77777777" w:rsidR="00CA4320" w:rsidRPr="00CA3975" w:rsidRDefault="00CA4320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CA4320" w:rsidRPr="008C710A" w14:paraId="1E6C6392" w14:textId="77777777" w:rsidTr="00B91264">
        <w:trPr>
          <w:trHeight w:val="334"/>
        </w:trPr>
        <w:tc>
          <w:tcPr>
            <w:tcW w:w="709" w:type="dxa"/>
            <w:vMerge/>
            <w:vAlign w:val="center"/>
          </w:tcPr>
          <w:p w14:paraId="5F1563B5" w14:textId="77777777" w:rsidR="00CA4320" w:rsidRPr="008C710A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  <w:vAlign w:val="center"/>
          </w:tcPr>
          <w:p w14:paraId="529F03B3" w14:textId="77777777" w:rsidR="00CA4320" w:rsidRPr="00B0088C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/>
          </w:tcPr>
          <w:p w14:paraId="395DC7EA" w14:textId="77777777" w:rsidR="00CA4320" w:rsidRPr="008C710A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5DCB2656" w14:textId="639C01FA" w:rsidR="00CA4320" w:rsidRPr="00D450FE" w:rsidRDefault="00CA4320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ФБ</w:t>
            </w:r>
          </w:p>
        </w:tc>
        <w:tc>
          <w:tcPr>
            <w:tcW w:w="1011" w:type="dxa"/>
          </w:tcPr>
          <w:p w14:paraId="558A9246" w14:textId="473B31AC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89659,4</w:t>
            </w:r>
          </w:p>
        </w:tc>
        <w:tc>
          <w:tcPr>
            <w:tcW w:w="973" w:type="dxa"/>
          </w:tcPr>
          <w:p w14:paraId="401A69E3" w14:textId="44ED7F75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14472,4</w:t>
            </w:r>
          </w:p>
        </w:tc>
        <w:tc>
          <w:tcPr>
            <w:tcW w:w="992" w:type="dxa"/>
          </w:tcPr>
          <w:p w14:paraId="505CF6DD" w14:textId="663F7B86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15037,4</w:t>
            </w:r>
          </w:p>
        </w:tc>
        <w:tc>
          <w:tcPr>
            <w:tcW w:w="993" w:type="dxa"/>
          </w:tcPr>
          <w:p w14:paraId="19776E7B" w14:textId="2C72C395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15037,4</w:t>
            </w:r>
          </w:p>
        </w:tc>
        <w:tc>
          <w:tcPr>
            <w:tcW w:w="992" w:type="dxa"/>
          </w:tcPr>
          <w:p w14:paraId="15D61145" w14:textId="49C6074A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15037,4</w:t>
            </w:r>
          </w:p>
        </w:tc>
        <w:tc>
          <w:tcPr>
            <w:tcW w:w="992" w:type="dxa"/>
          </w:tcPr>
          <w:p w14:paraId="50613A77" w14:textId="4D128BC2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15037,4</w:t>
            </w:r>
          </w:p>
        </w:tc>
        <w:tc>
          <w:tcPr>
            <w:tcW w:w="992" w:type="dxa"/>
          </w:tcPr>
          <w:p w14:paraId="3D0CBC20" w14:textId="5B885E34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15037,4</w:t>
            </w:r>
          </w:p>
        </w:tc>
        <w:tc>
          <w:tcPr>
            <w:tcW w:w="2551" w:type="dxa"/>
            <w:vMerge/>
          </w:tcPr>
          <w:p w14:paraId="2C99E9BF" w14:textId="77777777" w:rsidR="00CA4320" w:rsidRPr="006A0D35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07" w:type="dxa"/>
            <w:vMerge/>
          </w:tcPr>
          <w:p w14:paraId="27A9213A" w14:textId="77777777" w:rsidR="00CA4320" w:rsidRPr="00CA3975" w:rsidRDefault="00CA4320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CA4320" w:rsidRPr="008C710A" w14:paraId="5D627469" w14:textId="77777777" w:rsidTr="00B91264">
        <w:trPr>
          <w:trHeight w:val="334"/>
        </w:trPr>
        <w:tc>
          <w:tcPr>
            <w:tcW w:w="709" w:type="dxa"/>
            <w:vMerge/>
            <w:vAlign w:val="center"/>
          </w:tcPr>
          <w:p w14:paraId="6E330250" w14:textId="77777777" w:rsidR="00CA4320" w:rsidRPr="008C710A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  <w:vAlign w:val="center"/>
          </w:tcPr>
          <w:p w14:paraId="35ECB099" w14:textId="77777777" w:rsidR="00CA4320" w:rsidRPr="00B0088C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/>
          </w:tcPr>
          <w:p w14:paraId="543FA909" w14:textId="77777777" w:rsidR="00CA4320" w:rsidRPr="008C710A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294494BD" w14:textId="0A859B22" w:rsidR="00CA4320" w:rsidRPr="00A3387D" w:rsidRDefault="00CA4320" w:rsidP="00B91264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 w:rsidRPr="00D450FE">
              <w:rPr>
                <w:sz w:val="18"/>
                <w:szCs w:val="18"/>
              </w:rPr>
              <w:t>ВБ</w:t>
            </w:r>
          </w:p>
        </w:tc>
        <w:tc>
          <w:tcPr>
            <w:tcW w:w="1011" w:type="dxa"/>
          </w:tcPr>
          <w:p w14:paraId="470AE1AA" w14:textId="2F78399B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73" w:type="dxa"/>
          </w:tcPr>
          <w:p w14:paraId="078009C8" w14:textId="608E4940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5603FB06" w14:textId="1D3CF821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71C1E5F3" w14:textId="100A83C0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369F9423" w14:textId="387359FC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2302DC1B" w14:textId="621E111E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3FC2C609" w14:textId="71E49058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</w:tcPr>
          <w:p w14:paraId="2E341306" w14:textId="77777777" w:rsidR="00CA4320" w:rsidRPr="006A0D35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07" w:type="dxa"/>
            <w:vMerge/>
          </w:tcPr>
          <w:p w14:paraId="1ECA9929" w14:textId="77777777" w:rsidR="00CA4320" w:rsidRPr="00CA3975" w:rsidRDefault="00CA4320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CA4320" w:rsidRPr="008C710A" w14:paraId="06C1A278" w14:textId="77777777" w:rsidTr="00B91264">
        <w:trPr>
          <w:trHeight w:val="334"/>
        </w:trPr>
        <w:tc>
          <w:tcPr>
            <w:tcW w:w="709" w:type="dxa"/>
            <w:vMerge w:val="restart"/>
            <w:vAlign w:val="center"/>
          </w:tcPr>
          <w:p w14:paraId="55E3D76B" w14:textId="2BEB500F" w:rsidR="00CA4320" w:rsidRPr="00BA3505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3829BE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.2.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269" w:type="dxa"/>
            <w:vMerge w:val="restart"/>
            <w:vAlign w:val="center"/>
          </w:tcPr>
          <w:p w14:paraId="4671F935" w14:textId="20D68639" w:rsidR="00CA4320" w:rsidRPr="00B0088C" w:rsidRDefault="00CA4320" w:rsidP="00B912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 w:rsidRPr="00B0088C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 xml:space="preserve">Субвенция на реализацию </w:t>
            </w:r>
            <w:hyperlink r:id="rId16" w:history="1">
              <w:r w:rsidRPr="00B0088C">
                <w:rPr>
                  <w:rFonts w:ascii="Times New Roman" w:eastAsiaTheme="minorHAnsi" w:hAnsi="Times New Roman"/>
                  <w:color w:val="0000FF"/>
                  <w:sz w:val="18"/>
                  <w:szCs w:val="18"/>
                  <w:lang w:eastAsia="ru-RU"/>
                </w:rPr>
                <w:t>Закона</w:t>
              </w:r>
            </w:hyperlink>
            <w:r w:rsidRPr="00B0088C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 xml:space="preserve"> Мурманской области 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«</w:t>
            </w:r>
            <w:r w:rsidRPr="00B0088C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Об административных комиссиях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»</w:t>
            </w:r>
          </w:p>
          <w:p w14:paraId="20CC0C2C" w14:textId="77777777" w:rsidR="00CA4320" w:rsidRPr="00B0088C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 w:val="restart"/>
          </w:tcPr>
          <w:p w14:paraId="4EFBC7D4" w14:textId="61DE90FA" w:rsidR="00CA4320" w:rsidRPr="008C710A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  <w:r w:rsidRPr="00447CAF">
              <w:rPr>
                <w:sz w:val="18"/>
                <w:szCs w:val="18"/>
              </w:rPr>
              <w:t>2023-2028</w:t>
            </w:r>
          </w:p>
        </w:tc>
        <w:tc>
          <w:tcPr>
            <w:tcW w:w="851" w:type="dxa"/>
          </w:tcPr>
          <w:p w14:paraId="2C2DF3AC" w14:textId="1E25EA69" w:rsidR="00CA4320" w:rsidRPr="00D450FE" w:rsidRDefault="00CA4320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Всего</w:t>
            </w:r>
          </w:p>
        </w:tc>
        <w:tc>
          <w:tcPr>
            <w:tcW w:w="1011" w:type="dxa"/>
          </w:tcPr>
          <w:p w14:paraId="79E9D749" w14:textId="688263FF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99586,5</w:t>
            </w:r>
          </w:p>
        </w:tc>
        <w:tc>
          <w:tcPr>
            <w:tcW w:w="973" w:type="dxa"/>
          </w:tcPr>
          <w:p w14:paraId="1AF50881" w14:textId="6D431A5B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16061,0</w:t>
            </w:r>
          </w:p>
        </w:tc>
        <w:tc>
          <w:tcPr>
            <w:tcW w:w="992" w:type="dxa"/>
          </w:tcPr>
          <w:p w14:paraId="4553EF71" w14:textId="42570467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16705,1</w:t>
            </w:r>
          </w:p>
        </w:tc>
        <w:tc>
          <w:tcPr>
            <w:tcW w:w="993" w:type="dxa"/>
          </w:tcPr>
          <w:p w14:paraId="40158CD4" w14:textId="1F50BA43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16705,1</w:t>
            </w:r>
          </w:p>
        </w:tc>
        <w:tc>
          <w:tcPr>
            <w:tcW w:w="992" w:type="dxa"/>
          </w:tcPr>
          <w:p w14:paraId="15C8857F" w14:textId="770663D2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16705,1</w:t>
            </w:r>
          </w:p>
        </w:tc>
        <w:tc>
          <w:tcPr>
            <w:tcW w:w="992" w:type="dxa"/>
          </w:tcPr>
          <w:p w14:paraId="48B622DE" w14:textId="4B305411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16705,1</w:t>
            </w:r>
          </w:p>
        </w:tc>
        <w:tc>
          <w:tcPr>
            <w:tcW w:w="992" w:type="dxa"/>
          </w:tcPr>
          <w:p w14:paraId="0E646E4D" w14:textId="1815F5DB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16705,1</w:t>
            </w:r>
          </w:p>
        </w:tc>
        <w:tc>
          <w:tcPr>
            <w:tcW w:w="2551" w:type="dxa"/>
            <w:vMerge w:val="restart"/>
          </w:tcPr>
          <w:p w14:paraId="3DE836AC" w14:textId="15C5CF56" w:rsidR="00CA4320" w:rsidRPr="00A954D7" w:rsidRDefault="00D93B67" w:rsidP="00B912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D93B67">
              <w:rPr>
                <w:rFonts w:ascii="Times New Roman" w:hAnsi="Times New Roman"/>
                <w:sz w:val="18"/>
                <w:szCs w:val="18"/>
              </w:rPr>
              <w:t>рганизаци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Pr="00D93B67">
              <w:rPr>
                <w:rFonts w:ascii="Times New Roman" w:hAnsi="Times New Roman"/>
                <w:sz w:val="18"/>
                <w:szCs w:val="18"/>
              </w:rPr>
              <w:t xml:space="preserve"> деятельности административных комиссий муниципальн</w:t>
            </w:r>
            <w:r>
              <w:rPr>
                <w:rFonts w:ascii="Times New Roman" w:hAnsi="Times New Roman"/>
                <w:sz w:val="18"/>
                <w:szCs w:val="18"/>
              </w:rPr>
              <w:t>ого</w:t>
            </w:r>
            <w:r w:rsidRPr="00D93B67">
              <w:rPr>
                <w:rFonts w:ascii="Times New Roman" w:hAnsi="Times New Roman"/>
                <w:sz w:val="18"/>
                <w:szCs w:val="18"/>
              </w:rPr>
              <w:t xml:space="preserve"> образовани</w:t>
            </w:r>
            <w:r>
              <w:rPr>
                <w:rFonts w:ascii="Times New Roman" w:hAnsi="Times New Roman"/>
                <w:sz w:val="18"/>
                <w:szCs w:val="18"/>
              </w:rPr>
              <w:t>я город Мурманск</w:t>
            </w:r>
          </w:p>
        </w:tc>
        <w:tc>
          <w:tcPr>
            <w:tcW w:w="1307" w:type="dxa"/>
            <w:vMerge w:val="restart"/>
          </w:tcPr>
          <w:p w14:paraId="10862EE4" w14:textId="07A07F72" w:rsidR="00CA4320" w:rsidRPr="00CA3975" w:rsidRDefault="00CA3975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АГМ</w:t>
            </w:r>
          </w:p>
        </w:tc>
      </w:tr>
      <w:tr w:rsidR="00CA4320" w:rsidRPr="008C710A" w14:paraId="1FA68826" w14:textId="77777777" w:rsidTr="00B91264">
        <w:trPr>
          <w:trHeight w:val="334"/>
        </w:trPr>
        <w:tc>
          <w:tcPr>
            <w:tcW w:w="709" w:type="dxa"/>
            <w:vMerge/>
            <w:vAlign w:val="center"/>
          </w:tcPr>
          <w:p w14:paraId="6CE5F0EF" w14:textId="77777777" w:rsidR="00CA4320" w:rsidRPr="008C710A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  <w:vAlign w:val="center"/>
          </w:tcPr>
          <w:p w14:paraId="4C58E6A7" w14:textId="77777777" w:rsidR="00CA4320" w:rsidRPr="00B0088C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/>
          </w:tcPr>
          <w:p w14:paraId="099568D1" w14:textId="77777777" w:rsidR="00CA4320" w:rsidRPr="008C710A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43E2CCBA" w14:textId="6FCF8511" w:rsidR="00CA4320" w:rsidRPr="00D450FE" w:rsidRDefault="00CA4320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МБ</w:t>
            </w:r>
          </w:p>
        </w:tc>
        <w:tc>
          <w:tcPr>
            <w:tcW w:w="1011" w:type="dxa"/>
          </w:tcPr>
          <w:p w14:paraId="6ED4DB40" w14:textId="293F98BE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73" w:type="dxa"/>
          </w:tcPr>
          <w:p w14:paraId="76EC24BA" w14:textId="5524E444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5C49E4C9" w14:textId="0EFCBB0B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19DADE8B" w14:textId="720024FE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7C984712" w14:textId="0AD30173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78EB6FCD" w14:textId="701DA5A6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7B2D0BD2" w14:textId="1AAAABE1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</w:tcPr>
          <w:p w14:paraId="0A2B7D57" w14:textId="77777777" w:rsidR="00CA4320" w:rsidRPr="006A0D35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07" w:type="dxa"/>
            <w:vMerge/>
          </w:tcPr>
          <w:p w14:paraId="4174246F" w14:textId="77777777" w:rsidR="00CA4320" w:rsidRPr="00CA3975" w:rsidRDefault="00CA4320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CA4320" w:rsidRPr="008C710A" w14:paraId="0CAF1784" w14:textId="77777777" w:rsidTr="00B91264">
        <w:trPr>
          <w:trHeight w:val="334"/>
        </w:trPr>
        <w:tc>
          <w:tcPr>
            <w:tcW w:w="709" w:type="dxa"/>
            <w:vMerge/>
            <w:vAlign w:val="center"/>
          </w:tcPr>
          <w:p w14:paraId="5CF1E36F" w14:textId="77777777" w:rsidR="00CA4320" w:rsidRPr="008C710A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  <w:vAlign w:val="center"/>
          </w:tcPr>
          <w:p w14:paraId="46AEF7F5" w14:textId="77777777" w:rsidR="00CA4320" w:rsidRPr="00B0088C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/>
          </w:tcPr>
          <w:p w14:paraId="416B5BA7" w14:textId="77777777" w:rsidR="00CA4320" w:rsidRPr="008C710A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4EA7F3DA" w14:textId="497D71B1" w:rsidR="00CA4320" w:rsidRPr="00D450FE" w:rsidRDefault="00CA4320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ОБ</w:t>
            </w:r>
          </w:p>
        </w:tc>
        <w:tc>
          <w:tcPr>
            <w:tcW w:w="1011" w:type="dxa"/>
          </w:tcPr>
          <w:p w14:paraId="1C42D866" w14:textId="20908725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99586,5</w:t>
            </w:r>
          </w:p>
        </w:tc>
        <w:tc>
          <w:tcPr>
            <w:tcW w:w="973" w:type="dxa"/>
          </w:tcPr>
          <w:p w14:paraId="4B74919A" w14:textId="639D56F4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16061,0</w:t>
            </w:r>
          </w:p>
        </w:tc>
        <w:tc>
          <w:tcPr>
            <w:tcW w:w="992" w:type="dxa"/>
          </w:tcPr>
          <w:p w14:paraId="5202A4E6" w14:textId="261DB78B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16705,1</w:t>
            </w:r>
          </w:p>
        </w:tc>
        <w:tc>
          <w:tcPr>
            <w:tcW w:w="993" w:type="dxa"/>
          </w:tcPr>
          <w:p w14:paraId="4A7CF13B" w14:textId="5D170E5C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16705,1</w:t>
            </w:r>
          </w:p>
        </w:tc>
        <w:tc>
          <w:tcPr>
            <w:tcW w:w="992" w:type="dxa"/>
          </w:tcPr>
          <w:p w14:paraId="363F50EE" w14:textId="588EC878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16705,1</w:t>
            </w:r>
          </w:p>
        </w:tc>
        <w:tc>
          <w:tcPr>
            <w:tcW w:w="992" w:type="dxa"/>
          </w:tcPr>
          <w:p w14:paraId="361094E6" w14:textId="78AD96C1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16705,1</w:t>
            </w:r>
          </w:p>
        </w:tc>
        <w:tc>
          <w:tcPr>
            <w:tcW w:w="992" w:type="dxa"/>
          </w:tcPr>
          <w:p w14:paraId="352D1E9C" w14:textId="367D7149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16705,1</w:t>
            </w:r>
          </w:p>
        </w:tc>
        <w:tc>
          <w:tcPr>
            <w:tcW w:w="2551" w:type="dxa"/>
            <w:vMerge/>
          </w:tcPr>
          <w:p w14:paraId="1EFC2575" w14:textId="77777777" w:rsidR="00CA4320" w:rsidRPr="006A0D35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07" w:type="dxa"/>
            <w:vMerge/>
          </w:tcPr>
          <w:p w14:paraId="4A35CABA" w14:textId="77777777" w:rsidR="00CA4320" w:rsidRPr="00CA3975" w:rsidRDefault="00CA4320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CA4320" w:rsidRPr="008C710A" w14:paraId="7C66AD2B" w14:textId="77777777" w:rsidTr="00B91264">
        <w:trPr>
          <w:trHeight w:val="334"/>
        </w:trPr>
        <w:tc>
          <w:tcPr>
            <w:tcW w:w="709" w:type="dxa"/>
            <w:vMerge/>
            <w:vAlign w:val="center"/>
          </w:tcPr>
          <w:p w14:paraId="0191D7F1" w14:textId="77777777" w:rsidR="00CA4320" w:rsidRPr="008C710A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  <w:vAlign w:val="center"/>
          </w:tcPr>
          <w:p w14:paraId="5315F026" w14:textId="77777777" w:rsidR="00CA4320" w:rsidRPr="00B0088C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/>
          </w:tcPr>
          <w:p w14:paraId="0BAAB31B" w14:textId="77777777" w:rsidR="00CA4320" w:rsidRPr="008C710A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2EA5D4D2" w14:textId="5F2155C1" w:rsidR="00CA4320" w:rsidRPr="00D450FE" w:rsidRDefault="00CA4320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ФБ</w:t>
            </w:r>
          </w:p>
        </w:tc>
        <w:tc>
          <w:tcPr>
            <w:tcW w:w="1011" w:type="dxa"/>
          </w:tcPr>
          <w:p w14:paraId="2AE2571B" w14:textId="2CCE4B4E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73" w:type="dxa"/>
          </w:tcPr>
          <w:p w14:paraId="48345FFB" w14:textId="058CEF26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1C52EA5D" w14:textId="63131404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33F5C4E2" w14:textId="3BDBBA2C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768ED66F" w14:textId="538E73AA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60C55356" w14:textId="3EF28549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0D1B038E" w14:textId="2B42CD88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</w:tcPr>
          <w:p w14:paraId="606414FB" w14:textId="77777777" w:rsidR="00CA4320" w:rsidRPr="006A0D35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07" w:type="dxa"/>
            <w:vMerge/>
          </w:tcPr>
          <w:p w14:paraId="7A85DC70" w14:textId="77777777" w:rsidR="00CA4320" w:rsidRPr="00CA3975" w:rsidRDefault="00CA4320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CA4320" w:rsidRPr="008C710A" w14:paraId="098830DA" w14:textId="77777777" w:rsidTr="00B91264">
        <w:trPr>
          <w:trHeight w:val="334"/>
        </w:trPr>
        <w:tc>
          <w:tcPr>
            <w:tcW w:w="709" w:type="dxa"/>
            <w:vMerge/>
            <w:vAlign w:val="center"/>
          </w:tcPr>
          <w:p w14:paraId="5590778B" w14:textId="77777777" w:rsidR="00CA4320" w:rsidRPr="008C710A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  <w:vAlign w:val="center"/>
          </w:tcPr>
          <w:p w14:paraId="2246F314" w14:textId="77777777" w:rsidR="00CA4320" w:rsidRPr="00B0088C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/>
          </w:tcPr>
          <w:p w14:paraId="16E8091B" w14:textId="77777777" w:rsidR="00CA4320" w:rsidRPr="008C710A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5EB2052F" w14:textId="70D3ACDB" w:rsidR="00CA4320" w:rsidRPr="00D450FE" w:rsidRDefault="00CA4320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ВБ</w:t>
            </w:r>
          </w:p>
        </w:tc>
        <w:tc>
          <w:tcPr>
            <w:tcW w:w="1011" w:type="dxa"/>
          </w:tcPr>
          <w:p w14:paraId="6E7DB4A3" w14:textId="1D63CCD7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73" w:type="dxa"/>
          </w:tcPr>
          <w:p w14:paraId="6787C5E0" w14:textId="1ED13CD0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5EBF1B88" w14:textId="714CBB05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64902598" w14:textId="184D766A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08FF155C" w14:textId="0199BC9C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3CE3156E" w14:textId="59724EC9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6EBA00D6" w14:textId="2B8311F8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</w:tcPr>
          <w:p w14:paraId="70BF16D0" w14:textId="77777777" w:rsidR="00CA4320" w:rsidRPr="006A0D35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07" w:type="dxa"/>
            <w:vMerge/>
          </w:tcPr>
          <w:p w14:paraId="6DDB1A2D" w14:textId="77777777" w:rsidR="00CA4320" w:rsidRPr="00CA3975" w:rsidRDefault="00CA4320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CA4320" w:rsidRPr="008C710A" w14:paraId="0FE6C9F4" w14:textId="77777777" w:rsidTr="00B91264">
        <w:trPr>
          <w:trHeight w:val="334"/>
        </w:trPr>
        <w:tc>
          <w:tcPr>
            <w:tcW w:w="709" w:type="dxa"/>
            <w:vMerge w:val="restart"/>
            <w:vAlign w:val="center"/>
          </w:tcPr>
          <w:p w14:paraId="038DB230" w14:textId="4581BCF5" w:rsidR="00CA4320" w:rsidRPr="00164624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3829BE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.2.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269" w:type="dxa"/>
            <w:vMerge w:val="restart"/>
            <w:vAlign w:val="center"/>
          </w:tcPr>
          <w:p w14:paraId="6DF99D39" w14:textId="171ADF17" w:rsidR="00CA4320" w:rsidRPr="00B0088C" w:rsidRDefault="00CA4320" w:rsidP="00B912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0088C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 xml:space="preserve">Субвенция на </w:t>
            </w:r>
            <w:r w:rsidRPr="00B0088C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lastRenderedPageBreak/>
              <w:t xml:space="preserve">осуществление органами местного самоуправления отдельных государственных полномочий Мурманской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Мурманской области 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«</w:t>
            </w:r>
            <w:r w:rsidRPr="00B0088C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Об административных правонарушениях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03" w:type="dxa"/>
            <w:vMerge w:val="restart"/>
          </w:tcPr>
          <w:p w14:paraId="1C117FFB" w14:textId="326CA72E" w:rsidR="00CA4320" w:rsidRPr="008C710A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  <w:r w:rsidRPr="00447CAF">
              <w:rPr>
                <w:sz w:val="18"/>
                <w:szCs w:val="18"/>
              </w:rPr>
              <w:lastRenderedPageBreak/>
              <w:t>2023-2028</w:t>
            </w:r>
          </w:p>
        </w:tc>
        <w:tc>
          <w:tcPr>
            <w:tcW w:w="851" w:type="dxa"/>
          </w:tcPr>
          <w:p w14:paraId="666785CA" w14:textId="1E4E0C2F" w:rsidR="00CA4320" w:rsidRPr="00D450FE" w:rsidRDefault="00CA4320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Всего</w:t>
            </w:r>
          </w:p>
        </w:tc>
        <w:tc>
          <w:tcPr>
            <w:tcW w:w="1011" w:type="dxa"/>
          </w:tcPr>
          <w:p w14:paraId="2C848CC5" w14:textId="5E55289D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36,0</w:t>
            </w:r>
          </w:p>
        </w:tc>
        <w:tc>
          <w:tcPr>
            <w:tcW w:w="973" w:type="dxa"/>
          </w:tcPr>
          <w:p w14:paraId="74193B1A" w14:textId="040400DB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</w:tcPr>
          <w:p w14:paraId="06FD56F9" w14:textId="28A181AA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6,0</w:t>
            </w:r>
          </w:p>
        </w:tc>
        <w:tc>
          <w:tcPr>
            <w:tcW w:w="993" w:type="dxa"/>
          </w:tcPr>
          <w:p w14:paraId="3FFE521E" w14:textId="56F821C3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</w:tcPr>
          <w:p w14:paraId="1AA12390" w14:textId="083408DD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</w:tcPr>
          <w:p w14:paraId="32DE1CE9" w14:textId="4F44C3A7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</w:tcPr>
          <w:p w14:paraId="0E07E912" w14:textId="1C12AE71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6,0</w:t>
            </w:r>
          </w:p>
        </w:tc>
        <w:tc>
          <w:tcPr>
            <w:tcW w:w="2551" w:type="dxa"/>
            <w:vMerge w:val="restart"/>
          </w:tcPr>
          <w:p w14:paraId="3FB2557A" w14:textId="6DFA1BBE" w:rsidR="00CA4320" w:rsidRPr="0082141B" w:rsidRDefault="00F61AD3" w:rsidP="00B912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 xml:space="preserve">Организация деятельности по 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lastRenderedPageBreak/>
              <w:t>определению перечня</w:t>
            </w:r>
            <w:r w:rsidR="00CA4320" w:rsidRPr="0082141B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 xml:space="preserve"> должностных лиц, уполномоченных составлять протоколы об административных правонарушениях, предусмотренных Законом Мурманской области </w:t>
            </w:r>
            <w:r w:rsidR="00CA4320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«</w:t>
            </w:r>
            <w:r w:rsidR="00CA4320" w:rsidRPr="0082141B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Об административных правонарушениях</w:t>
            </w:r>
            <w:r w:rsidR="00CA4320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»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 xml:space="preserve"> в</w:t>
            </w:r>
            <w:r>
              <w:t xml:space="preserve"> </w:t>
            </w:r>
            <w:r w:rsidRPr="00F61AD3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муниципально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м</w:t>
            </w:r>
            <w:r w:rsidRPr="00F61AD3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 xml:space="preserve"> образовани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и</w:t>
            </w:r>
            <w:r w:rsidRPr="00F61AD3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 xml:space="preserve"> город Мурманск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 xml:space="preserve"> </w:t>
            </w:r>
          </w:p>
          <w:p w14:paraId="60850385" w14:textId="77777777" w:rsidR="00CA4320" w:rsidRPr="0082141B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07" w:type="dxa"/>
            <w:vMerge w:val="restart"/>
          </w:tcPr>
          <w:p w14:paraId="69E4F70E" w14:textId="477DBD1B" w:rsidR="00CA4320" w:rsidRPr="00CA3975" w:rsidRDefault="00CA3975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АГМ</w:t>
            </w:r>
          </w:p>
        </w:tc>
      </w:tr>
      <w:tr w:rsidR="00CA4320" w:rsidRPr="008C710A" w14:paraId="534D354C" w14:textId="77777777" w:rsidTr="00B91264">
        <w:trPr>
          <w:trHeight w:val="334"/>
        </w:trPr>
        <w:tc>
          <w:tcPr>
            <w:tcW w:w="709" w:type="dxa"/>
            <w:vMerge/>
            <w:vAlign w:val="center"/>
          </w:tcPr>
          <w:p w14:paraId="2BE590BB" w14:textId="77777777" w:rsidR="00CA4320" w:rsidRPr="008C710A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  <w:vAlign w:val="center"/>
          </w:tcPr>
          <w:p w14:paraId="20EE335F" w14:textId="77777777" w:rsidR="00CA4320" w:rsidRPr="00B0088C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/>
          </w:tcPr>
          <w:p w14:paraId="6D358A64" w14:textId="77777777" w:rsidR="00CA4320" w:rsidRPr="008C710A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3A0B1816" w14:textId="59BC04D3" w:rsidR="00CA4320" w:rsidRPr="00D450FE" w:rsidRDefault="00CA4320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МБ</w:t>
            </w:r>
          </w:p>
        </w:tc>
        <w:tc>
          <w:tcPr>
            <w:tcW w:w="1011" w:type="dxa"/>
          </w:tcPr>
          <w:p w14:paraId="56A7E446" w14:textId="06B78F2D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73" w:type="dxa"/>
          </w:tcPr>
          <w:p w14:paraId="01ED3AEF" w14:textId="52ABA22E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04FA8CB7" w14:textId="607BC140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1AF4EA34" w14:textId="66EF3FA5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40C98D52" w14:textId="006BE36B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0F3F557A" w14:textId="1034B537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0BBEDA7A" w14:textId="3E0F86D2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</w:tcPr>
          <w:p w14:paraId="33D033CB" w14:textId="77777777" w:rsidR="00CA4320" w:rsidRPr="0082141B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07" w:type="dxa"/>
            <w:vMerge/>
          </w:tcPr>
          <w:p w14:paraId="555FB26F" w14:textId="77777777" w:rsidR="00CA4320" w:rsidRPr="00CA3975" w:rsidRDefault="00CA4320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CA4320" w:rsidRPr="008C710A" w14:paraId="2B6CA0B9" w14:textId="77777777" w:rsidTr="00B91264">
        <w:trPr>
          <w:trHeight w:val="334"/>
        </w:trPr>
        <w:tc>
          <w:tcPr>
            <w:tcW w:w="709" w:type="dxa"/>
            <w:vMerge/>
            <w:vAlign w:val="center"/>
          </w:tcPr>
          <w:p w14:paraId="1B54393F" w14:textId="77777777" w:rsidR="00CA4320" w:rsidRPr="008C710A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  <w:vAlign w:val="center"/>
          </w:tcPr>
          <w:p w14:paraId="0924D5FF" w14:textId="77777777" w:rsidR="00CA4320" w:rsidRPr="00B0088C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/>
          </w:tcPr>
          <w:p w14:paraId="65323C46" w14:textId="77777777" w:rsidR="00CA4320" w:rsidRPr="008C710A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533F42D0" w14:textId="01AF0423" w:rsidR="00CA4320" w:rsidRPr="00D450FE" w:rsidRDefault="00CA4320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ОБ</w:t>
            </w:r>
          </w:p>
        </w:tc>
        <w:tc>
          <w:tcPr>
            <w:tcW w:w="1011" w:type="dxa"/>
          </w:tcPr>
          <w:p w14:paraId="3CF3094B" w14:textId="74B3F0EA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36,0</w:t>
            </w:r>
          </w:p>
        </w:tc>
        <w:tc>
          <w:tcPr>
            <w:tcW w:w="973" w:type="dxa"/>
          </w:tcPr>
          <w:p w14:paraId="52B85305" w14:textId="362E3DEA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</w:tcPr>
          <w:p w14:paraId="0455B951" w14:textId="270A0C0E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6,0</w:t>
            </w:r>
          </w:p>
        </w:tc>
        <w:tc>
          <w:tcPr>
            <w:tcW w:w="993" w:type="dxa"/>
          </w:tcPr>
          <w:p w14:paraId="67B30B60" w14:textId="477D4AF4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</w:tcPr>
          <w:p w14:paraId="5AC84F7E" w14:textId="2CB152A0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</w:tcPr>
          <w:p w14:paraId="519E8B02" w14:textId="29BB91C1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</w:tcPr>
          <w:p w14:paraId="4A47BDB1" w14:textId="1BD3537C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6,0</w:t>
            </w:r>
          </w:p>
        </w:tc>
        <w:tc>
          <w:tcPr>
            <w:tcW w:w="2551" w:type="dxa"/>
            <w:vMerge/>
          </w:tcPr>
          <w:p w14:paraId="3D4513B5" w14:textId="77777777" w:rsidR="00CA4320" w:rsidRPr="0082141B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07" w:type="dxa"/>
            <w:vMerge/>
          </w:tcPr>
          <w:p w14:paraId="1E11C984" w14:textId="77777777" w:rsidR="00CA4320" w:rsidRPr="00CA3975" w:rsidRDefault="00CA4320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CA4320" w:rsidRPr="008C710A" w14:paraId="1839DC8F" w14:textId="77777777" w:rsidTr="00B91264">
        <w:trPr>
          <w:trHeight w:val="334"/>
        </w:trPr>
        <w:tc>
          <w:tcPr>
            <w:tcW w:w="709" w:type="dxa"/>
            <w:vMerge/>
            <w:vAlign w:val="center"/>
          </w:tcPr>
          <w:p w14:paraId="6618E1ED" w14:textId="77777777" w:rsidR="00CA4320" w:rsidRPr="008C710A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  <w:vAlign w:val="center"/>
          </w:tcPr>
          <w:p w14:paraId="63A01F48" w14:textId="77777777" w:rsidR="00CA4320" w:rsidRPr="00B0088C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/>
          </w:tcPr>
          <w:p w14:paraId="10DCF35D" w14:textId="77777777" w:rsidR="00CA4320" w:rsidRPr="008C710A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0770E0F9" w14:textId="5311BBF0" w:rsidR="00CA4320" w:rsidRPr="00D450FE" w:rsidRDefault="00CA4320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ФБ</w:t>
            </w:r>
          </w:p>
        </w:tc>
        <w:tc>
          <w:tcPr>
            <w:tcW w:w="1011" w:type="dxa"/>
          </w:tcPr>
          <w:p w14:paraId="10736E0D" w14:textId="673E385F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73" w:type="dxa"/>
          </w:tcPr>
          <w:p w14:paraId="3751A80A" w14:textId="43D3FCEC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52A84DC4" w14:textId="6B984133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1DBC32A5" w14:textId="616EECCA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57EFA0A2" w14:textId="591D0655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1EF245A3" w14:textId="238A237E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4F664F70" w14:textId="2B694654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</w:tcPr>
          <w:p w14:paraId="230251A2" w14:textId="77777777" w:rsidR="00CA4320" w:rsidRPr="0082141B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07" w:type="dxa"/>
            <w:vMerge/>
          </w:tcPr>
          <w:p w14:paraId="2B027471" w14:textId="77777777" w:rsidR="00CA4320" w:rsidRPr="00CA3975" w:rsidRDefault="00CA4320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CA4320" w:rsidRPr="008C710A" w14:paraId="4CBF758C" w14:textId="77777777" w:rsidTr="00B91264">
        <w:trPr>
          <w:trHeight w:val="334"/>
        </w:trPr>
        <w:tc>
          <w:tcPr>
            <w:tcW w:w="709" w:type="dxa"/>
            <w:vMerge/>
            <w:vAlign w:val="center"/>
          </w:tcPr>
          <w:p w14:paraId="5D11B594" w14:textId="77777777" w:rsidR="00CA4320" w:rsidRPr="008C710A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  <w:vAlign w:val="center"/>
          </w:tcPr>
          <w:p w14:paraId="0B6FC46A" w14:textId="77777777" w:rsidR="00CA4320" w:rsidRPr="00B0088C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/>
          </w:tcPr>
          <w:p w14:paraId="59CEBB39" w14:textId="77777777" w:rsidR="00CA4320" w:rsidRPr="008C710A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6AF153B2" w14:textId="7B164C85" w:rsidR="00CA4320" w:rsidRPr="00D450FE" w:rsidRDefault="00CA4320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ВБ</w:t>
            </w:r>
          </w:p>
        </w:tc>
        <w:tc>
          <w:tcPr>
            <w:tcW w:w="1011" w:type="dxa"/>
          </w:tcPr>
          <w:p w14:paraId="4724B346" w14:textId="42485AFD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73" w:type="dxa"/>
          </w:tcPr>
          <w:p w14:paraId="65FE5593" w14:textId="21F81670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6925DDBD" w14:textId="16B94695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6CB886BB" w14:textId="06C52DB0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7E15A36C" w14:textId="3B1E70B3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1F2B713B" w14:textId="4C5CE8DC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60A395CF" w14:textId="6C0F1F82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</w:tcPr>
          <w:p w14:paraId="7EB71AEF" w14:textId="77777777" w:rsidR="00CA4320" w:rsidRPr="0082141B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07" w:type="dxa"/>
            <w:vMerge/>
          </w:tcPr>
          <w:p w14:paraId="519142E0" w14:textId="77777777" w:rsidR="00CA4320" w:rsidRPr="00CA3975" w:rsidRDefault="00CA4320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CA4320" w:rsidRPr="008C710A" w14:paraId="4BB1A213" w14:textId="77777777" w:rsidTr="00B91264">
        <w:trPr>
          <w:trHeight w:val="334"/>
        </w:trPr>
        <w:tc>
          <w:tcPr>
            <w:tcW w:w="709" w:type="dxa"/>
            <w:vMerge w:val="restart"/>
            <w:vAlign w:val="center"/>
          </w:tcPr>
          <w:p w14:paraId="754AF4A9" w14:textId="77777777" w:rsidR="00CA4320" w:rsidRPr="008C710A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  <w:r w:rsidRPr="003829BE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.2.3</w:t>
            </w:r>
          </w:p>
          <w:p w14:paraId="32A58659" w14:textId="5798DD85" w:rsidR="00CA4320" w:rsidRPr="008C710A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2269" w:type="dxa"/>
            <w:vMerge w:val="restart"/>
            <w:vAlign w:val="center"/>
          </w:tcPr>
          <w:p w14:paraId="2B5C3751" w14:textId="4A528628" w:rsidR="00CA4320" w:rsidRPr="00B0088C" w:rsidRDefault="00CA4320" w:rsidP="00B912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 w:rsidRPr="00B0088C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 xml:space="preserve">Субвенция на реализацию </w:t>
            </w:r>
            <w:hyperlink r:id="rId17" w:history="1">
              <w:r w:rsidRPr="00B0088C">
                <w:rPr>
                  <w:rFonts w:ascii="Times New Roman" w:eastAsiaTheme="minorHAnsi" w:hAnsi="Times New Roman"/>
                  <w:color w:val="0000FF"/>
                  <w:sz w:val="18"/>
                  <w:szCs w:val="18"/>
                  <w:lang w:eastAsia="ru-RU"/>
                </w:rPr>
                <w:t>Закона</w:t>
              </w:r>
            </w:hyperlink>
            <w:r w:rsidRPr="00B0088C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 xml:space="preserve"> Мурманской области 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«</w:t>
            </w:r>
            <w:r w:rsidRPr="00B0088C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О комиссиях по делам несовершеннолетних и защите их прав в Мурманской области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»</w:t>
            </w:r>
          </w:p>
          <w:p w14:paraId="131FE332" w14:textId="77777777" w:rsidR="00CA4320" w:rsidRPr="00B0088C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 w:val="restart"/>
          </w:tcPr>
          <w:p w14:paraId="495BA6FE" w14:textId="0D5659D2" w:rsidR="00CA4320" w:rsidRPr="008C710A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  <w:r w:rsidRPr="00447CAF">
              <w:rPr>
                <w:sz w:val="18"/>
                <w:szCs w:val="18"/>
              </w:rPr>
              <w:t>2023-2028</w:t>
            </w:r>
          </w:p>
        </w:tc>
        <w:tc>
          <w:tcPr>
            <w:tcW w:w="851" w:type="dxa"/>
          </w:tcPr>
          <w:p w14:paraId="5C223018" w14:textId="4FF10E6A" w:rsidR="00CA4320" w:rsidRPr="00D450FE" w:rsidRDefault="00CA4320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Всего</w:t>
            </w:r>
          </w:p>
        </w:tc>
        <w:tc>
          <w:tcPr>
            <w:tcW w:w="1011" w:type="dxa"/>
          </w:tcPr>
          <w:p w14:paraId="269BF00C" w14:textId="1B38BDFB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66719,7</w:t>
            </w:r>
          </w:p>
        </w:tc>
        <w:tc>
          <w:tcPr>
            <w:tcW w:w="973" w:type="dxa"/>
          </w:tcPr>
          <w:p w14:paraId="4754C258" w14:textId="6ADD147B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10760,2</w:t>
            </w:r>
          </w:p>
        </w:tc>
        <w:tc>
          <w:tcPr>
            <w:tcW w:w="992" w:type="dxa"/>
          </w:tcPr>
          <w:p w14:paraId="19B07679" w14:textId="3E67ABC5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11191,9</w:t>
            </w:r>
          </w:p>
        </w:tc>
        <w:tc>
          <w:tcPr>
            <w:tcW w:w="993" w:type="dxa"/>
          </w:tcPr>
          <w:p w14:paraId="21BDC4E5" w14:textId="2A356C6D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11191,9</w:t>
            </w:r>
          </w:p>
        </w:tc>
        <w:tc>
          <w:tcPr>
            <w:tcW w:w="992" w:type="dxa"/>
          </w:tcPr>
          <w:p w14:paraId="08373CDE" w14:textId="5E8D4C7D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11191,9</w:t>
            </w:r>
          </w:p>
        </w:tc>
        <w:tc>
          <w:tcPr>
            <w:tcW w:w="992" w:type="dxa"/>
          </w:tcPr>
          <w:p w14:paraId="4A26C28D" w14:textId="6DBC4EC5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11191,9</w:t>
            </w:r>
          </w:p>
        </w:tc>
        <w:tc>
          <w:tcPr>
            <w:tcW w:w="992" w:type="dxa"/>
          </w:tcPr>
          <w:p w14:paraId="4C027403" w14:textId="6C26C2F7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11191,9</w:t>
            </w:r>
          </w:p>
        </w:tc>
        <w:tc>
          <w:tcPr>
            <w:tcW w:w="2551" w:type="dxa"/>
            <w:vMerge w:val="restart"/>
          </w:tcPr>
          <w:p w14:paraId="15297A4C" w14:textId="741D801F" w:rsidR="00CA4320" w:rsidRPr="00D14612" w:rsidRDefault="00D14612" w:rsidP="00B912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D14612">
              <w:rPr>
                <w:rFonts w:ascii="Times New Roman" w:hAnsi="Times New Roman"/>
                <w:sz w:val="18"/>
                <w:szCs w:val="18"/>
              </w:rPr>
              <w:t>Организация деятельности комиссий по делам несовершеннолетних и защите их прав муниципального образования город Мурманск</w:t>
            </w:r>
          </w:p>
        </w:tc>
        <w:tc>
          <w:tcPr>
            <w:tcW w:w="1307" w:type="dxa"/>
            <w:vMerge w:val="restart"/>
          </w:tcPr>
          <w:p w14:paraId="73457BF7" w14:textId="41B58FB2" w:rsidR="00CA4320" w:rsidRPr="00CA3975" w:rsidRDefault="00CA3975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АГМ</w:t>
            </w:r>
          </w:p>
        </w:tc>
      </w:tr>
      <w:tr w:rsidR="00CA4320" w:rsidRPr="008C710A" w14:paraId="0C360264" w14:textId="77777777" w:rsidTr="00B91264">
        <w:trPr>
          <w:trHeight w:val="334"/>
        </w:trPr>
        <w:tc>
          <w:tcPr>
            <w:tcW w:w="709" w:type="dxa"/>
            <w:vMerge/>
            <w:vAlign w:val="center"/>
          </w:tcPr>
          <w:p w14:paraId="7100E040" w14:textId="22E2E3D4" w:rsidR="00CA4320" w:rsidRPr="008C710A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  <w:vAlign w:val="center"/>
          </w:tcPr>
          <w:p w14:paraId="49A7F222" w14:textId="77777777" w:rsidR="00CA4320" w:rsidRPr="00B0088C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/>
          </w:tcPr>
          <w:p w14:paraId="4B00D7FF" w14:textId="77777777" w:rsidR="00CA4320" w:rsidRPr="008C710A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7A6B1CB6" w14:textId="3722B563" w:rsidR="00CA4320" w:rsidRPr="00D450FE" w:rsidRDefault="00CA4320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МБ</w:t>
            </w:r>
          </w:p>
        </w:tc>
        <w:tc>
          <w:tcPr>
            <w:tcW w:w="1011" w:type="dxa"/>
          </w:tcPr>
          <w:p w14:paraId="7A397277" w14:textId="2C87A1D1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73" w:type="dxa"/>
          </w:tcPr>
          <w:p w14:paraId="08E94548" w14:textId="3DE9F049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78138CFB" w14:textId="5A53F2BA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2114715F" w14:textId="795DD464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284E0A7A" w14:textId="54203E67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54F4B04D" w14:textId="44248A54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4A1C6CD6" w14:textId="2CC3A520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</w:tcPr>
          <w:p w14:paraId="3F88390A" w14:textId="77777777" w:rsidR="00CA4320" w:rsidRPr="0082141B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07" w:type="dxa"/>
            <w:vMerge/>
          </w:tcPr>
          <w:p w14:paraId="680112AA" w14:textId="77777777" w:rsidR="00CA4320" w:rsidRPr="00CA3975" w:rsidRDefault="00CA4320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CA4320" w:rsidRPr="008C710A" w14:paraId="6F2D308A" w14:textId="77777777" w:rsidTr="00B91264">
        <w:trPr>
          <w:trHeight w:val="334"/>
        </w:trPr>
        <w:tc>
          <w:tcPr>
            <w:tcW w:w="709" w:type="dxa"/>
            <w:vMerge/>
            <w:vAlign w:val="center"/>
          </w:tcPr>
          <w:p w14:paraId="2433B060" w14:textId="7E305F77" w:rsidR="00CA4320" w:rsidRPr="008C710A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  <w:vAlign w:val="center"/>
          </w:tcPr>
          <w:p w14:paraId="6E021722" w14:textId="77777777" w:rsidR="00CA4320" w:rsidRPr="00B0088C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/>
          </w:tcPr>
          <w:p w14:paraId="613E5F65" w14:textId="77777777" w:rsidR="00CA4320" w:rsidRPr="008C710A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30DEA333" w14:textId="0C04EF65" w:rsidR="00CA4320" w:rsidRPr="00D450FE" w:rsidRDefault="00CA4320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ОБ</w:t>
            </w:r>
          </w:p>
        </w:tc>
        <w:tc>
          <w:tcPr>
            <w:tcW w:w="1011" w:type="dxa"/>
          </w:tcPr>
          <w:p w14:paraId="68279884" w14:textId="68A28BAC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66719,7</w:t>
            </w:r>
          </w:p>
        </w:tc>
        <w:tc>
          <w:tcPr>
            <w:tcW w:w="973" w:type="dxa"/>
          </w:tcPr>
          <w:p w14:paraId="5212FA9C" w14:textId="3ED53787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10760,2</w:t>
            </w:r>
          </w:p>
        </w:tc>
        <w:tc>
          <w:tcPr>
            <w:tcW w:w="992" w:type="dxa"/>
          </w:tcPr>
          <w:p w14:paraId="3D2519C6" w14:textId="14BFFB0E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11191,9</w:t>
            </w:r>
          </w:p>
        </w:tc>
        <w:tc>
          <w:tcPr>
            <w:tcW w:w="993" w:type="dxa"/>
          </w:tcPr>
          <w:p w14:paraId="535A985F" w14:textId="240F06BA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11191,9</w:t>
            </w:r>
          </w:p>
        </w:tc>
        <w:tc>
          <w:tcPr>
            <w:tcW w:w="992" w:type="dxa"/>
          </w:tcPr>
          <w:p w14:paraId="55944D60" w14:textId="6F81E1B6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11191,9</w:t>
            </w:r>
          </w:p>
        </w:tc>
        <w:tc>
          <w:tcPr>
            <w:tcW w:w="992" w:type="dxa"/>
          </w:tcPr>
          <w:p w14:paraId="3569460D" w14:textId="64BD02A5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11191,9</w:t>
            </w:r>
          </w:p>
        </w:tc>
        <w:tc>
          <w:tcPr>
            <w:tcW w:w="992" w:type="dxa"/>
          </w:tcPr>
          <w:p w14:paraId="22B122F6" w14:textId="421B53C6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11191,9</w:t>
            </w:r>
          </w:p>
        </w:tc>
        <w:tc>
          <w:tcPr>
            <w:tcW w:w="2551" w:type="dxa"/>
            <w:vMerge/>
          </w:tcPr>
          <w:p w14:paraId="009700BA" w14:textId="77777777" w:rsidR="00CA4320" w:rsidRPr="0082141B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07" w:type="dxa"/>
            <w:vMerge/>
          </w:tcPr>
          <w:p w14:paraId="3C038C61" w14:textId="77777777" w:rsidR="00CA4320" w:rsidRPr="00CA3975" w:rsidRDefault="00CA4320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CA4320" w:rsidRPr="008C710A" w14:paraId="6AF35B39" w14:textId="77777777" w:rsidTr="00B91264">
        <w:trPr>
          <w:trHeight w:val="334"/>
        </w:trPr>
        <w:tc>
          <w:tcPr>
            <w:tcW w:w="709" w:type="dxa"/>
            <w:vMerge/>
            <w:vAlign w:val="center"/>
          </w:tcPr>
          <w:p w14:paraId="73DFED21" w14:textId="77777777" w:rsidR="00CA4320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  <w:vAlign w:val="center"/>
          </w:tcPr>
          <w:p w14:paraId="7098F3CF" w14:textId="77777777" w:rsidR="00CA4320" w:rsidRPr="00B0088C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/>
          </w:tcPr>
          <w:p w14:paraId="36CE50E6" w14:textId="77777777" w:rsidR="00CA4320" w:rsidRPr="008C710A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24025568" w14:textId="27997713" w:rsidR="00CA4320" w:rsidRPr="00D450FE" w:rsidRDefault="00CA4320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ФБ</w:t>
            </w:r>
          </w:p>
        </w:tc>
        <w:tc>
          <w:tcPr>
            <w:tcW w:w="1011" w:type="dxa"/>
          </w:tcPr>
          <w:p w14:paraId="0893460F" w14:textId="4BEA5E28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73" w:type="dxa"/>
          </w:tcPr>
          <w:p w14:paraId="14F367AC" w14:textId="042D9481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58DCEA21" w14:textId="0F170D02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2E0EDA1E" w14:textId="6DB38F3B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0AD27A7B" w14:textId="13DD3446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47B18265" w14:textId="16554AE6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7FE441FE" w14:textId="3284D992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</w:tcPr>
          <w:p w14:paraId="72C49D4A" w14:textId="77777777" w:rsidR="00CA4320" w:rsidRPr="0082141B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07" w:type="dxa"/>
            <w:vMerge/>
          </w:tcPr>
          <w:p w14:paraId="7BD30F00" w14:textId="77777777" w:rsidR="00CA4320" w:rsidRPr="00CA3975" w:rsidRDefault="00CA4320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CA4320" w:rsidRPr="008C710A" w14:paraId="16CBD651" w14:textId="77777777" w:rsidTr="00B91264">
        <w:trPr>
          <w:trHeight w:val="334"/>
        </w:trPr>
        <w:tc>
          <w:tcPr>
            <w:tcW w:w="709" w:type="dxa"/>
            <w:vMerge/>
            <w:vAlign w:val="center"/>
          </w:tcPr>
          <w:p w14:paraId="1AE8CB27" w14:textId="77777777" w:rsidR="00CA4320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  <w:vAlign w:val="center"/>
          </w:tcPr>
          <w:p w14:paraId="6FC666D0" w14:textId="77777777" w:rsidR="00CA4320" w:rsidRPr="00B0088C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/>
          </w:tcPr>
          <w:p w14:paraId="29633CFD" w14:textId="77777777" w:rsidR="00CA4320" w:rsidRPr="008C710A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5F278076" w14:textId="09FB8415" w:rsidR="00CA4320" w:rsidRPr="00D450FE" w:rsidRDefault="00CA4320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ВБ</w:t>
            </w:r>
          </w:p>
        </w:tc>
        <w:tc>
          <w:tcPr>
            <w:tcW w:w="1011" w:type="dxa"/>
          </w:tcPr>
          <w:p w14:paraId="097824CF" w14:textId="41F4730B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73" w:type="dxa"/>
          </w:tcPr>
          <w:p w14:paraId="6128C8ED" w14:textId="23E6FF83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74B120FC" w14:textId="420FA7AE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4A4B4B2C" w14:textId="42E51431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458FB8EA" w14:textId="00FD764A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35B5D25C" w14:textId="6DA0CEA9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1B53D5BC" w14:textId="21CA21B2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</w:tcPr>
          <w:p w14:paraId="7A3B5D9E" w14:textId="77777777" w:rsidR="00CA4320" w:rsidRPr="0082141B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07" w:type="dxa"/>
            <w:vMerge/>
          </w:tcPr>
          <w:p w14:paraId="52836BCF" w14:textId="77777777" w:rsidR="00CA4320" w:rsidRPr="00CA3975" w:rsidRDefault="00CA4320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CA4320" w:rsidRPr="008C710A" w14:paraId="264FEDE5" w14:textId="77777777" w:rsidTr="00B91264">
        <w:trPr>
          <w:trHeight w:val="334"/>
        </w:trPr>
        <w:tc>
          <w:tcPr>
            <w:tcW w:w="709" w:type="dxa"/>
            <w:vMerge w:val="restart"/>
            <w:vAlign w:val="center"/>
          </w:tcPr>
          <w:p w14:paraId="63A06846" w14:textId="2B5CFBE4" w:rsidR="00CA4320" w:rsidRPr="008C710A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  <w:r w:rsidRPr="003829BE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.2.4</w:t>
            </w:r>
          </w:p>
          <w:p w14:paraId="5B3206A6" w14:textId="77777777" w:rsidR="00CA4320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 w:val="restart"/>
            <w:vAlign w:val="center"/>
          </w:tcPr>
          <w:p w14:paraId="29360392" w14:textId="6B31CE25" w:rsidR="00CA4320" w:rsidRPr="00B0088C" w:rsidRDefault="00CA4320" w:rsidP="00B912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0088C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18" w:history="1">
              <w:r w:rsidRPr="00B0088C">
                <w:rPr>
                  <w:rFonts w:ascii="Times New Roman" w:eastAsiaTheme="minorHAnsi" w:hAnsi="Times New Roman"/>
                  <w:color w:val="0000FF"/>
                  <w:sz w:val="18"/>
                  <w:szCs w:val="18"/>
                  <w:lang w:eastAsia="ru-RU"/>
                </w:rPr>
                <w:t>п. 1 ст. 4</w:t>
              </w:r>
            </w:hyperlink>
            <w:r w:rsidRPr="00B0088C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 xml:space="preserve"> Федерального закона 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«</w:t>
            </w:r>
            <w:r w:rsidRPr="00B0088C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Об актах гражданского состояния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»</w:t>
            </w:r>
            <w:r w:rsidRPr="00B0088C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 xml:space="preserve">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03" w:type="dxa"/>
            <w:vMerge w:val="restart"/>
          </w:tcPr>
          <w:p w14:paraId="1833B5C8" w14:textId="01F0A8C7" w:rsidR="00CA4320" w:rsidRPr="008C710A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  <w:r w:rsidRPr="00447CAF">
              <w:rPr>
                <w:sz w:val="18"/>
                <w:szCs w:val="18"/>
              </w:rPr>
              <w:t>2023-2028</w:t>
            </w:r>
          </w:p>
        </w:tc>
        <w:tc>
          <w:tcPr>
            <w:tcW w:w="851" w:type="dxa"/>
          </w:tcPr>
          <w:p w14:paraId="12D186E9" w14:textId="0027CA46" w:rsidR="00CA4320" w:rsidRPr="00D450FE" w:rsidRDefault="00CA4320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Всего</w:t>
            </w:r>
          </w:p>
        </w:tc>
        <w:tc>
          <w:tcPr>
            <w:tcW w:w="1011" w:type="dxa"/>
          </w:tcPr>
          <w:p w14:paraId="0B31568A" w14:textId="627B8021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89606,1</w:t>
            </w:r>
          </w:p>
        </w:tc>
        <w:tc>
          <w:tcPr>
            <w:tcW w:w="973" w:type="dxa"/>
          </w:tcPr>
          <w:p w14:paraId="7ED1A0F4" w14:textId="36EF635B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14462,6</w:t>
            </w:r>
          </w:p>
        </w:tc>
        <w:tc>
          <w:tcPr>
            <w:tcW w:w="992" w:type="dxa"/>
          </w:tcPr>
          <w:p w14:paraId="4B18B304" w14:textId="18C36D15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15028,7</w:t>
            </w:r>
          </w:p>
        </w:tc>
        <w:tc>
          <w:tcPr>
            <w:tcW w:w="993" w:type="dxa"/>
          </w:tcPr>
          <w:p w14:paraId="0D987C65" w14:textId="1C3C7BFF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15028,7</w:t>
            </w:r>
          </w:p>
        </w:tc>
        <w:tc>
          <w:tcPr>
            <w:tcW w:w="992" w:type="dxa"/>
          </w:tcPr>
          <w:p w14:paraId="2DE8DD4C" w14:textId="576DB669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15028,7</w:t>
            </w:r>
          </w:p>
        </w:tc>
        <w:tc>
          <w:tcPr>
            <w:tcW w:w="992" w:type="dxa"/>
          </w:tcPr>
          <w:p w14:paraId="597E85B3" w14:textId="26FBACA4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15028,7</w:t>
            </w:r>
          </w:p>
        </w:tc>
        <w:tc>
          <w:tcPr>
            <w:tcW w:w="992" w:type="dxa"/>
          </w:tcPr>
          <w:p w14:paraId="65DBFCBE" w14:textId="201AE8E5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15028,7</w:t>
            </w:r>
          </w:p>
        </w:tc>
        <w:tc>
          <w:tcPr>
            <w:tcW w:w="2551" w:type="dxa"/>
            <w:vMerge w:val="restart"/>
          </w:tcPr>
          <w:p w14:paraId="437BE143" w14:textId="6D3B8C65" w:rsidR="00CA4320" w:rsidRPr="0082141B" w:rsidRDefault="00D14612" w:rsidP="00B91264">
            <w:pPr>
              <w:pStyle w:val="ConsPlusNormal"/>
              <w:rPr>
                <w:sz w:val="18"/>
                <w:szCs w:val="18"/>
                <w:highlight w:val="yellow"/>
              </w:rPr>
            </w:pPr>
            <w:r w:rsidRPr="00D14612">
              <w:rPr>
                <w:sz w:val="18"/>
                <w:szCs w:val="18"/>
              </w:rPr>
              <w:t xml:space="preserve">Организация деятельности </w:t>
            </w:r>
            <w:r>
              <w:rPr>
                <w:sz w:val="18"/>
                <w:szCs w:val="18"/>
              </w:rPr>
              <w:t xml:space="preserve">отдела записи </w:t>
            </w:r>
            <w:r w:rsidRPr="00D14612">
              <w:rPr>
                <w:sz w:val="18"/>
                <w:szCs w:val="18"/>
              </w:rPr>
              <w:t>акт</w:t>
            </w:r>
            <w:r>
              <w:rPr>
                <w:sz w:val="18"/>
                <w:szCs w:val="18"/>
              </w:rPr>
              <w:t>ов</w:t>
            </w:r>
            <w:r w:rsidRPr="00D14612">
              <w:rPr>
                <w:sz w:val="18"/>
                <w:szCs w:val="18"/>
              </w:rPr>
              <w:t xml:space="preserve"> гражданского состояния  муниципального образования город Мурманск</w:t>
            </w:r>
          </w:p>
        </w:tc>
        <w:tc>
          <w:tcPr>
            <w:tcW w:w="1307" w:type="dxa"/>
            <w:vMerge w:val="restart"/>
          </w:tcPr>
          <w:p w14:paraId="027D91D3" w14:textId="31430C4B" w:rsidR="00CA4320" w:rsidRPr="00CA3975" w:rsidRDefault="00CA3975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АГМ</w:t>
            </w:r>
          </w:p>
        </w:tc>
      </w:tr>
      <w:tr w:rsidR="00CA4320" w:rsidRPr="008C710A" w14:paraId="090EA829" w14:textId="77777777" w:rsidTr="00B91264">
        <w:trPr>
          <w:trHeight w:val="334"/>
        </w:trPr>
        <w:tc>
          <w:tcPr>
            <w:tcW w:w="709" w:type="dxa"/>
            <w:vMerge/>
            <w:vAlign w:val="center"/>
          </w:tcPr>
          <w:p w14:paraId="71A4209E" w14:textId="77777777" w:rsidR="00CA4320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  <w:vAlign w:val="center"/>
          </w:tcPr>
          <w:p w14:paraId="4084328D" w14:textId="77777777" w:rsidR="00CA4320" w:rsidRPr="00B0088C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/>
          </w:tcPr>
          <w:p w14:paraId="2A942D75" w14:textId="77777777" w:rsidR="00CA4320" w:rsidRPr="008C710A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11A09A01" w14:textId="697AB6BD" w:rsidR="00CA4320" w:rsidRPr="00D450FE" w:rsidRDefault="00CA4320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МБ</w:t>
            </w:r>
          </w:p>
        </w:tc>
        <w:tc>
          <w:tcPr>
            <w:tcW w:w="1011" w:type="dxa"/>
          </w:tcPr>
          <w:p w14:paraId="5940CA30" w14:textId="2331EBA7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73" w:type="dxa"/>
          </w:tcPr>
          <w:p w14:paraId="25998BA0" w14:textId="66B10878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0E8E3A17" w14:textId="5720829D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01574A58" w14:textId="44929022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0CCBB81C" w14:textId="155E29AF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7E62CF1B" w14:textId="2268C4D4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2FB02859" w14:textId="2D46ACDC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</w:tcPr>
          <w:p w14:paraId="14089F00" w14:textId="77777777" w:rsidR="00CA4320" w:rsidRPr="006A0D35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07" w:type="dxa"/>
            <w:vMerge/>
          </w:tcPr>
          <w:p w14:paraId="29C86D1D" w14:textId="77777777" w:rsidR="00CA4320" w:rsidRPr="00CA3975" w:rsidRDefault="00CA4320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CA4320" w:rsidRPr="008C710A" w14:paraId="190AD104" w14:textId="77777777" w:rsidTr="00B91264">
        <w:trPr>
          <w:trHeight w:val="334"/>
        </w:trPr>
        <w:tc>
          <w:tcPr>
            <w:tcW w:w="709" w:type="dxa"/>
            <w:vMerge/>
            <w:vAlign w:val="center"/>
          </w:tcPr>
          <w:p w14:paraId="015D0CD4" w14:textId="77777777" w:rsidR="00CA4320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  <w:vAlign w:val="center"/>
          </w:tcPr>
          <w:p w14:paraId="69C1D131" w14:textId="77777777" w:rsidR="00CA4320" w:rsidRPr="00B0088C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/>
          </w:tcPr>
          <w:p w14:paraId="4B833D23" w14:textId="77777777" w:rsidR="00CA4320" w:rsidRPr="008C710A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04CD4215" w14:textId="7440B212" w:rsidR="00CA4320" w:rsidRPr="00D450FE" w:rsidRDefault="00CA4320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ОБ</w:t>
            </w:r>
          </w:p>
        </w:tc>
        <w:tc>
          <w:tcPr>
            <w:tcW w:w="1011" w:type="dxa"/>
          </w:tcPr>
          <w:p w14:paraId="516CD55A" w14:textId="54624E1E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73" w:type="dxa"/>
          </w:tcPr>
          <w:p w14:paraId="5741C099" w14:textId="092067C9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1086A4CC" w14:textId="4541B834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186CD937" w14:textId="307A57B5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22D5C1D0" w14:textId="338395E8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7D791031" w14:textId="5036CD85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286F1A85" w14:textId="352E42AC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</w:tcPr>
          <w:p w14:paraId="49591763" w14:textId="77777777" w:rsidR="00CA4320" w:rsidRPr="006A0D35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07" w:type="dxa"/>
            <w:vMerge/>
          </w:tcPr>
          <w:p w14:paraId="79E31E35" w14:textId="77777777" w:rsidR="00CA4320" w:rsidRPr="00CA3975" w:rsidRDefault="00CA4320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CA4320" w:rsidRPr="008C710A" w14:paraId="6132CA4D" w14:textId="77777777" w:rsidTr="00B91264">
        <w:trPr>
          <w:trHeight w:val="334"/>
        </w:trPr>
        <w:tc>
          <w:tcPr>
            <w:tcW w:w="709" w:type="dxa"/>
            <w:vMerge/>
            <w:vAlign w:val="center"/>
          </w:tcPr>
          <w:p w14:paraId="40391EF1" w14:textId="77777777" w:rsidR="00CA4320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  <w:vAlign w:val="center"/>
          </w:tcPr>
          <w:p w14:paraId="6A64E34F" w14:textId="77777777" w:rsidR="00CA4320" w:rsidRPr="00B0088C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/>
          </w:tcPr>
          <w:p w14:paraId="3B712CC9" w14:textId="77777777" w:rsidR="00CA4320" w:rsidRPr="008C710A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7FCFE1C0" w14:textId="4A91E3E5" w:rsidR="00CA4320" w:rsidRPr="00D450FE" w:rsidRDefault="00CA4320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ФБ</w:t>
            </w:r>
          </w:p>
        </w:tc>
        <w:tc>
          <w:tcPr>
            <w:tcW w:w="1011" w:type="dxa"/>
          </w:tcPr>
          <w:p w14:paraId="65146E92" w14:textId="4AC0936E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89606,1</w:t>
            </w:r>
          </w:p>
        </w:tc>
        <w:tc>
          <w:tcPr>
            <w:tcW w:w="973" w:type="dxa"/>
          </w:tcPr>
          <w:p w14:paraId="5BE2BF90" w14:textId="58E4BFB9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14462,6</w:t>
            </w:r>
          </w:p>
        </w:tc>
        <w:tc>
          <w:tcPr>
            <w:tcW w:w="992" w:type="dxa"/>
          </w:tcPr>
          <w:p w14:paraId="24DBE010" w14:textId="5A9BF119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15028,7</w:t>
            </w:r>
          </w:p>
        </w:tc>
        <w:tc>
          <w:tcPr>
            <w:tcW w:w="993" w:type="dxa"/>
          </w:tcPr>
          <w:p w14:paraId="222F9D1B" w14:textId="2B7D4491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15028,7</w:t>
            </w:r>
          </w:p>
        </w:tc>
        <w:tc>
          <w:tcPr>
            <w:tcW w:w="992" w:type="dxa"/>
          </w:tcPr>
          <w:p w14:paraId="17AADFBD" w14:textId="7FBC4B82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15028,7</w:t>
            </w:r>
          </w:p>
        </w:tc>
        <w:tc>
          <w:tcPr>
            <w:tcW w:w="992" w:type="dxa"/>
          </w:tcPr>
          <w:p w14:paraId="115621B7" w14:textId="75A9BC73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15028,7</w:t>
            </w:r>
          </w:p>
        </w:tc>
        <w:tc>
          <w:tcPr>
            <w:tcW w:w="992" w:type="dxa"/>
          </w:tcPr>
          <w:p w14:paraId="30582AF8" w14:textId="0BAF7C4B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15028,7</w:t>
            </w:r>
          </w:p>
        </w:tc>
        <w:tc>
          <w:tcPr>
            <w:tcW w:w="2551" w:type="dxa"/>
            <w:vMerge/>
          </w:tcPr>
          <w:p w14:paraId="41753C7E" w14:textId="77777777" w:rsidR="00CA4320" w:rsidRPr="006A0D35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07" w:type="dxa"/>
            <w:vMerge/>
          </w:tcPr>
          <w:p w14:paraId="499E83CA" w14:textId="77777777" w:rsidR="00CA4320" w:rsidRPr="00CA3975" w:rsidRDefault="00CA4320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CA4320" w:rsidRPr="008C710A" w14:paraId="0BD5ED92" w14:textId="77777777" w:rsidTr="00B91264">
        <w:trPr>
          <w:trHeight w:val="969"/>
        </w:trPr>
        <w:tc>
          <w:tcPr>
            <w:tcW w:w="709" w:type="dxa"/>
            <w:vMerge/>
            <w:vAlign w:val="center"/>
          </w:tcPr>
          <w:p w14:paraId="5F6333DD" w14:textId="77777777" w:rsidR="00CA4320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  <w:vAlign w:val="center"/>
          </w:tcPr>
          <w:p w14:paraId="7BC98C4F" w14:textId="77777777" w:rsidR="00CA4320" w:rsidRPr="00B0088C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/>
          </w:tcPr>
          <w:p w14:paraId="7E18A988" w14:textId="77777777" w:rsidR="00CA4320" w:rsidRPr="008C710A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132CC9E9" w14:textId="292047E5" w:rsidR="00CA4320" w:rsidRPr="00D450FE" w:rsidRDefault="00CA4320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ВБ</w:t>
            </w:r>
          </w:p>
        </w:tc>
        <w:tc>
          <w:tcPr>
            <w:tcW w:w="1011" w:type="dxa"/>
          </w:tcPr>
          <w:p w14:paraId="384A9ABB" w14:textId="4269F8E0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73" w:type="dxa"/>
          </w:tcPr>
          <w:p w14:paraId="211EBC6C" w14:textId="48816241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332F2F76" w14:textId="5F9B6A91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343C8C7F" w14:textId="7FE1B5BD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11E6BAAF" w14:textId="304EE161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5B94772E" w14:textId="0C64A097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69AD14F9" w14:textId="1A749375" w:rsidR="00CA4320" w:rsidRPr="00CA4320" w:rsidRDefault="00CA4320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</w:tcPr>
          <w:p w14:paraId="300A7890" w14:textId="77777777" w:rsidR="00CA4320" w:rsidRPr="006A0D35" w:rsidRDefault="00CA4320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07" w:type="dxa"/>
            <w:vMerge/>
          </w:tcPr>
          <w:p w14:paraId="1CBFF991" w14:textId="77777777" w:rsidR="00CA4320" w:rsidRPr="00CA3975" w:rsidRDefault="00CA4320" w:rsidP="00B912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CA3975" w:rsidRPr="008C710A" w14:paraId="438BD794" w14:textId="77777777" w:rsidTr="00B91264">
        <w:trPr>
          <w:trHeight w:val="334"/>
        </w:trPr>
        <w:tc>
          <w:tcPr>
            <w:tcW w:w="709" w:type="dxa"/>
            <w:vMerge w:val="restart"/>
            <w:vAlign w:val="center"/>
          </w:tcPr>
          <w:p w14:paraId="1C3CB032" w14:textId="3D511FFB" w:rsidR="00CA3975" w:rsidRPr="008C710A" w:rsidRDefault="00CA3975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  <w:r w:rsidRPr="003829BE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.2.5</w:t>
            </w:r>
          </w:p>
          <w:p w14:paraId="13A17251" w14:textId="77777777" w:rsidR="00CA3975" w:rsidRDefault="00CA3975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 w:val="restart"/>
            <w:vAlign w:val="center"/>
          </w:tcPr>
          <w:p w14:paraId="53300097" w14:textId="77777777" w:rsidR="00CA3975" w:rsidRPr="00B0088C" w:rsidRDefault="00CA3975" w:rsidP="00B912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 w:rsidRPr="00B0088C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  <w:p w14:paraId="33AB3883" w14:textId="77777777" w:rsidR="00CA3975" w:rsidRPr="00B0088C" w:rsidRDefault="00CA3975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 w:val="restart"/>
          </w:tcPr>
          <w:p w14:paraId="4AA3D514" w14:textId="08878A53" w:rsidR="00CA3975" w:rsidRPr="008C710A" w:rsidRDefault="00CA3975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  <w:r w:rsidRPr="00447CAF">
              <w:rPr>
                <w:sz w:val="18"/>
                <w:szCs w:val="18"/>
              </w:rPr>
              <w:t>2023-2028</w:t>
            </w:r>
          </w:p>
        </w:tc>
        <w:tc>
          <w:tcPr>
            <w:tcW w:w="851" w:type="dxa"/>
          </w:tcPr>
          <w:p w14:paraId="0A3231CB" w14:textId="6E3C4FB6" w:rsidR="00CA3975" w:rsidRPr="00D450FE" w:rsidRDefault="00CA3975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rFonts w:eastAsiaTheme="minorHAnsi"/>
                <w:bCs/>
                <w:sz w:val="18"/>
                <w:szCs w:val="18"/>
              </w:rPr>
              <w:t>Всего</w:t>
            </w:r>
          </w:p>
        </w:tc>
        <w:tc>
          <w:tcPr>
            <w:tcW w:w="1011" w:type="dxa"/>
          </w:tcPr>
          <w:p w14:paraId="42ACDDD6" w14:textId="0549BF62" w:rsidR="00CA3975" w:rsidRPr="00CA432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53,3</w:t>
            </w:r>
          </w:p>
        </w:tc>
        <w:tc>
          <w:tcPr>
            <w:tcW w:w="973" w:type="dxa"/>
          </w:tcPr>
          <w:p w14:paraId="7CC73135" w14:textId="793FB7D6" w:rsidR="00CA3975" w:rsidRPr="00CA432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9,8</w:t>
            </w:r>
          </w:p>
        </w:tc>
        <w:tc>
          <w:tcPr>
            <w:tcW w:w="992" w:type="dxa"/>
          </w:tcPr>
          <w:p w14:paraId="00B7AFA0" w14:textId="1C7C9783" w:rsidR="00CA3975" w:rsidRPr="00CA432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8,7</w:t>
            </w:r>
          </w:p>
        </w:tc>
        <w:tc>
          <w:tcPr>
            <w:tcW w:w="993" w:type="dxa"/>
          </w:tcPr>
          <w:p w14:paraId="21D939DC" w14:textId="72CD3F59" w:rsidR="00CA3975" w:rsidRPr="00CA432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8,7</w:t>
            </w:r>
          </w:p>
        </w:tc>
        <w:tc>
          <w:tcPr>
            <w:tcW w:w="992" w:type="dxa"/>
          </w:tcPr>
          <w:p w14:paraId="258D7142" w14:textId="47043377" w:rsidR="00CA3975" w:rsidRPr="00CA432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8,7</w:t>
            </w:r>
          </w:p>
        </w:tc>
        <w:tc>
          <w:tcPr>
            <w:tcW w:w="992" w:type="dxa"/>
          </w:tcPr>
          <w:p w14:paraId="3E3EC921" w14:textId="07373912" w:rsidR="00CA3975" w:rsidRPr="00CA432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8,7</w:t>
            </w:r>
          </w:p>
        </w:tc>
        <w:tc>
          <w:tcPr>
            <w:tcW w:w="992" w:type="dxa"/>
          </w:tcPr>
          <w:p w14:paraId="09B6D883" w14:textId="6C951D09" w:rsidR="00CA3975" w:rsidRPr="00CA432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8,7</w:t>
            </w:r>
          </w:p>
        </w:tc>
        <w:tc>
          <w:tcPr>
            <w:tcW w:w="2551" w:type="dxa"/>
            <w:vMerge w:val="restart"/>
          </w:tcPr>
          <w:p w14:paraId="469CC965" w14:textId="5D4CD288" w:rsidR="00CA3975" w:rsidRPr="006A0D35" w:rsidRDefault="00D14612" w:rsidP="00B91264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highlight w:val="yellow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Организация деятельности по составлению (изменению) списков</w:t>
            </w:r>
            <w:r w:rsidR="00CA3975" w:rsidRPr="006C234E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 xml:space="preserve"> кандидатов в присяжные заседатели федеральных судов общей юрисдикции в 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муниципальном образовании город Мурманск</w:t>
            </w:r>
          </w:p>
        </w:tc>
        <w:tc>
          <w:tcPr>
            <w:tcW w:w="1307" w:type="dxa"/>
            <w:vMerge w:val="restart"/>
          </w:tcPr>
          <w:p w14:paraId="07E6FD30" w14:textId="72C72DAF" w:rsidR="00CA3975" w:rsidRPr="00CA3975" w:rsidRDefault="00CA3975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АГМ</w:t>
            </w:r>
          </w:p>
        </w:tc>
      </w:tr>
      <w:tr w:rsidR="00CA3975" w:rsidRPr="008C710A" w14:paraId="12703BDC" w14:textId="77777777" w:rsidTr="00B91264">
        <w:trPr>
          <w:trHeight w:val="334"/>
        </w:trPr>
        <w:tc>
          <w:tcPr>
            <w:tcW w:w="709" w:type="dxa"/>
            <w:vMerge/>
            <w:vAlign w:val="center"/>
          </w:tcPr>
          <w:p w14:paraId="2FECA463" w14:textId="77777777" w:rsidR="00CA3975" w:rsidRDefault="00CA3975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  <w:vAlign w:val="center"/>
          </w:tcPr>
          <w:p w14:paraId="246B3FE9" w14:textId="77777777" w:rsidR="00CA3975" w:rsidRPr="00396B84" w:rsidRDefault="00CA3975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/>
          </w:tcPr>
          <w:p w14:paraId="417F8E3C" w14:textId="77777777" w:rsidR="00CA3975" w:rsidRPr="008C710A" w:rsidRDefault="00CA3975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55805D4D" w14:textId="1453EF25" w:rsidR="00CA3975" w:rsidRPr="00D450FE" w:rsidRDefault="00CA3975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МБ</w:t>
            </w:r>
          </w:p>
        </w:tc>
        <w:tc>
          <w:tcPr>
            <w:tcW w:w="1011" w:type="dxa"/>
          </w:tcPr>
          <w:p w14:paraId="38883415" w14:textId="0941E224" w:rsidR="00CA3975" w:rsidRPr="00CA432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73" w:type="dxa"/>
          </w:tcPr>
          <w:p w14:paraId="5C42CCB0" w14:textId="27AB19D2" w:rsidR="00CA3975" w:rsidRPr="00CA432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09B36B96" w14:textId="273B072D" w:rsidR="00CA3975" w:rsidRPr="00CA432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4332FF55" w14:textId="73E11EA2" w:rsidR="00CA3975" w:rsidRPr="00CA432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167A2F4E" w14:textId="0F977498" w:rsidR="00CA3975" w:rsidRPr="00CA432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68758B7D" w14:textId="56E8767F" w:rsidR="00CA3975" w:rsidRPr="00CA432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0075378B" w14:textId="19A6EAC6" w:rsidR="00CA3975" w:rsidRPr="00CA432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</w:tcPr>
          <w:p w14:paraId="2BE09003" w14:textId="77777777" w:rsidR="00CA3975" w:rsidRPr="006A0D35" w:rsidRDefault="00CA3975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07" w:type="dxa"/>
            <w:vMerge/>
          </w:tcPr>
          <w:p w14:paraId="610185A0" w14:textId="77777777" w:rsidR="00CA3975" w:rsidRPr="008C710A" w:rsidRDefault="00CA3975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A3975" w:rsidRPr="008C710A" w14:paraId="2130277A" w14:textId="77777777" w:rsidTr="00B91264">
        <w:trPr>
          <w:trHeight w:val="334"/>
        </w:trPr>
        <w:tc>
          <w:tcPr>
            <w:tcW w:w="709" w:type="dxa"/>
            <w:vMerge/>
            <w:vAlign w:val="center"/>
          </w:tcPr>
          <w:p w14:paraId="17AC610D" w14:textId="77777777" w:rsidR="00CA3975" w:rsidRDefault="00CA3975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  <w:vAlign w:val="center"/>
          </w:tcPr>
          <w:p w14:paraId="4B13E1ED" w14:textId="77777777" w:rsidR="00CA3975" w:rsidRPr="00396B84" w:rsidRDefault="00CA3975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/>
          </w:tcPr>
          <w:p w14:paraId="54CF0F66" w14:textId="77777777" w:rsidR="00CA3975" w:rsidRPr="008C710A" w:rsidRDefault="00CA3975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268E8EC7" w14:textId="557DC86D" w:rsidR="00CA3975" w:rsidRPr="00D450FE" w:rsidRDefault="00CA3975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ОБ</w:t>
            </w:r>
          </w:p>
        </w:tc>
        <w:tc>
          <w:tcPr>
            <w:tcW w:w="1011" w:type="dxa"/>
          </w:tcPr>
          <w:p w14:paraId="46083026" w14:textId="3D138EC9" w:rsidR="00CA3975" w:rsidRPr="00CA432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73" w:type="dxa"/>
          </w:tcPr>
          <w:p w14:paraId="432C0310" w14:textId="2D6366C8" w:rsidR="00CA3975" w:rsidRPr="00CA432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0A7E4DD0" w14:textId="7189F875" w:rsidR="00CA3975" w:rsidRPr="00CA432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2A7BE59A" w14:textId="03AD9607" w:rsidR="00CA3975" w:rsidRPr="00CA432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6E2411E5" w14:textId="70D11DC0" w:rsidR="00CA3975" w:rsidRPr="00CA432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78CF6CEF" w14:textId="43F8B20C" w:rsidR="00CA3975" w:rsidRPr="00CA432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4892F8A5" w14:textId="65D20E03" w:rsidR="00CA3975" w:rsidRPr="00CA432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</w:tcPr>
          <w:p w14:paraId="4959BA77" w14:textId="77777777" w:rsidR="00CA3975" w:rsidRPr="006A0D35" w:rsidRDefault="00CA3975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07" w:type="dxa"/>
            <w:vMerge/>
          </w:tcPr>
          <w:p w14:paraId="12534FFC" w14:textId="77777777" w:rsidR="00CA3975" w:rsidRPr="008C710A" w:rsidRDefault="00CA3975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A3975" w:rsidRPr="008C710A" w14:paraId="28D9EBC8" w14:textId="77777777" w:rsidTr="00B91264">
        <w:trPr>
          <w:trHeight w:val="334"/>
        </w:trPr>
        <w:tc>
          <w:tcPr>
            <w:tcW w:w="709" w:type="dxa"/>
            <w:vMerge/>
            <w:vAlign w:val="center"/>
          </w:tcPr>
          <w:p w14:paraId="66F5E27A" w14:textId="77777777" w:rsidR="00CA3975" w:rsidRDefault="00CA3975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  <w:vAlign w:val="center"/>
          </w:tcPr>
          <w:p w14:paraId="01FE4DB2" w14:textId="77777777" w:rsidR="00CA3975" w:rsidRPr="00396B84" w:rsidRDefault="00CA3975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/>
          </w:tcPr>
          <w:p w14:paraId="13F7644F" w14:textId="77777777" w:rsidR="00CA3975" w:rsidRPr="008C710A" w:rsidRDefault="00CA3975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14CFD87C" w14:textId="1578BD5E" w:rsidR="00CA3975" w:rsidRPr="00D450FE" w:rsidRDefault="00CA3975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ФБ</w:t>
            </w:r>
          </w:p>
        </w:tc>
        <w:tc>
          <w:tcPr>
            <w:tcW w:w="1011" w:type="dxa"/>
          </w:tcPr>
          <w:p w14:paraId="04B0D6DB" w14:textId="46708579" w:rsidR="00CA3975" w:rsidRPr="00CA432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53,3</w:t>
            </w:r>
          </w:p>
        </w:tc>
        <w:tc>
          <w:tcPr>
            <w:tcW w:w="973" w:type="dxa"/>
          </w:tcPr>
          <w:p w14:paraId="0F2F3FD1" w14:textId="65BD3A83" w:rsidR="00CA3975" w:rsidRPr="00CA432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9,8</w:t>
            </w:r>
          </w:p>
        </w:tc>
        <w:tc>
          <w:tcPr>
            <w:tcW w:w="992" w:type="dxa"/>
          </w:tcPr>
          <w:p w14:paraId="22AFE781" w14:textId="277A9F57" w:rsidR="00CA3975" w:rsidRPr="00CA432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8,7</w:t>
            </w:r>
          </w:p>
        </w:tc>
        <w:tc>
          <w:tcPr>
            <w:tcW w:w="993" w:type="dxa"/>
          </w:tcPr>
          <w:p w14:paraId="51510AA4" w14:textId="263F87BA" w:rsidR="00CA3975" w:rsidRPr="00CA432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8,7</w:t>
            </w:r>
          </w:p>
        </w:tc>
        <w:tc>
          <w:tcPr>
            <w:tcW w:w="992" w:type="dxa"/>
          </w:tcPr>
          <w:p w14:paraId="2D121A0F" w14:textId="6E46AA1B" w:rsidR="00CA3975" w:rsidRPr="00CA432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8,7</w:t>
            </w:r>
          </w:p>
        </w:tc>
        <w:tc>
          <w:tcPr>
            <w:tcW w:w="992" w:type="dxa"/>
          </w:tcPr>
          <w:p w14:paraId="2A7E7B2E" w14:textId="27F8CF36" w:rsidR="00CA3975" w:rsidRPr="00CA432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8,7</w:t>
            </w:r>
          </w:p>
        </w:tc>
        <w:tc>
          <w:tcPr>
            <w:tcW w:w="992" w:type="dxa"/>
          </w:tcPr>
          <w:p w14:paraId="5148635C" w14:textId="0F3218C5" w:rsidR="00CA3975" w:rsidRPr="00CA432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8,7</w:t>
            </w:r>
          </w:p>
        </w:tc>
        <w:tc>
          <w:tcPr>
            <w:tcW w:w="2551" w:type="dxa"/>
            <w:vMerge/>
          </w:tcPr>
          <w:p w14:paraId="61189D7B" w14:textId="77777777" w:rsidR="00CA3975" w:rsidRPr="006A0D35" w:rsidRDefault="00CA3975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07" w:type="dxa"/>
            <w:vMerge/>
          </w:tcPr>
          <w:p w14:paraId="085E6874" w14:textId="77777777" w:rsidR="00CA3975" w:rsidRPr="008C710A" w:rsidRDefault="00CA3975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A3975" w:rsidRPr="008C710A" w14:paraId="5B45F2A7" w14:textId="77777777" w:rsidTr="00B91264">
        <w:trPr>
          <w:trHeight w:val="334"/>
        </w:trPr>
        <w:tc>
          <w:tcPr>
            <w:tcW w:w="709" w:type="dxa"/>
            <w:vMerge/>
            <w:vAlign w:val="center"/>
          </w:tcPr>
          <w:p w14:paraId="6489F733" w14:textId="77777777" w:rsidR="00CA3975" w:rsidRDefault="00CA3975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  <w:vAlign w:val="center"/>
          </w:tcPr>
          <w:p w14:paraId="1BDD3E51" w14:textId="77777777" w:rsidR="00CA3975" w:rsidRPr="00396B84" w:rsidRDefault="00CA3975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/>
          </w:tcPr>
          <w:p w14:paraId="11AC6B4A" w14:textId="77777777" w:rsidR="00CA3975" w:rsidRPr="008C710A" w:rsidRDefault="00CA3975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1E9CC2C3" w14:textId="6CF9B66A" w:rsidR="00CA3975" w:rsidRPr="00D450FE" w:rsidRDefault="00CA3975" w:rsidP="00B91264">
            <w:pPr>
              <w:pStyle w:val="ConsPlusNormal"/>
              <w:jc w:val="center"/>
              <w:rPr>
                <w:sz w:val="18"/>
                <w:szCs w:val="18"/>
              </w:rPr>
            </w:pPr>
            <w:r w:rsidRPr="00D450FE">
              <w:rPr>
                <w:sz w:val="18"/>
                <w:szCs w:val="18"/>
              </w:rPr>
              <w:t>ВБ</w:t>
            </w:r>
          </w:p>
        </w:tc>
        <w:tc>
          <w:tcPr>
            <w:tcW w:w="1011" w:type="dxa"/>
          </w:tcPr>
          <w:p w14:paraId="7EE87440" w14:textId="128006CC" w:rsidR="00CA3975" w:rsidRPr="00CA432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73" w:type="dxa"/>
          </w:tcPr>
          <w:p w14:paraId="36C0AB0B" w14:textId="6C0BE7A7" w:rsidR="00CA3975" w:rsidRPr="00CA432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186E9F23" w14:textId="117B8FBB" w:rsidR="00CA3975" w:rsidRPr="00CA432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66DBC8E5" w14:textId="26F43554" w:rsidR="00CA3975" w:rsidRPr="00CA432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18B6E876" w14:textId="233EBF9B" w:rsidR="00CA3975" w:rsidRPr="00CA432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3C00C697" w14:textId="514A828A" w:rsidR="00CA3975" w:rsidRPr="00CA432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04CF72E4" w14:textId="4759974C" w:rsidR="00CA3975" w:rsidRPr="00CA4320" w:rsidRDefault="00CA3975" w:rsidP="00B91264">
            <w:pPr>
              <w:pStyle w:val="ConsPlusNormal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CA4320">
              <w:rPr>
                <w:sz w:val="18"/>
                <w:szCs w:val="18"/>
              </w:rPr>
              <w:t>0,0</w:t>
            </w:r>
          </w:p>
        </w:tc>
        <w:tc>
          <w:tcPr>
            <w:tcW w:w="2551" w:type="dxa"/>
            <w:vMerge/>
          </w:tcPr>
          <w:p w14:paraId="257734C0" w14:textId="77777777" w:rsidR="00CA3975" w:rsidRPr="006A0D35" w:rsidRDefault="00CA3975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07" w:type="dxa"/>
            <w:vMerge/>
          </w:tcPr>
          <w:p w14:paraId="692F6BC2" w14:textId="77777777" w:rsidR="00CA3975" w:rsidRPr="008C710A" w:rsidRDefault="00CA3975" w:rsidP="00B91264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</w:tr>
    </w:tbl>
    <w:p w14:paraId="362FBA67" w14:textId="0AA5E59B" w:rsidR="00792510" w:rsidRPr="008C710A" w:rsidRDefault="00B91264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highlight w:val="yellow"/>
        </w:rPr>
      </w:pPr>
      <w:r>
        <w:rPr>
          <w:rFonts w:ascii="Times New Roman" w:hAnsi="Times New Roman" w:cs="Times New Roman"/>
          <w:sz w:val="18"/>
          <w:szCs w:val="18"/>
          <w:highlight w:val="yellow"/>
        </w:rPr>
        <w:lastRenderedPageBreak/>
        <w:br w:type="textWrapping" w:clear="all"/>
      </w:r>
    </w:p>
    <w:p w14:paraId="380BECFC" w14:textId="77777777" w:rsidR="00163F81" w:rsidRPr="008C710A" w:rsidRDefault="00163F81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highlight w:val="yellow"/>
        </w:rPr>
      </w:pPr>
    </w:p>
    <w:p w14:paraId="5ED8A581" w14:textId="77777777" w:rsidR="009A7BBE" w:rsidRDefault="009A7BBE">
      <w:pPr>
        <w:pStyle w:val="ConsPlusNormal"/>
        <w:jc w:val="right"/>
        <w:outlineLvl w:val="2"/>
        <w:rPr>
          <w:sz w:val="28"/>
          <w:szCs w:val="28"/>
        </w:rPr>
      </w:pPr>
    </w:p>
    <w:sectPr w:rsidR="009A7BBE" w:rsidSect="00783BE3">
      <w:pgSz w:w="16838" w:h="11906" w:orient="landscape"/>
      <w:pgMar w:top="567" w:right="1418" w:bottom="1271" w:left="962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52EE4A" w14:textId="77777777" w:rsidR="00327425" w:rsidRDefault="00327425">
      <w:r>
        <w:separator/>
      </w:r>
    </w:p>
  </w:endnote>
  <w:endnote w:type="continuationSeparator" w:id="0">
    <w:p w14:paraId="3BCB6526" w14:textId="77777777" w:rsidR="00327425" w:rsidRDefault="00327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3CDB9" w14:textId="7C79E920" w:rsidR="00915A82" w:rsidRDefault="00915A82">
    <w:pPr>
      <w:pStyle w:val="ac"/>
    </w:pPr>
  </w:p>
  <w:p w14:paraId="7BE6DACA" w14:textId="77777777" w:rsidR="00915A82" w:rsidRDefault="00915A8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89D2C" w14:textId="77777777" w:rsidR="00327425" w:rsidRDefault="00327425">
      <w:r>
        <w:separator/>
      </w:r>
    </w:p>
  </w:footnote>
  <w:footnote w:type="continuationSeparator" w:id="0">
    <w:p w14:paraId="4C21726F" w14:textId="77777777" w:rsidR="00327425" w:rsidRDefault="00327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959190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39B0EF73" w14:textId="4BE0DACA" w:rsidR="00915A82" w:rsidRPr="004F61BD" w:rsidRDefault="00915A82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4F61BD">
          <w:rPr>
            <w:rFonts w:ascii="Times New Roman" w:hAnsi="Times New Roman"/>
            <w:sz w:val="24"/>
            <w:szCs w:val="24"/>
          </w:rPr>
          <w:fldChar w:fldCharType="begin"/>
        </w:r>
        <w:r w:rsidRPr="004F61B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F61BD">
          <w:rPr>
            <w:rFonts w:ascii="Times New Roman" w:hAnsi="Times New Roman"/>
            <w:sz w:val="24"/>
            <w:szCs w:val="24"/>
          </w:rPr>
          <w:fldChar w:fldCharType="separate"/>
        </w:r>
        <w:r w:rsidR="00BA4251">
          <w:rPr>
            <w:rFonts w:ascii="Times New Roman" w:hAnsi="Times New Roman"/>
            <w:noProof/>
            <w:sz w:val="24"/>
            <w:szCs w:val="24"/>
          </w:rPr>
          <w:t>27</w:t>
        </w:r>
        <w:r w:rsidRPr="004F61B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69404775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260B0F8D" w14:textId="78A787E7" w:rsidR="00915A82" w:rsidRPr="00215C8F" w:rsidRDefault="00915A82" w:rsidP="009800D7">
        <w:pPr>
          <w:pStyle w:val="aa"/>
          <w:ind w:firstLine="0"/>
          <w:jc w:val="center"/>
          <w:rPr>
            <w:rFonts w:ascii="Times New Roman" w:hAnsi="Times New Roman"/>
            <w:sz w:val="24"/>
            <w:szCs w:val="24"/>
          </w:rPr>
        </w:pPr>
        <w:r w:rsidRPr="00215C8F">
          <w:rPr>
            <w:rFonts w:ascii="Times New Roman" w:hAnsi="Times New Roman"/>
            <w:sz w:val="24"/>
            <w:szCs w:val="24"/>
          </w:rPr>
          <w:fldChar w:fldCharType="begin"/>
        </w:r>
        <w:r w:rsidRPr="00215C8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15C8F">
          <w:rPr>
            <w:rFonts w:ascii="Times New Roman" w:hAnsi="Times New Roman"/>
            <w:sz w:val="24"/>
            <w:szCs w:val="24"/>
          </w:rPr>
          <w:fldChar w:fldCharType="separate"/>
        </w:r>
        <w:r w:rsidR="00BA4251">
          <w:rPr>
            <w:rFonts w:ascii="Times New Roman" w:hAnsi="Times New Roman"/>
            <w:noProof/>
            <w:sz w:val="24"/>
            <w:szCs w:val="24"/>
          </w:rPr>
          <w:t>2</w:t>
        </w:r>
        <w:r w:rsidRPr="00215C8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1605F27" w14:textId="77777777" w:rsidR="00915A82" w:rsidRDefault="00915A8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835202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1007731" w14:textId="11622D4B" w:rsidR="00915A82" w:rsidRPr="000B50F7" w:rsidRDefault="00915A82" w:rsidP="000B50F7">
        <w:pPr>
          <w:pStyle w:val="aa"/>
          <w:tabs>
            <w:tab w:val="clear" w:pos="4677"/>
            <w:tab w:val="center" w:pos="4111"/>
          </w:tabs>
          <w:ind w:firstLine="0"/>
          <w:jc w:val="center"/>
          <w:rPr>
            <w:rFonts w:ascii="Times New Roman" w:hAnsi="Times New Roman"/>
            <w:sz w:val="24"/>
            <w:szCs w:val="24"/>
          </w:rPr>
        </w:pPr>
        <w:r w:rsidRPr="000B50F7">
          <w:rPr>
            <w:rFonts w:ascii="Times New Roman" w:hAnsi="Times New Roman"/>
            <w:sz w:val="24"/>
            <w:szCs w:val="24"/>
          </w:rPr>
          <w:fldChar w:fldCharType="begin"/>
        </w:r>
        <w:r w:rsidRPr="000B50F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B50F7">
          <w:rPr>
            <w:rFonts w:ascii="Times New Roman" w:hAnsi="Times New Roman"/>
            <w:sz w:val="24"/>
            <w:szCs w:val="24"/>
          </w:rPr>
          <w:fldChar w:fldCharType="separate"/>
        </w:r>
        <w:r w:rsidR="00BA4251">
          <w:rPr>
            <w:rFonts w:ascii="Times New Roman" w:hAnsi="Times New Roman"/>
            <w:noProof/>
            <w:sz w:val="24"/>
            <w:szCs w:val="24"/>
          </w:rPr>
          <w:t>39</w:t>
        </w:r>
        <w:r w:rsidRPr="000B50F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492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F8"/>
    <w:rsid w:val="000009E8"/>
    <w:rsid w:val="00002475"/>
    <w:rsid w:val="00003E62"/>
    <w:rsid w:val="000058A3"/>
    <w:rsid w:val="00005908"/>
    <w:rsid w:val="00005B83"/>
    <w:rsid w:val="000075DB"/>
    <w:rsid w:val="00007D51"/>
    <w:rsid w:val="000112E1"/>
    <w:rsid w:val="000133BC"/>
    <w:rsid w:val="000139C0"/>
    <w:rsid w:val="00013FC9"/>
    <w:rsid w:val="00014761"/>
    <w:rsid w:val="00015752"/>
    <w:rsid w:val="00016C19"/>
    <w:rsid w:val="000209C8"/>
    <w:rsid w:val="000213B6"/>
    <w:rsid w:val="000218E7"/>
    <w:rsid w:val="00025619"/>
    <w:rsid w:val="000260F8"/>
    <w:rsid w:val="00027D8F"/>
    <w:rsid w:val="000305D4"/>
    <w:rsid w:val="00031404"/>
    <w:rsid w:val="00032364"/>
    <w:rsid w:val="00032DBB"/>
    <w:rsid w:val="000334BC"/>
    <w:rsid w:val="00034845"/>
    <w:rsid w:val="00036181"/>
    <w:rsid w:val="000371BD"/>
    <w:rsid w:val="00037613"/>
    <w:rsid w:val="000378A5"/>
    <w:rsid w:val="00037EBE"/>
    <w:rsid w:val="00040F76"/>
    <w:rsid w:val="0004137A"/>
    <w:rsid w:val="00043191"/>
    <w:rsid w:val="0004376D"/>
    <w:rsid w:val="00043BA8"/>
    <w:rsid w:val="00046B7B"/>
    <w:rsid w:val="000472BD"/>
    <w:rsid w:val="0005000D"/>
    <w:rsid w:val="00051F1A"/>
    <w:rsid w:val="00052BEA"/>
    <w:rsid w:val="00052E61"/>
    <w:rsid w:val="000532D7"/>
    <w:rsid w:val="000554BD"/>
    <w:rsid w:val="000560D3"/>
    <w:rsid w:val="00060E03"/>
    <w:rsid w:val="00060E07"/>
    <w:rsid w:val="00061B9F"/>
    <w:rsid w:val="00061E2C"/>
    <w:rsid w:val="00062374"/>
    <w:rsid w:val="00063371"/>
    <w:rsid w:val="00064119"/>
    <w:rsid w:val="0006465B"/>
    <w:rsid w:val="00065F92"/>
    <w:rsid w:val="00070F82"/>
    <w:rsid w:val="00073014"/>
    <w:rsid w:val="000736A5"/>
    <w:rsid w:val="00074853"/>
    <w:rsid w:val="00075EBD"/>
    <w:rsid w:val="00077C3E"/>
    <w:rsid w:val="000818D0"/>
    <w:rsid w:val="00081EC8"/>
    <w:rsid w:val="000825CC"/>
    <w:rsid w:val="00083D45"/>
    <w:rsid w:val="00084411"/>
    <w:rsid w:val="00084814"/>
    <w:rsid w:val="00085448"/>
    <w:rsid w:val="0008607A"/>
    <w:rsid w:val="000871D6"/>
    <w:rsid w:val="00087CD9"/>
    <w:rsid w:val="00087E01"/>
    <w:rsid w:val="000938DD"/>
    <w:rsid w:val="0009547B"/>
    <w:rsid w:val="00096337"/>
    <w:rsid w:val="00097888"/>
    <w:rsid w:val="000978CC"/>
    <w:rsid w:val="000A34CC"/>
    <w:rsid w:val="000A5176"/>
    <w:rsid w:val="000A5A30"/>
    <w:rsid w:val="000A5C99"/>
    <w:rsid w:val="000A61F0"/>
    <w:rsid w:val="000A7805"/>
    <w:rsid w:val="000A7B38"/>
    <w:rsid w:val="000B0357"/>
    <w:rsid w:val="000B1AC0"/>
    <w:rsid w:val="000B496B"/>
    <w:rsid w:val="000B50F7"/>
    <w:rsid w:val="000B569E"/>
    <w:rsid w:val="000B7A91"/>
    <w:rsid w:val="000C039C"/>
    <w:rsid w:val="000C0FBC"/>
    <w:rsid w:val="000C221E"/>
    <w:rsid w:val="000C3832"/>
    <w:rsid w:val="000C3FB1"/>
    <w:rsid w:val="000C50D0"/>
    <w:rsid w:val="000C5963"/>
    <w:rsid w:val="000C5F2A"/>
    <w:rsid w:val="000C5F81"/>
    <w:rsid w:val="000C6FE8"/>
    <w:rsid w:val="000C7E34"/>
    <w:rsid w:val="000D0280"/>
    <w:rsid w:val="000D177E"/>
    <w:rsid w:val="000D236F"/>
    <w:rsid w:val="000D2621"/>
    <w:rsid w:val="000D3782"/>
    <w:rsid w:val="000D3F6D"/>
    <w:rsid w:val="000D459C"/>
    <w:rsid w:val="000D615C"/>
    <w:rsid w:val="000D67FC"/>
    <w:rsid w:val="000D6DE8"/>
    <w:rsid w:val="000E039E"/>
    <w:rsid w:val="000E05AA"/>
    <w:rsid w:val="000E0998"/>
    <w:rsid w:val="000E178C"/>
    <w:rsid w:val="000E1D6F"/>
    <w:rsid w:val="000E4E51"/>
    <w:rsid w:val="000E59BC"/>
    <w:rsid w:val="000E5D0A"/>
    <w:rsid w:val="000E7D75"/>
    <w:rsid w:val="000F23E4"/>
    <w:rsid w:val="000F269E"/>
    <w:rsid w:val="000F4829"/>
    <w:rsid w:val="000F4D81"/>
    <w:rsid w:val="000F585B"/>
    <w:rsid w:val="000F79FC"/>
    <w:rsid w:val="000F7A23"/>
    <w:rsid w:val="00102E70"/>
    <w:rsid w:val="00105610"/>
    <w:rsid w:val="00105FE5"/>
    <w:rsid w:val="00106352"/>
    <w:rsid w:val="001102B5"/>
    <w:rsid w:val="00110639"/>
    <w:rsid w:val="001124B8"/>
    <w:rsid w:val="00112AEA"/>
    <w:rsid w:val="00114D23"/>
    <w:rsid w:val="00115260"/>
    <w:rsid w:val="001154C4"/>
    <w:rsid w:val="00115656"/>
    <w:rsid w:val="00116B37"/>
    <w:rsid w:val="001177BF"/>
    <w:rsid w:val="001215B3"/>
    <w:rsid w:val="00123D17"/>
    <w:rsid w:val="00124069"/>
    <w:rsid w:val="00124D31"/>
    <w:rsid w:val="001257C3"/>
    <w:rsid w:val="00125B26"/>
    <w:rsid w:val="00126717"/>
    <w:rsid w:val="00126A9D"/>
    <w:rsid w:val="00126F0F"/>
    <w:rsid w:val="00126FFE"/>
    <w:rsid w:val="001277BB"/>
    <w:rsid w:val="0012784E"/>
    <w:rsid w:val="001318CD"/>
    <w:rsid w:val="00132A60"/>
    <w:rsid w:val="00132E0E"/>
    <w:rsid w:val="001334C0"/>
    <w:rsid w:val="00133BE0"/>
    <w:rsid w:val="00135896"/>
    <w:rsid w:val="00135BCE"/>
    <w:rsid w:val="0014127D"/>
    <w:rsid w:val="00142618"/>
    <w:rsid w:val="001426A0"/>
    <w:rsid w:val="0014281A"/>
    <w:rsid w:val="00144141"/>
    <w:rsid w:val="001447DC"/>
    <w:rsid w:val="00145FD2"/>
    <w:rsid w:val="00147FD6"/>
    <w:rsid w:val="00150BC0"/>
    <w:rsid w:val="00150DDA"/>
    <w:rsid w:val="00151502"/>
    <w:rsid w:val="00151757"/>
    <w:rsid w:val="00152A85"/>
    <w:rsid w:val="00154B04"/>
    <w:rsid w:val="001554C9"/>
    <w:rsid w:val="0016022F"/>
    <w:rsid w:val="00163F81"/>
    <w:rsid w:val="00164346"/>
    <w:rsid w:val="00164624"/>
    <w:rsid w:val="00164914"/>
    <w:rsid w:val="0016523F"/>
    <w:rsid w:val="001657C9"/>
    <w:rsid w:val="00165B90"/>
    <w:rsid w:val="001669B6"/>
    <w:rsid w:val="00167099"/>
    <w:rsid w:val="001717C4"/>
    <w:rsid w:val="001724D8"/>
    <w:rsid w:val="00175689"/>
    <w:rsid w:val="001764D1"/>
    <w:rsid w:val="0017660D"/>
    <w:rsid w:val="00176DD6"/>
    <w:rsid w:val="0017730F"/>
    <w:rsid w:val="00177A8D"/>
    <w:rsid w:val="00180808"/>
    <w:rsid w:val="00180E31"/>
    <w:rsid w:val="00183261"/>
    <w:rsid w:val="00183D7B"/>
    <w:rsid w:val="00184E94"/>
    <w:rsid w:val="001852E4"/>
    <w:rsid w:val="001858D4"/>
    <w:rsid w:val="00186092"/>
    <w:rsid w:val="0018659A"/>
    <w:rsid w:val="00187746"/>
    <w:rsid w:val="00192271"/>
    <w:rsid w:val="001934EF"/>
    <w:rsid w:val="0019366A"/>
    <w:rsid w:val="00193793"/>
    <w:rsid w:val="00193947"/>
    <w:rsid w:val="00197E9C"/>
    <w:rsid w:val="001A024A"/>
    <w:rsid w:val="001A24B6"/>
    <w:rsid w:val="001A440C"/>
    <w:rsid w:val="001A5BD4"/>
    <w:rsid w:val="001A6DB2"/>
    <w:rsid w:val="001B00B8"/>
    <w:rsid w:val="001B2ED7"/>
    <w:rsid w:val="001B3CDB"/>
    <w:rsid w:val="001B3D99"/>
    <w:rsid w:val="001B4DFD"/>
    <w:rsid w:val="001B4E1E"/>
    <w:rsid w:val="001B59F2"/>
    <w:rsid w:val="001B63E1"/>
    <w:rsid w:val="001C0345"/>
    <w:rsid w:val="001C0A60"/>
    <w:rsid w:val="001C1E8A"/>
    <w:rsid w:val="001C23BB"/>
    <w:rsid w:val="001C3156"/>
    <w:rsid w:val="001C40D9"/>
    <w:rsid w:val="001C4100"/>
    <w:rsid w:val="001C4365"/>
    <w:rsid w:val="001C652A"/>
    <w:rsid w:val="001C6B1C"/>
    <w:rsid w:val="001C74B7"/>
    <w:rsid w:val="001C7C03"/>
    <w:rsid w:val="001D2419"/>
    <w:rsid w:val="001D2C6A"/>
    <w:rsid w:val="001D4BFB"/>
    <w:rsid w:val="001D5138"/>
    <w:rsid w:val="001D572D"/>
    <w:rsid w:val="001D6703"/>
    <w:rsid w:val="001D6EC7"/>
    <w:rsid w:val="001D7ABE"/>
    <w:rsid w:val="001D7CC5"/>
    <w:rsid w:val="001E1C04"/>
    <w:rsid w:val="001E33CA"/>
    <w:rsid w:val="001E71D9"/>
    <w:rsid w:val="001E7FD2"/>
    <w:rsid w:val="001F096C"/>
    <w:rsid w:val="001F0974"/>
    <w:rsid w:val="001F117C"/>
    <w:rsid w:val="001F14C7"/>
    <w:rsid w:val="001F183A"/>
    <w:rsid w:val="001F1E7E"/>
    <w:rsid w:val="001F43D5"/>
    <w:rsid w:val="001F4405"/>
    <w:rsid w:val="001F7831"/>
    <w:rsid w:val="001F7D17"/>
    <w:rsid w:val="00200C24"/>
    <w:rsid w:val="002016DC"/>
    <w:rsid w:val="00202344"/>
    <w:rsid w:val="002030DB"/>
    <w:rsid w:val="00203885"/>
    <w:rsid w:val="00203D29"/>
    <w:rsid w:val="00204899"/>
    <w:rsid w:val="00204D7E"/>
    <w:rsid w:val="002053A4"/>
    <w:rsid w:val="0020580A"/>
    <w:rsid w:val="00206A57"/>
    <w:rsid w:val="00210554"/>
    <w:rsid w:val="0021086A"/>
    <w:rsid w:val="00211FA3"/>
    <w:rsid w:val="0021352F"/>
    <w:rsid w:val="00213B3D"/>
    <w:rsid w:val="00214112"/>
    <w:rsid w:val="00214AD6"/>
    <w:rsid w:val="00215C8F"/>
    <w:rsid w:val="00216CC9"/>
    <w:rsid w:val="0022017F"/>
    <w:rsid w:val="002211AC"/>
    <w:rsid w:val="00224115"/>
    <w:rsid w:val="00224EF1"/>
    <w:rsid w:val="0022535A"/>
    <w:rsid w:val="00225550"/>
    <w:rsid w:val="0022567F"/>
    <w:rsid w:val="00225913"/>
    <w:rsid w:val="00226AF1"/>
    <w:rsid w:val="00227C5A"/>
    <w:rsid w:val="002327FB"/>
    <w:rsid w:val="00233A3C"/>
    <w:rsid w:val="00233BDA"/>
    <w:rsid w:val="0023477B"/>
    <w:rsid w:val="002363EA"/>
    <w:rsid w:val="00236C8D"/>
    <w:rsid w:val="0024326E"/>
    <w:rsid w:val="00243590"/>
    <w:rsid w:val="002516AD"/>
    <w:rsid w:val="00251941"/>
    <w:rsid w:val="002526E4"/>
    <w:rsid w:val="00254FF3"/>
    <w:rsid w:val="0025633C"/>
    <w:rsid w:val="00256436"/>
    <w:rsid w:val="002565F2"/>
    <w:rsid w:val="002576B9"/>
    <w:rsid w:val="002608D6"/>
    <w:rsid w:val="002617E1"/>
    <w:rsid w:val="002624EA"/>
    <w:rsid w:val="00262553"/>
    <w:rsid w:val="00263BFD"/>
    <w:rsid w:val="0026474D"/>
    <w:rsid w:val="00264D75"/>
    <w:rsid w:val="00265856"/>
    <w:rsid w:val="00265B83"/>
    <w:rsid w:val="00265F5B"/>
    <w:rsid w:val="00266C28"/>
    <w:rsid w:val="002675F9"/>
    <w:rsid w:val="0027030D"/>
    <w:rsid w:val="00271B25"/>
    <w:rsid w:val="00273BCC"/>
    <w:rsid w:val="002759A7"/>
    <w:rsid w:val="00277D18"/>
    <w:rsid w:val="00277DE6"/>
    <w:rsid w:val="0028014C"/>
    <w:rsid w:val="00282072"/>
    <w:rsid w:val="00282116"/>
    <w:rsid w:val="00285546"/>
    <w:rsid w:val="00285BF0"/>
    <w:rsid w:val="00285BFD"/>
    <w:rsid w:val="00286916"/>
    <w:rsid w:val="00290B71"/>
    <w:rsid w:val="00292FC6"/>
    <w:rsid w:val="00293078"/>
    <w:rsid w:val="00293C03"/>
    <w:rsid w:val="0029678C"/>
    <w:rsid w:val="00297948"/>
    <w:rsid w:val="00297EEE"/>
    <w:rsid w:val="002A2CC0"/>
    <w:rsid w:val="002A2D21"/>
    <w:rsid w:val="002A2D4C"/>
    <w:rsid w:val="002A3806"/>
    <w:rsid w:val="002A4FC9"/>
    <w:rsid w:val="002A5120"/>
    <w:rsid w:val="002A5920"/>
    <w:rsid w:val="002A67F9"/>
    <w:rsid w:val="002A7869"/>
    <w:rsid w:val="002A7D8E"/>
    <w:rsid w:val="002A7E8B"/>
    <w:rsid w:val="002B0046"/>
    <w:rsid w:val="002B1136"/>
    <w:rsid w:val="002B12B8"/>
    <w:rsid w:val="002B1F71"/>
    <w:rsid w:val="002B318C"/>
    <w:rsid w:val="002B3498"/>
    <w:rsid w:val="002B3539"/>
    <w:rsid w:val="002B46F4"/>
    <w:rsid w:val="002B505B"/>
    <w:rsid w:val="002B5605"/>
    <w:rsid w:val="002B7B51"/>
    <w:rsid w:val="002C19AE"/>
    <w:rsid w:val="002C2428"/>
    <w:rsid w:val="002C2800"/>
    <w:rsid w:val="002C4078"/>
    <w:rsid w:val="002C42E3"/>
    <w:rsid w:val="002C4E04"/>
    <w:rsid w:val="002C52B6"/>
    <w:rsid w:val="002C5796"/>
    <w:rsid w:val="002C57D7"/>
    <w:rsid w:val="002C593F"/>
    <w:rsid w:val="002C6391"/>
    <w:rsid w:val="002C7B0C"/>
    <w:rsid w:val="002D040A"/>
    <w:rsid w:val="002D1694"/>
    <w:rsid w:val="002D4D04"/>
    <w:rsid w:val="002D529D"/>
    <w:rsid w:val="002D5373"/>
    <w:rsid w:val="002D64BF"/>
    <w:rsid w:val="002D6553"/>
    <w:rsid w:val="002D663E"/>
    <w:rsid w:val="002D79EC"/>
    <w:rsid w:val="002E0B06"/>
    <w:rsid w:val="002E155E"/>
    <w:rsid w:val="002E17A1"/>
    <w:rsid w:val="002E1847"/>
    <w:rsid w:val="002E1A12"/>
    <w:rsid w:val="002E40A0"/>
    <w:rsid w:val="002E455B"/>
    <w:rsid w:val="002E609B"/>
    <w:rsid w:val="002F2E7A"/>
    <w:rsid w:val="002F2F37"/>
    <w:rsid w:val="002F5164"/>
    <w:rsid w:val="002F5713"/>
    <w:rsid w:val="002F684F"/>
    <w:rsid w:val="002F7FE3"/>
    <w:rsid w:val="0030001B"/>
    <w:rsid w:val="00300A9A"/>
    <w:rsid w:val="0030197B"/>
    <w:rsid w:val="0030315E"/>
    <w:rsid w:val="003035CC"/>
    <w:rsid w:val="00303BFB"/>
    <w:rsid w:val="00306C39"/>
    <w:rsid w:val="00307711"/>
    <w:rsid w:val="00310566"/>
    <w:rsid w:val="00312493"/>
    <w:rsid w:val="00312634"/>
    <w:rsid w:val="003128A5"/>
    <w:rsid w:val="00312D80"/>
    <w:rsid w:val="003140A2"/>
    <w:rsid w:val="003166A8"/>
    <w:rsid w:val="003169AD"/>
    <w:rsid w:val="00317AF6"/>
    <w:rsid w:val="0032185E"/>
    <w:rsid w:val="00321EAC"/>
    <w:rsid w:val="00322695"/>
    <w:rsid w:val="00325508"/>
    <w:rsid w:val="00326457"/>
    <w:rsid w:val="00326B30"/>
    <w:rsid w:val="00327425"/>
    <w:rsid w:val="003319B1"/>
    <w:rsid w:val="00331FC2"/>
    <w:rsid w:val="00332520"/>
    <w:rsid w:val="00333AEF"/>
    <w:rsid w:val="00333B77"/>
    <w:rsid w:val="00334497"/>
    <w:rsid w:val="003345F9"/>
    <w:rsid w:val="0033521E"/>
    <w:rsid w:val="003369DB"/>
    <w:rsid w:val="00337C05"/>
    <w:rsid w:val="0034073A"/>
    <w:rsid w:val="00340FA7"/>
    <w:rsid w:val="00340FF7"/>
    <w:rsid w:val="00341ACC"/>
    <w:rsid w:val="00341C66"/>
    <w:rsid w:val="0034290E"/>
    <w:rsid w:val="003431EC"/>
    <w:rsid w:val="00346283"/>
    <w:rsid w:val="0034680C"/>
    <w:rsid w:val="00350017"/>
    <w:rsid w:val="00350529"/>
    <w:rsid w:val="0035232D"/>
    <w:rsid w:val="003533ED"/>
    <w:rsid w:val="00353641"/>
    <w:rsid w:val="00353D16"/>
    <w:rsid w:val="00354AEB"/>
    <w:rsid w:val="00356BB5"/>
    <w:rsid w:val="003608F1"/>
    <w:rsid w:val="00361724"/>
    <w:rsid w:val="003617C5"/>
    <w:rsid w:val="003632AE"/>
    <w:rsid w:val="003640CD"/>
    <w:rsid w:val="0036461D"/>
    <w:rsid w:val="0036498D"/>
    <w:rsid w:val="003679F3"/>
    <w:rsid w:val="0037214D"/>
    <w:rsid w:val="00373F09"/>
    <w:rsid w:val="00374A15"/>
    <w:rsid w:val="003753D4"/>
    <w:rsid w:val="00376323"/>
    <w:rsid w:val="003807FC"/>
    <w:rsid w:val="00381475"/>
    <w:rsid w:val="003816A2"/>
    <w:rsid w:val="003829BE"/>
    <w:rsid w:val="00382B15"/>
    <w:rsid w:val="00385315"/>
    <w:rsid w:val="0038531C"/>
    <w:rsid w:val="00385702"/>
    <w:rsid w:val="00385EB5"/>
    <w:rsid w:val="00387FC5"/>
    <w:rsid w:val="0039307C"/>
    <w:rsid w:val="003933A5"/>
    <w:rsid w:val="003934EF"/>
    <w:rsid w:val="00393A8B"/>
    <w:rsid w:val="003943F5"/>
    <w:rsid w:val="00395B79"/>
    <w:rsid w:val="00396B84"/>
    <w:rsid w:val="003A2569"/>
    <w:rsid w:val="003A27A4"/>
    <w:rsid w:val="003A2F18"/>
    <w:rsid w:val="003A3CD6"/>
    <w:rsid w:val="003A3DC5"/>
    <w:rsid w:val="003A3DEF"/>
    <w:rsid w:val="003A420B"/>
    <w:rsid w:val="003A6218"/>
    <w:rsid w:val="003A737E"/>
    <w:rsid w:val="003A7BA8"/>
    <w:rsid w:val="003A7C3E"/>
    <w:rsid w:val="003B1042"/>
    <w:rsid w:val="003B162B"/>
    <w:rsid w:val="003B3FCD"/>
    <w:rsid w:val="003B4581"/>
    <w:rsid w:val="003B474A"/>
    <w:rsid w:val="003B47EA"/>
    <w:rsid w:val="003B5A2E"/>
    <w:rsid w:val="003B5C37"/>
    <w:rsid w:val="003B6B5F"/>
    <w:rsid w:val="003B7406"/>
    <w:rsid w:val="003B75BC"/>
    <w:rsid w:val="003C0688"/>
    <w:rsid w:val="003C2C1F"/>
    <w:rsid w:val="003C3024"/>
    <w:rsid w:val="003C37ED"/>
    <w:rsid w:val="003C54C2"/>
    <w:rsid w:val="003C6A14"/>
    <w:rsid w:val="003C7485"/>
    <w:rsid w:val="003D19EE"/>
    <w:rsid w:val="003D2895"/>
    <w:rsid w:val="003D3BB5"/>
    <w:rsid w:val="003D4903"/>
    <w:rsid w:val="003D667B"/>
    <w:rsid w:val="003D685B"/>
    <w:rsid w:val="003E2425"/>
    <w:rsid w:val="003E324C"/>
    <w:rsid w:val="003E32A6"/>
    <w:rsid w:val="003E4B94"/>
    <w:rsid w:val="003E51F1"/>
    <w:rsid w:val="003E565A"/>
    <w:rsid w:val="003E73D8"/>
    <w:rsid w:val="003E7994"/>
    <w:rsid w:val="003F0663"/>
    <w:rsid w:val="003F082B"/>
    <w:rsid w:val="003F23C0"/>
    <w:rsid w:val="003F3DD6"/>
    <w:rsid w:val="003F3F43"/>
    <w:rsid w:val="003F4BF3"/>
    <w:rsid w:val="003F670D"/>
    <w:rsid w:val="003F6BF6"/>
    <w:rsid w:val="003F7834"/>
    <w:rsid w:val="004007E0"/>
    <w:rsid w:val="00400FE8"/>
    <w:rsid w:val="00402BE1"/>
    <w:rsid w:val="00402C1E"/>
    <w:rsid w:val="00402DB4"/>
    <w:rsid w:val="00404076"/>
    <w:rsid w:val="0040517B"/>
    <w:rsid w:val="004060C6"/>
    <w:rsid w:val="0040615C"/>
    <w:rsid w:val="00406E2B"/>
    <w:rsid w:val="00406E4D"/>
    <w:rsid w:val="004104BB"/>
    <w:rsid w:val="00413101"/>
    <w:rsid w:val="004150BD"/>
    <w:rsid w:val="0042026F"/>
    <w:rsid w:val="00420AE3"/>
    <w:rsid w:val="004215AC"/>
    <w:rsid w:val="0042176D"/>
    <w:rsid w:val="00422C39"/>
    <w:rsid w:val="00423041"/>
    <w:rsid w:val="004233D7"/>
    <w:rsid w:val="004237C6"/>
    <w:rsid w:val="004239FE"/>
    <w:rsid w:val="0042650F"/>
    <w:rsid w:val="00427430"/>
    <w:rsid w:val="004305E7"/>
    <w:rsid w:val="004311A9"/>
    <w:rsid w:val="004320FF"/>
    <w:rsid w:val="004329C9"/>
    <w:rsid w:val="0043372F"/>
    <w:rsid w:val="00434005"/>
    <w:rsid w:val="0043476F"/>
    <w:rsid w:val="004347A9"/>
    <w:rsid w:val="00440235"/>
    <w:rsid w:val="00440819"/>
    <w:rsid w:val="00441470"/>
    <w:rsid w:val="004415D3"/>
    <w:rsid w:val="004419B9"/>
    <w:rsid w:val="00441F52"/>
    <w:rsid w:val="00443929"/>
    <w:rsid w:val="0044451A"/>
    <w:rsid w:val="00444BF9"/>
    <w:rsid w:val="00446508"/>
    <w:rsid w:val="0044652F"/>
    <w:rsid w:val="00447CAF"/>
    <w:rsid w:val="004547C7"/>
    <w:rsid w:val="004560CC"/>
    <w:rsid w:val="004561FD"/>
    <w:rsid w:val="004567D0"/>
    <w:rsid w:val="00460199"/>
    <w:rsid w:val="0046151B"/>
    <w:rsid w:val="004619BB"/>
    <w:rsid w:val="004620B0"/>
    <w:rsid w:val="004622C2"/>
    <w:rsid w:val="0046374B"/>
    <w:rsid w:val="00464A35"/>
    <w:rsid w:val="00465554"/>
    <w:rsid w:val="0046751E"/>
    <w:rsid w:val="00471900"/>
    <w:rsid w:val="004727A0"/>
    <w:rsid w:val="0047580E"/>
    <w:rsid w:val="00477895"/>
    <w:rsid w:val="00477CFC"/>
    <w:rsid w:val="00477F99"/>
    <w:rsid w:val="00480C5E"/>
    <w:rsid w:val="004812B3"/>
    <w:rsid w:val="0048176E"/>
    <w:rsid w:val="00483F54"/>
    <w:rsid w:val="00484650"/>
    <w:rsid w:val="00485ECD"/>
    <w:rsid w:val="00486BD8"/>
    <w:rsid w:val="00486D3E"/>
    <w:rsid w:val="0048724A"/>
    <w:rsid w:val="00490FA5"/>
    <w:rsid w:val="0049270A"/>
    <w:rsid w:val="004938FB"/>
    <w:rsid w:val="004951A1"/>
    <w:rsid w:val="00495FB2"/>
    <w:rsid w:val="00496EC5"/>
    <w:rsid w:val="004A163D"/>
    <w:rsid w:val="004A1AD8"/>
    <w:rsid w:val="004A2F2B"/>
    <w:rsid w:val="004A3095"/>
    <w:rsid w:val="004A3400"/>
    <w:rsid w:val="004A4242"/>
    <w:rsid w:val="004A55F1"/>
    <w:rsid w:val="004A7114"/>
    <w:rsid w:val="004A7AF7"/>
    <w:rsid w:val="004B0C22"/>
    <w:rsid w:val="004B2ED0"/>
    <w:rsid w:val="004B49DB"/>
    <w:rsid w:val="004B5640"/>
    <w:rsid w:val="004B68CF"/>
    <w:rsid w:val="004C0026"/>
    <w:rsid w:val="004C0D49"/>
    <w:rsid w:val="004C1DDB"/>
    <w:rsid w:val="004C20CB"/>
    <w:rsid w:val="004C3B06"/>
    <w:rsid w:val="004C5061"/>
    <w:rsid w:val="004C7F4A"/>
    <w:rsid w:val="004D0DA0"/>
    <w:rsid w:val="004D1A68"/>
    <w:rsid w:val="004D1A86"/>
    <w:rsid w:val="004D21AA"/>
    <w:rsid w:val="004D318C"/>
    <w:rsid w:val="004D31C1"/>
    <w:rsid w:val="004D4C9E"/>
    <w:rsid w:val="004D4FAA"/>
    <w:rsid w:val="004D5546"/>
    <w:rsid w:val="004D75A2"/>
    <w:rsid w:val="004E0C8C"/>
    <w:rsid w:val="004E0FCD"/>
    <w:rsid w:val="004E1946"/>
    <w:rsid w:val="004E4B5E"/>
    <w:rsid w:val="004E6165"/>
    <w:rsid w:val="004E76B1"/>
    <w:rsid w:val="004F3DD3"/>
    <w:rsid w:val="004F4721"/>
    <w:rsid w:val="004F59AD"/>
    <w:rsid w:val="004F61BD"/>
    <w:rsid w:val="004F654F"/>
    <w:rsid w:val="004F795D"/>
    <w:rsid w:val="004F7D53"/>
    <w:rsid w:val="005020A6"/>
    <w:rsid w:val="0050423A"/>
    <w:rsid w:val="0050540E"/>
    <w:rsid w:val="0050664F"/>
    <w:rsid w:val="00507F78"/>
    <w:rsid w:val="00510152"/>
    <w:rsid w:val="005104A5"/>
    <w:rsid w:val="00510E4D"/>
    <w:rsid w:val="00513760"/>
    <w:rsid w:val="00514034"/>
    <w:rsid w:val="0051465A"/>
    <w:rsid w:val="00515679"/>
    <w:rsid w:val="005159E7"/>
    <w:rsid w:val="00516515"/>
    <w:rsid w:val="0051718B"/>
    <w:rsid w:val="005220AE"/>
    <w:rsid w:val="00522653"/>
    <w:rsid w:val="00522730"/>
    <w:rsid w:val="0052338C"/>
    <w:rsid w:val="005237C0"/>
    <w:rsid w:val="00523909"/>
    <w:rsid w:val="00523D80"/>
    <w:rsid w:val="00526CEC"/>
    <w:rsid w:val="0052736C"/>
    <w:rsid w:val="0053026A"/>
    <w:rsid w:val="005316BB"/>
    <w:rsid w:val="005322F4"/>
    <w:rsid w:val="00532C93"/>
    <w:rsid w:val="00533823"/>
    <w:rsid w:val="00533C67"/>
    <w:rsid w:val="005344E6"/>
    <w:rsid w:val="00534798"/>
    <w:rsid w:val="00534E62"/>
    <w:rsid w:val="005365ED"/>
    <w:rsid w:val="00536AE3"/>
    <w:rsid w:val="0053792D"/>
    <w:rsid w:val="00537F07"/>
    <w:rsid w:val="005406A4"/>
    <w:rsid w:val="00540A71"/>
    <w:rsid w:val="0054348B"/>
    <w:rsid w:val="005436DB"/>
    <w:rsid w:val="00544944"/>
    <w:rsid w:val="00544F05"/>
    <w:rsid w:val="00544FD4"/>
    <w:rsid w:val="005455D9"/>
    <w:rsid w:val="00550356"/>
    <w:rsid w:val="005560C7"/>
    <w:rsid w:val="005566DC"/>
    <w:rsid w:val="00557564"/>
    <w:rsid w:val="00562F0B"/>
    <w:rsid w:val="00564BFB"/>
    <w:rsid w:val="005664C2"/>
    <w:rsid w:val="00567842"/>
    <w:rsid w:val="0057013E"/>
    <w:rsid w:val="0057083D"/>
    <w:rsid w:val="00570E15"/>
    <w:rsid w:val="00570EB3"/>
    <w:rsid w:val="0057394A"/>
    <w:rsid w:val="005740CE"/>
    <w:rsid w:val="005746F0"/>
    <w:rsid w:val="00575AF4"/>
    <w:rsid w:val="00576367"/>
    <w:rsid w:val="005764A3"/>
    <w:rsid w:val="00576C26"/>
    <w:rsid w:val="0057771F"/>
    <w:rsid w:val="00581D26"/>
    <w:rsid w:val="00581D4E"/>
    <w:rsid w:val="0058520C"/>
    <w:rsid w:val="00587BFA"/>
    <w:rsid w:val="00587FD0"/>
    <w:rsid w:val="005918B3"/>
    <w:rsid w:val="005924EA"/>
    <w:rsid w:val="00592535"/>
    <w:rsid w:val="005938BD"/>
    <w:rsid w:val="00595309"/>
    <w:rsid w:val="00595519"/>
    <w:rsid w:val="005964AA"/>
    <w:rsid w:val="005972B8"/>
    <w:rsid w:val="00597EA7"/>
    <w:rsid w:val="005A196E"/>
    <w:rsid w:val="005A371E"/>
    <w:rsid w:val="005A3783"/>
    <w:rsid w:val="005A3BDC"/>
    <w:rsid w:val="005A3DF7"/>
    <w:rsid w:val="005A4534"/>
    <w:rsid w:val="005A59F7"/>
    <w:rsid w:val="005A5D2B"/>
    <w:rsid w:val="005A5DC1"/>
    <w:rsid w:val="005A5F91"/>
    <w:rsid w:val="005A6940"/>
    <w:rsid w:val="005A6E7B"/>
    <w:rsid w:val="005A6F1F"/>
    <w:rsid w:val="005A756C"/>
    <w:rsid w:val="005A7BAA"/>
    <w:rsid w:val="005B0D7E"/>
    <w:rsid w:val="005B27B4"/>
    <w:rsid w:val="005B4366"/>
    <w:rsid w:val="005C2488"/>
    <w:rsid w:val="005C3170"/>
    <w:rsid w:val="005C3A97"/>
    <w:rsid w:val="005C6605"/>
    <w:rsid w:val="005C6CCB"/>
    <w:rsid w:val="005C728C"/>
    <w:rsid w:val="005C7907"/>
    <w:rsid w:val="005D0FFF"/>
    <w:rsid w:val="005D1675"/>
    <w:rsid w:val="005D3853"/>
    <w:rsid w:val="005D3DFC"/>
    <w:rsid w:val="005D4DE5"/>
    <w:rsid w:val="005D70FB"/>
    <w:rsid w:val="005E235E"/>
    <w:rsid w:val="005E2C66"/>
    <w:rsid w:val="005E3E32"/>
    <w:rsid w:val="005E4010"/>
    <w:rsid w:val="005E522D"/>
    <w:rsid w:val="005E5707"/>
    <w:rsid w:val="005E6106"/>
    <w:rsid w:val="005E67D6"/>
    <w:rsid w:val="005E74AE"/>
    <w:rsid w:val="005F0A3F"/>
    <w:rsid w:val="005F101A"/>
    <w:rsid w:val="005F10C9"/>
    <w:rsid w:val="005F31F5"/>
    <w:rsid w:val="005F33CC"/>
    <w:rsid w:val="005F41F8"/>
    <w:rsid w:val="005F4F7C"/>
    <w:rsid w:val="005F5F0D"/>
    <w:rsid w:val="005F5F4D"/>
    <w:rsid w:val="005F61DC"/>
    <w:rsid w:val="005F6BF7"/>
    <w:rsid w:val="005F6D6F"/>
    <w:rsid w:val="005F7F10"/>
    <w:rsid w:val="006011BC"/>
    <w:rsid w:val="006022C6"/>
    <w:rsid w:val="0060411A"/>
    <w:rsid w:val="00605108"/>
    <w:rsid w:val="00606AA2"/>
    <w:rsid w:val="0061090E"/>
    <w:rsid w:val="0061394A"/>
    <w:rsid w:val="00613C84"/>
    <w:rsid w:val="00614FB9"/>
    <w:rsid w:val="006150CE"/>
    <w:rsid w:val="00615464"/>
    <w:rsid w:val="0061550F"/>
    <w:rsid w:val="0061620C"/>
    <w:rsid w:val="00620A1E"/>
    <w:rsid w:val="006218B7"/>
    <w:rsid w:val="00621949"/>
    <w:rsid w:val="00622967"/>
    <w:rsid w:val="006233D6"/>
    <w:rsid w:val="006238AD"/>
    <w:rsid w:val="00624984"/>
    <w:rsid w:val="00624F95"/>
    <w:rsid w:val="0062623E"/>
    <w:rsid w:val="00626EE9"/>
    <w:rsid w:val="006274CB"/>
    <w:rsid w:val="00631AFF"/>
    <w:rsid w:val="00631E7A"/>
    <w:rsid w:val="0063207F"/>
    <w:rsid w:val="006330E9"/>
    <w:rsid w:val="006347E6"/>
    <w:rsid w:val="00634819"/>
    <w:rsid w:val="00634911"/>
    <w:rsid w:val="00635053"/>
    <w:rsid w:val="00635282"/>
    <w:rsid w:val="006367BE"/>
    <w:rsid w:val="00643653"/>
    <w:rsid w:val="00643884"/>
    <w:rsid w:val="00643B23"/>
    <w:rsid w:val="006469F3"/>
    <w:rsid w:val="00647D03"/>
    <w:rsid w:val="006508A8"/>
    <w:rsid w:val="00651389"/>
    <w:rsid w:val="006518D1"/>
    <w:rsid w:val="00652C20"/>
    <w:rsid w:val="006553C5"/>
    <w:rsid w:val="006575A2"/>
    <w:rsid w:val="00657638"/>
    <w:rsid w:val="0066049D"/>
    <w:rsid w:val="00660A37"/>
    <w:rsid w:val="006622ED"/>
    <w:rsid w:val="0066263C"/>
    <w:rsid w:val="006638A0"/>
    <w:rsid w:val="00664DAC"/>
    <w:rsid w:val="00665F2E"/>
    <w:rsid w:val="00670971"/>
    <w:rsid w:val="00672417"/>
    <w:rsid w:val="006752DC"/>
    <w:rsid w:val="00675EEC"/>
    <w:rsid w:val="006761BB"/>
    <w:rsid w:val="0068011E"/>
    <w:rsid w:val="0068176F"/>
    <w:rsid w:val="00681C6D"/>
    <w:rsid w:val="00685E15"/>
    <w:rsid w:val="0068607E"/>
    <w:rsid w:val="006904EA"/>
    <w:rsid w:val="0069081C"/>
    <w:rsid w:val="00692B36"/>
    <w:rsid w:val="00693B92"/>
    <w:rsid w:val="00693DD9"/>
    <w:rsid w:val="00694E91"/>
    <w:rsid w:val="006953A0"/>
    <w:rsid w:val="006955CE"/>
    <w:rsid w:val="00695E9D"/>
    <w:rsid w:val="00696067"/>
    <w:rsid w:val="00696A54"/>
    <w:rsid w:val="006A0848"/>
    <w:rsid w:val="006A0D35"/>
    <w:rsid w:val="006A291B"/>
    <w:rsid w:val="006A4870"/>
    <w:rsid w:val="006A6E58"/>
    <w:rsid w:val="006A7DEC"/>
    <w:rsid w:val="006B085D"/>
    <w:rsid w:val="006B1942"/>
    <w:rsid w:val="006B1B21"/>
    <w:rsid w:val="006B1DDD"/>
    <w:rsid w:val="006B2572"/>
    <w:rsid w:val="006B2848"/>
    <w:rsid w:val="006B3974"/>
    <w:rsid w:val="006B4058"/>
    <w:rsid w:val="006B41D3"/>
    <w:rsid w:val="006B4562"/>
    <w:rsid w:val="006B519E"/>
    <w:rsid w:val="006B548A"/>
    <w:rsid w:val="006C0137"/>
    <w:rsid w:val="006C234E"/>
    <w:rsid w:val="006C2418"/>
    <w:rsid w:val="006C3314"/>
    <w:rsid w:val="006C4A1A"/>
    <w:rsid w:val="006C5A1A"/>
    <w:rsid w:val="006C641F"/>
    <w:rsid w:val="006D048A"/>
    <w:rsid w:val="006D10C6"/>
    <w:rsid w:val="006D5F40"/>
    <w:rsid w:val="006D7E80"/>
    <w:rsid w:val="006E032F"/>
    <w:rsid w:val="006E36CE"/>
    <w:rsid w:val="006E5072"/>
    <w:rsid w:val="006E70E7"/>
    <w:rsid w:val="006F0E37"/>
    <w:rsid w:val="006F1E67"/>
    <w:rsid w:val="006F2074"/>
    <w:rsid w:val="006F4B71"/>
    <w:rsid w:val="006F5925"/>
    <w:rsid w:val="006F6C1E"/>
    <w:rsid w:val="00701457"/>
    <w:rsid w:val="00703016"/>
    <w:rsid w:val="00703FC8"/>
    <w:rsid w:val="00704C76"/>
    <w:rsid w:val="00705B01"/>
    <w:rsid w:val="00707C94"/>
    <w:rsid w:val="00710A07"/>
    <w:rsid w:val="00712C7A"/>
    <w:rsid w:val="007143B3"/>
    <w:rsid w:val="00714B03"/>
    <w:rsid w:val="00714E06"/>
    <w:rsid w:val="00715462"/>
    <w:rsid w:val="0071582D"/>
    <w:rsid w:val="00716438"/>
    <w:rsid w:val="007171BD"/>
    <w:rsid w:val="007205F2"/>
    <w:rsid w:val="00720793"/>
    <w:rsid w:val="007228AC"/>
    <w:rsid w:val="0072501F"/>
    <w:rsid w:val="0072510D"/>
    <w:rsid w:val="0073026A"/>
    <w:rsid w:val="007333B8"/>
    <w:rsid w:val="00734150"/>
    <w:rsid w:val="007345D2"/>
    <w:rsid w:val="0073469C"/>
    <w:rsid w:val="007349BA"/>
    <w:rsid w:val="00737339"/>
    <w:rsid w:val="00743392"/>
    <w:rsid w:val="00743E6D"/>
    <w:rsid w:val="00746139"/>
    <w:rsid w:val="00754124"/>
    <w:rsid w:val="007549D0"/>
    <w:rsid w:val="00754BFE"/>
    <w:rsid w:val="00755FE2"/>
    <w:rsid w:val="0075656B"/>
    <w:rsid w:val="00756D2C"/>
    <w:rsid w:val="007603CC"/>
    <w:rsid w:val="00760ADF"/>
    <w:rsid w:val="00760D01"/>
    <w:rsid w:val="0076125D"/>
    <w:rsid w:val="0076160C"/>
    <w:rsid w:val="00762F00"/>
    <w:rsid w:val="007634CE"/>
    <w:rsid w:val="00764974"/>
    <w:rsid w:val="007659C3"/>
    <w:rsid w:val="00765EE3"/>
    <w:rsid w:val="007661BE"/>
    <w:rsid w:val="00767120"/>
    <w:rsid w:val="00767D9E"/>
    <w:rsid w:val="00767F0E"/>
    <w:rsid w:val="00772887"/>
    <w:rsid w:val="007744D9"/>
    <w:rsid w:val="007768A0"/>
    <w:rsid w:val="00777C37"/>
    <w:rsid w:val="00777DCC"/>
    <w:rsid w:val="00780D3A"/>
    <w:rsid w:val="00783BE3"/>
    <w:rsid w:val="00787B79"/>
    <w:rsid w:val="007901F6"/>
    <w:rsid w:val="0079050A"/>
    <w:rsid w:val="0079067F"/>
    <w:rsid w:val="00790ED7"/>
    <w:rsid w:val="007919F9"/>
    <w:rsid w:val="00792510"/>
    <w:rsid w:val="007926FA"/>
    <w:rsid w:val="00792B4F"/>
    <w:rsid w:val="007932DE"/>
    <w:rsid w:val="007935ED"/>
    <w:rsid w:val="0079382F"/>
    <w:rsid w:val="00794D63"/>
    <w:rsid w:val="00796824"/>
    <w:rsid w:val="00797DC3"/>
    <w:rsid w:val="007A013F"/>
    <w:rsid w:val="007A0B75"/>
    <w:rsid w:val="007A1366"/>
    <w:rsid w:val="007A29C2"/>
    <w:rsid w:val="007A4BDB"/>
    <w:rsid w:val="007A55B9"/>
    <w:rsid w:val="007B01EA"/>
    <w:rsid w:val="007B087D"/>
    <w:rsid w:val="007B23CF"/>
    <w:rsid w:val="007B2551"/>
    <w:rsid w:val="007B396A"/>
    <w:rsid w:val="007B3A56"/>
    <w:rsid w:val="007B5E05"/>
    <w:rsid w:val="007B63E9"/>
    <w:rsid w:val="007C01AD"/>
    <w:rsid w:val="007C01DB"/>
    <w:rsid w:val="007C0FD5"/>
    <w:rsid w:val="007C1193"/>
    <w:rsid w:val="007C1A91"/>
    <w:rsid w:val="007C23DC"/>
    <w:rsid w:val="007C3E6F"/>
    <w:rsid w:val="007C431D"/>
    <w:rsid w:val="007C6B87"/>
    <w:rsid w:val="007C743B"/>
    <w:rsid w:val="007C7BD5"/>
    <w:rsid w:val="007D0873"/>
    <w:rsid w:val="007D0A09"/>
    <w:rsid w:val="007D2308"/>
    <w:rsid w:val="007D289A"/>
    <w:rsid w:val="007D2FAE"/>
    <w:rsid w:val="007D4108"/>
    <w:rsid w:val="007D7B5F"/>
    <w:rsid w:val="007E04E2"/>
    <w:rsid w:val="007E337D"/>
    <w:rsid w:val="007E460C"/>
    <w:rsid w:val="007E5B1B"/>
    <w:rsid w:val="007E62CA"/>
    <w:rsid w:val="007E6A03"/>
    <w:rsid w:val="007E7E30"/>
    <w:rsid w:val="007F05B0"/>
    <w:rsid w:val="007F0F91"/>
    <w:rsid w:val="007F1DB6"/>
    <w:rsid w:val="007F3CED"/>
    <w:rsid w:val="007F462A"/>
    <w:rsid w:val="007F4D9F"/>
    <w:rsid w:val="007F57EC"/>
    <w:rsid w:val="007F6B07"/>
    <w:rsid w:val="007F6FB4"/>
    <w:rsid w:val="007F73B0"/>
    <w:rsid w:val="007F7684"/>
    <w:rsid w:val="007F7AA5"/>
    <w:rsid w:val="0080153F"/>
    <w:rsid w:val="00802E4F"/>
    <w:rsid w:val="00807431"/>
    <w:rsid w:val="00812DBC"/>
    <w:rsid w:val="00813026"/>
    <w:rsid w:val="00814548"/>
    <w:rsid w:val="00814B01"/>
    <w:rsid w:val="0081508A"/>
    <w:rsid w:val="00815239"/>
    <w:rsid w:val="00816260"/>
    <w:rsid w:val="008163E4"/>
    <w:rsid w:val="008164BC"/>
    <w:rsid w:val="008165C8"/>
    <w:rsid w:val="00816F12"/>
    <w:rsid w:val="0082141B"/>
    <w:rsid w:val="008226C4"/>
    <w:rsid w:val="008226FB"/>
    <w:rsid w:val="008233BE"/>
    <w:rsid w:val="00824D8A"/>
    <w:rsid w:val="00825B11"/>
    <w:rsid w:val="008260B0"/>
    <w:rsid w:val="008261E3"/>
    <w:rsid w:val="00826B33"/>
    <w:rsid w:val="00830522"/>
    <w:rsid w:val="00832D64"/>
    <w:rsid w:val="00833509"/>
    <w:rsid w:val="00833603"/>
    <w:rsid w:val="00834538"/>
    <w:rsid w:val="00836693"/>
    <w:rsid w:val="00836EB4"/>
    <w:rsid w:val="00837DF3"/>
    <w:rsid w:val="0084045F"/>
    <w:rsid w:val="008406C5"/>
    <w:rsid w:val="00840D5F"/>
    <w:rsid w:val="008414A0"/>
    <w:rsid w:val="00842656"/>
    <w:rsid w:val="008435E8"/>
    <w:rsid w:val="00843B84"/>
    <w:rsid w:val="00844BC3"/>
    <w:rsid w:val="0084569D"/>
    <w:rsid w:val="0084625E"/>
    <w:rsid w:val="008504C4"/>
    <w:rsid w:val="00850643"/>
    <w:rsid w:val="00851470"/>
    <w:rsid w:val="00851B8E"/>
    <w:rsid w:val="00852436"/>
    <w:rsid w:val="00852A0A"/>
    <w:rsid w:val="00852CC6"/>
    <w:rsid w:val="00853138"/>
    <w:rsid w:val="00853EAC"/>
    <w:rsid w:val="008545E3"/>
    <w:rsid w:val="00855070"/>
    <w:rsid w:val="00855CDA"/>
    <w:rsid w:val="00857352"/>
    <w:rsid w:val="008601C1"/>
    <w:rsid w:val="00863CA2"/>
    <w:rsid w:val="00865B60"/>
    <w:rsid w:val="00867D78"/>
    <w:rsid w:val="00870C01"/>
    <w:rsid w:val="00873DDC"/>
    <w:rsid w:val="00874393"/>
    <w:rsid w:val="008745AB"/>
    <w:rsid w:val="00875288"/>
    <w:rsid w:val="008754CC"/>
    <w:rsid w:val="00875859"/>
    <w:rsid w:val="00875DAA"/>
    <w:rsid w:val="008760C2"/>
    <w:rsid w:val="00876780"/>
    <w:rsid w:val="00880DDC"/>
    <w:rsid w:val="0088137F"/>
    <w:rsid w:val="00881C5C"/>
    <w:rsid w:val="00885B3D"/>
    <w:rsid w:val="0088694C"/>
    <w:rsid w:val="00891C1B"/>
    <w:rsid w:val="00892A5E"/>
    <w:rsid w:val="008957C1"/>
    <w:rsid w:val="0089582E"/>
    <w:rsid w:val="00896108"/>
    <w:rsid w:val="008A21BD"/>
    <w:rsid w:val="008A3CA2"/>
    <w:rsid w:val="008A6078"/>
    <w:rsid w:val="008A7494"/>
    <w:rsid w:val="008B05A4"/>
    <w:rsid w:val="008B07CE"/>
    <w:rsid w:val="008B1C89"/>
    <w:rsid w:val="008B20D7"/>
    <w:rsid w:val="008B2745"/>
    <w:rsid w:val="008B37B0"/>
    <w:rsid w:val="008B3CDF"/>
    <w:rsid w:val="008B44C5"/>
    <w:rsid w:val="008B4874"/>
    <w:rsid w:val="008B6B30"/>
    <w:rsid w:val="008B7FA8"/>
    <w:rsid w:val="008C018A"/>
    <w:rsid w:val="008C2D76"/>
    <w:rsid w:val="008C30A6"/>
    <w:rsid w:val="008C3E81"/>
    <w:rsid w:val="008C412C"/>
    <w:rsid w:val="008C447F"/>
    <w:rsid w:val="008C6AB1"/>
    <w:rsid w:val="008C710A"/>
    <w:rsid w:val="008D1480"/>
    <w:rsid w:val="008D3F7D"/>
    <w:rsid w:val="008D45C9"/>
    <w:rsid w:val="008D4A85"/>
    <w:rsid w:val="008D66BB"/>
    <w:rsid w:val="008D68D9"/>
    <w:rsid w:val="008D7D23"/>
    <w:rsid w:val="008D7FF2"/>
    <w:rsid w:val="008E1329"/>
    <w:rsid w:val="008E197A"/>
    <w:rsid w:val="008E20BA"/>
    <w:rsid w:val="008E2119"/>
    <w:rsid w:val="008E2819"/>
    <w:rsid w:val="008E406D"/>
    <w:rsid w:val="008E4231"/>
    <w:rsid w:val="008E4883"/>
    <w:rsid w:val="008E57A4"/>
    <w:rsid w:val="008E622B"/>
    <w:rsid w:val="008E62B1"/>
    <w:rsid w:val="008E6C57"/>
    <w:rsid w:val="008E794D"/>
    <w:rsid w:val="008E7F47"/>
    <w:rsid w:val="008F007F"/>
    <w:rsid w:val="008F0A08"/>
    <w:rsid w:val="008F274F"/>
    <w:rsid w:val="008F5382"/>
    <w:rsid w:val="008F5F09"/>
    <w:rsid w:val="008F62A7"/>
    <w:rsid w:val="008F648F"/>
    <w:rsid w:val="008F7F3C"/>
    <w:rsid w:val="00901893"/>
    <w:rsid w:val="00903A8C"/>
    <w:rsid w:val="0090453C"/>
    <w:rsid w:val="009064CA"/>
    <w:rsid w:val="0090653B"/>
    <w:rsid w:val="009072C6"/>
    <w:rsid w:val="0090778C"/>
    <w:rsid w:val="00910523"/>
    <w:rsid w:val="00910BDB"/>
    <w:rsid w:val="00915219"/>
    <w:rsid w:val="00915A82"/>
    <w:rsid w:val="00917129"/>
    <w:rsid w:val="0091784C"/>
    <w:rsid w:val="009208E7"/>
    <w:rsid w:val="00920FAF"/>
    <w:rsid w:val="00921A17"/>
    <w:rsid w:val="00922544"/>
    <w:rsid w:val="0092293C"/>
    <w:rsid w:val="00923790"/>
    <w:rsid w:val="0092386E"/>
    <w:rsid w:val="00924A9C"/>
    <w:rsid w:val="009270D7"/>
    <w:rsid w:val="009270E6"/>
    <w:rsid w:val="009301B1"/>
    <w:rsid w:val="00931EB8"/>
    <w:rsid w:val="00933DD9"/>
    <w:rsid w:val="009355C3"/>
    <w:rsid w:val="00935E9A"/>
    <w:rsid w:val="009362F8"/>
    <w:rsid w:val="009366AA"/>
    <w:rsid w:val="0093731F"/>
    <w:rsid w:val="00937DF5"/>
    <w:rsid w:val="00940382"/>
    <w:rsid w:val="00941017"/>
    <w:rsid w:val="00941C8F"/>
    <w:rsid w:val="009445A1"/>
    <w:rsid w:val="00944868"/>
    <w:rsid w:val="00944ADC"/>
    <w:rsid w:val="00944B63"/>
    <w:rsid w:val="009452EE"/>
    <w:rsid w:val="0094564F"/>
    <w:rsid w:val="0094604D"/>
    <w:rsid w:val="00946995"/>
    <w:rsid w:val="00946E24"/>
    <w:rsid w:val="00947A37"/>
    <w:rsid w:val="00952EDE"/>
    <w:rsid w:val="00953FE4"/>
    <w:rsid w:val="00954103"/>
    <w:rsid w:val="009548FC"/>
    <w:rsid w:val="00954C30"/>
    <w:rsid w:val="00954F07"/>
    <w:rsid w:val="00955014"/>
    <w:rsid w:val="00955958"/>
    <w:rsid w:val="00956EEE"/>
    <w:rsid w:val="00960793"/>
    <w:rsid w:val="009608AD"/>
    <w:rsid w:val="00960A89"/>
    <w:rsid w:val="00960C8A"/>
    <w:rsid w:val="00961A1D"/>
    <w:rsid w:val="00964837"/>
    <w:rsid w:val="00964A40"/>
    <w:rsid w:val="009662B2"/>
    <w:rsid w:val="00966342"/>
    <w:rsid w:val="009668E2"/>
    <w:rsid w:val="0097496C"/>
    <w:rsid w:val="009777DC"/>
    <w:rsid w:val="009800D7"/>
    <w:rsid w:val="00980DDE"/>
    <w:rsid w:val="00981DD3"/>
    <w:rsid w:val="009830AC"/>
    <w:rsid w:val="00983422"/>
    <w:rsid w:val="0098363F"/>
    <w:rsid w:val="00986367"/>
    <w:rsid w:val="009871B9"/>
    <w:rsid w:val="0098791F"/>
    <w:rsid w:val="0099135C"/>
    <w:rsid w:val="009A201B"/>
    <w:rsid w:val="009A2930"/>
    <w:rsid w:val="009A2A74"/>
    <w:rsid w:val="009A3C88"/>
    <w:rsid w:val="009A3CEE"/>
    <w:rsid w:val="009A4675"/>
    <w:rsid w:val="009A5399"/>
    <w:rsid w:val="009A597E"/>
    <w:rsid w:val="009A59B8"/>
    <w:rsid w:val="009A5A4F"/>
    <w:rsid w:val="009A61CC"/>
    <w:rsid w:val="009A7BBE"/>
    <w:rsid w:val="009B1404"/>
    <w:rsid w:val="009B293E"/>
    <w:rsid w:val="009C07A1"/>
    <w:rsid w:val="009C0BAF"/>
    <w:rsid w:val="009C1069"/>
    <w:rsid w:val="009C20EF"/>
    <w:rsid w:val="009C22BD"/>
    <w:rsid w:val="009C6486"/>
    <w:rsid w:val="009C6899"/>
    <w:rsid w:val="009C793D"/>
    <w:rsid w:val="009D1750"/>
    <w:rsid w:val="009D2164"/>
    <w:rsid w:val="009D362C"/>
    <w:rsid w:val="009D47BF"/>
    <w:rsid w:val="009D4F33"/>
    <w:rsid w:val="009D5C1E"/>
    <w:rsid w:val="009D699A"/>
    <w:rsid w:val="009D79E4"/>
    <w:rsid w:val="009D7BCC"/>
    <w:rsid w:val="009D7C91"/>
    <w:rsid w:val="009D7C98"/>
    <w:rsid w:val="009D7D11"/>
    <w:rsid w:val="009D7F77"/>
    <w:rsid w:val="009E00C2"/>
    <w:rsid w:val="009E2CAD"/>
    <w:rsid w:val="009E4FF6"/>
    <w:rsid w:val="009E68C9"/>
    <w:rsid w:val="009F00D4"/>
    <w:rsid w:val="009F13AC"/>
    <w:rsid w:val="009F2497"/>
    <w:rsid w:val="009F2F8B"/>
    <w:rsid w:val="009F47EF"/>
    <w:rsid w:val="009F5B4C"/>
    <w:rsid w:val="009F5F17"/>
    <w:rsid w:val="009F7933"/>
    <w:rsid w:val="009F7C42"/>
    <w:rsid w:val="009F7C6F"/>
    <w:rsid w:val="009F7E28"/>
    <w:rsid w:val="00A02171"/>
    <w:rsid w:val="00A022E0"/>
    <w:rsid w:val="00A03250"/>
    <w:rsid w:val="00A03E90"/>
    <w:rsid w:val="00A05534"/>
    <w:rsid w:val="00A062CC"/>
    <w:rsid w:val="00A0637B"/>
    <w:rsid w:val="00A07A8F"/>
    <w:rsid w:val="00A07B0A"/>
    <w:rsid w:val="00A10C78"/>
    <w:rsid w:val="00A10E20"/>
    <w:rsid w:val="00A1188A"/>
    <w:rsid w:val="00A135E8"/>
    <w:rsid w:val="00A13B89"/>
    <w:rsid w:val="00A13F45"/>
    <w:rsid w:val="00A148F2"/>
    <w:rsid w:val="00A16E63"/>
    <w:rsid w:val="00A170FF"/>
    <w:rsid w:val="00A179B1"/>
    <w:rsid w:val="00A17F51"/>
    <w:rsid w:val="00A21082"/>
    <w:rsid w:val="00A21996"/>
    <w:rsid w:val="00A226CB"/>
    <w:rsid w:val="00A23147"/>
    <w:rsid w:val="00A24624"/>
    <w:rsid w:val="00A24DAB"/>
    <w:rsid w:val="00A25478"/>
    <w:rsid w:val="00A26D3B"/>
    <w:rsid w:val="00A315EA"/>
    <w:rsid w:val="00A335E3"/>
    <w:rsid w:val="00A3387D"/>
    <w:rsid w:val="00A342F8"/>
    <w:rsid w:val="00A35504"/>
    <w:rsid w:val="00A35729"/>
    <w:rsid w:val="00A361BF"/>
    <w:rsid w:val="00A368CE"/>
    <w:rsid w:val="00A36D91"/>
    <w:rsid w:val="00A371DD"/>
    <w:rsid w:val="00A37B9E"/>
    <w:rsid w:val="00A40AF5"/>
    <w:rsid w:val="00A40D56"/>
    <w:rsid w:val="00A4146E"/>
    <w:rsid w:val="00A42737"/>
    <w:rsid w:val="00A42A5E"/>
    <w:rsid w:val="00A42F1C"/>
    <w:rsid w:val="00A431A5"/>
    <w:rsid w:val="00A43A22"/>
    <w:rsid w:val="00A44E77"/>
    <w:rsid w:val="00A4557C"/>
    <w:rsid w:val="00A459B0"/>
    <w:rsid w:val="00A5146B"/>
    <w:rsid w:val="00A5171C"/>
    <w:rsid w:val="00A518AA"/>
    <w:rsid w:val="00A52DC4"/>
    <w:rsid w:val="00A547A7"/>
    <w:rsid w:val="00A55720"/>
    <w:rsid w:val="00A55F56"/>
    <w:rsid w:val="00A5658B"/>
    <w:rsid w:val="00A56AB8"/>
    <w:rsid w:val="00A56E33"/>
    <w:rsid w:val="00A572CA"/>
    <w:rsid w:val="00A6010E"/>
    <w:rsid w:val="00A60F04"/>
    <w:rsid w:val="00A616B5"/>
    <w:rsid w:val="00A61969"/>
    <w:rsid w:val="00A62226"/>
    <w:rsid w:val="00A63474"/>
    <w:rsid w:val="00A6455B"/>
    <w:rsid w:val="00A652E8"/>
    <w:rsid w:val="00A65A35"/>
    <w:rsid w:val="00A66778"/>
    <w:rsid w:val="00A67B54"/>
    <w:rsid w:val="00A702B0"/>
    <w:rsid w:val="00A71B7C"/>
    <w:rsid w:val="00A71D7F"/>
    <w:rsid w:val="00A7317F"/>
    <w:rsid w:val="00A73AC5"/>
    <w:rsid w:val="00A7467E"/>
    <w:rsid w:val="00A771E9"/>
    <w:rsid w:val="00A8073D"/>
    <w:rsid w:val="00A80814"/>
    <w:rsid w:val="00A80AED"/>
    <w:rsid w:val="00A8171D"/>
    <w:rsid w:val="00A81FE1"/>
    <w:rsid w:val="00A82BA9"/>
    <w:rsid w:val="00A84304"/>
    <w:rsid w:val="00A8470C"/>
    <w:rsid w:val="00A84FF4"/>
    <w:rsid w:val="00A852E0"/>
    <w:rsid w:val="00A85CEC"/>
    <w:rsid w:val="00A8677F"/>
    <w:rsid w:val="00A87154"/>
    <w:rsid w:val="00A87BCC"/>
    <w:rsid w:val="00A904DE"/>
    <w:rsid w:val="00A909C0"/>
    <w:rsid w:val="00A90B77"/>
    <w:rsid w:val="00A90DE4"/>
    <w:rsid w:val="00A93611"/>
    <w:rsid w:val="00A93D27"/>
    <w:rsid w:val="00A95494"/>
    <w:rsid w:val="00A954D7"/>
    <w:rsid w:val="00A97ABA"/>
    <w:rsid w:val="00AA2BFE"/>
    <w:rsid w:val="00AA4462"/>
    <w:rsid w:val="00AA642E"/>
    <w:rsid w:val="00AA6864"/>
    <w:rsid w:val="00AB0DD0"/>
    <w:rsid w:val="00AB26C3"/>
    <w:rsid w:val="00AB3013"/>
    <w:rsid w:val="00AB3ED1"/>
    <w:rsid w:val="00AB4195"/>
    <w:rsid w:val="00AB4345"/>
    <w:rsid w:val="00AB4671"/>
    <w:rsid w:val="00AB5FE1"/>
    <w:rsid w:val="00AB60C4"/>
    <w:rsid w:val="00AB63F8"/>
    <w:rsid w:val="00AB7C58"/>
    <w:rsid w:val="00AC1FBC"/>
    <w:rsid w:val="00AC21E9"/>
    <w:rsid w:val="00AC60F2"/>
    <w:rsid w:val="00AC6B8F"/>
    <w:rsid w:val="00AC6D55"/>
    <w:rsid w:val="00AD092F"/>
    <w:rsid w:val="00AD0BF9"/>
    <w:rsid w:val="00AD0F6B"/>
    <w:rsid w:val="00AD1273"/>
    <w:rsid w:val="00AD245A"/>
    <w:rsid w:val="00AD3E97"/>
    <w:rsid w:val="00AD418D"/>
    <w:rsid w:val="00AD6B2E"/>
    <w:rsid w:val="00AD6B3E"/>
    <w:rsid w:val="00AD7EC1"/>
    <w:rsid w:val="00AE0D37"/>
    <w:rsid w:val="00AE1098"/>
    <w:rsid w:val="00AE21F7"/>
    <w:rsid w:val="00AE25C8"/>
    <w:rsid w:val="00AE61D6"/>
    <w:rsid w:val="00AE6ACD"/>
    <w:rsid w:val="00AF0A33"/>
    <w:rsid w:val="00AF0EAC"/>
    <w:rsid w:val="00AF493E"/>
    <w:rsid w:val="00AF5704"/>
    <w:rsid w:val="00AF6BBA"/>
    <w:rsid w:val="00AF6F55"/>
    <w:rsid w:val="00AF70AF"/>
    <w:rsid w:val="00AF76C9"/>
    <w:rsid w:val="00B0021C"/>
    <w:rsid w:val="00B0088C"/>
    <w:rsid w:val="00B00BEB"/>
    <w:rsid w:val="00B012EB"/>
    <w:rsid w:val="00B01DFE"/>
    <w:rsid w:val="00B026EE"/>
    <w:rsid w:val="00B02972"/>
    <w:rsid w:val="00B03785"/>
    <w:rsid w:val="00B04226"/>
    <w:rsid w:val="00B04AAD"/>
    <w:rsid w:val="00B05870"/>
    <w:rsid w:val="00B0603D"/>
    <w:rsid w:val="00B0700F"/>
    <w:rsid w:val="00B106B8"/>
    <w:rsid w:val="00B10740"/>
    <w:rsid w:val="00B108C5"/>
    <w:rsid w:val="00B1157E"/>
    <w:rsid w:val="00B1269D"/>
    <w:rsid w:val="00B13B48"/>
    <w:rsid w:val="00B16FAF"/>
    <w:rsid w:val="00B17CF8"/>
    <w:rsid w:val="00B20E3A"/>
    <w:rsid w:val="00B21816"/>
    <w:rsid w:val="00B22F1C"/>
    <w:rsid w:val="00B23ECC"/>
    <w:rsid w:val="00B25153"/>
    <w:rsid w:val="00B25F0D"/>
    <w:rsid w:val="00B3253F"/>
    <w:rsid w:val="00B333A4"/>
    <w:rsid w:val="00B34B62"/>
    <w:rsid w:val="00B35D22"/>
    <w:rsid w:val="00B36874"/>
    <w:rsid w:val="00B368D3"/>
    <w:rsid w:val="00B427AC"/>
    <w:rsid w:val="00B430B2"/>
    <w:rsid w:val="00B45800"/>
    <w:rsid w:val="00B479CD"/>
    <w:rsid w:val="00B47A3E"/>
    <w:rsid w:val="00B50F7D"/>
    <w:rsid w:val="00B51A29"/>
    <w:rsid w:val="00B52428"/>
    <w:rsid w:val="00B52CDF"/>
    <w:rsid w:val="00B53D91"/>
    <w:rsid w:val="00B53EA8"/>
    <w:rsid w:val="00B5570D"/>
    <w:rsid w:val="00B55858"/>
    <w:rsid w:val="00B5693D"/>
    <w:rsid w:val="00B60BD6"/>
    <w:rsid w:val="00B6105A"/>
    <w:rsid w:val="00B61702"/>
    <w:rsid w:val="00B61737"/>
    <w:rsid w:val="00B61D91"/>
    <w:rsid w:val="00B62001"/>
    <w:rsid w:val="00B646DD"/>
    <w:rsid w:val="00B660B9"/>
    <w:rsid w:val="00B6657B"/>
    <w:rsid w:val="00B67AD3"/>
    <w:rsid w:val="00B727C7"/>
    <w:rsid w:val="00B733E3"/>
    <w:rsid w:val="00B7352E"/>
    <w:rsid w:val="00B75D3F"/>
    <w:rsid w:val="00B77CD2"/>
    <w:rsid w:val="00B77EC2"/>
    <w:rsid w:val="00B80E8C"/>
    <w:rsid w:val="00B82191"/>
    <w:rsid w:val="00B84AB3"/>
    <w:rsid w:val="00B85103"/>
    <w:rsid w:val="00B85ADF"/>
    <w:rsid w:val="00B85C89"/>
    <w:rsid w:val="00B9043F"/>
    <w:rsid w:val="00B91264"/>
    <w:rsid w:val="00B91AE7"/>
    <w:rsid w:val="00B921B7"/>
    <w:rsid w:val="00B92C1A"/>
    <w:rsid w:val="00B92EDD"/>
    <w:rsid w:val="00B93A18"/>
    <w:rsid w:val="00B941AA"/>
    <w:rsid w:val="00B96202"/>
    <w:rsid w:val="00B9679A"/>
    <w:rsid w:val="00B9718E"/>
    <w:rsid w:val="00B97CA5"/>
    <w:rsid w:val="00BA0EFD"/>
    <w:rsid w:val="00BA1169"/>
    <w:rsid w:val="00BA2BE4"/>
    <w:rsid w:val="00BA3505"/>
    <w:rsid w:val="00BA4251"/>
    <w:rsid w:val="00BA58E9"/>
    <w:rsid w:val="00BA66C8"/>
    <w:rsid w:val="00BA762A"/>
    <w:rsid w:val="00BA7D52"/>
    <w:rsid w:val="00BB020B"/>
    <w:rsid w:val="00BB2252"/>
    <w:rsid w:val="00BB296C"/>
    <w:rsid w:val="00BB4F88"/>
    <w:rsid w:val="00BB5931"/>
    <w:rsid w:val="00BB6D5A"/>
    <w:rsid w:val="00BB71E5"/>
    <w:rsid w:val="00BC0049"/>
    <w:rsid w:val="00BC01EC"/>
    <w:rsid w:val="00BC045A"/>
    <w:rsid w:val="00BC0D5F"/>
    <w:rsid w:val="00BC1327"/>
    <w:rsid w:val="00BC1A79"/>
    <w:rsid w:val="00BC2726"/>
    <w:rsid w:val="00BC2872"/>
    <w:rsid w:val="00BC34EB"/>
    <w:rsid w:val="00BC3F66"/>
    <w:rsid w:val="00BC4321"/>
    <w:rsid w:val="00BC4CCC"/>
    <w:rsid w:val="00BC58C5"/>
    <w:rsid w:val="00BC5BA7"/>
    <w:rsid w:val="00BC7CD6"/>
    <w:rsid w:val="00BD145E"/>
    <w:rsid w:val="00BD1A6E"/>
    <w:rsid w:val="00BD1EC2"/>
    <w:rsid w:val="00BD3C6A"/>
    <w:rsid w:val="00BD3F93"/>
    <w:rsid w:val="00BD4851"/>
    <w:rsid w:val="00BD5181"/>
    <w:rsid w:val="00BD5BF0"/>
    <w:rsid w:val="00BD7050"/>
    <w:rsid w:val="00BD74C5"/>
    <w:rsid w:val="00BD784D"/>
    <w:rsid w:val="00BE022C"/>
    <w:rsid w:val="00BE0D1D"/>
    <w:rsid w:val="00BE11ED"/>
    <w:rsid w:val="00BE1349"/>
    <w:rsid w:val="00BE1B4A"/>
    <w:rsid w:val="00BE1FA4"/>
    <w:rsid w:val="00BE3774"/>
    <w:rsid w:val="00BE54EA"/>
    <w:rsid w:val="00BE5F8A"/>
    <w:rsid w:val="00BE6575"/>
    <w:rsid w:val="00BE6E66"/>
    <w:rsid w:val="00BE7506"/>
    <w:rsid w:val="00BF0967"/>
    <w:rsid w:val="00BF3255"/>
    <w:rsid w:val="00BF6A2E"/>
    <w:rsid w:val="00C0005C"/>
    <w:rsid w:val="00C01707"/>
    <w:rsid w:val="00C01AF1"/>
    <w:rsid w:val="00C03966"/>
    <w:rsid w:val="00C040E5"/>
    <w:rsid w:val="00C05487"/>
    <w:rsid w:val="00C06B54"/>
    <w:rsid w:val="00C06DB5"/>
    <w:rsid w:val="00C07235"/>
    <w:rsid w:val="00C10A0C"/>
    <w:rsid w:val="00C1111E"/>
    <w:rsid w:val="00C12310"/>
    <w:rsid w:val="00C15C80"/>
    <w:rsid w:val="00C179C0"/>
    <w:rsid w:val="00C22525"/>
    <w:rsid w:val="00C226DE"/>
    <w:rsid w:val="00C228B1"/>
    <w:rsid w:val="00C23106"/>
    <w:rsid w:val="00C235F0"/>
    <w:rsid w:val="00C237D8"/>
    <w:rsid w:val="00C2752B"/>
    <w:rsid w:val="00C31907"/>
    <w:rsid w:val="00C32802"/>
    <w:rsid w:val="00C32C3B"/>
    <w:rsid w:val="00C336CC"/>
    <w:rsid w:val="00C33DC3"/>
    <w:rsid w:val="00C34E8A"/>
    <w:rsid w:val="00C35DCF"/>
    <w:rsid w:val="00C40F1D"/>
    <w:rsid w:val="00C42ADD"/>
    <w:rsid w:val="00C43B7B"/>
    <w:rsid w:val="00C43E02"/>
    <w:rsid w:val="00C44369"/>
    <w:rsid w:val="00C447F1"/>
    <w:rsid w:val="00C44B5D"/>
    <w:rsid w:val="00C45571"/>
    <w:rsid w:val="00C455EC"/>
    <w:rsid w:val="00C45A77"/>
    <w:rsid w:val="00C45E87"/>
    <w:rsid w:val="00C46554"/>
    <w:rsid w:val="00C46F3F"/>
    <w:rsid w:val="00C473BD"/>
    <w:rsid w:val="00C47F8F"/>
    <w:rsid w:val="00C50349"/>
    <w:rsid w:val="00C513C6"/>
    <w:rsid w:val="00C514D8"/>
    <w:rsid w:val="00C5265A"/>
    <w:rsid w:val="00C52CF0"/>
    <w:rsid w:val="00C52FB2"/>
    <w:rsid w:val="00C5380D"/>
    <w:rsid w:val="00C5397E"/>
    <w:rsid w:val="00C544E7"/>
    <w:rsid w:val="00C553CE"/>
    <w:rsid w:val="00C57871"/>
    <w:rsid w:val="00C60359"/>
    <w:rsid w:val="00C60E56"/>
    <w:rsid w:val="00C62594"/>
    <w:rsid w:val="00C62878"/>
    <w:rsid w:val="00C6354E"/>
    <w:rsid w:val="00C65F53"/>
    <w:rsid w:val="00C66009"/>
    <w:rsid w:val="00C66797"/>
    <w:rsid w:val="00C67090"/>
    <w:rsid w:val="00C70A89"/>
    <w:rsid w:val="00C70CA3"/>
    <w:rsid w:val="00C7129E"/>
    <w:rsid w:val="00C715D4"/>
    <w:rsid w:val="00C71DD0"/>
    <w:rsid w:val="00C71FE5"/>
    <w:rsid w:val="00C72384"/>
    <w:rsid w:val="00C72F19"/>
    <w:rsid w:val="00C739B0"/>
    <w:rsid w:val="00C74434"/>
    <w:rsid w:val="00C74A6D"/>
    <w:rsid w:val="00C81576"/>
    <w:rsid w:val="00C829D7"/>
    <w:rsid w:val="00C83761"/>
    <w:rsid w:val="00C8425E"/>
    <w:rsid w:val="00C8632B"/>
    <w:rsid w:val="00C86703"/>
    <w:rsid w:val="00C87C57"/>
    <w:rsid w:val="00C914E9"/>
    <w:rsid w:val="00C917F8"/>
    <w:rsid w:val="00C919BA"/>
    <w:rsid w:val="00C92405"/>
    <w:rsid w:val="00C93F67"/>
    <w:rsid w:val="00C96415"/>
    <w:rsid w:val="00C96C69"/>
    <w:rsid w:val="00C973CA"/>
    <w:rsid w:val="00CA0BDC"/>
    <w:rsid w:val="00CA0DF2"/>
    <w:rsid w:val="00CA1259"/>
    <w:rsid w:val="00CA2CC6"/>
    <w:rsid w:val="00CA2D93"/>
    <w:rsid w:val="00CA2F9E"/>
    <w:rsid w:val="00CA3975"/>
    <w:rsid w:val="00CA4320"/>
    <w:rsid w:val="00CA5A33"/>
    <w:rsid w:val="00CB2EFA"/>
    <w:rsid w:val="00CB390A"/>
    <w:rsid w:val="00CB3C29"/>
    <w:rsid w:val="00CB55CD"/>
    <w:rsid w:val="00CB5851"/>
    <w:rsid w:val="00CB732B"/>
    <w:rsid w:val="00CB7590"/>
    <w:rsid w:val="00CC1C5D"/>
    <w:rsid w:val="00CC1EC6"/>
    <w:rsid w:val="00CC22EC"/>
    <w:rsid w:val="00CC4B5B"/>
    <w:rsid w:val="00CC4F56"/>
    <w:rsid w:val="00CC7742"/>
    <w:rsid w:val="00CC7D02"/>
    <w:rsid w:val="00CD2C11"/>
    <w:rsid w:val="00CD350E"/>
    <w:rsid w:val="00CD449E"/>
    <w:rsid w:val="00CD4B8F"/>
    <w:rsid w:val="00CD543E"/>
    <w:rsid w:val="00CD573A"/>
    <w:rsid w:val="00CD5A99"/>
    <w:rsid w:val="00CD67CC"/>
    <w:rsid w:val="00CD6DAC"/>
    <w:rsid w:val="00CE1404"/>
    <w:rsid w:val="00CE14C4"/>
    <w:rsid w:val="00CE2BB9"/>
    <w:rsid w:val="00CE4A73"/>
    <w:rsid w:val="00CE5A57"/>
    <w:rsid w:val="00CE664B"/>
    <w:rsid w:val="00CF1303"/>
    <w:rsid w:val="00CF25A5"/>
    <w:rsid w:val="00CF32DD"/>
    <w:rsid w:val="00CF41B4"/>
    <w:rsid w:val="00CF4425"/>
    <w:rsid w:val="00CF5981"/>
    <w:rsid w:val="00CF5F14"/>
    <w:rsid w:val="00CF634D"/>
    <w:rsid w:val="00CF6402"/>
    <w:rsid w:val="00CF7EE3"/>
    <w:rsid w:val="00D00808"/>
    <w:rsid w:val="00D00B64"/>
    <w:rsid w:val="00D00E3E"/>
    <w:rsid w:val="00D01C91"/>
    <w:rsid w:val="00D02978"/>
    <w:rsid w:val="00D03A11"/>
    <w:rsid w:val="00D041E6"/>
    <w:rsid w:val="00D06765"/>
    <w:rsid w:val="00D07DA2"/>
    <w:rsid w:val="00D10B33"/>
    <w:rsid w:val="00D10E61"/>
    <w:rsid w:val="00D115AF"/>
    <w:rsid w:val="00D12FD4"/>
    <w:rsid w:val="00D1325D"/>
    <w:rsid w:val="00D13852"/>
    <w:rsid w:val="00D14612"/>
    <w:rsid w:val="00D14D0F"/>
    <w:rsid w:val="00D15BED"/>
    <w:rsid w:val="00D170AF"/>
    <w:rsid w:val="00D175FF"/>
    <w:rsid w:val="00D17A5A"/>
    <w:rsid w:val="00D17ABE"/>
    <w:rsid w:val="00D21006"/>
    <w:rsid w:val="00D218E2"/>
    <w:rsid w:val="00D22E50"/>
    <w:rsid w:val="00D233AB"/>
    <w:rsid w:val="00D2366E"/>
    <w:rsid w:val="00D2550E"/>
    <w:rsid w:val="00D26C8F"/>
    <w:rsid w:val="00D26C9F"/>
    <w:rsid w:val="00D276D3"/>
    <w:rsid w:val="00D279C5"/>
    <w:rsid w:val="00D27C44"/>
    <w:rsid w:val="00D30800"/>
    <w:rsid w:val="00D31775"/>
    <w:rsid w:val="00D31B5E"/>
    <w:rsid w:val="00D34F26"/>
    <w:rsid w:val="00D3541A"/>
    <w:rsid w:val="00D369F2"/>
    <w:rsid w:val="00D36A8A"/>
    <w:rsid w:val="00D37185"/>
    <w:rsid w:val="00D40051"/>
    <w:rsid w:val="00D420D3"/>
    <w:rsid w:val="00D43176"/>
    <w:rsid w:val="00D43671"/>
    <w:rsid w:val="00D43E8B"/>
    <w:rsid w:val="00D43FE4"/>
    <w:rsid w:val="00D44501"/>
    <w:rsid w:val="00D44925"/>
    <w:rsid w:val="00D44D02"/>
    <w:rsid w:val="00D450FE"/>
    <w:rsid w:val="00D45383"/>
    <w:rsid w:val="00D4665F"/>
    <w:rsid w:val="00D47E1B"/>
    <w:rsid w:val="00D510CF"/>
    <w:rsid w:val="00D51677"/>
    <w:rsid w:val="00D52868"/>
    <w:rsid w:val="00D53F41"/>
    <w:rsid w:val="00D54410"/>
    <w:rsid w:val="00D56C34"/>
    <w:rsid w:val="00D57B2B"/>
    <w:rsid w:val="00D57BDB"/>
    <w:rsid w:val="00D60F79"/>
    <w:rsid w:val="00D61F38"/>
    <w:rsid w:val="00D63390"/>
    <w:rsid w:val="00D6419E"/>
    <w:rsid w:val="00D70BB7"/>
    <w:rsid w:val="00D70F84"/>
    <w:rsid w:val="00D72CAF"/>
    <w:rsid w:val="00D74FE7"/>
    <w:rsid w:val="00D75B1D"/>
    <w:rsid w:val="00D8030A"/>
    <w:rsid w:val="00D816B4"/>
    <w:rsid w:val="00D81735"/>
    <w:rsid w:val="00D8231D"/>
    <w:rsid w:val="00D84326"/>
    <w:rsid w:val="00D84F69"/>
    <w:rsid w:val="00D85827"/>
    <w:rsid w:val="00D86BA3"/>
    <w:rsid w:val="00D86BFF"/>
    <w:rsid w:val="00D87EC2"/>
    <w:rsid w:val="00D913A4"/>
    <w:rsid w:val="00D91AD4"/>
    <w:rsid w:val="00D91C8B"/>
    <w:rsid w:val="00D926C4"/>
    <w:rsid w:val="00D93B67"/>
    <w:rsid w:val="00D97444"/>
    <w:rsid w:val="00D97687"/>
    <w:rsid w:val="00DA2506"/>
    <w:rsid w:val="00DA44B2"/>
    <w:rsid w:val="00DA4C13"/>
    <w:rsid w:val="00DA5177"/>
    <w:rsid w:val="00DA6B70"/>
    <w:rsid w:val="00DA784D"/>
    <w:rsid w:val="00DA7EB2"/>
    <w:rsid w:val="00DB04D1"/>
    <w:rsid w:val="00DB0704"/>
    <w:rsid w:val="00DB0933"/>
    <w:rsid w:val="00DB2DEA"/>
    <w:rsid w:val="00DB316C"/>
    <w:rsid w:val="00DB3F09"/>
    <w:rsid w:val="00DB5101"/>
    <w:rsid w:val="00DB5C11"/>
    <w:rsid w:val="00DB5C90"/>
    <w:rsid w:val="00DB5F81"/>
    <w:rsid w:val="00DB703B"/>
    <w:rsid w:val="00DB7412"/>
    <w:rsid w:val="00DC0E5C"/>
    <w:rsid w:val="00DC13A5"/>
    <w:rsid w:val="00DC3354"/>
    <w:rsid w:val="00DC3444"/>
    <w:rsid w:val="00DC65C7"/>
    <w:rsid w:val="00DC6B72"/>
    <w:rsid w:val="00DC758A"/>
    <w:rsid w:val="00DC7EC8"/>
    <w:rsid w:val="00DC7FCA"/>
    <w:rsid w:val="00DD034C"/>
    <w:rsid w:val="00DD1D6D"/>
    <w:rsid w:val="00DD2978"/>
    <w:rsid w:val="00DD2AEF"/>
    <w:rsid w:val="00DD64EE"/>
    <w:rsid w:val="00DD795C"/>
    <w:rsid w:val="00DE045E"/>
    <w:rsid w:val="00DE1DF1"/>
    <w:rsid w:val="00DE2D6F"/>
    <w:rsid w:val="00DE2D8A"/>
    <w:rsid w:val="00DE47BB"/>
    <w:rsid w:val="00DE4B44"/>
    <w:rsid w:val="00DE6C2A"/>
    <w:rsid w:val="00DE6E3D"/>
    <w:rsid w:val="00DF1F78"/>
    <w:rsid w:val="00DF2317"/>
    <w:rsid w:val="00DF36C0"/>
    <w:rsid w:val="00DF511F"/>
    <w:rsid w:val="00DF5527"/>
    <w:rsid w:val="00DF584B"/>
    <w:rsid w:val="00E002AA"/>
    <w:rsid w:val="00E00DE4"/>
    <w:rsid w:val="00E01998"/>
    <w:rsid w:val="00E027BC"/>
    <w:rsid w:val="00E028B2"/>
    <w:rsid w:val="00E02D2C"/>
    <w:rsid w:val="00E035AC"/>
    <w:rsid w:val="00E03BAA"/>
    <w:rsid w:val="00E045B6"/>
    <w:rsid w:val="00E049FA"/>
    <w:rsid w:val="00E110C8"/>
    <w:rsid w:val="00E11864"/>
    <w:rsid w:val="00E132CD"/>
    <w:rsid w:val="00E13A71"/>
    <w:rsid w:val="00E15811"/>
    <w:rsid w:val="00E16A92"/>
    <w:rsid w:val="00E20211"/>
    <w:rsid w:val="00E23BAA"/>
    <w:rsid w:val="00E2401F"/>
    <w:rsid w:val="00E246E9"/>
    <w:rsid w:val="00E24C30"/>
    <w:rsid w:val="00E25127"/>
    <w:rsid w:val="00E25785"/>
    <w:rsid w:val="00E2756F"/>
    <w:rsid w:val="00E27886"/>
    <w:rsid w:val="00E27BD6"/>
    <w:rsid w:val="00E32551"/>
    <w:rsid w:val="00E32E5B"/>
    <w:rsid w:val="00E37641"/>
    <w:rsid w:val="00E40354"/>
    <w:rsid w:val="00E4081F"/>
    <w:rsid w:val="00E43F33"/>
    <w:rsid w:val="00E44835"/>
    <w:rsid w:val="00E478DB"/>
    <w:rsid w:val="00E47A74"/>
    <w:rsid w:val="00E54628"/>
    <w:rsid w:val="00E55291"/>
    <w:rsid w:val="00E555A4"/>
    <w:rsid w:val="00E55648"/>
    <w:rsid w:val="00E55AEB"/>
    <w:rsid w:val="00E60FE3"/>
    <w:rsid w:val="00E61225"/>
    <w:rsid w:val="00E61A69"/>
    <w:rsid w:val="00E61BED"/>
    <w:rsid w:val="00E61D32"/>
    <w:rsid w:val="00E62B85"/>
    <w:rsid w:val="00E659DA"/>
    <w:rsid w:val="00E65B9F"/>
    <w:rsid w:val="00E65E68"/>
    <w:rsid w:val="00E712AC"/>
    <w:rsid w:val="00E72ABE"/>
    <w:rsid w:val="00E7441A"/>
    <w:rsid w:val="00E75F27"/>
    <w:rsid w:val="00E7616B"/>
    <w:rsid w:val="00E7688D"/>
    <w:rsid w:val="00E80753"/>
    <w:rsid w:val="00E814A1"/>
    <w:rsid w:val="00E823CA"/>
    <w:rsid w:val="00E83349"/>
    <w:rsid w:val="00E8441C"/>
    <w:rsid w:val="00E84FEC"/>
    <w:rsid w:val="00E851E3"/>
    <w:rsid w:val="00E86BC4"/>
    <w:rsid w:val="00E86F82"/>
    <w:rsid w:val="00E87285"/>
    <w:rsid w:val="00E901CB"/>
    <w:rsid w:val="00E911D5"/>
    <w:rsid w:val="00E919A5"/>
    <w:rsid w:val="00E91B03"/>
    <w:rsid w:val="00E924DC"/>
    <w:rsid w:val="00E9268A"/>
    <w:rsid w:val="00E9283C"/>
    <w:rsid w:val="00E942BF"/>
    <w:rsid w:val="00E94CA7"/>
    <w:rsid w:val="00E96CDD"/>
    <w:rsid w:val="00E97933"/>
    <w:rsid w:val="00E97EB7"/>
    <w:rsid w:val="00EA05A2"/>
    <w:rsid w:val="00EA120D"/>
    <w:rsid w:val="00EA2A1C"/>
    <w:rsid w:val="00EA2B7B"/>
    <w:rsid w:val="00EA3912"/>
    <w:rsid w:val="00EA4D43"/>
    <w:rsid w:val="00EA6428"/>
    <w:rsid w:val="00EA67EE"/>
    <w:rsid w:val="00EA67FC"/>
    <w:rsid w:val="00EA6A8B"/>
    <w:rsid w:val="00EA73D2"/>
    <w:rsid w:val="00EA74A7"/>
    <w:rsid w:val="00EB1052"/>
    <w:rsid w:val="00EB2065"/>
    <w:rsid w:val="00EB31E3"/>
    <w:rsid w:val="00EB436D"/>
    <w:rsid w:val="00EB7378"/>
    <w:rsid w:val="00EB7ACF"/>
    <w:rsid w:val="00EB7E39"/>
    <w:rsid w:val="00EC0BBF"/>
    <w:rsid w:val="00EC1B6B"/>
    <w:rsid w:val="00EC21B2"/>
    <w:rsid w:val="00EC21C7"/>
    <w:rsid w:val="00EC21CF"/>
    <w:rsid w:val="00EC3DDF"/>
    <w:rsid w:val="00EC49C7"/>
    <w:rsid w:val="00EC509C"/>
    <w:rsid w:val="00ED0783"/>
    <w:rsid w:val="00ED380E"/>
    <w:rsid w:val="00ED5CDE"/>
    <w:rsid w:val="00EE07FC"/>
    <w:rsid w:val="00EE15CB"/>
    <w:rsid w:val="00EE28C9"/>
    <w:rsid w:val="00EE6364"/>
    <w:rsid w:val="00EE75A6"/>
    <w:rsid w:val="00EF04A2"/>
    <w:rsid w:val="00EF226D"/>
    <w:rsid w:val="00EF2D89"/>
    <w:rsid w:val="00EF5407"/>
    <w:rsid w:val="00EF5894"/>
    <w:rsid w:val="00F01F5A"/>
    <w:rsid w:val="00F0617F"/>
    <w:rsid w:val="00F07467"/>
    <w:rsid w:val="00F10501"/>
    <w:rsid w:val="00F120CB"/>
    <w:rsid w:val="00F13A04"/>
    <w:rsid w:val="00F13E55"/>
    <w:rsid w:val="00F13F3D"/>
    <w:rsid w:val="00F15BF6"/>
    <w:rsid w:val="00F16CC6"/>
    <w:rsid w:val="00F1784B"/>
    <w:rsid w:val="00F20E66"/>
    <w:rsid w:val="00F21412"/>
    <w:rsid w:val="00F21E31"/>
    <w:rsid w:val="00F230EF"/>
    <w:rsid w:val="00F2538E"/>
    <w:rsid w:val="00F261C1"/>
    <w:rsid w:val="00F31C19"/>
    <w:rsid w:val="00F32499"/>
    <w:rsid w:val="00F32DDE"/>
    <w:rsid w:val="00F33A5D"/>
    <w:rsid w:val="00F33CE0"/>
    <w:rsid w:val="00F348FF"/>
    <w:rsid w:val="00F34A25"/>
    <w:rsid w:val="00F358B0"/>
    <w:rsid w:val="00F4063E"/>
    <w:rsid w:val="00F406C1"/>
    <w:rsid w:val="00F40757"/>
    <w:rsid w:val="00F40D2C"/>
    <w:rsid w:val="00F40DBD"/>
    <w:rsid w:val="00F413FE"/>
    <w:rsid w:val="00F420FA"/>
    <w:rsid w:val="00F4232A"/>
    <w:rsid w:val="00F42745"/>
    <w:rsid w:val="00F42BE1"/>
    <w:rsid w:val="00F432C1"/>
    <w:rsid w:val="00F4425C"/>
    <w:rsid w:val="00F45817"/>
    <w:rsid w:val="00F458BF"/>
    <w:rsid w:val="00F5031A"/>
    <w:rsid w:val="00F51364"/>
    <w:rsid w:val="00F5251E"/>
    <w:rsid w:val="00F526EA"/>
    <w:rsid w:val="00F52AC2"/>
    <w:rsid w:val="00F54BE3"/>
    <w:rsid w:val="00F54FFE"/>
    <w:rsid w:val="00F573D4"/>
    <w:rsid w:val="00F5784E"/>
    <w:rsid w:val="00F61ABE"/>
    <w:rsid w:val="00F61AD3"/>
    <w:rsid w:val="00F61DBC"/>
    <w:rsid w:val="00F61E71"/>
    <w:rsid w:val="00F63783"/>
    <w:rsid w:val="00F6734B"/>
    <w:rsid w:val="00F72E6C"/>
    <w:rsid w:val="00F746E1"/>
    <w:rsid w:val="00F75964"/>
    <w:rsid w:val="00F772AD"/>
    <w:rsid w:val="00F77756"/>
    <w:rsid w:val="00F80462"/>
    <w:rsid w:val="00F81025"/>
    <w:rsid w:val="00F8267E"/>
    <w:rsid w:val="00F83A26"/>
    <w:rsid w:val="00F85AFF"/>
    <w:rsid w:val="00F90771"/>
    <w:rsid w:val="00F91CB4"/>
    <w:rsid w:val="00F91F3F"/>
    <w:rsid w:val="00F92EBE"/>
    <w:rsid w:val="00F9527D"/>
    <w:rsid w:val="00F956D2"/>
    <w:rsid w:val="00F956EC"/>
    <w:rsid w:val="00F960DF"/>
    <w:rsid w:val="00F9630A"/>
    <w:rsid w:val="00F96354"/>
    <w:rsid w:val="00F96B0E"/>
    <w:rsid w:val="00FA0B8A"/>
    <w:rsid w:val="00FA0DC7"/>
    <w:rsid w:val="00FA1E03"/>
    <w:rsid w:val="00FA32EF"/>
    <w:rsid w:val="00FA3A37"/>
    <w:rsid w:val="00FA69A2"/>
    <w:rsid w:val="00FA7850"/>
    <w:rsid w:val="00FA78AE"/>
    <w:rsid w:val="00FA7FC1"/>
    <w:rsid w:val="00FB0E52"/>
    <w:rsid w:val="00FB119F"/>
    <w:rsid w:val="00FB34A9"/>
    <w:rsid w:val="00FB3B46"/>
    <w:rsid w:val="00FB40CA"/>
    <w:rsid w:val="00FB6031"/>
    <w:rsid w:val="00FB6FBA"/>
    <w:rsid w:val="00FC4AB3"/>
    <w:rsid w:val="00FC5E92"/>
    <w:rsid w:val="00FC6889"/>
    <w:rsid w:val="00FC78A2"/>
    <w:rsid w:val="00FC7A19"/>
    <w:rsid w:val="00FC7A65"/>
    <w:rsid w:val="00FD08C7"/>
    <w:rsid w:val="00FD0BC7"/>
    <w:rsid w:val="00FD176C"/>
    <w:rsid w:val="00FD2408"/>
    <w:rsid w:val="00FD2BF3"/>
    <w:rsid w:val="00FD2ED5"/>
    <w:rsid w:val="00FD5156"/>
    <w:rsid w:val="00FD5E0F"/>
    <w:rsid w:val="00FE09C0"/>
    <w:rsid w:val="00FE5A56"/>
    <w:rsid w:val="00FE5A68"/>
    <w:rsid w:val="00FF32C0"/>
    <w:rsid w:val="00FF36AB"/>
    <w:rsid w:val="00FF754D"/>
    <w:rsid w:val="01840891"/>
    <w:rsid w:val="3964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0E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D5"/>
    <w:pPr>
      <w:ind w:firstLine="720"/>
      <w:jc w:val="both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character" w:styleId="a4">
    <w:name w:val="Hyperlink"/>
    <w:uiPriority w:val="9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Pr>
      <w:rFonts w:ascii="Calibri" w:eastAsia="Times New Roman" w:hAnsi="Calibri" w:cs="Times New Roman"/>
      <w:sz w:val="20"/>
      <w:szCs w:val="20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964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6415"/>
    <w:rPr>
      <w:rFonts w:ascii="Calibri" w:eastAsia="Times New Roman" w:hAnsi="Calibri"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964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6415"/>
    <w:rPr>
      <w:rFonts w:ascii="Calibri" w:eastAsia="Times New Roman" w:hAnsi="Calibri" w:cs="Times New Roman"/>
      <w:sz w:val="22"/>
      <w:szCs w:val="22"/>
      <w:lang w:eastAsia="en-US"/>
    </w:rPr>
  </w:style>
  <w:style w:type="character" w:styleId="ae">
    <w:name w:val="Subtle Reference"/>
    <w:basedOn w:val="a0"/>
    <w:uiPriority w:val="31"/>
    <w:qFormat/>
    <w:rsid w:val="00E61D32"/>
    <w:rPr>
      <w:smallCaps/>
      <w:color w:val="C0504D" w:themeColor="accent2"/>
      <w:u w:val="single"/>
    </w:rPr>
  </w:style>
  <w:style w:type="character" w:styleId="af">
    <w:name w:val="FollowedHyperlink"/>
    <w:basedOn w:val="a0"/>
    <w:uiPriority w:val="99"/>
    <w:semiHidden/>
    <w:unhideWhenUsed/>
    <w:rsid w:val="00C92405"/>
    <w:rPr>
      <w:color w:val="800080"/>
      <w:u w:val="single"/>
    </w:rPr>
  </w:style>
  <w:style w:type="paragraph" w:customStyle="1" w:styleId="font5">
    <w:name w:val="font5"/>
    <w:basedOn w:val="a"/>
    <w:rsid w:val="00C92405"/>
    <w:pPr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C92405"/>
    <w:pPr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C92405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C924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C92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C924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C92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C92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C924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C924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C924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C924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C924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C924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C92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C92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C924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C924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C924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C924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C924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C92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C924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C924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B16F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B16FA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99"/>
    <w:rsid w:val="008754CC"/>
    <w:pPr>
      <w:ind w:left="720"/>
      <w:contextualSpacing/>
    </w:pPr>
  </w:style>
  <w:style w:type="paragraph" w:customStyle="1" w:styleId="ConsPlusCell">
    <w:name w:val="ConsPlusCell"/>
    <w:rsid w:val="0089582E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D5"/>
    <w:pPr>
      <w:ind w:firstLine="720"/>
      <w:jc w:val="both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character" w:styleId="a4">
    <w:name w:val="Hyperlink"/>
    <w:uiPriority w:val="9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Pr>
      <w:rFonts w:ascii="Calibri" w:eastAsia="Times New Roman" w:hAnsi="Calibri" w:cs="Times New Roman"/>
      <w:sz w:val="20"/>
      <w:szCs w:val="20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964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6415"/>
    <w:rPr>
      <w:rFonts w:ascii="Calibri" w:eastAsia="Times New Roman" w:hAnsi="Calibri"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964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6415"/>
    <w:rPr>
      <w:rFonts w:ascii="Calibri" w:eastAsia="Times New Roman" w:hAnsi="Calibri" w:cs="Times New Roman"/>
      <w:sz w:val="22"/>
      <w:szCs w:val="22"/>
      <w:lang w:eastAsia="en-US"/>
    </w:rPr>
  </w:style>
  <w:style w:type="character" w:styleId="ae">
    <w:name w:val="Subtle Reference"/>
    <w:basedOn w:val="a0"/>
    <w:uiPriority w:val="31"/>
    <w:qFormat/>
    <w:rsid w:val="00E61D32"/>
    <w:rPr>
      <w:smallCaps/>
      <w:color w:val="C0504D" w:themeColor="accent2"/>
      <w:u w:val="single"/>
    </w:rPr>
  </w:style>
  <w:style w:type="character" w:styleId="af">
    <w:name w:val="FollowedHyperlink"/>
    <w:basedOn w:val="a0"/>
    <w:uiPriority w:val="99"/>
    <w:semiHidden/>
    <w:unhideWhenUsed/>
    <w:rsid w:val="00C92405"/>
    <w:rPr>
      <w:color w:val="800080"/>
      <w:u w:val="single"/>
    </w:rPr>
  </w:style>
  <w:style w:type="paragraph" w:customStyle="1" w:styleId="font5">
    <w:name w:val="font5"/>
    <w:basedOn w:val="a"/>
    <w:rsid w:val="00C92405"/>
    <w:pPr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C92405"/>
    <w:pPr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C92405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C924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C92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C924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C92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C92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C924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C924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C924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C924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C924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C924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C92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C92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C924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C924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C924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C924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C924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C92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C924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C924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B16F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B16FA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99"/>
    <w:rsid w:val="008754CC"/>
    <w:pPr>
      <w:ind w:left="720"/>
      <w:contextualSpacing/>
    </w:pPr>
  </w:style>
  <w:style w:type="paragraph" w:customStyle="1" w:styleId="ConsPlusCell">
    <w:name w:val="ConsPlusCell"/>
    <w:rsid w:val="0089582E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541C03C51849559F033158CEAC6AD3CBDA7E4EED11D41D5B9BF2CC5AC86C3001AF9E01BB3A519D573DB6484223A02311B7B6C70C92EF4F4616F4329HCI" TargetMode="External"/><Relationship Id="rId18" Type="http://schemas.openxmlformats.org/officeDocument/2006/relationships/hyperlink" Target="consultantplus://offline/ref=87F0633723CEB04C430E08CF507DFE5825C5657129A40C7ADFC8E956492A6897172C2A69E2EC8129342D62DF10BD565A222E454BCAE89F0CuC4F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6661B3A828B37D1C846992BF7C195A171DD71BD4D7C20FFFB909E46F46EA45914E09A023C94AD5108E2B6411E16DBA82EFxF20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0F9E8991D73891C4E67258882FC95BD79BAD34CBAC5078B7268A7569F9B77A6B562065D90F1F19EBF2B62C722897CE6D4Y8mF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38E4B59459C469D2F6B7B2C5DA502DE43FBB60D5C7D3D35AD5E19CF14B55B2293AC93C3E9EBDB6CEEB588E10E47B029F15BAEE5639C9423983EEe7I3I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66B51B09E7CA0D5A0C4E078B279A950FDF618C6A499BD8F02C047A1F4F4FD14924F8B357F8FB86D058250E635AF39D808DAD701B1157E8E1E6522FOBI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F2ED4-C8D5-4298-9495-644DD9ED6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10049</Words>
  <Characters>57280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Дубинина Дарья Александровна</dc:creator>
  <cp:lastModifiedBy>Лепин Юрий Сергеевич</cp:lastModifiedBy>
  <cp:revision>2</cp:revision>
  <cp:lastPrinted>2022-10-26T11:31:00Z</cp:lastPrinted>
  <dcterms:created xsi:type="dcterms:W3CDTF">2022-10-26T13:17:00Z</dcterms:created>
  <dcterms:modified xsi:type="dcterms:W3CDTF">2022-10-26T13:17:00Z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C818133FC53342D38B4B8D8F01E82D5D</vt:lpwstr>
  </property>
</Properties>
</file>