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21DA" wp14:editId="48FB5E5E">
                <wp:simplePos x="0" y="0"/>
                <wp:positionH relativeFrom="column">
                  <wp:posOffset>2177415</wp:posOffset>
                </wp:positionH>
                <wp:positionV relativeFrom="paragraph">
                  <wp:posOffset>110490</wp:posOffset>
                </wp:positionV>
                <wp:extent cx="3733800" cy="56864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68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 и территориального развития администрации города Мурманска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w:anchor="Par114" w:history="1">
                              <w:r w:rsidRPr="002868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&lt;1&gt;</w:t>
                              </w:r>
                            </w:hyperlink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__________________________________________,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__________________________________________,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 личность гражданина: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(наименование документа)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 номер ________________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 ___________ _____________ года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w:anchor="Par115" w:history="1">
                              <w:r w:rsidRPr="002868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&lt;2&gt;</w:t>
                              </w:r>
                            </w:hyperlink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(наименование юридического лица)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  ______________________________________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реестре юридических лиц</w:t>
                            </w: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hyperlink w:anchor="Par116" w:history="1">
                              <w:r w:rsidRPr="002868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&lt;3&gt;</w:t>
                              </w:r>
                            </w:hyperlink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97310" w:rsidRPr="0028684A" w:rsidRDefault="00197310" w:rsidP="001973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197310" w:rsidRPr="0028684A" w:rsidRDefault="00197310" w:rsidP="001973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197310" w:rsidRDefault="00197310" w:rsidP="00197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1.45pt;margin-top:8.7pt;width:294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IQlgIAAIsFAAAOAAAAZHJzL2Uyb0RvYy54bWysVEtu2zAQ3RfoHQjua/mf1IgcuA5SFAiS&#10;oEmRNU2RMVGKw5K0JfcyOUVXBXoGH6lDSv40zSZFN9KQ82aG8+Zzdl6XmqyF8wpMTnudLiXCcCiU&#10;eczpl/vLd6eU+MBMwTQYkdON8PR8+vbNWWUnog9L0IVwBJ0YP6lsTpch2EmWeb4UJfMdsMKgUoIr&#10;WcCje8wKxyr0Xuqs3+2OswpcYR1w4T3eXjRKOk3+pRQ83EjpRSA6p/i2kL4ufRfxm03P2OTRMbtU&#10;vH0G+4dXlEwZDLp3dcECIyun/nJVKu7AgwwdDmUGUiouUg6YTa/7LJu7JbMi5YLkeLunyf8/t/x6&#10;feuIKrB2lBhWYom2T9tf25/bH6QX2amsnyDoziIs1B+gjsj23uNlTLqWrox/TIegHnne7LkVdSAc&#10;Lwcng8FpF1UcdaPx6XjYH0U/2cHcOh8+CihJFHLqsHiJU7a+8qGB7iAxmgetikuldTrEhhFz7cia&#10;Yal1SI9E53+gtCFVTseDUTc5NhDNG8/aRDcitUwbLqbepJiksNEiYrT5LCRSljJ9ITbjXJh9/ISO&#10;KImhXmPY4g+veo1xkwdapMhgwt64VAZcyj7N2IGy4uuOMtngsTZHeUcx1Iu6Lf0Cig12hINmorzl&#10;lwqrdsV8uGUORwgrjWsh3OBHakDWoZUoWYL7/tJ9xGNno5aSCkcyp/7bijlBif5ksOff94bDOMPp&#10;MByd9PHgjjWLY41ZlXPAVsC+xtclMeKD3onSQfmA22MWo6KKGY6xcxp24jw0iwK3DxezWQLh1FoW&#10;rsyd5dF1pDf25H39wJxtGzdgz1/DbnjZ5Fn/NthoaWC2CiBVau5IcMNqSzxOfBqPdjvFlXJ8TqjD&#10;Dp3+BgAA//8DAFBLAwQUAAYACAAAACEA57Fa/+EAAAAKAQAADwAAAGRycy9kb3ducmV2LnhtbEyP&#10;zU7DMBCE70i8g7VIXBB12hRKQ5yqqviRuNG0IG5uvCRR43UUu0l4+y4nuO3ujGa/SVejbUSPna8d&#10;KZhOIhBIhTM1lQp2+fPtAwgfNBndOEIFP+hhlV1epDoxbqB37LehFBxCPtEKqhDaREpfVGi1n7gW&#10;ibVv11kdeO1KaTo9cLht5CyK7qXVNfGHSre4qbA4bk9WwddN+fnmx5f9EN/F7dNrny8+TK7U9dW4&#10;fgQRcAx/ZvjFZ3TImOngTmS8aBTE89mSrSws5iDYsIwjPhx4mLIis1T+r5CdAQAA//8DAFBLAQIt&#10;ABQABgAIAAAAIQC2gziS/gAAAOEBAAATAAAAAAAAAAAAAAAAAAAAAABbQ29udGVudF9UeXBlc10u&#10;eG1sUEsBAi0AFAAGAAgAAAAhADj9If/WAAAAlAEAAAsAAAAAAAAAAAAAAAAALwEAAF9yZWxzLy5y&#10;ZWxzUEsBAi0AFAAGAAgAAAAhAGa5khCWAgAAiwUAAA4AAAAAAAAAAAAAAAAALgIAAGRycy9lMm9E&#10;b2MueG1sUEsBAi0AFAAGAAgAAAAhAOexWv/hAAAACgEAAA8AAAAAAAAAAAAAAAAA8AQAAGRycy9k&#10;b3ducmV2LnhtbFBLBQYAAAAABAAEAPMAAAD+BQAAAAA=&#10;" fillcolor="white [3201]" stroked="f" strokeweight=".5pt">
                <v:textbox>
                  <w:txbxContent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 и территориального развития администрации города Мурманска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hyperlink w:anchor="Par114" w:history="1">
                        <w:r w:rsidRPr="002868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&lt;1&gt;</w:t>
                        </w:r>
                      </w:hyperlink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__________________________________________,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__________________________________________,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 личность гражданина: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(наименование документа)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 номер ________________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 ___________ _____________ года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hyperlink w:anchor="Par115" w:history="1">
                        <w:r w:rsidRPr="002868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&lt;2&gt;</w:t>
                        </w:r>
                      </w:hyperlink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(наименование юридического лица)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  ______________________________________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реестре юридических лиц</w:t>
                      </w: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hyperlink w:anchor="Par116" w:history="1">
                        <w:r w:rsidRPr="002868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&lt;3&gt;</w:t>
                        </w:r>
                      </w:hyperlink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197310" w:rsidRPr="0028684A" w:rsidRDefault="00197310" w:rsidP="001973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197310" w:rsidRPr="0028684A" w:rsidRDefault="00197310" w:rsidP="001973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197310" w:rsidRDefault="00197310" w:rsidP="00197310"/>
                  </w:txbxContent>
                </v:textbox>
              </v:shape>
            </w:pict>
          </mc:Fallback>
        </mc:AlternateContent>
      </w: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052">
        <w:rPr>
          <w:rFonts w:ascii="Times New Roman" w:hAnsi="Times New Roman" w:cs="Times New Roman"/>
          <w:sz w:val="28"/>
          <w:szCs w:val="28"/>
        </w:rPr>
        <w:t>Заявление</w:t>
      </w:r>
    </w:p>
    <w:p w:rsidR="00197310" w:rsidRPr="00442052" w:rsidRDefault="00197310" w:rsidP="001973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9"/>
        <w:gridCol w:w="3112"/>
      </w:tblGrid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</w:t>
            </w: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</w:t>
            </w:r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администрации города Мурманска об утверждении проекта межевания территории, если образование испрашиваемого земельного участка предусмотрено указанным проектом (наименование постановления, номер документа, дата принятия документа) </w:t>
            </w:r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 </w:t>
            </w:r>
            <w:r w:rsidRPr="0028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      </w:r>
            <w:proofErr w:type="gramEnd"/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39.6, пунктом 2 статьи 39.10 Земельного кодекса Российской Федерации </w:t>
            </w:r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rPr>
          <w:trHeight w:val="247"/>
        </w:trPr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учае, если земельный участок предоставляется взамен земельного  участка, изымаемого для государственных или муниципальных нужд (вид документа, кем принят, номер документа, дата принятия документа, наименование решения)</w:t>
            </w:r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администрации города Мурманска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 и (или) проектом (номер документа, дата принятия документа, наименование решения) </w:t>
            </w:r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10" w:rsidRPr="0028684A" w:rsidTr="00A5757E">
        <w:tc>
          <w:tcPr>
            <w:tcW w:w="6629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Почтовый адрес (почтовый индекс, субъект Российской Федерации, город (волость и т.п.), улица (проспект, переулок и т.п.), дом (владение и т.п.) и (или) адрес электронной почты для связи с заявителем</w:t>
            </w:r>
            <w:proofErr w:type="gramEnd"/>
          </w:p>
        </w:tc>
        <w:tc>
          <w:tcPr>
            <w:tcW w:w="3224" w:type="dxa"/>
          </w:tcPr>
          <w:p w:rsidR="00197310" w:rsidRPr="0028684A" w:rsidRDefault="00197310" w:rsidP="00A575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4"/>
      <w:bookmarkEnd w:id="0"/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84A">
        <w:rPr>
          <w:rFonts w:ascii="Times New Roman" w:hAnsi="Times New Roman" w:cs="Times New Roman"/>
          <w:sz w:val="20"/>
          <w:szCs w:val="20"/>
        </w:rPr>
        <w:t>&lt;1&gt; для граждан.</w:t>
      </w: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5"/>
      <w:bookmarkEnd w:id="1"/>
      <w:r w:rsidRPr="0028684A">
        <w:rPr>
          <w:rFonts w:ascii="Times New Roman" w:hAnsi="Times New Roman" w:cs="Times New Roman"/>
          <w:sz w:val="20"/>
          <w:szCs w:val="20"/>
        </w:rPr>
        <w:t>&lt;2&gt; для юридических лиц.</w:t>
      </w:r>
    </w:p>
    <w:p w:rsid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16"/>
      <w:bookmarkEnd w:id="2"/>
      <w:r w:rsidRPr="0028684A">
        <w:rPr>
          <w:rFonts w:ascii="Times New Roman" w:hAnsi="Times New Roman" w:cs="Times New Roman"/>
          <w:sz w:val="20"/>
          <w:szCs w:val="20"/>
        </w:rPr>
        <w:t>&lt;3&gt; графа не заполняется, если заявителем является иностранное юридическое лицо.</w:t>
      </w:r>
      <w:bookmarkStart w:id="3" w:name="Par117"/>
      <w:bookmarkEnd w:id="3"/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7310" w:rsidRP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310">
        <w:rPr>
          <w:rFonts w:ascii="Times New Roman" w:hAnsi="Times New Roman" w:cs="Times New Roman"/>
        </w:rPr>
        <w:t>Подтверждаю достоверность представленной информации. Я предупрежде</w:t>
      </w:r>
      <w:proofErr w:type="gramStart"/>
      <w:r w:rsidRPr="00197310">
        <w:rPr>
          <w:rFonts w:ascii="Times New Roman" w:hAnsi="Times New Roman" w:cs="Times New Roman"/>
        </w:rPr>
        <w:t>н(</w:t>
      </w:r>
      <w:proofErr w:type="gramEnd"/>
      <w:r w:rsidRPr="00197310">
        <w:rPr>
          <w:rFonts w:ascii="Times New Roman" w:hAnsi="Times New Roman" w:cs="Times New Roman"/>
        </w:rPr>
        <w:t xml:space="preserve">а) об ответственности за представление ложных или неполных сведений. </w:t>
      </w:r>
    </w:p>
    <w:p w:rsidR="00197310" w:rsidRPr="00197310" w:rsidRDefault="00197310" w:rsidP="0019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310">
        <w:rPr>
          <w:rFonts w:ascii="Times New Roman" w:hAnsi="Times New Roman" w:cs="Times New Roman"/>
        </w:rPr>
        <w:t>Настоящим во исполнение требований Федерального закона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684A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8684A">
        <w:rPr>
          <w:rFonts w:ascii="Times New Roman" w:hAnsi="Times New Roman" w:cs="Times New Roman"/>
          <w:sz w:val="24"/>
          <w:szCs w:val="24"/>
        </w:rPr>
        <w:t>_________________</w:t>
      </w:r>
    </w:p>
    <w:p w:rsidR="00197310" w:rsidRPr="0028684A" w:rsidRDefault="00197310" w:rsidP="0019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8684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68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868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10AED" w:rsidRDefault="00810AED"/>
    <w:sectPr w:rsidR="0081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1"/>
    <w:rsid w:val="00197310"/>
    <w:rsid w:val="00810AED"/>
    <w:rsid w:val="00A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2020-04-09T08:08:00Z</dcterms:created>
  <dcterms:modified xsi:type="dcterms:W3CDTF">2020-04-09T08:10:00Z</dcterms:modified>
</cp:coreProperties>
</file>