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5F" w:rsidRDefault="006B005F" w:rsidP="006B005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22FE8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FE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22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05F" w:rsidRPr="00D22FE8" w:rsidRDefault="006B005F" w:rsidP="006B005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22FE8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E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B005F" w:rsidRPr="00D22FE8" w:rsidRDefault="006B005F" w:rsidP="006B005F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D22FE8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6B005F" w:rsidRDefault="006B005F" w:rsidP="006B005F">
      <w:pPr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                  </w:t>
      </w:r>
      <w:r w:rsidRPr="00D22FE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297" w:rsidRPr="00075B3C" w:rsidRDefault="00422AF2" w:rsidP="006B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D22E" wp14:editId="317BD36D">
                <wp:simplePos x="0" y="0"/>
                <wp:positionH relativeFrom="column">
                  <wp:posOffset>2605457</wp:posOffset>
                </wp:positionH>
                <wp:positionV relativeFrom="paragraph">
                  <wp:posOffset>12803609</wp:posOffset>
                </wp:positionV>
                <wp:extent cx="3387012" cy="0"/>
                <wp:effectExtent l="0" t="0" r="234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701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15pt,1008.15pt" to="471.85pt,10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" strokecolor="black [3040]"/>
            </w:pict>
          </mc:Fallback>
        </mc:AlternateContent>
      </w:r>
      <w:r w:rsidR="006B005F" w:rsidRPr="00D22FE8">
        <w:rPr>
          <w:rFonts w:ascii="Times New Roman" w:hAnsi="Times New Roman" w:cs="Times New Roman"/>
          <w:color w:val="FFFFFF" w:themeColor="background1"/>
          <w:sz w:val="28"/>
          <w:szCs w:val="28"/>
        </w:rPr>
        <w:t>1111</w:t>
      </w:r>
      <w:r w:rsidR="008906F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986040" cy="1270800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6040" cy="127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2297" w:rsidRPr="00075B3C" w:rsidSect="006B005F">
      <w:pgSz w:w="16839" w:h="23814" w:code="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B9A" w:rsidRDefault="00894B9A" w:rsidP="006B005F">
      <w:pPr>
        <w:spacing w:after="0" w:line="240" w:lineRule="auto"/>
      </w:pPr>
      <w:r>
        <w:separator/>
      </w:r>
    </w:p>
  </w:endnote>
  <w:endnote w:type="continuationSeparator" w:id="0">
    <w:p w:rsidR="00894B9A" w:rsidRDefault="00894B9A" w:rsidP="006B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B9A" w:rsidRDefault="00894B9A" w:rsidP="006B005F">
      <w:pPr>
        <w:spacing w:after="0" w:line="240" w:lineRule="auto"/>
      </w:pPr>
      <w:r>
        <w:separator/>
      </w:r>
    </w:p>
  </w:footnote>
  <w:footnote w:type="continuationSeparator" w:id="0">
    <w:p w:rsidR="00894B9A" w:rsidRDefault="00894B9A" w:rsidP="006B0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7B"/>
    <w:rsid w:val="00075B3C"/>
    <w:rsid w:val="00202297"/>
    <w:rsid w:val="002B0281"/>
    <w:rsid w:val="00422AF2"/>
    <w:rsid w:val="006B005F"/>
    <w:rsid w:val="008906F5"/>
    <w:rsid w:val="00894B9A"/>
    <w:rsid w:val="00C0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05F"/>
  </w:style>
  <w:style w:type="paragraph" w:styleId="a7">
    <w:name w:val="footer"/>
    <w:basedOn w:val="a"/>
    <w:link w:val="a8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B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005F"/>
  </w:style>
  <w:style w:type="paragraph" w:styleId="a7">
    <w:name w:val="footer"/>
    <w:basedOn w:val="a"/>
    <w:link w:val="a8"/>
    <w:uiPriority w:val="99"/>
    <w:unhideWhenUsed/>
    <w:rsid w:val="006B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0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Карпенко Анастасия Тимуровна</cp:lastModifiedBy>
  <cp:revision>5</cp:revision>
  <dcterms:created xsi:type="dcterms:W3CDTF">2019-12-06T09:13:00Z</dcterms:created>
  <dcterms:modified xsi:type="dcterms:W3CDTF">2020-07-03T08:24:00Z</dcterms:modified>
</cp:coreProperties>
</file>