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C28EA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4DB140D" wp14:editId="139D283E">
            <wp:simplePos x="0" y="0"/>
            <wp:positionH relativeFrom="column">
              <wp:posOffset>2640965</wp:posOffset>
            </wp:positionH>
            <wp:positionV relativeFrom="paragraph">
              <wp:posOffset>-255712</wp:posOffset>
            </wp:positionV>
            <wp:extent cx="640080" cy="717550"/>
            <wp:effectExtent l="0" t="0" r="7620" b="6350"/>
            <wp:wrapNone/>
            <wp:docPr id="1" name="Рисунок 8" descr="1200px-RUS_Murmansk_COA.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10DDF" w:rsidRPr="009C28EA" w:rsidRDefault="00510DDF" w:rsidP="00510D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C28E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</w:t>
      </w:r>
    </w:p>
    <w:p w:rsidR="009C28EA" w:rsidRPr="00510DDF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450C" w:rsidRDefault="001E27AB" w:rsidP="00F945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A28D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38D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450C" w:rsidRPr="00A86037">
        <w:rPr>
          <w:rFonts w:ascii="Times New Roman" w:hAnsi="Times New Roman" w:cs="Times New Roman"/>
          <w:sz w:val="28"/>
          <w:szCs w:val="28"/>
        </w:rPr>
        <w:t>№</w:t>
      </w:r>
      <w:r w:rsidR="00383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0C" w:rsidRDefault="00F9450C" w:rsidP="00F94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50C" w:rsidRDefault="00F9450C" w:rsidP="00F94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8D6" w:rsidRDefault="00F9450C" w:rsidP="00F945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приложение к постановлению </w:t>
      </w:r>
    </w:p>
    <w:p w:rsidR="003838D6" w:rsidRDefault="003838D6" w:rsidP="003838D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450C"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</w:t>
      </w:r>
      <w:r w:rsidR="00A6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Мурманска от 21.05.2015 № 1321</w:t>
      </w:r>
      <w:r w:rsidR="00F9450C"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50C" w:rsidRDefault="00F9450C" w:rsidP="003838D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</w:t>
      </w:r>
      <w:r w:rsidR="00A6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Положения о градостроительном совете</w:t>
      </w:r>
      <w:r w:rsidR="00383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450C" w:rsidRPr="002E5DDD" w:rsidRDefault="003838D6" w:rsidP="00F945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администрации города</w:t>
      </w:r>
      <w:r w:rsidR="00F9450C"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Мурманск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450C" w:rsidRPr="002E5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30EC" w:rsidRPr="008330EC" w:rsidRDefault="00A61D67" w:rsidP="008330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EC">
        <w:rPr>
          <w:rFonts w:ascii="Times New Roman" w:hAnsi="Times New Roman" w:cs="Times New Roman"/>
          <w:b/>
          <w:sz w:val="28"/>
          <w:szCs w:val="28"/>
        </w:rPr>
        <w:t>(</w:t>
      </w:r>
      <w:r w:rsidR="008330EC" w:rsidRPr="008330EC">
        <w:rPr>
          <w:rFonts w:ascii="Times New Roman" w:hAnsi="Times New Roman" w:cs="Times New Roman"/>
          <w:b/>
          <w:sz w:val="28"/>
          <w:szCs w:val="28"/>
        </w:rPr>
        <w:t xml:space="preserve">в ред. постановлений от 05.06.2015 </w:t>
      </w:r>
      <w:hyperlink r:id="rId8" w:history="1">
        <w:r w:rsidR="008330EC" w:rsidRPr="008330EC">
          <w:rPr>
            <w:rFonts w:ascii="Times New Roman" w:hAnsi="Times New Roman" w:cs="Times New Roman"/>
            <w:b/>
            <w:sz w:val="28"/>
            <w:szCs w:val="28"/>
          </w:rPr>
          <w:t>№ 1467</w:t>
        </w:r>
      </w:hyperlink>
      <w:r w:rsidR="008330EC" w:rsidRPr="008330EC">
        <w:rPr>
          <w:rFonts w:ascii="Times New Roman" w:hAnsi="Times New Roman" w:cs="Times New Roman"/>
          <w:b/>
          <w:sz w:val="28"/>
          <w:szCs w:val="28"/>
        </w:rPr>
        <w:t xml:space="preserve">, от 13.10.2016 </w:t>
      </w:r>
      <w:hyperlink r:id="rId9" w:history="1">
        <w:r w:rsidR="008330EC" w:rsidRPr="008330EC">
          <w:rPr>
            <w:rFonts w:ascii="Times New Roman" w:hAnsi="Times New Roman" w:cs="Times New Roman"/>
            <w:b/>
            <w:sz w:val="28"/>
            <w:szCs w:val="28"/>
          </w:rPr>
          <w:t>№ 3078</w:t>
        </w:r>
      </w:hyperlink>
      <w:r w:rsidR="008330EC" w:rsidRPr="008330EC">
        <w:rPr>
          <w:rFonts w:ascii="Times New Roman" w:hAnsi="Times New Roman" w:cs="Times New Roman"/>
          <w:b/>
          <w:sz w:val="28"/>
          <w:szCs w:val="28"/>
        </w:rPr>
        <w:t>).</w:t>
      </w:r>
    </w:p>
    <w:p w:rsidR="00F9450C" w:rsidRDefault="00F9450C" w:rsidP="00F9450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450C" w:rsidRDefault="00F9450C" w:rsidP="00F9450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450C" w:rsidRPr="002E5DDD" w:rsidRDefault="00F9450C" w:rsidP="00F94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383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 w:rsidR="0083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</w:t>
      </w:r>
      <w:r w:rsidR="0038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</w:t>
      </w:r>
      <w:r w:rsidR="00D20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город Мурманск,               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</w:t>
      </w:r>
      <w:proofErr w:type="gramEnd"/>
      <w:r w:rsidRPr="002E5DD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о с т а н о в л я ю:</w:t>
      </w:r>
    </w:p>
    <w:p w:rsidR="00F9450C" w:rsidRPr="00C94B51" w:rsidRDefault="00F9450C" w:rsidP="00F94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71717"/>
          <w:sz w:val="28"/>
        </w:rPr>
      </w:pPr>
    </w:p>
    <w:p w:rsidR="008041BD" w:rsidRDefault="00F9450C" w:rsidP="00804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E5DD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Внести в приложение к постановлению администрации города Мурманска 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21.05.2015 № 1321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градостроительном</w:t>
      </w:r>
      <w:r w:rsidR="0038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r w:rsidR="0038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 города Мурманска</w:t>
      </w:r>
      <w:r w:rsidR="006714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0E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</w:t>
      </w:r>
      <w:r w:rsidR="0080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05.06.2015 № 1467, от 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13.10.2016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CC2">
        <w:rPr>
          <w:rFonts w:ascii="Times New Roman" w:eastAsia="Times New Roman" w:hAnsi="Times New Roman" w:cs="Times New Roman"/>
          <w:sz w:val="28"/>
          <w:szCs w:val="28"/>
          <w:lang w:eastAsia="ru-RU"/>
        </w:rPr>
        <w:t>3078</w:t>
      </w: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CC2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8041BD">
        <w:rPr>
          <w:rFonts w:ascii="Times New Roman" w:hAnsi="Times New Roman" w:cs="Times New Roman"/>
          <w:sz w:val="28"/>
          <w:szCs w:val="28"/>
        </w:rPr>
        <w:t>:</w:t>
      </w:r>
    </w:p>
    <w:p w:rsidR="00466CC2" w:rsidRDefault="00466CC2" w:rsidP="00466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пункт 2.1.1 </w:t>
      </w:r>
      <w:r w:rsidR="00D2007A">
        <w:rPr>
          <w:rFonts w:ascii="Times New Roman" w:hAnsi="Times New Roman" w:cs="Times New Roman"/>
          <w:sz w:val="28"/>
          <w:szCs w:val="28"/>
        </w:rPr>
        <w:t>исключить, изменив дальнейшую нумерацию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50C" w:rsidRPr="002E5DDD" w:rsidRDefault="00F9450C" w:rsidP="00F94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разместить</w:t>
      </w:r>
      <w:proofErr w:type="gramEnd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9450C" w:rsidRPr="002E5DDD" w:rsidRDefault="00F9450C" w:rsidP="00F945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Редакции газеты «Вечерний Мурманск» (</w:t>
      </w:r>
      <w:proofErr w:type="gramStart"/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Хабаров</w:t>
      </w:r>
      <w:proofErr w:type="gramEnd"/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В.А.</w:t>
      </w:r>
      <w:r w:rsidRPr="002E5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опубликовать настоящее постановление</w:t>
      </w:r>
      <w:r w:rsidR="00D23D52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F9450C" w:rsidRPr="002E5DDD" w:rsidRDefault="00F9450C" w:rsidP="00F94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4. Настоящее постановление вступает в силу с</w:t>
      </w:r>
      <w:r w:rsidR="00671430">
        <w:rPr>
          <w:rFonts w:ascii="Times New Roman" w:eastAsia="Times New Roman" w:hAnsi="Times New Roman" w:cs="Times New Roman"/>
          <w:sz w:val="28"/>
          <w:szCs w:val="26"/>
          <w:lang w:eastAsia="ru-RU"/>
        </w:rPr>
        <w:t>о дня подписания</w:t>
      </w: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9450C" w:rsidRPr="002E5DDD" w:rsidRDefault="00F9450C" w:rsidP="00F94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proofErr w:type="gramStart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выполнением настоящ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его постановления возложить на </w:t>
      </w:r>
      <w:r w:rsidRPr="002E5DD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заместителя главы администрации города Мурманска </w:t>
      </w:r>
      <w:r w:rsidRPr="002E5DDD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Изотова А.В.</w:t>
      </w:r>
    </w:p>
    <w:p w:rsidR="00F9450C" w:rsidRDefault="00F9450C" w:rsidP="00F94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0C" w:rsidRDefault="00F9450C" w:rsidP="00F94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0C" w:rsidRPr="009A5765" w:rsidRDefault="00F9450C" w:rsidP="00F94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52" w:rsidRDefault="00D23D52" w:rsidP="00D23D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полномочия</w:t>
      </w:r>
    </w:p>
    <w:p w:rsidR="006A4F0D" w:rsidRPr="00466CC2" w:rsidRDefault="00D23D52" w:rsidP="00466CC2">
      <w:pPr>
        <w:pStyle w:val="ConsPlusNormal"/>
        <w:widowControl/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главы администрации города Мурманска</w:t>
      </w:r>
      <w:r w:rsidRPr="0048218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А.Г.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Лыженков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</w:t>
      </w:r>
    </w:p>
    <w:sectPr w:rsidR="006A4F0D" w:rsidRPr="00466CC2" w:rsidSect="008330EC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16" w:rsidRDefault="002C0516" w:rsidP="006A4F0D">
      <w:pPr>
        <w:spacing w:after="0" w:line="240" w:lineRule="auto"/>
      </w:pPr>
      <w:r>
        <w:separator/>
      </w:r>
    </w:p>
  </w:endnote>
  <w:endnote w:type="continuationSeparator" w:id="0">
    <w:p w:rsidR="002C0516" w:rsidRDefault="002C0516" w:rsidP="006A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16" w:rsidRDefault="002C0516" w:rsidP="006A4F0D">
      <w:pPr>
        <w:spacing w:after="0" w:line="240" w:lineRule="auto"/>
      </w:pPr>
      <w:r>
        <w:separator/>
      </w:r>
    </w:p>
  </w:footnote>
  <w:footnote w:type="continuationSeparator" w:id="0">
    <w:p w:rsidR="002C0516" w:rsidRDefault="002C0516" w:rsidP="006A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0D" w:rsidRPr="00510DDF" w:rsidRDefault="00510DDF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mirrorMargins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A"/>
    <w:rsid w:val="00025759"/>
    <w:rsid w:val="001E27AB"/>
    <w:rsid w:val="002171D1"/>
    <w:rsid w:val="0029015A"/>
    <w:rsid w:val="002C0516"/>
    <w:rsid w:val="003838D6"/>
    <w:rsid w:val="004074D5"/>
    <w:rsid w:val="00414BBA"/>
    <w:rsid w:val="0045132E"/>
    <w:rsid w:val="00466CC2"/>
    <w:rsid w:val="00510DDF"/>
    <w:rsid w:val="005F773B"/>
    <w:rsid w:val="00671430"/>
    <w:rsid w:val="006909B7"/>
    <w:rsid w:val="006A4F0D"/>
    <w:rsid w:val="008041BD"/>
    <w:rsid w:val="008330EC"/>
    <w:rsid w:val="00970355"/>
    <w:rsid w:val="009A28D4"/>
    <w:rsid w:val="009C28EA"/>
    <w:rsid w:val="009D47F7"/>
    <w:rsid w:val="009E5793"/>
    <w:rsid w:val="00A61D67"/>
    <w:rsid w:val="00A73B9D"/>
    <w:rsid w:val="00A85DA1"/>
    <w:rsid w:val="00A86037"/>
    <w:rsid w:val="00AC33AB"/>
    <w:rsid w:val="00AE4ACD"/>
    <w:rsid w:val="00B469D7"/>
    <w:rsid w:val="00B724DE"/>
    <w:rsid w:val="00B77E83"/>
    <w:rsid w:val="00BD5457"/>
    <w:rsid w:val="00D2007A"/>
    <w:rsid w:val="00D23D52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  <w:style w:type="paragraph" w:styleId="a7">
    <w:name w:val="List Paragraph"/>
    <w:basedOn w:val="a"/>
    <w:uiPriority w:val="34"/>
    <w:qFormat/>
    <w:rsid w:val="008041BD"/>
    <w:pPr>
      <w:ind w:left="720"/>
      <w:contextualSpacing/>
    </w:pPr>
  </w:style>
  <w:style w:type="paragraph" w:customStyle="1" w:styleId="ConsPlusNormal">
    <w:name w:val="ConsPlusNormal"/>
    <w:rsid w:val="00804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сновной текст2"/>
    <w:basedOn w:val="a"/>
    <w:rsid w:val="008041BD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  <w:style w:type="paragraph" w:styleId="a7">
    <w:name w:val="List Paragraph"/>
    <w:basedOn w:val="a"/>
    <w:uiPriority w:val="34"/>
    <w:qFormat/>
    <w:rsid w:val="008041BD"/>
    <w:pPr>
      <w:ind w:left="720"/>
      <w:contextualSpacing/>
    </w:pPr>
  </w:style>
  <w:style w:type="paragraph" w:customStyle="1" w:styleId="ConsPlusNormal">
    <w:name w:val="ConsPlusNormal"/>
    <w:rsid w:val="00804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сновной текст2"/>
    <w:basedOn w:val="a"/>
    <w:rsid w:val="008041BD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3F44EC926F6B0E5836BCE090AA6144B6AD17C3FA9707DB5E4BB5C20631C30388037EA0A05DA75A679E068FCAB478BFD9E75BF2C1E7BF6F3ABECN8l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3F44EC926F6B0E5836BCE090AA6144B6AD17C3DA1767BB5E4BB5C20631C30388037EA0A05DA75A679E068FCAB478BFD9E75BF2C1E7BF6F3ABECN8l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Александровна</dc:creator>
  <cp:lastModifiedBy>Козырева Наталья Валерьевна</cp:lastModifiedBy>
  <cp:revision>6</cp:revision>
  <cp:lastPrinted>2020-07-23T08:28:00Z</cp:lastPrinted>
  <dcterms:created xsi:type="dcterms:W3CDTF">2020-07-23T09:17:00Z</dcterms:created>
  <dcterms:modified xsi:type="dcterms:W3CDTF">2020-07-24T09:08:00Z</dcterms:modified>
</cp:coreProperties>
</file>