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BADE6" w14:textId="7A2F34A5" w:rsidR="000074E9" w:rsidRPr="003F1D15" w:rsidRDefault="000074E9" w:rsidP="00542C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</w:t>
      </w:r>
      <w:r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  <w:r>
        <w:rPr>
          <w:rFonts w:ascii="Times New Roman" w:hAnsi="Times New Roman" w:cs="Times New Roman"/>
        </w:rPr>
        <w:t>муниципальных у</w:t>
      </w:r>
      <w:r w:rsidRPr="003F1D15">
        <w:rPr>
          <w:rFonts w:ascii="Times New Roman" w:hAnsi="Times New Roman" w:cs="Times New Roman"/>
        </w:rPr>
        <w:t xml:space="preserve">слуг </w:t>
      </w:r>
      <w:r>
        <w:rPr>
          <w:rFonts w:ascii="Times New Roman" w:hAnsi="Times New Roman" w:cs="Times New Roman"/>
        </w:rPr>
        <w:t xml:space="preserve">и услуг по переданным государственным полномочиям </w:t>
      </w:r>
    </w:p>
    <w:p w14:paraId="253B0D8D" w14:textId="3F5F55F1" w:rsidR="000074E9" w:rsidRDefault="000074E9" w:rsidP="000074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en-US"/>
        </w:rPr>
        <w:t>I</w:t>
      </w:r>
      <w:r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426"/>
        <w:gridCol w:w="567"/>
        <w:gridCol w:w="567"/>
        <w:gridCol w:w="425"/>
        <w:gridCol w:w="567"/>
        <w:gridCol w:w="567"/>
        <w:gridCol w:w="568"/>
        <w:gridCol w:w="708"/>
        <w:gridCol w:w="993"/>
        <w:gridCol w:w="567"/>
        <w:gridCol w:w="567"/>
      </w:tblGrid>
      <w:tr w:rsidR="000074E9" w:rsidRPr="003C6862" w14:paraId="528550BC" w14:textId="77777777" w:rsidTr="000074E9">
        <w:trPr>
          <w:trHeight w:val="1055"/>
        </w:trPr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0074E9" w:rsidRPr="003C6862" w:rsidRDefault="000074E9" w:rsidP="00BE4AB8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14:paraId="48C77BD5" w14:textId="77777777" w:rsidR="000074E9" w:rsidRPr="003C6862" w:rsidRDefault="000074E9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0074E9" w:rsidRPr="003C6862" w:rsidRDefault="000074E9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0074E9" w:rsidRPr="003C6862" w:rsidRDefault="000074E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701" w:type="dxa"/>
            <w:gridSpan w:val="2"/>
          </w:tcPr>
          <w:p w14:paraId="34DCD28A" w14:textId="77777777" w:rsidR="000074E9" w:rsidRPr="003C6862" w:rsidRDefault="000074E9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0074E9" w:rsidRPr="003C6862" w:rsidRDefault="000074E9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0074E9" w:rsidRPr="003C6862" w:rsidRDefault="000074E9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0074E9" w:rsidRPr="003C6862" w:rsidRDefault="000074E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0074E9" w:rsidRPr="003C6862" w:rsidRDefault="000074E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0074E9" w:rsidRPr="003C6862" w14:paraId="18B9AD5B" w14:textId="77777777" w:rsidTr="000074E9">
        <w:trPr>
          <w:trHeight w:val="626"/>
        </w:trPr>
        <w:tc>
          <w:tcPr>
            <w:tcW w:w="3828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0074E9" w:rsidRPr="003C6862" w:rsidRDefault="000074E9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14:paraId="79AF8AD2" w14:textId="77777777" w:rsidR="000074E9" w:rsidRPr="003C6862" w:rsidRDefault="000074E9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14:paraId="5E6D8549" w14:textId="77777777" w:rsidR="000074E9" w:rsidRPr="003C6862" w:rsidRDefault="000074E9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0074E9" w:rsidRPr="003C6862" w:rsidRDefault="000074E9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0074E9" w:rsidRPr="003C6862" w:rsidRDefault="000074E9" w:rsidP="00BE4AB8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14:paraId="494C89A8" w14:textId="77777777" w:rsidR="000074E9" w:rsidRPr="003C6862" w:rsidRDefault="000074E9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14:paraId="1849DDC8" w14:textId="77777777" w:rsidR="000074E9" w:rsidRPr="003C6862" w:rsidRDefault="000074E9" w:rsidP="00BE4AB8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0074E9" w:rsidRPr="003C6862" w:rsidRDefault="000074E9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0074E9" w:rsidRPr="003C6862" w:rsidRDefault="000074E9" w:rsidP="00BE4AB8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0074E9" w:rsidRPr="003C6862" w14:paraId="0B70E469" w14:textId="77777777" w:rsidTr="000074E9">
        <w:trPr>
          <w:trHeight w:val="1489"/>
        </w:trPr>
        <w:tc>
          <w:tcPr>
            <w:tcW w:w="3828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0074E9" w:rsidRPr="003C6862" w:rsidRDefault="000074E9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14:paraId="6DC4AEC4" w14:textId="77777777" w:rsidR="000074E9" w:rsidRPr="003C6862" w:rsidRDefault="000074E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0074E9" w:rsidRPr="003C6862" w:rsidRDefault="000074E9" w:rsidP="00BE4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0074E9" w:rsidRPr="003C6862" w:rsidRDefault="000074E9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14:paraId="24EAF7C7" w14:textId="77777777" w:rsidR="000074E9" w:rsidRPr="003C6862" w:rsidRDefault="000074E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0074E9" w:rsidRPr="003C6862" w:rsidRDefault="000074E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85C89CB" w14:textId="77777777" w:rsidR="000074E9" w:rsidRPr="003C6862" w:rsidRDefault="000074E9" w:rsidP="00BE4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0074E9" w:rsidRPr="003C6862" w:rsidRDefault="000074E9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0074E9" w:rsidRPr="003C6862" w:rsidRDefault="000074E9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0074E9" w:rsidRPr="003C6862" w:rsidRDefault="000074E9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989F6B5" w14:textId="77777777" w:rsidR="000074E9" w:rsidRPr="003C6862" w:rsidRDefault="000074E9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0074E9" w:rsidRPr="003C6862" w:rsidRDefault="000074E9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0074E9" w:rsidRPr="003C6862" w:rsidRDefault="000074E9" w:rsidP="00BE4AB8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0074E9" w:rsidRPr="003C6862" w14:paraId="5C2CF5EF" w14:textId="77777777" w:rsidTr="000074E9">
        <w:trPr>
          <w:trHeight w:val="1368"/>
        </w:trPr>
        <w:tc>
          <w:tcPr>
            <w:tcW w:w="3828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0074E9" w:rsidRPr="003C6862" w:rsidRDefault="000074E9" w:rsidP="00BE4AB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0074E9" w:rsidRPr="003C6862" w:rsidRDefault="000074E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0074E9" w:rsidRPr="003C6862" w:rsidRDefault="000074E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0074E9" w:rsidRPr="003C6862" w:rsidRDefault="000074E9" w:rsidP="00BE4AB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0074E9" w:rsidRPr="003C6862" w:rsidRDefault="000074E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0074E9" w:rsidRPr="003C6862" w:rsidRDefault="000074E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0074E9" w:rsidRPr="003C6862" w:rsidRDefault="000074E9" w:rsidP="00BE4AB8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0074E9" w:rsidRPr="003C6862" w:rsidRDefault="000074E9" w:rsidP="00BE4AB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0074E9" w:rsidRPr="003C6862" w:rsidRDefault="000074E9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0074E9" w:rsidRPr="003C6862" w:rsidRDefault="000074E9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0074E9" w:rsidRPr="003C6862" w:rsidRDefault="000074E9" w:rsidP="00BE4AB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0074E9" w:rsidRPr="003C6862" w:rsidRDefault="000074E9" w:rsidP="00BE4AB8">
            <w:pPr>
              <w:ind w:left="-26"/>
              <w:rPr>
                <w:sz w:val="16"/>
                <w:szCs w:val="16"/>
              </w:rPr>
            </w:pPr>
          </w:p>
        </w:tc>
      </w:tr>
      <w:tr w:rsidR="000074E9" w:rsidRPr="00565927" w14:paraId="15E8BF13" w14:textId="77777777" w:rsidTr="000074E9">
        <w:trPr>
          <w:trHeight w:val="302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0074E9" w:rsidRPr="00565927" w:rsidRDefault="000074E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04BC9C9" w14:textId="77777777" w:rsidR="000074E9" w:rsidRPr="00565927" w:rsidRDefault="000074E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688E8CE" w14:textId="77777777" w:rsidR="000074E9" w:rsidRPr="00565927" w:rsidRDefault="000074E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0074E9" w:rsidRPr="00565927" w:rsidRDefault="000074E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2A90F56" w14:textId="77777777" w:rsidR="000074E9" w:rsidRPr="00565927" w:rsidRDefault="000074E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BE07EC" w14:textId="77777777" w:rsidR="000074E9" w:rsidRPr="00565927" w:rsidRDefault="000074E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742AC9F" w14:textId="77777777" w:rsidR="000074E9" w:rsidRPr="00565927" w:rsidRDefault="000074E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77777777" w:rsidR="000074E9" w:rsidRPr="00565927" w:rsidRDefault="000074E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14:paraId="359BF07C" w14:textId="77777777" w:rsidR="000074E9" w:rsidRPr="00565927" w:rsidRDefault="000074E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14:paraId="3A659838" w14:textId="77777777" w:rsidR="000074E9" w:rsidRPr="00565927" w:rsidRDefault="000074E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51DBCBFD" w14:textId="77777777" w:rsidR="000074E9" w:rsidRPr="00565927" w:rsidRDefault="000074E9" w:rsidP="00BE4AB8">
            <w:pPr>
              <w:ind w:left="-26"/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782D7B2E" w14:textId="77777777" w:rsidR="000074E9" w:rsidRPr="00565927" w:rsidRDefault="000074E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20</w:t>
            </w:r>
          </w:p>
        </w:tc>
      </w:tr>
      <w:tr w:rsidR="000074E9" w:rsidRPr="008E4E97" w14:paraId="0A096621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CF6EB69" w14:textId="77777777" w:rsidR="000074E9" w:rsidRPr="008E4E97" w:rsidRDefault="000074E9" w:rsidP="00BE4AB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1. Предоставление в собственность, постоянное (бессрочное) пользование, безвозмездное пользование, аренду земельных участков, находящихся в государственной или муниципальной собственности, юридическим и физическим лицам и заключение соглашений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426" w:type="dxa"/>
            <w:shd w:val="clear" w:color="auto" w:fill="auto"/>
          </w:tcPr>
          <w:p w14:paraId="47B1D4C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C3C30D5" w14:textId="61FB441D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567" w:type="dxa"/>
            <w:shd w:val="clear" w:color="auto" w:fill="auto"/>
          </w:tcPr>
          <w:p w14:paraId="7C2A15B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5912D5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D84F3E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08E3059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DE3901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1C84D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214A47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4D0E1FD" w14:textId="4E331585" w:rsidR="000074E9" w:rsidRPr="004B104F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C7A9B9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605FF286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59FB929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  <w:shd w:val="clear" w:color="auto" w:fill="auto"/>
          </w:tcPr>
          <w:p w14:paraId="7B8F2412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D67C000" w14:textId="5755EB81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03D8469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30D83C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884C4F5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8849AC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C3BE922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16BA59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BBEBB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58D4BD4" w14:textId="528A312C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8A2CEA5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0B24E729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5BE7E3C2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  <w:shd w:val="clear" w:color="auto" w:fill="auto"/>
          </w:tcPr>
          <w:p w14:paraId="6A19649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B34C9E6" w14:textId="052F7DC3" w:rsidR="000074E9" w:rsidRPr="00AF0EFC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3325C9C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E17C7C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15807D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931A82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AE224D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0AC7179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28A043B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0B3AB38" w14:textId="1FE3A967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7BC3FBC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51F03C3A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1C4BF07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  <w:shd w:val="clear" w:color="auto" w:fill="auto"/>
          </w:tcPr>
          <w:p w14:paraId="13E143A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3EE3421" w14:textId="780473C3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14:paraId="2452A3E1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165AE4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4DBB4D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BB51D7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53B348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B5BDCF8" w14:textId="30C8ADBD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E38BE1B" w14:textId="6BEAFA64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D7D4C6F" w14:textId="2D1D64C0" w:rsidR="000074E9" w:rsidRPr="000E52F1" w:rsidRDefault="000074E9" w:rsidP="00BE4AB8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51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AE9E570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77F70755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08435BC9" w14:textId="77777777" w:rsidR="000074E9" w:rsidRPr="00334115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5. Предоставление информации (справок, выписок) об объектах, внесенных в реестр муниципального имущества, по запросам юридических и физических лиц</w:t>
            </w:r>
          </w:p>
        </w:tc>
        <w:tc>
          <w:tcPr>
            <w:tcW w:w="426" w:type="dxa"/>
            <w:shd w:val="clear" w:color="auto" w:fill="auto"/>
          </w:tcPr>
          <w:p w14:paraId="1B24D1EA" w14:textId="77777777" w:rsidR="000074E9" w:rsidRPr="00334115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95B1B5" w14:textId="77777777" w:rsidR="000074E9" w:rsidRPr="00334115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FCF5354" w14:textId="77777777" w:rsidR="000074E9" w:rsidRPr="00334115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4FBCB0FB" w14:textId="77777777" w:rsidR="000074E9" w:rsidRPr="00334115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4DE6394" w14:textId="2F718CC3" w:rsidR="000074E9" w:rsidRPr="00334115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319</w:t>
            </w:r>
          </w:p>
        </w:tc>
        <w:tc>
          <w:tcPr>
            <w:tcW w:w="567" w:type="dxa"/>
            <w:shd w:val="clear" w:color="auto" w:fill="auto"/>
          </w:tcPr>
          <w:p w14:paraId="329EE8CD" w14:textId="38BF754C" w:rsidR="000074E9" w:rsidRPr="00334115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165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3B547F" w14:textId="77777777" w:rsidR="000074E9" w:rsidRPr="00334115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22574BE" w14:textId="77777777" w:rsidR="000074E9" w:rsidRPr="00334115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1FC4003" w14:textId="77777777" w:rsidR="000074E9" w:rsidRPr="00334115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5F39BC" w14:textId="39521A72" w:rsidR="000074E9" w:rsidRPr="00334115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E36B836" w14:textId="77777777" w:rsidR="000074E9" w:rsidRPr="00334115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5C20902F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5AE12FE1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  <w:shd w:val="clear" w:color="auto" w:fill="auto"/>
          </w:tcPr>
          <w:p w14:paraId="0BF6A91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0C10BAE" w14:textId="6D6AE086" w:rsidR="000074E9" w:rsidRPr="00596051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14:paraId="58E9DA8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E70DEA9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B1AB1A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A1EB067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BFDDAF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4C55DF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2B3983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483CA51" w14:textId="039341C7" w:rsidR="000074E9" w:rsidRPr="00596051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EF578A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60FA4057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68485402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  <w:shd w:val="clear" w:color="auto" w:fill="auto"/>
          </w:tcPr>
          <w:p w14:paraId="39CBB10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6528339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6811852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18EC9E0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DE33FD0" w14:textId="46ABAC98" w:rsidR="000074E9" w:rsidRPr="00596051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213D33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55DE3A4" w14:textId="77777777" w:rsidR="000074E9" w:rsidRPr="008E4E97" w:rsidRDefault="000074E9" w:rsidP="00BE4AB8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DF2DC7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00FC41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9CEAA17" w14:textId="4D2BA26D" w:rsidR="000074E9" w:rsidRPr="00596051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8600BB9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5C44699E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7B833187" w14:textId="77777777" w:rsidR="000074E9" w:rsidRPr="00FB328D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  <w:shd w:val="clear" w:color="auto" w:fill="auto"/>
          </w:tcPr>
          <w:p w14:paraId="731005C5" w14:textId="77777777" w:rsidR="000074E9" w:rsidRPr="00FB328D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8BA4EFA" w14:textId="77777777" w:rsidR="000074E9" w:rsidRPr="00FB328D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E74A2C4" w14:textId="77777777" w:rsidR="000074E9" w:rsidRPr="00FB328D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4B94F9CA" w14:textId="77777777" w:rsidR="000074E9" w:rsidRPr="00FB328D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D3FAA41" w14:textId="77777777" w:rsidR="000074E9" w:rsidRPr="00FB328D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E733A5B" w14:textId="77777777" w:rsidR="000074E9" w:rsidRPr="00FB328D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FE3FBE" w14:textId="77777777" w:rsidR="000074E9" w:rsidRPr="00FB328D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9E0206E" w14:textId="77777777" w:rsidR="000074E9" w:rsidRPr="00FB328D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4915F1" w14:textId="77777777" w:rsidR="000074E9" w:rsidRPr="00FB328D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07B9797" w14:textId="77777777" w:rsidR="000074E9" w:rsidRPr="00FB328D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735F5C" w14:textId="77777777" w:rsidR="000074E9" w:rsidRPr="00FB328D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42CBC58D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4794B9B9" w14:textId="77777777" w:rsidR="000074E9" w:rsidRPr="002C0992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  <w:shd w:val="clear" w:color="auto" w:fill="auto"/>
          </w:tcPr>
          <w:p w14:paraId="2FA5DA8E" w14:textId="77777777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8BE4617" w14:textId="70ED2988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0693A54B" w14:textId="77777777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938E5EA" w14:textId="77777777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6D940A3" w14:textId="77777777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7918602" w14:textId="77777777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BB21EB4" w14:textId="77777777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B50D2EE" w14:textId="77777777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6B8D1BF" w14:textId="77777777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22D46E" w14:textId="3EDA91D2" w:rsidR="000074E9" w:rsidRPr="002C0992" w:rsidRDefault="000074E9" w:rsidP="00BE4AB8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13C698A" w14:textId="77777777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AF2436" w14:paraId="1A051840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E668625" w14:textId="77777777" w:rsidR="000074E9" w:rsidRPr="002C0992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  <w:shd w:val="clear" w:color="auto" w:fill="auto"/>
          </w:tcPr>
          <w:p w14:paraId="5E34FDB3" w14:textId="77777777" w:rsidR="000074E9" w:rsidRPr="002C0992" w:rsidRDefault="000074E9" w:rsidP="00BE4AB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1F5A813" w14:textId="6364D1E3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14:paraId="383DB7E5" w14:textId="77777777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2C4A19C" w14:textId="77777777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C78BA35" w14:textId="77777777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E8C699A" w14:textId="77777777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6F20CF" w14:textId="77777777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4A7BD1" w14:textId="7EF5477F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7CD9DE" w14:textId="5D507FCC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F7EDEFE" w14:textId="3B956F67" w:rsidR="000074E9" w:rsidRPr="002C0992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13DAC48" w14:textId="77777777" w:rsidR="000074E9" w:rsidRPr="002C0992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1015EC5E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507FFF6E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  <w:shd w:val="clear" w:color="auto" w:fill="auto"/>
          </w:tcPr>
          <w:p w14:paraId="5976F0EE" w14:textId="77777777" w:rsidR="000074E9" w:rsidRPr="008E4E97" w:rsidRDefault="000074E9" w:rsidP="00BE4AB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AA10ECB" w14:textId="6A1EA94D" w:rsidR="000074E9" w:rsidRPr="0028403F" w:rsidRDefault="000074E9" w:rsidP="00BE4AB8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50</w:t>
            </w:r>
          </w:p>
        </w:tc>
        <w:tc>
          <w:tcPr>
            <w:tcW w:w="567" w:type="dxa"/>
            <w:shd w:val="clear" w:color="auto" w:fill="auto"/>
          </w:tcPr>
          <w:p w14:paraId="50FED04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A8A5A50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8B79352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59B659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0BA8B9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8A5B8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9E70A6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33A7EED" w14:textId="60B090C0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6242AA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4DF353FC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34199B94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12. Оформление договоров купли-продажи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  <w:shd w:val="clear" w:color="auto" w:fill="auto"/>
          </w:tcPr>
          <w:p w14:paraId="557256E7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E7CC977" w14:textId="77777777" w:rsidR="000074E9" w:rsidRPr="008E4E97" w:rsidRDefault="000074E9" w:rsidP="00BE4AB8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449A32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8044571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6E8BDB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9C30220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572F90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C89D9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9539E0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9F5A1A" w14:textId="58FAB85A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E50676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056C8015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0AE9D59F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  <w:shd w:val="clear" w:color="auto" w:fill="auto"/>
          </w:tcPr>
          <w:p w14:paraId="47B4FDE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57CF876" w14:textId="73E523CF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654782C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192F765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E29952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C4B4971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D9EBC0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33613D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CA513CC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A9B5A4" w14:textId="18BD3FEE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EAA2E1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535FEF2B" w14:textId="77777777" w:rsidTr="000074E9">
        <w:trPr>
          <w:trHeight w:val="203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E7A4D91" w14:textId="77777777" w:rsidR="000074E9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  <w:p w14:paraId="24FE8666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5376BEE9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D86D1E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82F5BEB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BE60769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2B71418" w14:textId="6D0698B3" w:rsidR="000074E9" w:rsidRPr="001D459F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7BAC5989" w14:textId="1D36491D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78C17D8" w14:textId="77777777" w:rsidR="000074E9" w:rsidRPr="008E4E97" w:rsidRDefault="000074E9" w:rsidP="00BE4AB8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47B895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250C092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94C771F" w14:textId="418130FA" w:rsidR="000074E9" w:rsidRPr="001D459F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582969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7CEF791A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267352A" w14:textId="77777777" w:rsidR="000074E9" w:rsidRPr="000A2EA6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15. Предоставление жилых помещений маневренного фонда</w:t>
            </w:r>
          </w:p>
        </w:tc>
        <w:tc>
          <w:tcPr>
            <w:tcW w:w="426" w:type="dxa"/>
            <w:shd w:val="clear" w:color="auto" w:fill="auto"/>
          </w:tcPr>
          <w:p w14:paraId="6C6F5F5A" w14:textId="77777777" w:rsidR="000074E9" w:rsidRPr="000A2EA6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7A9EA66" w14:textId="605DEBD2" w:rsidR="000074E9" w:rsidRPr="000A2EA6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14:paraId="1C91F158" w14:textId="77777777" w:rsidR="000074E9" w:rsidRPr="000A2EA6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5E48FD7" w14:textId="77777777" w:rsidR="000074E9" w:rsidRPr="000A2EA6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C6F00E6" w14:textId="77777777" w:rsidR="000074E9" w:rsidRPr="000A2EA6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9825091" w14:textId="77777777" w:rsidR="000074E9" w:rsidRPr="000A2EA6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BD44647" w14:textId="77777777" w:rsidR="000074E9" w:rsidRPr="000A2EA6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98D2FB" w14:textId="77777777" w:rsidR="000074E9" w:rsidRPr="000A2EA6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E2C213" w14:textId="77777777" w:rsidR="000074E9" w:rsidRPr="000A2EA6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D86138F" w14:textId="50A95B1C" w:rsidR="000074E9" w:rsidRPr="000A2EA6" w:rsidRDefault="000074E9" w:rsidP="00BE4AB8">
            <w:pPr>
              <w:tabs>
                <w:tab w:val="center" w:pos="0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BA915EA" w14:textId="77777777" w:rsidR="000074E9" w:rsidRPr="000A2EA6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17D35147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0A05D927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 xml:space="preserve">16. Предоставление в установленном порядке малоимущим гражданам по договорам социального найма жилых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помещений муниципального жилищного фонда</w:t>
            </w:r>
          </w:p>
        </w:tc>
        <w:tc>
          <w:tcPr>
            <w:tcW w:w="426" w:type="dxa"/>
            <w:shd w:val="clear" w:color="auto" w:fill="auto"/>
          </w:tcPr>
          <w:p w14:paraId="1D6866A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</w:t>
            </w:r>
          </w:p>
        </w:tc>
        <w:tc>
          <w:tcPr>
            <w:tcW w:w="567" w:type="dxa"/>
            <w:shd w:val="clear" w:color="auto" w:fill="auto"/>
          </w:tcPr>
          <w:p w14:paraId="49366144" w14:textId="51C8B18B" w:rsidR="000074E9" w:rsidRPr="008E4E97" w:rsidRDefault="000074E9" w:rsidP="00BE4AB8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463E56A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090170B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2D0E5E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3118245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D0E403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C37BF7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4778CB9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D43AAF0" w14:textId="7377BB4E" w:rsidR="000074E9" w:rsidRPr="008E4E97" w:rsidRDefault="000074E9" w:rsidP="00BE4AB8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8015E80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2A1C27BD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0E1BF07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17. Предоставление гражданам служебных жилых помещений</w:t>
            </w:r>
          </w:p>
        </w:tc>
        <w:tc>
          <w:tcPr>
            <w:tcW w:w="426" w:type="dxa"/>
            <w:shd w:val="clear" w:color="auto" w:fill="auto"/>
          </w:tcPr>
          <w:p w14:paraId="0F6A25CB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638A3B3" w14:textId="752143FE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5ED0AC0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1C26A5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A76C940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A136BD2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826E7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4D50A8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01861B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4C6A03" w14:textId="136427B6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8BDDF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35BB9ACC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52D53E8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  <w:shd w:val="clear" w:color="auto" w:fill="auto"/>
          </w:tcPr>
          <w:p w14:paraId="06F8A162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B53E5A0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C9CE75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A64DC7D" w14:textId="2C5C62AB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280</w:t>
            </w:r>
          </w:p>
        </w:tc>
        <w:tc>
          <w:tcPr>
            <w:tcW w:w="567" w:type="dxa"/>
            <w:shd w:val="clear" w:color="auto" w:fill="auto"/>
          </w:tcPr>
          <w:p w14:paraId="2A6B6AFF" w14:textId="52C88FC6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5F48C54" w14:textId="0D8256EE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2E73B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D1A37B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1D8CB4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8D1577F" w14:textId="79CC53E6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2166EF7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51971456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792E60F1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19. 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26" w:type="dxa"/>
            <w:shd w:val="clear" w:color="auto" w:fill="auto"/>
          </w:tcPr>
          <w:p w14:paraId="0349FFC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8E64371" w14:textId="33133A87" w:rsidR="000074E9" w:rsidRPr="008E4E97" w:rsidRDefault="000074E9" w:rsidP="00BE4AB8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26</w:t>
            </w:r>
          </w:p>
        </w:tc>
        <w:tc>
          <w:tcPr>
            <w:tcW w:w="567" w:type="dxa"/>
            <w:shd w:val="clear" w:color="auto" w:fill="auto"/>
          </w:tcPr>
          <w:p w14:paraId="44B6313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C8A58A2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276EFE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7DF565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CFC067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B902426" w14:textId="6A46243E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3C78C64" w14:textId="6AF496AF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F2EBDB5" w14:textId="508599BB" w:rsidR="000074E9" w:rsidRPr="008E4E97" w:rsidRDefault="000074E9" w:rsidP="00BE4AB8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30D1A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02F20C65" w14:textId="77777777" w:rsidTr="000074E9">
        <w:trPr>
          <w:trHeight w:val="247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BF40D12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  <w:shd w:val="clear" w:color="auto" w:fill="auto"/>
          </w:tcPr>
          <w:p w14:paraId="4CA63F9C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6D12A4A" w14:textId="0F7D80E6" w:rsidR="000074E9" w:rsidRPr="000A2EA6" w:rsidRDefault="000074E9" w:rsidP="00BE4AB8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14:paraId="42CAC97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89F3EE1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03C327B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0694C2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3FA407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84813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65D6782" w14:textId="09B10D0E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F4121F0" w14:textId="757915B6" w:rsidR="000074E9" w:rsidRPr="000A2EA6" w:rsidRDefault="000074E9" w:rsidP="00BE4AB8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223526C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46AE0D00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AD21DDD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  <w:shd w:val="clear" w:color="auto" w:fill="auto"/>
          </w:tcPr>
          <w:p w14:paraId="09D07059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C72AE45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6945FC9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52B903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349557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F619AB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B3E9635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B154A4C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CFED52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62B1933" w14:textId="77777777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726EBB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066A0B6D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E359DC8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  <w:shd w:val="clear" w:color="auto" w:fill="auto"/>
          </w:tcPr>
          <w:p w14:paraId="09F2C0E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0DEF6B8" w14:textId="3E963188" w:rsidR="000074E9" w:rsidRPr="003E5E5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14:paraId="44ABCF67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E40851A" w14:textId="77777777" w:rsidR="000074E9" w:rsidRPr="008E4E97" w:rsidRDefault="000074E9" w:rsidP="00BE4AB8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C3EF26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5E5A5C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1FCDDFC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CDCD9F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A20B1A" w14:textId="32FEA9EE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AF29346" w14:textId="266E9519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7089031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32F324C5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D450DFF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23. Признание граждан нуждающимися в жилых помещениях для участия в подпрограмме «Обеспечение жильем молодых и многодетных семей города Мурманска» на 2018 - 2024 годы муниципальной программы города Мурманска «Управление имуществом и жилищная политика» на 2018 - 2024 годы и государственной программе Мурманской области «Обеспечение комфортной среды проживания населения региона»</w:t>
            </w:r>
          </w:p>
        </w:tc>
        <w:tc>
          <w:tcPr>
            <w:tcW w:w="426" w:type="dxa"/>
            <w:shd w:val="clear" w:color="auto" w:fill="auto"/>
          </w:tcPr>
          <w:p w14:paraId="4D36A85B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4E59827" w14:textId="4A7C4E24" w:rsidR="000074E9" w:rsidRPr="008E4E97" w:rsidRDefault="000074E9" w:rsidP="00BE4AB8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62</w:t>
            </w:r>
          </w:p>
        </w:tc>
        <w:tc>
          <w:tcPr>
            <w:tcW w:w="567" w:type="dxa"/>
            <w:shd w:val="clear" w:color="auto" w:fill="auto"/>
          </w:tcPr>
          <w:p w14:paraId="370AFBF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B72015C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FAB0835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F668E4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49F825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4C15E43" w14:textId="77708038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949FA5E" w14:textId="1FE422A4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9743B6" w14:textId="5EC60566" w:rsidR="000074E9" w:rsidRPr="008E4E97" w:rsidRDefault="000074E9" w:rsidP="00BE4AB8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60D9D6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5D12FF6E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34D670B6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24. Заключение договоров социального найма жилых помещений при расселении граждан из аварийного жилищного фонда</w:t>
            </w:r>
          </w:p>
        </w:tc>
        <w:tc>
          <w:tcPr>
            <w:tcW w:w="426" w:type="dxa"/>
            <w:shd w:val="clear" w:color="auto" w:fill="auto"/>
          </w:tcPr>
          <w:p w14:paraId="21AEB31C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61A0D77" w14:textId="4B1712CE" w:rsidR="000074E9" w:rsidRPr="003E5E5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14:paraId="7083755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E391551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F3C3B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8A8A7C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003ED2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1AEEC4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EAC4A11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4FACCC5" w14:textId="7BDD4F68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8E476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6F4AE78F" w14:textId="77777777" w:rsidTr="000074E9">
        <w:trPr>
          <w:trHeight w:val="331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CDE0A7C" w14:textId="77777777" w:rsidR="000074E9" w:rsidRPr="008E4E97" w:rsidRDefault="000074E9" w:rsidP="00BE4AB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D4503A0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BA8DD07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8342F75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0D742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02D84B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08D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32A0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C0335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F55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77EA2E" w14:textId="77777777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C220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B92B78" w14:paraId="6713FEEE" w14:textId="77777777" w:rsidTr="000074E9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7A24094" w14:textId="77777777" w:rsidR="000074E9" w:rsidRPr="00B92B78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26. 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shd w:val="clear" w:color="auto" w:fill="auto"/>
          </w:tcPr>
          <w:p w14:paraId="16942956" w14:textId="77777777" w:rsidR="000074E9" w:rsidRPr="00B92B78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D028B3A" w14:textId="77777777" w:rsidR="000074E9" w:rsidRPr="00B92B78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5A418BE" w14:textId="77777777" w:rsidR="000074E9" w:rsidRPr="00B92B78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35627B6" w14:textId="77777777" w:rsidR="000074E9" w:rsidRPr="00B92B78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B3E402C" w14:textId="77777777" w:rsidR="000074E9" w:rsidRPr="00B92B78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307D4C" w14:textId="77777777" w:rsidR="000074E9" w:rsidRPr="00B92B78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0F0A6A" w14:textId="77777777" w:rsidR="000074E9" w:rsidRPr="00B92B78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80F7233" w14:textId="77777777" w:rsidR="000074E9" w:rsidRPr="00B92B78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39D0BBD" w14:textId="77777777" w:rsidR="000074E9" w:rsidRPr="00B92B78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E3B7F08" w14:textId="77777777" w:rsidR="000074E9" w:rsidRPr="00B92B78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B853BCE" w14:textId="77777777" w:rsidR="000074E9" w:rsidRPr="00B92B78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296B3F22" w14:textId="77777777" w:rsidTr="000074E9">
        <w:trPr>
          <w:trHeight w:val="862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527D0F9" w14:textId="77777777" w:rsidR="000074E9" w:rsidRPr="008E4E97" w:rsidRDefault="000074E9" w:rsidP="00BE4AB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государственной и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3889222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95B0C9B" w14:textId="2CFB9CA8" w:rsidR="000074E9" w:rsidRPr="008E4E97" w:rsidRDefault="000074E9" w:rsidP="00BE4AB8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4FF3927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405267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4A60CF7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278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29E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BD3F9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A26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79327" w14:textId="02F428F7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1CC1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058786E4" w14:textId="77777777" w:rsidTr="000074E9">
        <w:trPr>
          <w:trHeight w:val="203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261BF51" w14:textId="77777777" w:rsidR="000074E9" w:rsidRPr="008E4E97" w:rsidRDefault="000074E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28. 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F5303C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B485546" w14:textId="777ED5F8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0FC3259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246AF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E27FEA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7CE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26C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419942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4C7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F38073" w14:textId="4CC8D25C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800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333C1121" w14:textId="77777777" w:rsidTr="000074E9">
        <w:trPr>
          <w:trHeight w:val="447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B4E93CC" w14:textId="77777777" w:rsidR="000074E9" w:rsidRPr="008E4E97" w:rsidRDefault="000074E9" w:rsidP="00BE4AB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088D11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BC9A92F" w14:textId="421A6934" w:rsidR="000074E9" w:rsidRPr="008E4E97" w:rsidRDefault="000074E9" w:rsidP="00BE4AB8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42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26C3D6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7C5D47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71343E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0B2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635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DE126" w14:textId="04C90404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13AC" w14:textId="7F17E79D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C0F77" w14:textId="1A2EFC1B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368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0FA36164" w14:textId="77777777" w:rsidTr="000074E9">
        <w:trPr>
          <w:trHeight w:val="203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269E62C" w14:textId="77777777" w:rsidR="000074E9" w:rsidRPr="008E4E97" w:rsidRDefault="000074E9" w:rsidP="00BE4A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3AFEEE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F6C708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E26B541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0444E5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4D3ED92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AE7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3D70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88C72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133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D4FD83" w14:textId="77777777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5C7C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68D1431F" w14:textId="77777777" w:rsidTr="000074E9">
        <w:trPr>
          <w:trHeight w:val="1318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9DC02C3" w14:textId="77777777" w:rsidR="000074E9" w:rsidRPr="008E4E97" w:rsidRDefault="000074E9" w:rsidP="00BE4AB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CD0338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  <w:bookmarkStart w:id="0" w:name="_GoBack"/>
            <w:bookmarkEnd w:id="0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862A69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B9EC294" w14:textId="66FBD9DE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49B970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FE03F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EEC0B4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759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042B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7B87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8F91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1DAB8" w14:textId="19AAA5AF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8EF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0E67F976" w14:textId="77777777" w:rsidTr="000074E9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F08FA5E" w14:textId="77777777" w:rsidR="000074E9" w:rsidRPr="008E4E97" w:rsidRDefault="000074E9" w:rsidP="00BE4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79B68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5C0C5F" w14:textId="7A15B5FD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4535C3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06BE8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6C7C1CB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5BB2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288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9932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AC97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EF33C" w14:textId="53CBE564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307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4684A31D" w14:textId="77777777" w:rsidTr="000074E9">
        <w:trPr>
          <w:trHeight w:val="1063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5D9CEA7" w14:textId="77777777" w:rsidR="000074E9" w:rsidRPr="008E4E97" w:rsidRDefault="000074E9" w:rsidP="00BE4AB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33. Выдача государственных жилищных сертификатов в рамках выполнения государственных обязательств по обеспечению жильем граждан, подлежащих переселению из закрытых административно-территориальных образований и территорий, ранее входивших в границы закрытых территориальных образований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FD9ABA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C9A9DA6" w14:textId="3DE9AF7C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29ED8C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EFEEB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9A6A05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94ED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4E2E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F91753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921B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1F178" w14:textId="54086E39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3314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8E4E97" w14:paraId="59FDB8AB" w14:textId="77777777" w:rsidTr="000074E9">
        <w:trPr>
          <w:trHeight w:val="1330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9726CE5" w14:textId="77777777" w:rsidR="000074E9" w:rsidRPr="008E4E97" w:rsidRDefault="000074E9" w:rsidP="00BE4AB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34. 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подпрограммы «Выполнение государственных обязательств по обеспечению жильем категорий граждан, установленных федеральным законодательством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5C87377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6029A1C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CDF0401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2A9806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BB04B7B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99E1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238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2FC2B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C19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C25B3" w14:textId="77777777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084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6B55B5" w14:paraId="14DA4292" w14:textId="77777777" w:rsidTr="000074E9">
        <w:trPr>
          <w:trHeight w:val="554"/>
        </w:trPr>
        <w:tc>
          <w:tcPr>
            <w:tcW w:w="382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5A25E78" w14:textId="77777777" w:rsidR="000074E9" w:rsidRPr="008E4E97" w:rsidRDefault="000074E9" w:rsidP="00BE4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4E97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</w:t>
            </w:r>
            <w:r>
              <w:rPr>
                <w:sz w:val="14"/>
                <w:szCs w:val="14"/>
              </w:rPr>
              <w:t xml:space="preserve"> гражданам по договорам найма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10F2670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D4298D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EEE3737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C8FAF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051BD1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D486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C75A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3856F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E6F1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0DEA2E" w14:textId="77777777" w:rsidR="000074E9" w:rsidRPr="008E4E97" w:rsidRDefault="000074E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9338" w14:textId="77777777" w:rsidR="000074E9" w:rsidRPr="008E4E97" w:rsidRDefault="000074E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074E9" w:rsidRPr="00484A71" w14:paraId="42D56618" w14:textId="77777777" w:rsidTr="000074E9">
        <w:trPr>
          <w:cantSplit/>
          <w:trHeight w:val="4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525" w14:textId="395A777D" w:rsidR="000074E9" w:rsidRPr="00484A71" w:rsidRDefault="000074E9" w:rsidP="0028403F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A544D1"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 20</w:t>
            </w:r>
            <w:r>
              <w:rPr>
                <w:b/>
                <w:sz w:val="18"/>
                <w:szCs w:val="18"/>
              </w:rPr>
              <w:t>21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891" w14:textId="77777777" w:rsidR="000074E9" w:rsidRPr="00402FBD" w:rsidRDefault="000074E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17E" w14:textId="44E164A9" w:rsidR="000074E9" w:rsidRPr="00402FBD" w:rsidRDefault="000074E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169" w14:textId="77777777" w:rsidR="000074E9" w:rsidRPr="00402FBD" w:rsidRDefault="000074E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0D" w14:textId="620CCD75" w:rsidR="000074E9" w:rsidRPr="00402FBD" w:rsidRDefault="000074E9" w:rsidP="00087854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2C4" w14:textId="68E21351" w:rsidR="000074E9" w:rsidRPr="00402FBD" w:rsidRDefault="000074E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56F" w14:textId="510F13BC" w:rsidR="000074E9" w:rsidRPr="00402FBD" w:rsidRDefault="000074E9" w:rsidP="00CB720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E1CC" w14:textId="77777777" w:rsidR="000074E9" w:rsidRPr="00332A7C" w:rsidRDefault="000074E9" w:rsidP="00956E82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BF4" w14:textId="51727B8D" w:rsidR="000074E9" w:rsidRPr="00402FBD" w:rsidRDefault="000074E9" w:rsidP="0046798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5FF" w14:textId="42E85A0B" w:rsidR="000074E9" w:rsidRPr="00402FBD" w:rsidRDefault="000074E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1E0" w14:textId="6E4FBAF2" w:rsidR="000074E9" w:rsidRPr="00402FBD" w:rsidRDefault="000074E9" w:rsidP="007B0F0C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E5C" w14:textId="77777777" w:rsidR="000074E9" w:rsidRPr="00402FBD" w:rsidRDefault="000074E9" w:rsidP="00956E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14:paraId="612DC240" w14:textId="000389EB" w:rsidR="00A62E2A" w:rsidRDefault="00A62E2A" w:rsidP="000074E9">
      <w:pPr>
        <w:spacing w:after="0" w:line="240" w:lineRule="auto"/>
        <w:rPr>
          <w:sz w:val="24"/>
          <w:szCs w:val="24"/>
          <w:vertAlign w:val="superscript"/>
        </w:rPr>
      </w:pPr>
    </w:p>
    <w:sectPr w:rsidR="00A62E2A" w:rsidSect="000074E9">
      <w:headerReference w:type="default" r:id="rId9"/>
      <w:pgSz w:w="11906" w:h="16838"/>
      <w:pgMar w:top="851" w:right="566" w:bottom="709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B526A" w14:textId="77777777" w:rsidR="00AD228C" w:rsidRDefault="00AD228C" w:rsidP="00800B40">
      <w:pPr>
        <w:spacing w:after="0" w:line="240" w:lineRule="auto"/>
      </w:pPr>
      <w:r>
        <w:separator/>
      </w:r>
    </w:p>
  </w:endnote>
  <w:endnote w:type="continuationSeparator" w:id="0">
    <w:p w14:paraId="3008A121" w14:textId="77777777" w:rsidR="00AD228C" w:rsidRDefault="00AD228C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451E5" w14:textId="77777777" w:rsidR="00AD228C" w:rsidRDefault="00AD228C" w:rsidP="00800B40">
      <w:pPr>
        <w:spacing w:after="0" w:line="240" w:lineRule="auto"/>
      </w:pPr>
      <w:r>
        <w:separator/>
      </w:r>
    </w:p>
  </w:footnote>
  <w:footnote w:type="continuationSeparator" w:id="0">
    <w:p w14:paraId="06F7B719" w14:textId="77777777" w:rsidR="00AD228C" w:rsidRDefault="00AD228C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4098"/>
      <w:docPartObj>
        <w:docPartGallery w:val="Page Numbers (Top of Page)"/>
        <w:docPartUnique/>
      </w:docPartObj>
    </w:sdtPr>
    <w:sdtContent>
      <w:p w14:paraId="44F671E7" w14:textId="77777777" w:rsidR="00AD228C" w:rsidRDefault="00AD228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4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7C72A0" w14:textId="77777777" w:rsidR="00AD228C" w:rsidRDefault="00AD22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F50"/>
    <w:multiLevelType w:val="hybridMultilevel"/>
    <w:tmpl w:val="739C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A7"/>
    <w:rsid w:val="000047BC"/>
    <w:rsid w:val="0000532C"/>
    <w:rsid w:val="000074E9"/>
    <w:rsid w:val="000103EC"/>
    <w:rsid w:val="0001362E"/>
    <w:rsid w:val="00014A4C"/>
    <w:rsid w:val="00014D53"/>
    <w:rsid w:val="00014E53"/>
    <w:rsid w:val="00017112"/>
    <w:rsid w:val="00020381"/>
    <w:rsid w:val="00022505"/>
    <w:rsid w:val="000247DC"/>
    <w:rsid w:val="00024E18"/>
    <w:rsid w:val="0003004B"/>
    <w:rsid w:val="000304CA"/>
    <w:rsid w:val="00031D61"/>
    <w:rsid w:val="000352D9"/>
    <w:rsid w:val="00040A27"/>
    <w:rsid w:val="00050D62"/>
    <w:rsid w:val="00054899"/>
    <w:rsid w:val="000622EE"/>
    <w:rsid w:val="0006307E"/>
    <w:rsid w:val="000642AD"/>
    <w:rsid w:val="00066DE4"/>
    <w:rsid w:val="00067BE5"/>
    <w:rsid w:val="00071982"/>
    <w:rsid w:val="0007609F"/>
    <w:rsid w:val="000770FB"/>
    <w:rsid w:val="00077168"/>
    <w:rsid w:val="00077826"/>
    <w:rsid w:val="00082281"/>
    <w:rsid w:val="00083383"/>
    <w:rsid w:val="00083AB4"/>
    <w:rsid w:val="00085727"/>
    <w:rsid w:val="00087854"/>
    <w:rsid w:val="0009076E"/>
    <w:rsid w:val="00097891"/>
    <w:rsid w:val="000A2EA6"/>
    <w:rsid w:val="000A4631"/>
    <w:rsid w:val="000A5023"/>
    <w:rsid w:val="000B075D"/>
    <w:rsid w:val="000B4F1B"/>
    <w:rsid w:val="000B64B3"/>
    <w:rsid w:val="000C1D32"/>
    <w:rsid w:val="000C1F96"/>
    <w:rsid w:val="000C2D93"/>
    <w:rsid w:val="000C7D1E"/>
    <w:rsid w:val="000D0020"/>
    <w:rsid w:val="000D30FF"/>
    <w:rsid w:val="000D4866"/>
    <w:rsid w:val="000D4BA1"/>
    <w:rsid w:val="000D5144"/>
    <w:rsid w:val="000D73B6"/>
    <w:rsid w:val="000E5098"/>
    <w:rsid w:val="000E52F1"/>
    <w:rsid w:val="000E59F0"/>
    <w:rsid w:val="000F22EB"/>
    <w:rsid w:val="000F45F0"/>
    <w:rsid w:val="000F4731"/>
    <w:rsid w:val="000F7B9D"/>
    <w:rsid w:val="0010161D"/>
    <w:rsid w:val="001016CC"/>
    <w:rsid w:val="001038E5"/>
    <w:rsid w:val="00106C65"/>
    <w:rsid w:val="00107CEB"/>
    <w:rsid w:val="001130B3"/>
    <w:rsid w:val="001223C3"/>
    <w:rsid w:val="00125A01"/>
    <w:rsid w:val="00126CAA"/>
    <w:rsid w:val="0013050B"/>
    <w:rsid w:val="00130AEE"/>
    <w:rsid w:val="00135D23"/>
    <w:rsid w:val="001402CD"/>
    <w:rsid w:val="001412E8"/>
    <w:rsid w:val="001416A7"/>
    <w:rsid w:val="00141E81"/>
    <w:rsid w:val="00141FDF"/>
    <w:rsid w:val="001434A2"/>
    <w:rsid w:val="00144A2E"/>
    <w:rsid w:val="00145E55"/>
    <w:rsid w:val="00152952"/>
    <w:rsid w:val="001623B5"/>
    <w:rsid w:val="00162F32"/>
    <w:rsid w:val="00163CCB"/>
    <w:rsid w:val="001645C9"/>
    <w:rsid w:val="001658D1"/>
    <w:rsid w:val="00170EB0"/>
    <w:rsid w:val="001713C4"/>
    <w:rsid w:val="001723CC"/>
    <w:rsid w:val="00172D53"/>
    <w:rsid w:val="001743AA"/>
    <w:rsid w:val="00176E57"/>
    <w:rsid w:val="00176E5A"/>
    <w:rsid w:val="00177B87"/>
    <w:rsid w:val="00181C5E"/>
    <w:rsid w:val="0018383B"/>
    <w:rsid w:val="0018425D"/>
    <w:rsid w:val="00184E35"/>
    <w:rsid w:val="001874F8"/>
    <w:rsid w:val="00187845"/>
    <w:rsid w:val="00190FB0"/>
    <w:rsid w:val="00191034"/>
    <w:rsid w:val="00191D46"/>
    <w:rsid w:val="00194F36"/>
    <w:rsid w:val="001A46E9"/>
    <w:rsid w:val="001A5904"/>
    <w:rsid w:val="001B03BF"/>
    <w:rsid w:val="001B0B06"/>
    <w:rsid w:val="001B0F40"/>
    <w:rsid w:val="001B6810"/>
    <w:rsid w:val="001D1A80"/>
    <w:rsid w:val="001D1BDD"/>
    <w:rsid w:val="001D2550"/>
    <w:rsid w:val="001D2D72"/>
    <w:rsid w:val="001D2FF8"/>
    <w:rsid w:val="001D4347"/>
    <w:rsid w:val="001D459F"/>
    <w:rsid w:val="001D4BC0"/>
    <w:rsid w:val="001D5A12"/>
    <w:rsid w:val="001E1E6C"/>
    <w:rsid w:val="001E376C"/>
    <w:rsid w:val="001E3F27"/>
    <w:rsid w:val="001E7E31"/>
    <w:rsid w:val="001F22CE"/>
    <w:rsid w:val="001F269B"/>
    <w:rsid w:val="001F4480"/>
    <w:rsid w:val="001F4839"/>
    <w:rsid w:val="001F7984"/>
    <w:rsid w:val="0020067C"/>
    <w:rsid w:val="00201A28"/>
    <w:rsid w:val="00203BFA"/>
    <w:rsid w:val="00204E7B"/>
    <w:rsid w:val="00207570"/>
    <w:rsid w:val="00207583"/>
    <w:rsid w:val="00211DA1"/>
    <w:rsid w:val="00212FB6"/>
    <w:rsid w:val="00213C51"/>
    <w:rsid w:val="00214FC9"/>
    <w:rsid w:val="00220319"/>
    <w:rsid w:val="0022378E"/>
    <w:rsid w:val="00223E9A"/>
    <w:rsid w:val="00226D20"/>
    <w:rsid w:val="00231429"/>
    <w:rsid w:val="0023417E"/>
    <w:rsid w:val="00234D6D"/>
    <w:rsid w:val="002365F5"/>
    <w:rsid w:val="0024244F"/>
    <w:rsid w:val="002429E0"/>
    <w:rsid w:val="002460EB"/>
    <w:rsid w:val="0024731B"/>
    <w:rsid w:val="00252992"/>
    <w:rsid w:val="002544C7"/>
    <w:rsid w:val="002547AE"/>
    <w:rsid w:val="00255617"/>
    <w:rsid w:val="00255DF5"/>
    <w:rsid w:val="00255FFD"/>
    <w:rsid w:val="002564B2"/>
    <w:rsid w:val="002644BE"/>
    <w:rsid w:val="002662CB"/>
    <w:rsid w:val="00270C46"/>
    <w:rsid w:val="00272FB9"/>
    <w:rsid w:val="00273226"/>
    <w:rsid w:val="00277AA8"/>
    <w:rsid w:val="00280F6D"/>
    <w:rsid w:val="0028403F"/>
    <w:rsid w:val="002848DF"/>
    <w:rsid w:val="002868A3"/>
    <w:rsid w:val="00295769"/>
    <w:rsid w:val="002A47AD"/>
    <w:rsid w:val="002B02C4"/>
    <w:rsid w:val="002B6AB1"/>
    <w:rsid w:val="002C0992"/>
    <w:rsid w:val="002C0AE5"/>
    <w:rsid w:val="002C61F4"/>
    <w:rsid w:val="002D248F"/>
    <w:rsid w:val="002D3138"/>
    <w:rsid w:val="002D6668"/>
    <w:rsid w:val="002D6EE4"/>
    <w:rsid w:val="002E7B41"/>
    <w:rsid w:val="002F235E"/>
    <w:rsid w:val="002F2FB8"/>
    <w:rsid w:val="002F4515"/>
    <w:rsid w:val="002F522E"/>
    <w:rsid w:val="002F5E10"/>
    <w:rsid w:val="002F6B09"/>
    <w:rsid w:val="002F6EC1"/>
    <w:rsid w:val="003067DA"/>
    <w:rsid w:val="00307765"/>
    <w:rsid w:val="0031133F"/>
    <w:rsid w:val="003132BF"/>
    <w:rsid w:val="003152F6"/>
    <w:rsid w:val="0032175C"/>
    <w:rsid w:val="00321CDD"/>
    <w:rsid w:val="00326250"/>
    <w:rsid w:val="003264D3"/>
    <w:rsid w:val="00331FAB"/>
    <w:rsid w:val="00332A7C"/>
    <w:rsid w:val="00333D81"/>
    <w:rsid w:val="00334115"/>
    <w:rsid w:val="0033482D"/>
    <w:rsid w:val="003405B2"/>
    <w:rsid w:val="00341E5A"/>
    <w:rsid w:val="00343D35"/>
    <w:rsid w:val="003441B6"/>
    <w:rsid w:val="00345129"/>
    <w:rsid w:val="0035385B"/>
    <w:rsid w:val="00354FA2"/>
    <w:rsid w:val="0035570E"/>
    <w:rsid w:val="003560EC"/>
    <w:rsid w:val="00362FD2"/>
    <w:rsid w:val="003635FE"/>
    <w:rsid w:val="00365E1F"/>
    <w:rsid w:val="00367D61"/>
    <w:rsid w:val="00370DD4"/>
    <w:rsid w:val="00371780"/>
    <w:rsid w:val="003722ED"/>
    <w:rsid w:val="00373CD0"/>
    <w:rsid w:val="00374077"/>
    <w:rsid w:val="00374D48"/>
    <w:rsid w:val="0037543A"/>
    <w:rsid w:val="003813DA"/>
    <w:rsid w:val="00383CF8"/>
    <w:rsid w:val="0039019D"/>
    <w:rsid w:val="003922FD"/>
    <w:rsid w:val="00395652"/>
    <w:rsid w:val="003966A7"/>
    <w:rsid w:val="003A0028"/>
    <w:rsid w:val="003A0CD8"/>
    <w:rsid w:val="003A5BEA"/>
    <w:rsid w:val="003A7097"/>
    <w:rsid w:val="003A7920"/>
    <w:rsid w:val="003B1F4A"/>
    <w:rsid w:val="003B2635"/>
    <w:rsid w:val="003B31D6"/>
    <w:rsid w:val="003B34C3"/>
    <w:rsid w:val="003B47BD"/>
    <w:rsid w:val="003B7D31"/>
    <w:rsid w:val="003C03AE"/>
    <w:rsid w:val="003C03EA"/>
    <w:rsid w:val="003C0884"/>
    <w:rsid w:val="003C0F2C"/>
    <w:rsid w:val="003C2BCB"/>
    <w:rsid w:val="003C58CA"/>
    <w:rsid w:val="003C6862"/>
    <w:rsid w:val="003C7A38"/>
    <w:rsid w:val="003D3691"/>
    <w:rsid w:val="003D6A31"/>
    <w:rsid w:val="003E09DF"/>
    <w:rsid w:val="003E13A9"/>
    <w:rsid w:val="003E159D"/>
    <w:rsid w:val="003E1CBC"/>
    <w:rsid w:val="003E5B0F"/>
    <w:rsid w:val="003E5CC9"/>
    <w:rsid w:val="003E5E57"/>
    <w:rsid w:val="003E6305"/>
    <w:rsid w:val="003E761B"/>
    <w:rsid w:val="003F1D15"/>
    <w:rsid w:val="003F4CF7"/>
    <w:rsid w:val="003F58BB"/>
    <w:rsid w:val="00402FBD"/>
    <w:rsid w:val="00404259"/>
    <w:rsid w:val="00406D87"/>
    <w:rsid w:val="00407332"/>
    <w:rsid w:val="004109F7"/>
    <w:rsid w:val="00421B7A"/>
    <w:rsid w:val="0042268A"/>
    <w:rsid w:val="00423C20"/>
    <w:rsid w:val="0042464B"/>
    <w:rsid w:val="00424FA8"/>
    <w:rsid w:val="00431A11"/>
    <w:rsid w:val="00433CF1"/>
    <w:rsid w:val="0043778B"/>
    <w:rsid w:val="00437A15"/>
    <w:rsid w:val="00441548"/>
    <w:rsid w:val="004436FD"/>
    <w:rsid w:val="00444B7A"/>
    <w:rsid w:val="00445FF9"/>
    <w:rsid w:val="00453451"/>
    <w:rsid w:val="00456842"/>
    <w:rsid w:val="00460DF8"/>
    <w:rsid w:val="00461729"/>
    <w:rsid w:val="00462F06"/>
    <w:rsid w:val="0046798D"/>
    <w:rsid w:val="00470E99"/>
    <w:rsid w:val="004710BF"/>
    <w:rsid w:val="0047241C"/>
    <w:rsid w:val="00476B1C"/>
    <w:rsid w:val="004773F9"/>
    <w:rsid w:val="00477A7B"/>
    <w:rsid w:val="00477C00"/>
    <w:rsid w:val="00484A71"/>
    <w:rsid w:val="004903E0"/>
    <w:rsid w:val="0049082F"/>
    <w:rsid w:val="004970BE"/>
    <w:rsid w:val="004A049F"/>
    <w:rsid w:val="004A263C"/>
    <w:rsid w:val="004A6A0E"/>
    <w:rsid w:val="004B104F"/>
    <w:rsid w:val="004B4CE6"/>
    <w:rsid w:val="004D1C0A"/>
    <w:rsid w:val="004D21D1"/>
    <w:rsid w:val="004D2672"/>
    <w:rsid w:val="004D28D4"/>
    <w:rsid w:val="004D5BF9"/>
    <w:rsid w:val="004E0DBA"/>
    <w:rsid w:val="004E56D5"/>
    <w:rsid w:val="004E5D46"/>
    <w:rsid w:val="004E66C3"/>
    <w:rsid w:val="004F0497"/>
    <w:rsid w:val="004F5723"/>
    <w:rsid w:val="00503010"/>
    <w:rsid w:val="005035F4"/>
    <w:rsid w:val="00503C34"/>
    <w:rsid w:val="00504DC4"/>
    <w:rsid w:val="00506AF8"/>
    <w:rsid w:val="00507FC5"/>
    <w:rsid w:val="005116F3"/>
    <w:rsid w:val="00514B3A"/>
    <w:rsid w:val="00514F19"/>
    <w:rsid w:val="00516D11"/>
    <w:rsid w:val="00527FDC"/>
    <w:rsid w:val="00533905"/>
    <w:rsid w:val="00534FEE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FDE"/>
    <w:rsid w:val="00560CA2"/>
    <w:rsid w:val="00565927"/>
    <w:rsid w:val="005667AE"/>
    <w:rsid w:val="00570A6A"/>
    <w:rsid w:val="00574CEC"/>
    <w:rsid w:val="005760F9"/>
    <w:rsid w:val="005839D2"/>
    <w:rsid w:val="00586BA0"/>
    <w:rsid w:val="00591785"/>
    <w:rsid w:val="00596051"/>
    <w:rsid w:val="005960C4"/>
    <w:rsid w:val="00596AF0"/>
    <w:rsid w:val="00596CF0"/>
    <w:rsid w:val="005B07B0"/>
    <w:rsid w:val="005B3652"/>
    <w:rsid w:val="005B4720"/>
    <w:rsid w:val="005B5571"/>
    <w:rsid w:val="005B7C55"/>
    <w:rsid w:val="005C02F6"/>
    <w:rsid w:val="005C2944"/>
    <w:rsid w:val="005C68D9"/>
    <w:rsid w:val="005C6970"/>
    <w:rsid w:val="005C7923"/>
    <w:rsid w:val="005D1FE9"/>
    <w:rsid w:val="005D468C"/>
    <w:rsid w:val="005D4829"/>
    <w:rsid w:val="005D76F8"/>
    <w:rsid w:val="005E0971"/>
    <w:rsid w:val="005E0FEC"/>
    <w:rsid w:val="005E1DEB"/>
    <w:rsid w:val="005E263B"/>
    <w:rsid w:val="005E2939"/>
    <w:rsid w:val="005E2B8C"/>
    <w:rsid w:val="005E69EE"/>
    <w:rsid w:val="005E6E1F"/>
    <w:rsid w:val="005E7AFE"/>
    <w:rsid w:val="005F089A"/>
    <w:rsid w:val="005F212E"/>
    <w:rsid w:val="005F2EF3"/>
    <w:rsid w:val="005F4990"/>
    <w:rsid w:val="0060027E"/>
    <w:rsid w:val="00600B3B"/>
    <w:rsid w:val="00600C6A"/>
    <w:rsid w:val="00600E01"/>
    <w:rsid w:val="0060157D"/>
    <w:rsid w:val="006027AC"/>
    <w:rsid w:val="00610CE9"/>
    <w:rsid w:val="0062027F"/>
    <w:rsid w:val="00623160"/>
    <w:rsid w:val="00623C17"/>
    <w:rsid w:val="00627C82"/>
    <w:rsid w:val="00633291"/>
    <w:rsid w:val="00633EC5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53CF9"/>
    <w:rsid w:val="006546E1"/>
    <w:rsid w:val="006550F0"/>
    <w:rsid w:val="00656674"/>
    <w:rsid w:val="006609B4"/>
    <w:rsid w:val="0066307F"/>
    <w:rsid w:val="00665BA7"/>
    <w:rsid w:val="00665CD1"/>
    <w:rsid w:val="0066647B"/>
    <w:rsid w:val="006721BB"/>
    <w:rsid w:val="006723B2"/>
    <w:rsid w:val="006729FF"/>
    <w:rsid w:val="00673090"/>
    <w:rsid w:val="00673182"/>
    <w:rsid w:val="0067484F"/>
    <w:rsid w:val="00681B03"/>
    <w:rsid w:val="00681B12"/>
    <w:rsid w:val="00686120"/>
    <w:rsid w:val="006861C3"/>
    <w:rsid w:val="006870F1"/>
    <w:rsid w:val="006872E8"/>
    <w:rsid w:val="006913F0"/>
    <w:rsid w:val="00695A87"/>
    <w:rsid w:val="0069709E"/>
    <w:rsid w:val="006A255C"/>
    <w:rsid w:val="006A2ACC"/>
    <w:rsid w:val="006A3137"/>
    <w:rsid w:val="006A45A9"/>
    <w:rsid w:val="006A4E7B"/>
    <w:rsid w:val="006A527D"/>
    <w:rsid w:val="006A561E"/>
    <w:rsid w:val="006A63AA"/>
    <w:rsid w:val="006A6D5F"/>
    <w:rsid w:val="006B0925"/>
    <w:rsid w:val="006B1DC0"/>
    <w:rsid w:val="006B2014"/>
    <w:rsid w:val="006B55B5"/>
    <w:rsid w:val="006B6664"/>
    <w:rsid w:val="006C2B45"/>
    <w:rsid w:val="006C652B"/>
    <w:rsid w:val="006D21A3"/>
    <w:rsid w:val="006D354D"/>
    <w:rsid w:val="006D479D"/>
    <w:rsid w:val="006D6433"/>
    <w:rsid w:val="006E0CF1"/>
    <w:rsid w:val="006E1360"/>
    <w:rsid w:val="006E1C98"/>
    <w:rsid w:val="006E469F"/>
    <w:rsid w:val="006E57B4"/>
    <w:rsid w:val="006E75BD"/>
    <w:rsid w:val="006E7AE8"/>
    <w:rsid w:val="006F2629"/>
    <w:rsid w:val="006F2714"/>
    <w:rsid w:val="006F272C"/>
    <w:rsid w:val="00700DF2"/>
    <w:rsid w:val="00700E7C"/>
    <w:rsid w:val="0070125A"/>
    <w:rsid w:val="007015DA"/>
    <w:rsid w:val="0070394A"/>
    <w:rsid w:val="00704BB3"/>
    <w:rsid w:val="00705BC1"/>
    <w:rsid w:val="00706235"/>
    <w:rsid w:val="00721B50"/>
    <w:rsid w:val="0072456F"/>
    <w:rsid w:val="00731B26"/>
    <w:rsid w:val="0073286C"/>
    <w:rsid w:val="00733DD9"/>
    <w:rsid w:val="00734423"/>
    <w:rsid w:val="0073442C"/>
    <w:rsid w:val="007365C5"/>
    <w:rsid w:val="00736D66"/>
    <w:rsid w:val="007439A7"/>
    <w:rsid w:val="007440A7"/>
    <w:rsid w:val="0075081B"/>
    <w:rsid w:val="00753D1B"/>
    <w:rsid w:val="007542B1"/>
    <w:rsid w:val="00756D80"/>
    <w:rsid w:val="00760A05"/>
    <w:rsid w:val="007628DA"/>
    <w:rsid w:val="00765D6E"/>
    <w:rsid w:val="00766343"/>
    <w:rsid w:val="00771330"/>
    <w:rsid w:val="00771999"/>
    <w:rsid w:val="00782097"/>
    <w:rsid w:val="00786347"/>
    <w:rsid w:val="007868B0"/>
    <w:rsid w:val="00790B09"/>
    <w:rsid w:val="00791BCE"/>
    <w:rsid w:val="0079244A"/>
    <w:rsid w:val="00794EA7"/>
    <w:rsid w:val="00797A7C"/>
    <w:rsid w:val="007A04D5"/>
    <w:rsid w:val="007A4E25"/>
    <w:rsid w:val="007B0F0C"/>
    <w:rsid w:val="007B2D88"/>
    <w:rsid w:val="007B316D"/>
    <w:rsid w:val="007B5C5F"/>
    <w:rsid w:val="007C059C"/>
    <w:rsid w:val="007C19A4"/>
    <w:rsid w:val="007C27C8"/>
    <w:rsid w:val="007D0B8C"/>
    <w:rsid w:val="007D5A7E"/>
    <w:rsid w:val="007D6545"/>
    <w:rsid w:val="007D692F"/>
    <w:rsid w:val="007E0A89"/>
    <w:rsid w:val="007E204B"/>
    <w:rsid w:val="007E6AD3"/>
    <w:rsid w:val="007E6BF0"/>
    <w:rsid w:val="007F39D0"/>
    <w:rsid w:val="00800743"/>
    <w:rsid w:val="00800B40"/>
    <w:rsid w:val="00802762"/>
    <w:rsid w:val="008050DB"/>
    <w:rsid w:val="0080606A"/>
    <w:rsid w:val="00807F84"/>
    <w:rsid w:val="00810815"/>
    <w:rsid w:val="008114E0"/>
    <w:rsid w:val="0081178D"/>
    <w:rsid w:val="00816C6D"/>
    <w:rsid w:val="00823BC9"/>
    <w:rsid w:val="00823C90"/>
    <w:rsid w:val="008246E3"/>
    <w:rsid w:val="008258FF"/>
    <w:rsid w:val="00834602"/>
    <w:rsid w:val="00834CE6"/>
    <w:rsid w:val="00837F7D"/>
    <w:rsid w:val="0084090F"/>
    <w:rsid w:val="008409D3"/>
    <w:rsid w:val="00840EC0"/>
    <w:rsid w:val="008476DB"/>
    <w:rsid w:val="00850DFB"/>
    <w:rsid w:val="0085117F"/>
    <w:rsid w:val="008519DF"/>
    <w:rsid w:val="00855A58"/>
    <w:rsid w:val="008610A6"/>
    <w:rsid w:val="00861918"/>
    <w:rsid w:val="00867B94"/>
    <w:rsid w:val="008702E3"/>
    <w:rsid w:val="00870CBA"/>
    <w:rsid w:val="00872CB3"/>
    <w:rsid w:val="0087312F"/>
    <w:rsid w:val="0087315C"/>
    <w:rsid w:val="008732AC"/>
    <w:rsid w:val="008737A3"/>
    <w:rsid w:val="008820BD"/>
    <w:rsid w:val="00887BB2"/>
    <w:rsid w:val="00887EF6"/>
    <w:rsid w:val="00893496"/>
    <w:rsid w:val="00893BE2"/>
    <w:rsid w:val="0089569F"/>
    <w:rsid w:val="00895966"/>
    <w:rsid w:val="008959E1"/>
    <w:rsid w:val="008A5DDD"/>
    <w:rsid w:val="008B7540"/>
    <w:rsid w:val="008C78A0"/>
    <w:rsid w:val="008E18BE"/>
    <w:rsid w:val="008E2F6F"/>
    <w:rsid w:val="008E4E97"/>
    <w:rsid w:val="008E5AD4"/>
    <w:rsid w:val="008E7BE8"/>
    <w:rsid w:val="008F3449"/>
    <w:rsid w:val="008F528E"/>
    <w:rsid w:val="009032CF"/>
    <w:rsid w:val="00903F36"/>
    <w:rsid w:val="009049C9"/>
    <w:rsid w:val="00907E2E"/>
    <w:rsid w:val="009118AD"/>
    <w:rsid w:val="0091680A"/>
    <w:rsid w:val="009215FC"/>
    <w:rsid w:val="00922296"/>
    <w:rsid w:val="009241A2"/>
    <w:rsid w:val="009277D1"/>
    <w:rsid w:val="00931A35"/>
    <w:rsid w:val="00932C3B"/>
    <w:rsid w:val="00933631"/>
    <w:rsid w:val="0093381C"/>
    <w:rsid w:val="00933BC0"/>
    <w:rsid w:val="0093494E"/>
    <w:rsid w:val="0093639E"/>
    <w:rsid w:val="00937850"/>
    <w:rsid w:val="00937FB2"/>
    <w:rsid w:val="00940408"/>
    <w:rsid w:val="00940E0F"/>
    <w:rsid w:val="00943E67"/>
    <w:rsid w:val="00944971"/>
    <w:rsid w:val="009456D4"/>
    <w:rsid w:val="00945EAA"/>
    <w:rsid w:val="00950634"/>
    <w:rsid w:val="00953323"/>
    <w:rsid w:val="00956E82"/>
    <w:rsid w:val="00957BEE"/>
    <w:rsid w:val="00960E4C"/>
    <w:rsid w:val="00962176"/>
    <w:rsid w:val="0096590E"/>
    <w:rsid w:val="00972DBD"/>
    <w:rsid w:val="0097412D"/>
    <w:rsid w:val="00981720"/>
    <w:rsid w:val="009842B3"/>
    <w:rsid w:val="00987853"/>
    <w:rsid w:val="00990376"/>
    <w:rsid w:val="00991DBA"/>
    <w:rsid w:val="009926FF"/>
    <w:rsid w:val="00996E05"/>
    <w:rsid w:val="00997110"/>
    <w:rsid w:val="009A0FAF"/>
    <w:rsid w:val="009A2B50"/>
    <w:rsid w:val="009A3B0D"/>
    <w:rsid w:val="009A756D"/>
    <w:rsid w:val="009B0096"/>
    <w:rsid w:val="009B4D0E"/>
    <w:rsid w:val="009B5D60"/>
    <w:rsid w:val="009B61EC"/>
    <w:rsid w:val="009C0FA0"/>
    <w:rsid w:val="009C37A8"/>
    <w:rsid w:val="009D60B1"/>
    <w:rsid w:val="009E3583"/>
    <w:rsid w:val="009E7828"/>
    <w:rsid w:val="009E7ACF"/>
    <w:rsid w:val="009F0366"/>
    <w:rsid w:val="009F3212"/>
    <w:rsid w:val="009F6992"/>
    <w:rsid w:val="009F6EBD"/>
    <w:rsid w:val="00A01D79"/>
    <w:rsid w:val="00A01E18"/>
    <w:rsid w:val="00A04735"/>
    <w:rsid w:val="00A0507B"/>
    <w:rsid w:val="00A11ED2"/>
    <w:rsid w:val="00A12BB1"/>
    <w:rsid w:val="00A13342"/>
    <w:rsid w:val="00A14A2C"/>
    <w:rsid w:val="00A17F12"/>
    <w:rsid w:val="00A23363"/>
    <w:rsid w:val="00A24A87"/>
    <w:rsid w:val="00A341E0"/>
    <w:rsid w:val="00A35309"/>
    <w:rsid w:val="00A36DB3"/>
    <w:rsid w:val="00A405F0"/>
    <w:rsid w:val="00A40D25"/>
    <w:rsid w:val="00A40EC3"/>
    <w:rsid w:val="00A416A8"/>
    <w:rsid w:val="00A50F2F"/>
    <w:rsid w:val="00A5433D"/>
    <w:rsid w:val="00A544D1"/>
    <w:rsid w:val="00A610F8"/>
    <w:rsid w:val="00A6113C"/>
    <w:rsid w:val="00A61239"/>
    <w:rsid w:val="00A62A9A"/>
    <w:rsid w:val="00A62E2A"/>
    <w:rsid w:val="00A65394"/>
    <w:rsid w:val="00A66CE4"/>
    <w:rsid w:val="00A675EF"/>
    <w:rsid w:val="00A7026F"/>
    <w:rsid w:val="00A7210E"/>
    <w:rsid w:val="00A7417B"/>
    <w:rsid w:val="00A81EC9"/>
    <w:rsid w:val="00A8215F"/>
    <w:rsid w:val="00A8315F"/>
    <w:rsid w:val="00A831F7"/>
    <w:rsid w:val="00A86AFC"/>
    <w:rsid w:val="00A9218E"/>
    <w:rsid w:val="00A92EBC"/>
    <w:rsid w:val="00A942B0"/>
    <w:rsid w:val="00AA0819"/>
    <w:rsid w:val="00AA16F9"/>
    <w:rsid w:val="00AA5DBE"/>
    <w:rsid w:val="00AB0F6D"/>
    <w:rsid w:val="00AB2C55"/>
    <w:rsid w:val="00AB302C"/>
    <w:rsid w:val="00AB6947"/>
    <w:rsid w:val="00AC1BB7"/>
    <w:rsid w:val="00AC62CD"/>
    <w:rsid w:val="00AC65AE"/>
    <w:rsid w:val="00AC755A"/>
    <w:rsid w:val="00AD0B2B"/>
    <w:rsid w:val="00AD228C"/>
    <w:rsid w:val="00AD39B7"/>
    <w:rsid w:val="00AD6E25"/>
    <w:rsid w:val="00AD73C5"/>
    <w:rsid w:val="00AE4B5F"/>
    <w:rsid w:val="00AE5087"/>
    <w:rsid w:val="00AE5593"/>
    <w:rsid w:val="00AF0EFC"/>
    <w:rsid w:val="00AF2436"/>
    <w:rsid w:val="00AF3FB7"/>
    <w:rsid w:val="00AF78C4"/>
    <w:rsid w:val="00AF7E4D"/>
    <w:rsid w:val="00B0193A"/>
    <w:rsid w:val="00B01FCB"/>
    <w:rsid w:val="00B07952"/>
    <w:rsid w:val="00B111C0"/>
    <w:rsid w:val="00B1361C"/>
    <w:rsid w:val="00B16BCF"/>
    <w:rsid w:val="00B20999"/>
    <w:rsid w:val="00B2304C"/>
    <w:rsid w:val="00B23C67"/>
    <w:rsid w:val="00B24AF6"/>
    <w:rsid w:val="00B24BAC"/>
    <w:rsid w:val="00B25DC3"/>
    <w:rsid w:val="00B27830"/>
    <w:rsid w:val="00B31DC1"/>
    <w:rsid w:val="00B334EC"/>
    <w:rsid w:val="00B33F8B"/>
    <w:rsid w:val="00B34239"/>
    <w:rsid w:val="00B35BAD"/>
    <w:rsid w:val="00B36C4B"/>
    <w:rsid w:val="00B42CA6"/>
    <w:rsid w:val="00B46FC1"/>
    <w:rsid w:val="00B502CC"/>
    <w:rsid w:val="00B50C07"/>
    <w:rsid w:val="00B51936"/>
    <w:rsid w:val="00B51A02"/>
    <w:rsid w:val="00B53FA2"/>
    <w:rsid w:val="00B5703F"/>
    <w:rsid w:val="00B573BA"/>
    <w:rsid w:val="00B61B48"/>
    <w:rsid w:val="00B63703"/>
    <w:rsid w:val="00B63EA2"/>
    <w:rsid w:val="00B64226"/>
    <w:rsid w:val="00B64421"/>
    <w:rsid w:val="00B65397"/>
    <w:rsid w:val="00B65D98"/>
    <w:rsid w:val="00B66F6A"/>
    <w:rsid w:val="00B674D2"/>
    <w:rsid w:val="00B73B09"/>
    <w:rsid w:val="00B7441E"/>
    <w:rsid w:val="00B74CEF"/>
    <w:rsid w:val="00B75A91"/>
    <w:rsid w:val="00B80B2A"/>
    <w:rsid w:val="00B84BB3"/>
    <w:rsid w:val="00B86D19"/>
    <w:rsid w:val="00B87F90"/>
    <w:rsid w:val="00B90310"/>
    <w:rsid w:val="00B915D4"/>
    <w:rsid w:val="00B9192C"/>
    <w:rsid w:val="00B91E3E"/>
    <w:rsid w:val="00B92B78"/>
    <w:rsid w:val="00B93ECD"/>
    <w:rsid w:val="00B947DA"/>
    <w:rsid w:val="00BA09D9"/>
    <w:rsid w:val="00BA27C5"/>
    <w:rsid w:val="00BA3976"/>
    <w:rsid w:val="00BA40E3"/>
    <w:rsid w:val="00BA49BF"/>
    <w:rsid w:val="00BA548A"/>
    <w:rsid w:val="00BA54FF"/>
    <w:rsid w:val="00BA7FA1"/>
    <w:rsid w:val="00BB09AF"/>
    <w:rsid w:val="00BB177E"/>
    <w:rsid w:val="00BB4A58"/>
    <w:rsid w:val="00BC3329"/>
    <w:rsid w:val="00BC3EBD"/>
    <w:rsid w:val="00BC671C"/>
    <w:rsid w:val="00BC6AB4"/>
    <w:rsid w:val="00BC6FD6"/>
    <w:rsid w:val="00BD237E"/>
    <w:rsid w:val="00BD2DD9"/>
    <w:rsid w:val="00BD3D87"/>
    <w:rsid w:val="00BD3F0E"/>
    <w:rsid w:val="00BD66B4"/>
    <w:rsid w:val="00BD6AA6"/>
    <w:rsid w:val="00BE1564"/>
    <w:rsid w:val="00BE24CC"/>
    <w:rsid w:val="00BE4AB8"/>
    <w:rsid w:val="00BE682F"/>
    <w:rsid w:val="00BF2D36"/>
    <w:rsid w:val="00BF4E90"/>
    <w:rsid w:val="00BF5365"/>
    <w:rsid w:val="00BF6B94"/>
    <w:rsid w:val="00BF79AC"/>
    <w:rsid w:val="00C03B63"/>
    <w:rsid w:val="00C03E4E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2A0"/>
    <w:rsid w:val="00C359D8"/>
    <w:rsid w:val="00C36257"/>
    <w:rsid w:val="00C378EE"/>
    <w:rsid w:val="00C46B63"/>
    <w:rsid w:val="00C4779E"/>
    <w:rsid w:val="00C52AFF"/>
    <w:rsid w:val="00C53AF0"/>
    <w:rsid w:val="00C60AA9"/>
    <w:rsid w:val="00C6349A"/>
    <w:rsid w:val="00C66CB0"/>
    <w:rsid w:val="00C711DD"/>
    <w:rsid w:val="00C72099"/>
    <w:rsid w:val="00C80512"/>
    <w:rsid w:val="00C81B84"/>
    <w:rsid w:val="00C82642"/>
    <w:rsid w:val="00C8322E"/>
    <w:rsid w:val="00C839FF"/>
    <w:rsid w:val="00C85456"/>
    <w:rsid w:val="00C90092"/>
    <w:rsid w:val="00C90585"/>
    <w:rsid w:val="00C90AAC"/>
    <w:rsid w:val="00C90FA9"/>
    <w:rsid w:val="00C92A4C"/>
    <w:rsid w:val="00C952B8"/>
    <w:rsid w:val="00C96161"/>
    <w:rsid w:val="00CA0905"/>
    <w:rsid w:val="00CA5710"/>
    <w:rsid w:val="00CA6F57"/>
    <w:rsid w:val="00CA763B"/>
    <w:rsid w:val="00CB3B48"/>
    <w:rsid w:val="00CB5213"/>
    <w:rsid w:val="00CB7207"/>
    <w:rsid w:val="00CB7A63"/>
    <w:rsid w:val="00CC0A5A"/>
    <w:rsid w:val="00CC1EA5"/>
    <w:rsid w:val="00CC2A02"/>
    <w:rsid w:val="00CC2C3C"/>
    <w:rsid w:val="00CD03E5"/>
    <w:rsid w:val="00CD1A07"/>
    <w:rsid w:val="00CD2D9B"/>
    <w:rsid w:val="00CD4566"/>
    <w:rsid w:val="00CD51DB"/>
    <w:rsid w:val="00CE16BF"/>
    <w:rsid w:val="00CE2C63"/>
    <w:rsid w:val="00CF58C4"/>
    <w:rsid w:val="00CF5ACB"/>
    <w:rsid w:val="00D01E31"/>
    <w:rsid w:val="00D11A94"/>
    <w:rsid w:val="00D14A0D"/>
    <w:rsid w:val="00D16EA0"/>
    <w:rsid w:val="00D17ABF"/>
    <w:rsid w:val="00D22787"/>
    <w:rsid w:val="00D228BA"/>
    <w:rsid w:val="00D23059"/>
    <w:rsid w:val="00D31D79"/>
    <w:rsid w:val="00D32E94"/>
    <w:rsid w:val="00D35500"/>
    <w:rsid w:val="00D35855"/>
    <w:rsid w:val="00D44EF2"/>
    <w:rsid w:val="00D4615D"/>
    <w:rsid w:val="00D4771A"/>
    <w:rsid w:val="00D50D7C"/>
    <w:rsid w:val="00D50F42"/>
    <w:rsid w:val="00D5581B"/>
    <w:rsid w:val="00D608C0"/>
    <w:rsid w:val="00D648B2"/>
    <w:rsid w:val="00D6531C"/>
    <w:rsid w:val="00D662BF"/>
    <w:rsid w:val="00D66C6E"/>
    <w:rsid w:val="00D70608"/>
    <w:rsid w:val="00D7112C"/>
    <w:rsid w:val="00D73681"/>
    <w:rsid w:val="00D73F12"/>
    <w:rsid w:val="00D74744"/>
    <w:rsid w:val="00D74857"/>
    <w:rsid w:val="00D75568"/>
    <w:rsid w:val="00D802C8"/>
    <w:rsid w:val="00D808D0"/>
    <w:rsid w:val="00D80D56"/>
    <w:rsid w:val="00D8176E"/>
    <w:rsid w:val="00D83044"/>
    <w:rsid w:val="00D928F3"/>
    <w:rsid w:val="00D92FE7"/>
    <w:rsid w:val="00DA032D"/>
    <w:rsid w:val="00DA043A"/>
    <w:rsid w:val="00DA4170"/>
    <w:rsid w:val="00DA50ED"/>
    <w:rsid w:val="00DA5CFC"/>
    <w:rsid w:val="00DA72CE"/>
    <w:rsid w:val="00DB215A"/>
    <w:rsid w:val="00DB3236"/>
    <w:rsid w:val="00DB565D"/>
    <w:rsid w:val="00DB7A60"/>
    <w:rsid w:val="00DC1AE0"/>
    <w:rsid w:val="00DC1D8B"/>
    <w:rsid w:val="00DC37B0"/>
    <w:rsid w:val="00DC3CA5"/>
    <w:rsid w:val="00DC4913"/>
    <w:rsid w:val="00DC62AA"/>
    <w:rsid w:val="00DD1E0E"/>
    <w:rsid w:val="00DD2907"/>
    <w:rsid w:val="00DD5C7F"/>
    <w:rsid w:val="00DD5F95"/>
    <w:rsid w:val="00DD721C"/>
    <w:rsid w:val="00DE3968"/>
    <w:rsid w:val="00DE5AB2"/>
    <w:rsid w:val="00DE5F20"/>
    <w:rsid w:val="00DE6328"/>
    <w:rsid w:val="00DF12A5"/>
    <w:rsid w:val="00DF1AC1"/>
    <w:rsid w:val="00DF35EC"/>
    <w:rsid w:val="00DF4486"/>
    <w:rsid w:val="00DF5144"/>
    <w:rsid w:val="00DF6B38"/>
    <w:rsid w:val="00E043D5"/>
    <w:rsid w:val="00E04576"/>
    <w:rsid w:val="00E06096"/>
    <w:rsid w:val="00E07CEC"/>
    <w:rsid w:val="00E10371"/>
    <w:rsid w:val="00E10DB9"/>
    <w:rsid w:val="00E117C9"/>
    <w:rsid w:val="00E11FCC"/>
    <w:rsid w:val="00E121C4"/>
    <w:rsid w:val="00E12B0E"/>
    <w:rsid w:val="00E159CB"/>
    <w:rsid w:val="00E17AEC"/>
    <w:rsid w:val="00E20971"/>
    <w:rsid w:val="00E21CFA"/>
    <w:rsid w:val="00E22BCC"/>
    <w:rsid w:val="00E23626"/>
    <w:rsid w:val="00E249EA"/>
    <w:rsid w:val="00E26D50"/>
    <w:rsid w:val="00E322EF"/>
    <w:rsid w:val="00E361EB"/>
    <w:rsid w:val="00E46BBB"/>
    <w:rsid w:val="00E507D3"/>
    <w:rsid w:val="00E55A71"/>
    <w:rsid w:val="00E56D1F"/>
    <w:rsid w:val="00E57816"/>
    <w:rsid w:val="00E61482"/>
    <w:rsid w:val="00E6232C"/>
    <w:rsid w:val="00E667FD"/>
    <w:rsid w:val="00E67001"/>
    <w:rsid w:val="00E70A0C"/>
    <w:rsid w:val="00E7239C"/>
    <w:rsid w:val="00E73996"/>
    <w:rsid w:val="00E77935"/>
    <w:rsid w:val="00E81CD5"/>
    <w:rsid w:val="00E8325E"/>
    <w:rsid w:val="00E83FD2"/>
    <w:rsid w:val="00E90068"/>
    <w:rsid w:val="00E906F1"/>
    <w:rsid w:val="00E92CDA"/>
    <w:rsid w:val="00E934A3"/>
    <w:rsid w:val="00E936A2"/>
    <w:rsid w:val="00E94039"/>
    <w:rsid w:val="00E9594D"/>
    <w:rsid w:val="00EA0079"/>
    <w:rsid w:val="00EA47B3"/>
    <w:rsid w:val="00EA4A9F"/>
    <w:rsid w:val="00EA58F8"/>
    <w:rsid w:val="00EA5DAB"/>
    <w:rsid w:val="00EB0670"/>
    <w:rsid w:val="00EB4A9A"/>
    <w:rsid w:val="00EB6831"/>
    <w:rsid w:val="00EB6E05"/>
    <w:rsid w:val="00EC2455"/>
    <w:rsid w:val="00EC3D62"/>
    <w:rsid w:val="00EC41BF"/>
    <w:rsid w:val="00EC48BC"/>
    <w:rsid w:val="00EC7934"/>
    <w:rsid w:val="00ED18F1"/>
    <w:rsid w:val="00ED38BA"/>
    <w:rsid w:val="00ED3982"/>
    <w:rsid w:val="00ED4663"/>
    <w:rsid w:val="00ED607D"/>
    <w:rsid w:val="00EE0F48"/>
    <w:rsid w:val="00EE1D6D"/>
    <w:rsid w:val="00EE1F1C"/>
    <w:rsid w:val="00EE3077"/>
    <w:rsid w:val="00EE4DF7"/>
    <w:rsid w:val="00EE4FC4"/>
    <w:rsid w:val="00EE719A"/>
    <w:rsid w:val="00EF0CDA"/>
    <w:rsid w:val="00EF0E21"/>
    <w:rsid w:val="00EF281B"/>
    <w:rsid w:val="00EF367E"/>
    <w:rsid w:val="00EF3E1B"/>
    <w:rsid w:val="00EF4529"/>
    <w:rsid w:val="00EF5A41"/>
    <w:rsid w:val="00EF66C5"/>
    <w:rsid w:val="00F01EAA"/>
    <w:rsid w:val="00F07359"/>
    <w:rsid w:val="00F10C73"/>
    <w:rsid w:val="00F1400B"/>
    <w:rsid w:val="00F149E7"/>
    <w:rsid w:val="00F16B38"/>
    <w:rsid w:val="00F16F55"/>
    <w:rsid w:val="00F200F6"/>
    <w:rsid w:val="00F3446D"/>
    <w:rsid w:val="00F347E8"/>
    <w:rsid w:val="00F34F70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33FB"/>
    <w:rsid w:val="00F6690B"/>
    <w:rsid w:val="00F72FD1"/>
    <w:rsid w:val="00F7327D"/>
    <w:rsid w:val="00F75628"/>
    <w:rsid w:val="00F77851"/>
    <w:rsid w:val="00F8487A"/>
    <w:rsid w:val="00F8768D"/>
    <w:rsid w:val="00F87C0C"/>
    <w:rsid w:val="00F91EB9"/>
    <w:rsid w:val="00F93AC4"/>
    <w:rsid w:val="00F95342"/>
    <w:rsid w:val="00FA07F3"/>
    <w:rsid w:val="00FA0CB7"/>
    <w:rsid w:val="00FA72BE"/>
    <w:rsid w:val="00FB0C3B"/>
    <w:rsid w:val="00FB328D"/>
    <w:rsid w:val="00FB5D0E"/>
    <w:rsid w:val="00FC2BC3"/>
    <w:rsid w:val="00FC33BC"/>
    <w:rsid w:val="00FC463D"/>
    <w:rsid w:val="00FC479D"/>
    <w:rsid w:val="00FC6506"/>
    <w:rsid w:val="00FD0E2B"/>
    <w:rsid w:val="00FD27DF"/>
    <w:rsid w:val="00FD53D4"/>
    <w:rsid w:val="00FD55C4"/>
    <w:rsid w:val="00FD57CF"/>
    <w:rsid w:val="00FD6355"/>
    <w:rsid w:val="00FD6E49"/>
    <w:rsid w:val="00FE32B1"/>
    <w:rsid w:val="00FE5572"/>
    <w:rsid w:val="00FE57EF"/>
    <w:rsid w:val="00FF1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9B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84B0-6D6B-461A-B844-CCB6001A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</dc:creator>
  <cp:lastModifiedBy>KuznecovaOA</cp:lastModifiedBy>
  <cp:revision>2</cp:revision>
  <cp:lastPrinted>2021-04-02T10:16:00Z</cp:lastPrinted>
  <dcterms:created xsi:type="dcterms:W3CDTF">2021-04-02T10:26:00Z</dcterms:created>
  <dcterms:modified xsi:type="dcterms:W3CDTF">2021-04-02T10:26:00Z</dcterms:modified>
</cp:coreProperties>
</file>