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91" w:rsidRDefault="00600391" w:rsidP="00600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391" w:rsidRDefault="00600391" w:rsidP="00600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7FAC2" wp14:editId="24FBA13F">
                <wp:simplePos x="0" y="0"/>
                <wp:positionH relativeFrom="column">
                  <wp:posOffset>2471420</wp:posOffset>
                </wp:positionH>
                <wp:positionV relativeFrom="paragraph">
                  <wp:posOffset>15240</wp:posOffset>
                </wp:positionV>
                <wp:extent cx="3505200" cy="2371725"/>
                <wp:effectExtent l="0" t="0" r="0" b="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2371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391" w:rsidRPr="00DE4270" w:rsidRDefault="00600391" w:rsidP="0060039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Председателю комитета</w:t>
                            </w:r>
                          </w:p>
                          <w:p w:rsidR="00600391" w:rsidRPr="00DE4270" w:rsidRDefault="00600391" w:rsidP="0060039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градостроительства и</w:t>
                            </w:r>
                          </w:p>
                          <w:p w:rsidR="00600391" w:rsidRPr="00DE4270" w:rsidRDefault="00600391" w:rsidP="0060039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территориального развития</w:t>
                            </w:r>
                          </w:p>
                          <w:p w:rsidR="00600391" w:rsidRPr="00DE4270" w:rsidRDefault="00600391" w:rsidP="0060039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администрации города Мурманска</w:t>
                            </w:r>
                          </w:p>
                          <w:p w:rsidR="00600391" w:rsidRPr="00DE4270" w:rsidRDefault="00600391" w:rsidP="0060039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гражданин</w:t>
                            </w:r>
                            <w:proofErr w:type="gramStart"/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а(</w:t>
                            </w:r>
                            <w:proofErr w:type="gramEnd"/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ки</w:t>
                            </w:r>
                            <w:proofErr w:type="spellEnd"/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 _________________</w:t>
                            </w:r>
                          </w:p>
                          <w:p w:rsidR="00600391" w:rsidRPr="00DE4270" w:rsidRDefault="00600391" w:rsidP="0060039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____________________________________</w:t>
                            </w:r>
                          </w:p>
                          <w:p w:rsidR="00600391" w:rsidRPr="00DE4270" w:rsidRDefault="00600391" w:rsidP="0060039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зарегистрированног</w:t>
                            </w:r>
                            <w:proofErr w:type="gramStart"/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о(</w:t>
                            </w:r>
                            <w:proofErr w:type="gramEnd"/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-ой) по месту</w:t>
                            </w:r>
                          </w:p>
                          <w:p w:rsidR="00600391" w:rsidRPr="00DE4270" w:rsidRDefault="00600391" w:rsidP="0060039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жительства:</w:t>
                            </w:r>
                          </w:p>
                          <w:p w:rsidR="00600391" w:rsidRPr="00DE4270" w:rsidRDefault="00600391" w:rsidP="006003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____________________________________</w:t>
                            </w:r>
                          </w:p>
                          <w:p w:rsidR="00600391" w:rsidRPr="00DE4270" w:rsidRDefault="00600391" w:rsidP="0060039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____________________________________</w:t>
                            </w:r>
                          </w:p>
                          <w:p w:rsidR="00600391" w:rsidRDefault="00600391" w:rsidP="00600391">
                            <w:r w:rsidRPr="00DE42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Телефон ____________________________</w:t>
                            </w:r>
                          </w:p>
                          <w:p w:rsidR="00600391" w:rsidRDefault="00600391" w:rsidP="006003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26" type="#_x0000_t202" style="position:absolute;left:0;text-align:left;margin-left:194.6pt;margin-top:1.2pt;width:276pt;height:1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" filled="f" stroked="f">
                <v:textbox>
                  <w:txbxContent>
                    <w:p w:rsidR="00600391" w:rsidRPr="00DE4270" w:rsidRDefault="00600391" w:rsidP="0060039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Председателю комитета</w:t>
                      </w:r>
                    </w:p>
                    <w:p w:rsidR="00600391" w:rsidRPr="00DE4270" w:rsidRDefault="00600391" w:rsidP="0060039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градостроительства и</w:t>
                      </w:r>
                    </w:p>
                    <w:p w:rsidR="00600391" w:rsidRPr="00DE4270" w:rsidRDefault="00600391" w:rsidP="0060039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территориального развития</w:t>
                      </w:r>
                    </w:p>
                    <w:p w:rsidR="00600391" w:rsidRPr="00DE4270" w:rsidRDefault="00600391" w:rsidP="0060039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администрации города Мурманска</w:t>
                      </w:r>
                    </w:p>
                    <w:p w:rsidR="00600391" w:rsidRPr="00DE4270" w:rsidRDefault="00600391" w:rsidP="0060039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 гражданин</w:t>
                      </w:r>
                      <w:proofErr w:type="gramStart"/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а(</w:t>
                      </w:r>
                      <w:proofErr w:type="gramEnd"/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</w:t>
                      </w:r>
                      <w:proofErr w:type="spellStart"/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ки</w:t>
                      </w:r>
                      <w:proofErr w:type="spellEnd"/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 _________________</w:t>
                      </w:r>
                    </w:p>
                    <w:p w:rsidR="00600391" w:rsidRPr="00DE4270" w:rsidRDefault="00600391" w:rsidP="0060039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____________________________________</w:t>
                      </w:r>
                    </w:p>
                    <w:p w:rsidR="00600391" w:rsidRPr="00DE4270" w:rsidRDefault="00600391" w:rsidP="0060039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зарегистрированног</w:t>
                      </w:r>
                      <w:proofErr w:type="gramStart"/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о(</w:t>
                      </w:r>
                      <w:proofErr w:type="gramEnd"/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-ой) по месту</w:t>
                      </w:r>
                    </w:p>
                    <w:p w:rsidR="00600391" w:rsidRPr="00DE4270" w:rsidRDefault="00600391" w:rsidP="0060039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жительства:</w:t>
                      </w:r>
                    </w:p>
                    <w:p w:rsidR="00600391" w:rsidRPr="00DE4270" w:rsidRDefault="00600391" w:rsidP="0060039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____________________________________</w:t>
                      </w:r>
                    </w:p>
                    <w:p w:rsidR="00600391" w:rsidRPr="00DE4270" w:rsidRDefault="00600391" w:rsidP="00600391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____________________________________</w:t>
                      </w:r>
                    </w:p>
                    <w:p w:rsidR="00600391" w:rsidRDefault="00600391" w:rsidP="00600391">
                      <w:r w:rsidRPr="00DE42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Телефон ____________________________</w:t>
                      </w:r>
                    </w:p>
                    <w:p w:rsidR="00600391" w:rsidRDefault="00600391" w:rsidP="00600391"/>
                  </w:txbxContent>
                </v:textbox>
              </v:shape>
            </w:pict>
          </mc:Fallback>
        </mc:AlternateContent>
      </w:r>
    </w:p>
    <w:p w:rsidR="00600391" w:rsidRDefault="00600391" w:rsidP="00600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391" w:rsidRDefault="00600391" w:rsidP="00600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391" w:rsidRDefault="00600391" w:rsidP="00600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391" w:rsidRDefault="00600391" w:rsidP="00600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391" w:rsidRDefault="00600391" w:rsidP="00600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391" w:rsidRDefault="00600391" w:rsidP="00600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391" w:rsidRDefault="00600391" w:rsidP="00600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391" w:rsidRDefault="00600391" w:rsidP="00600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391" w:rsidRDefault="00600391" w:rsidP="00600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391" w:rsidRDefault="00600391" w:rsidP="00600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391" w:rsidRDefault="00600391" w:rsidP="00600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391" w:rsidRDefault="00600391" w:rsidP="00600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391" w:rsidRDefault="00600391" w:rsidP="00600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600391" w:rsidRPr="00DE4270" w:rsidRDefault="00600391" w:rsidP="00600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391" w:rsidRPr="00DE4270" w:rsidRDefault="00600391" w:rsidP="00600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4270">
        <w:rPr>
          <w:rFonts w:ascii="Times New Roman" w:hAnsi="Times New Roman" w:cs="Times New Roman"/>
          <w:sz w:val="28"/>
          <w:szCs w:val="28"/>
        </w:rPr>
        <w:t>Прошу пре</w:t>
      </w:r>
      <w:r>
        <w:rPr>
          <w:rFonts w:ascii="Times New Roman" w:hAnsi="Times New Roman" w:cs="Times New Roman"/>
          <w:sz w:val="28"/>
          <w:szCs w:val="28"/>
        </w:rPr>
        <w:t>доставить социальную выплату на строительство</w:t>
      </w:r>
      <w:r w:rsidRPr="00DE4270">
        <w:rPr>
          <w:rFonts w:ascii="Times New Roman" w:hAnsi="Times New Roman" w:cs="Times New Roman"/>
          <w:sz w:val="28"/>
          <w:szCs w:val="28"/>
        </w:rPr>
        <w:t xml:space="preserve"> жилья на предоставленном на безвозмездной основе земельном участке с кадастровым номером ____________________ в виде единовременной денежной выплаты на погашение фактических затрат, понесенных при приобретении строительных материалов, необходимых для строительства жилья, в сумме ______________________________________________рублей.</w:t>
      </w:r>
      <w:proofErr w:type="gramEnd"/>
    </w:p>
    <w:p w:rsidR="00600391" w:rsidRDefault="00600391" w:rsidP="00600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 xml:space="preserve">Денежные средства социальной выплаты прошу перечислить на мой счет получателя № _______________________________________________, открытый </w:t>
      </w:r>
      <w:proofErr w:type="gramStart"/>
      <w:r w:rsidRPr="00DE427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E42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600391" w:rsidRPr="00DE4270" w:rsidRDefault="00600391" w:rsidP="00600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Pr="00DE4270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bookmarkStart w:id="0" w:name="_GoBack"/>
      <w:bookmarkEnd w:id="0"/>
    </w:p>
    <w:p w:rsidR="00600391" w:rsidRPr="00DE4270" w:rsidRDefault="00600391" w:rsidP="00600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00391" w:rsidRPr="00FA3157" w:rsidRDefault="00600391" w:rsidP="006003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A3157">
        <w:rPr>
          <w:rFonts w:ascii="Times New Roman" w:hAnsi="Times New Roman" w:cs="Times New Roman"/>
          <w:sz w:val="24"/>
          <w:szCs w:val="24"/>
        </w:rPr>
        <w:t>(указываются № л/счета и реквизиты финансово-кредитной организации</w:t>
      </w:r>
      <w:proofErr w:type="gramEnd"/>
    </w:p>
    <w:p w:rsidR="00600391" w:rsidRPr="00FA3157" w:rsidRDefault="00600391" w:rsidP="006003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A3157">
        <w:rPr>
          <w:rFonts w:ascii="Times New Roman" w:hAnsi="Times New Roman" w:cs="Times New Roman"/>
          <w:sz w:val="24"/>
          <w:szCs w:val="24"/>
        </w:rPr>
        <w:t>на территории Мурманской области)</w:t>
      </w:r>
    </w:p>
    <w:p w:rsidR="00600391" w:rsidRDefault="00600391" w:rsidP="006003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0391" w:rsidRPr="00DE4270" w:rsidRDefault="00600391" w:rsidP="006003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>Состав многодетной семьи:</w:t>
      </w:r>
    </w:p>
    <w:p w:rsidR="00600391" w:rsidRPr="00DE4270" w:rsidRDefault="00600391" w:rsidP="00600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275"/>
        <w:gridCol w:w="1418"/>
        <w:gridCol w:w="2977"/>
      </w:tblGrid>
      <w:tr w:rsidR="00600391" w:rsidRPr="00DE4270" w:rsidTr="00DE125D">
        <w:tc>
          <w:tcPr>
            <w:tcW w:w="709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2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E4270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DE4270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DE42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Фамилия, имя, отчество </w:t>
            </w:r>
            <w:r w:rsidRPr="00DE4270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члена многодетной семьи</w:t>
            </w:r>
          </w:p>
          <w:p w:rsidR="00600391" w:rsidRPr="00DE4270" w:rsidRDefault="00600391" w:rsidP="00DE1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270">
              <w:rPr>
                <w:rFonts w:ascii="Times New Roman" w:eastAsia="Calibri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1418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270">
              <w:rPr>
                <w:rFonts w:ascii="Times New Roman" w:eastAsia="Calibri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977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270">
              <w:rPr>
                <w:rFonts w:ascii="Times New Roman" w:eastAsia="Calibri" w:hAnsi="Times New Roman" w:cs="Times New Roman"/>
                <w:sz w:val="28"/>
                <w:szCs w:val="28"/>
              </w:rPr>
              <w:t>Место постоянного проживания</w:t>
            </w:r>
          </w:p>
        </w:tc>
      </w:tr>
      <w:tr w:rsidR="00600391" w:rsidRPr="00DE4270" w:rsidTr="00DE125D">
        <w:trPr>
          <w:trHeight w:val="261"/>
        </w:trPr>
        <w:tc>
          <w:tcPr>
            <w:tcW w:w="709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27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27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27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27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27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600391" w:rsidRPr="00DE4270" w:rsidTr="00DE125D">
        <w:trPr>
          <w:trHeight w:val="583"/>
        </w:trPr>
        <w:tc>
          <w:tcPr>
            <w:tcW w:w="709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00391" w:rsidRPr="00DE4270" w:rsidTr="00DE125D">
        <w:trPr>
          <w:trHeight w:val="878"/>
        </w:trPr>
        <w:tc>
          <w:tcPr>
            <w:tcW w:w="709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00391" w:rsidRPr="00DE4270" w:rsidTr="00DE125D">
        <w:trPr>
          <w:trHeight w:val="847"/>
        </w:trPr>
        <w:tc>
          <w:tcPr>
            <w:tcW w:w="709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00391" w:rsidRPr="00DE4270" w:rsidTr="00DE125D">
        <w:trPr>
          <w:trHeight w:val="842"/>
        </w:trPr>
        <w:tc>
          <w:tcPr>
            <w:tcW w:w="709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00391" w:rsidRPr="00DE4270" w:rsidTr="00DE125D">
        <w:trPr>
          <w:trHeight w:val="852"/>
        </w:trPr>
        <w:tc>
          <w:tcPr>
            <w:tcW w:w="709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00391" w:rsidRPr="00DE4270" w:rsidTr="00DE125D">
        <w:trPr>
          <w:trHeight w:val="835"/>
        </w:trPr>
        <w:tc>
          <w:tcPr>
            <w:tcW w:w="709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00391" w:rsidRPr="00DE4270" w:rsidTr="00DE125D">
        <w:trPr>
          <w:trHeight w:val="845"/>
        </w:trPr>
        <w:tc>
          <w:tcPr>
            <w:tcW w:w="709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600391" w:rsidRPr="00DE4270" w:rsidRDefault="00600391" w:rsidP="00DE12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00391" w:rsidRPr="00DE4270" w:rsidRDefault="00600391" w:rsidP="00600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>Я и члены моей семьи подтверждаем достоверность сведений, указанных в настоящем заявлении, и даем согласие на их проверку.</w:t>
      </w:r>
    </w:p>
    <w:p w:rsidR="00600391" w:rsidRDefault="00600391" w:rsidP="00600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Pr="00DE4270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 </w:t>
      </w:r>
      <w:r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на обработку персональных данных, переданных мною лично и содержащихся в базах учреждений (организаций), обладающих необходимыми сведениями для установления и осуществления мер социальной поддержки.</w:t>
      </w:r>
    </w:p>
    <w:p w:rsidR="00600391" w:rsidRDefault="00600391" w:rsidP="00600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вводом моих персональных данных в электронную базу данных администрации города Мурманска, ЕГИССО и использованием их в соответствии с требованиями Федерального закона от 27.07.2006 № 152-ФЗ (статья 5, 6, 9, 13).</w:t>
      </w:r>
    </w:p>
    <w:p w:rsidR="00600391" w:rsidRPr="00D001B2" w:rsidRDefault="00600391" w:rsidP="006003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1B2">
        <w:rPr>
          <w:rFonts w:ascii="Times New Roman" w:hAnsi="Times New Roman" w:cs="Times New Roman"/>
          <w:sz w:val="28"/>
          <w:szCs w:val="28"/>
        </w:rPr>
        <w:t>Способ получения результата предоставления муниципальной услуги: _________________.</w:t>
      </w:r>
    </w:p>
    <w:p w:rsidR="00600391" w:rsidRDefault="00600391" w:rsidP="00600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391" w:rsidRPr="00DE4270" w:rsidRDefault="00600391" w:rsidP="00600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>К заявлению прилагаю документы:</w:t>
      </w:r>
    </w:p>
    <w:p w:rsidR="00600391" w:rsidRPr="00DE4270" w:rsidRDefault="00600391" w:rsidP="00600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00391" w:rsidRPr="00DE4270" w:rsidRDefault="00600391" w:rsidP="00600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Pr="00DE4270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</w:t>
      </w:r>
    </w:p>
    <w:p w:rsidR="00600391" w:rsidRPr="00DE4270" w:rsidRDefault="00600391" w:rsidP="00600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00391" w:rsidRPr="00DE4270" w:rsidRDefault="00600391" w:rsidP="00600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391" w:rsidRPr="00DE4270" w:rsidRDefault="00600391" w:rsidP="00600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 xml:space="preserve">«___» ___________ 20___ г.                         Подпись заявителя _______________ </w:t>
      </w:r>
    </w:p>
    <w:p w:rsidR="00600391" w:rsidRDefault="00600391" w:rsidP="00600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>Совершеннолетние члены многодетной семьи:</w:t>
      </w:r>
    </w:p>
    <w:p w:rsidR="00600391" w:rsidRPr="00DE4270" w:rsidRDefault="00600391" w:rsidP="00600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391" w:rsidRPr="00DE4270" w:rsidRDefault="00600391" w:rsidP="00600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>«___» ___________ 20___ г.          _____________                  _________________</w:t>
      </w:r>
    </w:p>
    <w:p w:rsidR="00600391" w:rsidRPr="00DE4270" w:rsidRDefault="00600391" w:rsidP="00600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E4270">
        <w:rPr>
          <w:rFonts w:ascii="Times New Roman" w:hAnsi="Times New Roman" w:cs="Times New Roman"/>
          <w:sz w:val="28"/>
          <w:szCs w:val="28"/>
        </w:rPr>
        <w:t xml:space="preserve">  подпись                         расшифровка подписи</w:t>
      </w:r>
    </w:p>
    <w:p w:rsidR="00600391" w:rsidRPr="00DE4270" w:rsidRDefault="00600391" w:rsidP="00600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>«___» ___________ 20___ г.          _____________                  _________________</w:t>
      </w:r>
    </w:p>
    <w:p w:rsidR="00600391" w:rsidRPr="00DE4270" w:rsidRDefault="00600391" w:rsidP="00600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E4270">
        <w:rPr>
          <w:rFonts w:ascii="Times New Roman" w:hAnsi="Times New Roman" w:cs="Times New Roman"/>
          <w:sz w:val="28"/>
          <w:szCs w:val="28"/>
        </w:rPr>
        <w:t>подпись                          расшифровка подписи</w:t>
      </w:r>
    </w:p>
    <w:p w:rsidR="00600391" w:rsidRPr="00DE4270" w:rsidRDefault="00600391" w:rsidP="00600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>«___» ___________ 20___ г.          _____________                  _________________</w:t>
      </w:r>
    </w:p>
    <w:p w:rsidR="00600391" w:rsidRPr="00DE4270" w:rsidRDefault="00600391" w:rsidP="00600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4270">
        <w:rPr>
          <w:rFonts w:ascii="Times New Roman" w:hAnsi="Times New Roman" w:cs="Times New Roman"/>
          <w:sz w:val="28"/>
          <w:szCs w:val="28"/>
        </w:rPr>
        <w:t>подпись                          расшифровка подписи</w:t>
      </w:r>
    </w:p>
    <w:p w:rsidR="00600391" w:rsidRPr="00DE4270" w:rsidRDefault="00600391" w:rsidP="00600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>«___» ___________ 20___ г.          _____________                  _________________</w:t>
      </w:r>
    </w:p>
    <w:p w:rsidR="00600391" w:rsidRPr="00DE4270" w:rsidRDefault="00600391" w:rsidP="00600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подпись                          расшифровка подписи</w:t>
      </w:r>
    </w:p>
    <w:p w:rsidR="00600391" w:rsidRPr="00DE4270" w:rsidRDefault="00600391" w:rsidP="00600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>«___» ___________ 20___ г.          _____________                  _________________</w:t>
      </w:r>
    </w:p>
    <w:p w:rsidR="00600391" w:rsidRPr="00DE4270" w:rsidRDefault="00600391" w:rsidP="00600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подпись                          расшифровка подписи</w:t>
      </w:r>
    </w:p>
    <w:p w:rsidR="00600391" w:rsidRPr="00DE4270" w:rsidRDefault="00600391" w:rsidP="00600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>«___» ___________ 20___ г.          _____________                  _________________</w:t>
      </w:r>
    </w:p>
    <w:p w:rsidR="00600391" w:rsidRPr="00DE4270" w:rsidRDefault="00600391" w:rsidP="00600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подпись                          расшифровка подписи</w:t>
      </w:r>
    </w:p>
    <w:p w:rsidR="00600391" w:rsidRPr="00DE4270" w:rsidRDefault="00600391" w:rsidP="00600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>«___» ___________ 20___ г.          _____________                  _________________</w:t>
      </w:r>
    </w:p>
    <w:p w:rsidR="00600391" w:rsidRPr="00DE4270" w:rsidRDefault="00600391" w:rsidP="006003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4270">
        <w:rPr>
          <w:rFonts w:ascii="Times New Roman" w:hAnsi="Times New Roman" w:cs="Times New Roman"/>
          <w:sz w:val="28"/>
          <w:szCs w:val="28"/>
        </w:rPr>
        <w:t>подпись                          расшифровка подписи</w:t>
      </w:r>
    </w:p>
    <w:p w:rsidR="00600391" w:rsidRPr="00DE4270" w:rsidRDefault="00600391" w:rsidP="00600391">
      <w:pPr>
        <w:pStyle w:val="2"/>
        <w:tabs>
          <w:tab w:val="left" w:pos="426"/>
          <w:tab w:val="left" w:pos="993"/>
        </w:tabs>
        <w:spacing w:after="0" w:line="240" w:lineRule="auto"/>
        <w:jc w:val="both"/>
        <w:rPr>
          <w:sz w:val="28"/>
          <w:szCs w:val="28"/>
        </w:rPr>
      </w:pPr>
    </w:p>
    <w:p w:rsidR="00406A13" w:rsidRDefault="00406A13"/>
    <w:sectPr w:rsidR="00406A13" w:rsidSect="006003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BC1"/>
    <w:rsid w:val="00406A13"/>
    <w:rsid w:val="00600391"/>
    <w:rsid w:val="009D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60039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003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60039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003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Бубякина Светлана Геннадьевна</cp:lastModifiedBy>
  <cp:revision>2</cp:revision>
  <dcterms:created xsi:type="dcterms:W3CDTF">2020-10-26T14:29:00Z</dcterms:created>
  <dcterms:modified xsi:type="dcterms:W3CDTF">2020-10-26T14:30:00Z</dcterms:modified>
</cp:coreProperties>
</file>