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7FAC2" wp14:editId="24FBA13F">
                <wp:simplePos x="0" y="0"/>
                <wp:positionH relativeFrom="column">
                  <wp:posOffset>2471420</wp:posOffset>
                </wp:positionH>
                <wp:positionV relativeFrom="paragraph">
                  <wp:posOffset>15240</wp:posOffset>
                </wp:positionV>
                <wp:extent cx="3505200" cy="2371725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градостроительства и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территориального развития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_________________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зарегистрированног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-ой) по месту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жительства: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600391" w:rsidRPr="00DE4270" w:rsidRDefault="00600391" w:rsidP="0060039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600391" w:rsidRDefault="00600391" w:rsidP="00600391"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____________________________</w:t>
                            </w:r>
                          </w:p>
                          <w:p w:rsidR="00600391" w:rsidRDefault="00600391" w:rsidP="0060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94.6pt;margin-top:1.2pt;width:2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HdxAIAALw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" filled="f" stroked="f">
                <v:textbox>
                  <w:txbxContent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градостроительства и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территориального развития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_________________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зарегистрированног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-ой) по месту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жительства: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600391" w:rsidRPr="00DE4270" w:rsidRDefault="00600391" w:rsidP="0060039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600391" w:rsidRDefault="00600391" w:rsidP="00600391"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____________________________</w:t>
                      </w:r>
                    </w:p>
                    <w:p w:rsidR="00600391" w:rsidRDefault="00600391" w:rsidP="00600391"/>
                  </w:txbxContent>
                </v:textbox>
              </v:shape>
            </w:pict>
          </mc:Fallback>
        </mc:AlternateContent>
      </w: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00391" w:rsidRPr="00DE4270" w:rsidRDefault="00600391" w:rsidP="0060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91" w:rsidRPr="00DE4270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70">
        <w:rPr>
          <w:rFonts w:ascii="Times New Roman" w:hAnsi="Times New Roman" w:cs="Times New Roman"/>
          <w:sz w:val="28"/>
          <w:szCs w:val="28"/>
        </w:rPr>
        <w:t>Прошу пре</w:t>
      </w:r>
      <w:r>
        <w:rPr>
          <w:rFonts w:ascii="Times New Roman" w:hAnsi="Times New Roman" w:cs="Times New Roman"/>
          <w:sz w:val="28"/>
          <w:szCs w:val="28"/>
        </w:rPr>
        <w:t>доставить социальную выплату на строительство</w:t>
      </w:r>
      <w:r w:rsidRPr="00DE4270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600391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DE4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00391" w:rsidRPr="00DE4270" w:rsidRDefault="00600391" w:rsidP="0060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600391" w:rsidRPr="00DE4270" w:rsidRDefault="00600391" w:rsidP="0060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0391" w:rsidRPr="00FA3157" w:rsidRDefault="00600391" w:rsidP="00600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157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600391" w:rsidRPr="00FA3157" w:rsidRDefault="00600391" w:rsidP="00600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600391" w:rsidRDefault="00600391" w:rsidP="0060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91" w:rsidRPr="00DE4270" w:rsidRDefault="00600391" w:rsidP="006003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418"/>
        <w:gridCol w:w="2977"/>
      </w:tblGrid>
      <w:tr w:rsidR="00600391" w:rsidRPr="00DE4270" w:rsidTr="00DE125D"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E42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600391" w:rsidRPr="00DE4270" w:rsidTr="00DE125D">
        <w:trPr>
          <w:trHeight w:val="261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0391" w:rsidRPr="00DE4270" w:rsidTr="00DE125D">
        <w:trPr>
          <w:trHeight w:val="583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391" w:rsidRPr="00DE4270" w:rsidTr="00DE125D">
        <w:trPr>
          <w:trHeight w:val="878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391" w:rsidRPr="00DE4270" w:rsidTr="00DE125D">
        <w:trPr>
          <w:trHeight w:val="847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391" w:rsidRPr="00DE4270" w:rsidTr="00DE125D">
        <w:trPr>
          <w:trHeight w:val="842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391" w:rsidRPr="00DE4270" w:rsidTr="00DE125D">
        <w:trPr>
          <w:trHeight w:val="852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391" w:rsidRPr="00DE4270" w:rsidTr="00DE125D">
        <w:trPr>
          <w:trHeight w:val="835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0391" w:rsidRPr="00DE4270" w:rsidTr="00DE125D">
        <w:trPr>
          <w:trHeight w:val="845"/>
        </w:trPr>
        <w:tc>
          <w:tcPr>
            <w:tcW w:w="70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00391" w:rsidRPr="00DE4270" w:rsidRDefault="00600391" w:rsidP="00DE1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0391" w:rsidRPr="00DE4270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600391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DE427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600391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600391" w:rsidRPr="00D001B2" w:rsidRDefault="00600391" w:rsidP="00600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 _________________.</w:t>
      </w:r>
    </w:p>
    <w:p w:rsidR="00600391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91" w:rsidRPr="00DE4270" w:rsidRDefault="00600391" w:rsidP="0060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DE427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600391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 xml:space="preserve">  подпись                         расшифровка подписи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600391" w:rsidRPr="00DE4270" w:rsidRDefault="00600391" w:rsidP="00600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600391" w:rsidRPr="00DE4270" w:rsidRDefault="00600391" w:rsidP="00600391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406A13" w:rsidRDefault="00406A13"/>
    <w:sectPr w:rsidR="00406A13" w:rsidSect="006003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C1"/>
    <w:rsid w:val="00406A13"/>
    <w:rsid w:val="00600391"/>
    <w:rsid w:val="009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00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0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00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0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2020-10-26T14:29:00Z</dcterms:created>
  <dcterms:modified xsi:type="dcterms:W3CDTF">2020-10-26T14:30:00Z</dcterms:modified>
</cp:coreProperties>
</file>