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bookmarkEnd w:id="0"/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869" w:rsidRPr="004F7580" w:rsidRDefault="00257A03" w:rsidP="006E28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869" w:rsidRPr="004F7580">
        <w:rPr>
          <w:rFonts w:ascii="Times New Roman" w:hAnsi="Times New Roman" w:cs="Times New Roman"/>
          <w:sz w:val="28"/>
          <w:szCs w:val="28"/>
        </w:rPr>
        <w:t>Порядок согласования передачи в аренду /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</w:t>
      </w:r>
      <w:proofErr w:type="gramEnd"/>
      <w:r w:rsidR="006E2869" w:rsidRPr="004F7580">
        <w:rPr>
          <w:rFonts w:ascii="Times New Roman" w:hAnsi="Times New Roman" w:cs="Times New Roman"/>
          <w:sz w:val="28"/>
          <w:szCs w:val="28"/>
        </w:rPr>
        <w:t xml:space="preserve"> предприятиями или на праве хозяйственного ведения за муниципальными унитарными предприятиями».</w:t>
      </w:r>
    </w:p>
    <w:p w:rsidR="00D945EC" w:rsidRDefault="00D945EC" w:rsidP="00D9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03" w:rsidRPr="00257A03" w:rsidRDefault="00257A03" w:rsidP="00D9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="006E2869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smartTag w:uri="urn:schemas-microsoft-com:office:smarttags" w:element="date">
        <w:smartTagPr>
          <w:attr w:name="ls" w:val="trans"/>
          <w:attr w:name="Month" w:val="01"/>
          <w:attr w:name="Day" w:val="18"/>
          <w:attr w:name="Year" w:val="2021"/>
        </w:smartTagPr>
        <w:r w:rsidR="006E28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18.01.2021</w:t>
        </w:r>
      </w:smartTag>
      <w:r w:rsidR="006E2869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E2869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21.01.2021</w:t>
      </w:r>
      <w:r w:rsidR="00D945EC" w:rsidRPr="00D94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</w:t>
      </w:r>
      <w:r w:rsidR="00D945EC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5B15C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r w:rsidR="00D945EC">
        <w:rPr>
          <w:rFonts w:ascii="Times New Roman" w:hAnsi="Times New Roman" w:cs="Times New Roman"/>
          <w:sz w:val="28"/>
          <w:szCs w:val="28"/>
        </w:rPr>
        <w:t>муниципальной услуги в соответствие с действующим законодательством.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B15C1"/>
    <w:rsid w:val="005F738E"/>
    <w:rsid w:val="006E2869"/>
    <w:rsid w:val="00895D13"/>
    <w:rsid w:val="008F25CC"/>
    <w:rsid w:val="00D32EB6"/>
    <w:rsid w:val="00D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6</cp:revision>
  <dcterms:created xsi:type="dcterms:W3CDTF">2020-05-18T13:26:00Z</dcterms:created>
  <dcterms:modified xsi:type="dcterms:W3CDTF">2021-01-15T12:18:00Z</dcterms:modified>
</cp:coreProperties>
</file>