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2488" w14:textId="77777777" w:rsidR="00921FEE" w:rsidRPr="00921FEE" w:rsidRDefault="00921FEE" w:rsidP="00921FEE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04782B95" w14:textId="77777777" w:rsidR="00921FEE" w:rsidRPr="00921FEE" w:rsidRDefault="00921FEE" w:rsidP="00921FEE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112CB31F" w14:textId="77777777" w:rsidR="00921FEE" w:rsidRDefault="00921FEE" w:rsidP="00921FEE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7AE06461" w14:textId="77777777" w:rsidR="00921FEE" w:rsidRDefault="00921FEE" w:rsidP="00921FEE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0D77DF51" w14:textId="77777777" w:rsidR="00921FEE" w:rsidRDefault="00921FEE" w:rsidP="00921FEE">
      <w:pPr>
        <w:jc w:val="center"/>
        <w:rPr>
          <w:sz w:val="28"/>
          <w:szCs w:val="28"/>
        </w:rPr>
      </w:pPr>
    </w:p>
    <w:p w14:paraId="4ABEE67D" w14:textId="77777777" w:rsidR="008D5C90" w:rsidRDefault="008D5C90" w:rsidP="002E4D4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Настоящим: </w:t>
      </w:r>
      <w:r w:rsidR="0004029B">
        <w:rPr>
          <w:sz w:val="28"/>
          <w:szCs w:val="28"/>
          <w:u w:val="single"/>
        </w:rPr>
        <w:t>к</w:t>
      </w:r>
      <w:r w:rsidRPr="00D864F6">
        <w:rPr>
          <w:sz w:val="28"/>
          <w:szCs w:val="28"/>
          <w:u w:val="single"/>
        </w:rPr>
        <w:t>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</w:p>
    <w:p w14:paraId="189D2EDE" w14:textId="77777777" w:rsidR="008D5C90" w:rsidRDefault="008D5C90" w:rsidP="008D5C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611BABE0" w14:textId="56327D1D" w:rsidR="002E4D49" w:rsidRPr="002E4D49" w:rsidRDefault="008D5C90" w:rsidP="004F4BE6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2E4D49">
        <w:rPr>
          <w:sz w:val="28"/>
          <w:szCs w:val="28"/>
        </w:rPr>
        <w:t xml:space="preserve"> </w:t>
      </w:r>
      <w:r w:rsidR="00270218">
        <w:rPr>
          <w:sz w:val="28"/>
          <w:szCs w:val="28"/>
        </w:rPr>
        <w:t>постановления администрации</w:t>
      </w:r>
      <w:r w:rsidR="002E4D49">
        <w:rPr>
          <w:sz w:val="28"/>
          <w:szCs w:val="28"/>
        </w:rPr>
        <w:t xml:space="preserve"> города Мурманска </w:t>
      </w:r>
      <w:r w:rsidR="00523AA3" w:rsidRPr="00747596">
        <w:rPr>
          <w:sz w:val="28"/>
          <w:szCs w:val="28"/>
        </w:rPr>
        <w:t xml:space="preserve">«О внесении изменений в приложение к постановлению </w:t>
      </w:r>
      <w:r w:rsidR="00523AA3" w:rsidRPr="0093457C">
        <w:rPr>
          <w:sz w:val="28"/>
          <w:szCs w:val="28"/>
        </w:rPr>
        <w:t xml:space="preserve">администрации города Мурманска от 18.01.2018 № 62 </w:t>
      </w:r>
      <w:r w:rsidR="00523AA3">
        <w:rPr>
          <w:sz w:val="28"/>
          <w:szCs w:val="28"/>
        </w:rPr>
        <w:t xml:space="preserve">                </w:t>
      </w:r>
      <w:r w:rsidR="00523AA3" w:rsidRPr="0093457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для строительства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пользование» </w:t>
      </w:r>
      <w:r w:rsidR="00523AA3">
        <w:rPr>
          <w:sz w:val="28"/>
          <w:szCs w:val="28"/>
        </w:rPr>
        <w:t xml:space="preserve">  </w:t>
      </w:r>
      <w:r w:rsidR="00523AA3">
        <w:rPr>
          <w:sz w:val="28"/>
          <w:szCs w:val="28"/>
        </w:rPr>
        <w:t xml:space="preserve">  </w:t>
      </w:r>
      <w:r w:rsidR="00523AA3">
        <w:rPr>
          <w:sz w:val="28"/>
          <w:szCs w:val="28"/>
        </w:rPr>
        <w:t xml:space="preserve"> </w:t>
      </w:r>
      <w:r w:rsidR="00523AA3" w:rsidRPr="0093457C">
        <w:rPr>
          <w:sz w:val="28"/>
          <w:szCs w:val="28"/>
        </w:rPr>
        <w:t>(в ред. постановлений от 09.08.2018 № 2533,</w:t>
      </w:r>
      <w:r w:rsidR="00523AA3" w:rsidRPr="00747596">
        <w:rPr>
          <w:sz w:val="28"/>
          <w:szCs w:val="28"/>
        </w:rPr>
        <w:t xml:space="preserve"> </w:t>
      </w:r>
      <w:r w:rsidR="00523AA3" w:rsidRPr="0093457C">
        <w:rPr>
          <w:sz w:val="28"/>
          <w:szCs w:val="28"/>
        </w:rPr>
        <w:t>от 07.11.2018 № 3834, от 20.06.2019 № 2094, от 30.07.2020 № 1824)</w:t>
      </w:r>
      <w:r w:rsidR="00523AA3" w:rsidRPr="00747596">
        <w:rPr>
          <w:sz w:val="28"/>
          <w:szCs w:val="28"/>
        </w:rPr>
        <w:t>»</w:t>
      </w:r>
      <w:r w:rsidR="002E4D49">
        <w:rPr>
          <w:sz w:val="28"/>
          <w:szCs w:val="28"/>
        </w:rPr>
        <w:t>.</w:t>
      </w:r>
    </w:p>
    <w:p w14:paraId="7D9D972C" w14:textId="77777777" w:rsidR="008D5C90" w:rsidRDefault="008D5C90" w:rsidP="002E4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14:paraId="21BD7B48" w14:textId="77777777" w:rsidR="00A81439" w:rsidRDefault="00A81439" w:rsidP="00A8143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183038, </w:t>
      </w:r>
      <w:r w:rsidR="008D5C90" w:rsidRPr="00740D28">
        <w:rPr>
          <w:sz w:val="28"/>
          <w:szCs w:val="28"/>
          <w:u w:val="single"/>
        </w:rPr>
        <w:t>город Мурманск, улица Комсомольская, дом 10</w:t>
      </w:r>
      <w:r w:rsidR="0004029B">
        <w:rPr>
          <w:sz w:val="28"/>
          <w:szCs w:val="28"/>
          <w:u w:val="single"/>
        </w:rPr>
        <w:t xml:space="preserve"> (комитет имущественных отношений города Мурманска</w:t>
      </w:r>
      <w:proofErr w:type="gramStart"/>
      <w:r w:rsidR="0004029B" w:rsidRPr="0004029B">
        <w:rPr>
          <w:sz w:val="28"/>
          <w:szCs w:val="28"/>
          <w:u w:val="single"/>
        </w:rPr>
        <w:t>)</w:t>
      </w:r>
      <w:r w:rsidRPr="0004029B">
        <w:rPr>
          <w:sz w:val="28"/>
          <w:szCs w:val="28"/>
          <w:u w:val="single"/>
        </w:rPr>
        <w:t>,</w:t>
      </w:r>
      <w:r w:rsidR="0004029B" w:rsidRPr="0004029B">
        <w:rPr>
          <w:sz w:val="28"/>
          <w:szCs w:val="28"/>
          <w:u w:val="single"/>
        </w:rPr>
        <w:t xml:space="preserve">   </w:t>
      </w:r>
      <w:proofErr w:type="gramEnd"/>
      <w:r w:rsidR="0004029B" w:rsidRPr="0004029B">
        <w:rPr>
          <w:sz w:val="28"/>
          <w:szCs w:val="28"/>
          <w:u w:val="single"/>
        </w:rPr>
        <w:t xml:space="preserve">           </w:t>
      </w:r>
      <w:r w:rsidRPr="0004029B">
        <w:rPr>
          <w:sz w:val="28"/>
          <w:szCs w:val="28"/>
        </w:rPr>
        <w:t>_________________</w:t>
      </w:r>
    </w:p>
    <w:p w14:paraId="7D2F3C37" w14:textId="77777777" w:rsidR="008D5C90" w:rsidRPr="00B7633F" w:rsidRDefault="00A81439" w:rsidP="00A81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5C90" w:rsidRPr="00A82324">
        <w:rPr>
          <w:sz w:val="28"/>
          <w:szCs w:val="28"/>
        </w:rPr>
        <w:t xml:space="preserve">том числе </w:t>
      </w:r>
      <w:r w:rsidR="008D5C90">
        <w:rPr>
          <w:sz w:val="28"/>
          <w:szCs w:val="28"/>
        </w:rPr>
        <w:t xml:space="preserve">адрес электронной почты: </w:t>
      </w:r>
      <w:hyperlink r:id="rId8" w:history="1">
        <w:r w:rsidR="008D5C90" w:rsidRPr="00F65B1D">
          <w:rPr>
            <w:rStyle w:val="ab"/>
            <w:color w:val="auto"/>
            <w:sz w:val="28"/>
            <w:szCs w:val="28"/>
            <w:lang w:val="en-US"/>
          </w:rPr>
          <w:t>kio</w:t>
        </w:r>
        <w:r w:rsidR="008D5C90" w:rsidRPr="00F65B1D">
          <w:rPr>
            <w:rStyle w:val="ab"/>
            <w:color w:val="auto"/>
            <w:sz w:val="28"/>
            <w:szCs w:val="28"/>
          </w:rPr>
          <w:t>@</w:t>
        </w:r>
        <w:r w:rsidR="008D5C90" w:rsidRPr="00F65B1D">
          <w:rPr>
            <w:rStyle w:val="ab"/>
            <w:color w:val="auto"/>
            <w:sz w:val="28"/>
            <w:szCs w:val="28"/>
            <w:lang w:val="en-US"/>
          </w:rPr>
          <w:t>citymurmansk</w:t>
        </w:r>
        <w:r w:rsidR="008D5C90" w:rsidRPr="00F65B1D">
          <w:rPr>
            <w:rStyle w:val="ab"/>
            <w:color w:val="auto"/>
            <w:sz w:val="28"/>
            <w:szCs w:val="28"/>
          </w:rPr>
          <w:t>.</w:t>
        </w:r>
        <w:r w:rsidR="008D5C90" w:rsidRPr="00F65B1D">
          <w:rPr>
            <w:rStyle w:val="ab"/>
            <w:color w:val="auto"/>
            <w:sz w:val="28"/>
            <w:szCs w:val="28"/>
            <w:lang w:val="en-US"/>
          </w:rPr>
          <w:t>ru</w:t>
        </w:r>
      </w:hyperlink>
    </w:p>
    <w:p w14:paraId="1825F9A0" w14:textId="3C07014E" w:rsidR="008D5C90" w:rsidRPr="0004029B" w:rsidRDefault="008D5C90" w:rsidP="002E4D4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Сроки приема замечаний и предложений: </w:t>
      </w:r>
      <w:r w:rsidRPr="0004029B">
        <w:rPr>
          <w:sz w:val="28"/>
          <w:szCs w:val="28"/>
          <w:u w:val="single"/>
        </w:rPr>
        <w:t xml:space="preserve">с </w:t>
      </w:r>
      <w:r w:rsidR="009211F3">
        <w:rPr>
          <w:sz w:val="28"/>
          <w:szCs w:val="28"/>
          <w:u w:val="single"/>
        </w:rPr>
        <w:t>10</w:t>
      </w:r>
      <w:r w:rsidR="00531494" w:rsidRPr="0004029B">
        <w:rPr>
          <w:sz w:val="28"/>
          <w:szCs w:val="28"/>
          <w:u w:val="single"/>
        </w:rPr>
        <w:t>.</w:t>
      </w:r>
      <w:r w:rsidR="00B7633F" w:rsidRPr="0004029B">
        <w:rPr>
          <w:sz w:val="28"/>
          <w:szCs w:val="28"/>
          <w:u w:val="single"/>
        </w:rPr>
        <w:t>0</w:t>
      </w:r>
      <w:r w:rsidR="00025F61">
        <w:rPr>
          <w:sz w:val="28"/>
          <w:szCs w:val="28"/>
          <w:u w:val="single"/>
        </w:rPr>
        <w:t>7</w:t>
      </w:r>
      <w:r w:rsidRPr="0004029B">
        <w:rPr>
          <w:sz w:val="28"/>
          <w:szCs w:val="28"/>
          <w:u w:val="single"/>
        </w:rPr>
        <w:t>.20</w:t>
      </w:r>
      <w:r w:rsidR="00531494" w:rsidRPr="0004029B">
        <w:rPr>
          <w:sz w:val="28"/>
          <w:szCs w:val="28"/>
          <w:u w:val="single"/>
        </w:rPr>
        <w:t>2</w:t>
      </w:r>
      <w:r w:rsidR="004E5A4B">
        <w:rPr>
          <w:sz w:val="28"/>
          <w:szCs w:val="28"/>
          <w:u w:val="single"/>
        </w:rPr>
        <w:t>1</w:t>
      </w:r>
      <w:r w:rsidRPr="0004029B">
        <w:rPr>
          <w:sz w:val="28"/>
          <w:szCs w:val="28"/>
          <w:u w:val="single"/>
        </w:rPr>
        <w:t xml:space="preserve"> по </w:t>
      </w:r>
      <w:r w:rsidR="00523AA3">
        <w:rPr>
          <w:sz w:val="28"/>
          <w:szCs w:val="28"/>
          <w:u w:val="single"/>
        </w:rPr>
        <w:t>24</w:t>
      </w:r>
      <w:r w:rsidRPr="0004029B">
        <w:rPr>
          <w:sz w:val="28"/>
          <w:szCs w:val="28"/>
          <w:u w:val="single"/>
        </w:rPr>
        <w:t>.0</w:t>
      </w:r>
      <w:r w:rsidR="00025F61">
        <w:rPr>
          <w:sz w:val="28"/>
          <w:szCs w:val="28"/>
          <w:u w:val="single"/>
        </w:rPr>
        <w:t>7</w:t>
      </w:r>
      <w:r w:rsidRPr="0004029B">
        <w:rPr>
          <w:sz w:val="28"/>
          <w:szCs w:val="28"/>
          <w:u w:val="single"/>
        </w:rPr>
        <w:t>.20</w:t>
      </w:r>
      <w:r w:rsidR="00531494" w:rsidRPr="0004029B">
        <w:rPr>
          <w:sz w:val="28"/>
          <w:szCs w:val="28"/>
          <w:u w:val="single"/>
        </w:rPr>
        <w:t>2</w:t>
      </w:r>
      <w:r w:rsidR="004E5A4B">
        <w:rPr>
          <w:sz w:val="28"/>
          <w:szCs w:val="28"/>
          <w:u w:val="single"/>
        </w:rPr>
        <w:t>1</w:t>
      </w:r>
      <w:r w:rsidRPr="0004029B">
        <w:rPr>
          <w:sz w:val="28"/>
          <w:szCs w:val="28"/>
          <w:u w:val="single"/>
        </w:rPr>
        <w:t>.</w:t>
      </w:r>
    </w:p>
    <w:p w14:paraId="03E63B7B" w14:textId="77777777" w:rsidR="00A81439" w:rsidRDefault="008D5C90" w:rsidP="002E4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</w:p>
    <w:p w14:paraId="328494AF" w14:textId="77777777" w:rsidR="00A81439" w:rsidRPr="006B149E" w:rsidRDefault="006B149E" w:rsidP="002E4D49">
      <w:pPr>
        <w:ind w:firstLine="709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  <w:lang w:val="en-US"/>
        </w:rPr>
        <w:t>c</w:t>
      </w:r>
      <w:r w:rsidR="00A81439">
        <w:rPr>
          <w:sz w:val="28"/>
          <w:szCs w:val="28"/>
          <w:u w:val="single"/>
          <w:lang w:val="en-US"/>
        </w:rPr>
        <w:t>itymurmansk</w:t>
      </w:r>
      <w:proofErr w:type="spellEnd"/>
      <w:r w:rsidRPr="006B149E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 xml:space="preserve"> (вкладка «Проекты документов – Проекты НПА»</w:t>
      </w:r>
    </w:p>
    <w:p w14:paraId="2348BD7D" w14:textId="48134E5F" w:rsidR="00D864F6" w:rsidRDefault="008D5C90" w:rsidP="006B149E">
      <w:pPr>
        <w:jc w:val="both"/>
        <w:rPr>
          <w:sz w:val="28"/>
          <w:szCs w:val="28"/>
        </w:rPr>
      </w:pPr>
      <w:r w:rsidRPr="0029056D">
        <w:rPr>
          <w:sz w:val="28"/>
          <w:szCs w:val="28"/>
        </w:rPr>
        <w:t>не позднее</w:t>
      </w:r>
      <w:r w:rsidR="006B0106">
        <w:rPr>
          <w:sz w:val="28"/>
          <w:szCs w:val="28"/>
        </w:rPr>
        <w:t xml:space="preserve"> </w:t>
      </w:r>
      <w:r w:rsidR="00523AA3">
        <w:rPr>
          <w:sz w:val="28"/>
          <w:szCs w:val="28"/>
        </w:rPr>
        <w:t>02</w:t>
      </w:r>
      <w:r w:rsidRPr="009200E8">
        <w:rPr>
          <w:sz w:val="28"/>
          <w:szCs w:val="28"/>
        </w:rPr>
        <w:t>.0</w:t>
      </w:r>
      <w:r w:rsidR="00523AA3">
        <w:rPr>
          <w:sz w:val="28"/>
          <w:szCs w:val="28"/>
        </w:rPr>
        <w:t>8</w:t>
      </w:r>
      <w:r w:rsidRPr="009200E8">
        <w:rPr>
          <w:sz w:val="28"/>
          <w:szCs w:val="28"/>
        </w:rPr>
        <w:t>.20</w:t>
      </w:r>
      <w:r w:rsidR="006B149E" w:rsidRPr="009211F3">
        <w:rPr>
          <w:sz w:val="28"/>
          <w:szCs w:val="28"/>
        </w:rPr>
        <w:t>2</w:t>
      </w:r>
      <w:r w:rsidR="004E5A4B">
        <w:rPr>
          <w:sz w:val="28"/>
          <w:szCs w:val="28"/>
        </w:rPr>
        <w:t>1</w:t>
      </w:r>
      <w:r w:rsidRPr="009200E8">
        <w:rPr>
          <w:sz w:val="28"/>
          <w:szCs w:val="28"/>
        </w:rPr>
        <w:t>.</w:t>
      </w:r>
    </w:p>
    <w:p w14:paraId="389A3BED" w14:textId="77777777" w:rsidR="00645B10" w:rsidRDefault="00645B10" w:rsidP="00921FEE">
      <w:pPr>
        <w:jc w:val="both"/>
        <w:rPr>
          <w:sz w:val="28"/>
          <w:szCs w:val="28"/>
        </w:rPr>
      </w:pPr>
    </w:p>
    <w:p w14:paraId="0FF9D2EF" w14:textId="77777777" w:rsidR="00645B10" w:rsidRDefault="00645B10" w:rsidP="00645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14:paraId="7E1DDA83" w14:textId="3F65B29F" w:rsidR="00645B10" w:rsidRDefault="00645B10" w:rsidP="002E4D49">
      <w:pPr>
        <w:ind w:firstLine="709"/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Указанный проект </w:t>
      </w:r>
      <w:r w:rsidR="00025F61">
        <w:rPr>
          <w:sz w:val="28"/>
          <w:szCs w:val="28"/>
        </w:rPr>
        <w:t>постановления администрации</w:t>
      </w:r>
      <w:r w:rsidRPr="00D35D6B">
        <w:rPr>
          <w:sz w:val="28"/>
          <w:szCs w:val="28"/>
        </w:rPr>
        <w:t xml:space="preserve"> города Мурманска также размещен для публичного обсуждения и проведения независимой </w:t>
      </w:r>
      <w:r>
        <w:rPr>
          <w:sz w:val="28"/>
          <w:szCs w:val="28"/>
        </w:rPr>
        <w:t xml:space="preserve">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>.</w:t>
      </w:r>
    </w:p>
    <w:p w14:paraId="5A54BC90" w14:textId="71A7E7C0" w:rsidR="00645B10" w:rsidRPr="00D35D6B" w:rsidRDefault="00645B10" w:rsidP="002E4D49">
      <w:pPr>
        <w:ind w:firstLine="709"/>
        <w:jc w:val="both"/>
        <w:rPr>
          <w:sz w:val="28"/>
          <w:szCs w:val="28"/>
        </w:rPr>
      </w:pPr>
      <w:r w:rsidRPr="00F50B00">
        <w:rPr>
          <w:sz w:val="28"/>
          <w:szCs w:val="28"/>
        </w:rPr>
        <w:t xml:space="preserve">Сроки приема замечаний и предложений: с </w:t>
      </w:r>
      <w:r w:rsidR="009211F3">
        <w:rPr>
          <w:sz w:val="28"/>
          <w:szCs w:val="28"/>
        </w:rPr>
        <w:t>10</w:t>
      </w:r>
      <w:r w:rsidRPr="00F50B00">
        <w:rPr>
          <w:sz w:val="28"/>
          <w:szCs w:val="28"/>
        </w:rPr>
        <w:t>.0</w:t>
      </w:r>
      <w:r w:rsidR="00025F61">
        <w:rPr>
          <w:sz w:val="28"/>
          <w:szCs w:val="28"/>
        </w:rPr>
        <w:t>7</w:t>
      </w:r>
      <w:r w:rsidRPr="00F50B00">
        <w:rPr>
          <w:sz w:val="28"/>
          <w:szCs w:val="28"/>
        </w:rPr>
        <w:t>.20</w:t>
      </w:r>
      <w:r w:rsidR="00531494">
        <w:rPr>
          <w:sz w:val="28"/>
          <w:szCs w:val="28"/>
        </w:rPr>
        <w:t>2</w:t>
      </w:r>
      <w:r w:rsidR="004E5A4B">
        <w:rPr>
          <w:sz w:val="28"/>
          <w:szCs w:val="28"/>
        </w:rPr>
        <w:t>1</w:t>
      </w:r>
      <w:r w:rsidRPr="00F50B00">
        <w:rPr>
          <w:sz w:val="28"/>
          <w:szCs w:val="28"/>
        </w:rPr>
        <w:t xml:space="preserve"> по </w:t>
      </w:r>
      <w:r w:rsidR="00523AA3">
        <w:rPr>
          <w:sz w:val="28"/>
          <w:szCs w:val="28"/>
        </w:rPr>
        <w:t>24</w:t>
      </w:r>
      <w:r w:rsidRPr="00F50B00">
        <w:rPr>
          <w:sz w:val="28"/>
          <w:szCs w:val="28"/>
        </w:rPr>
        <w:t>.0</w:t>
      </w:r>
      <w:r w:rsidR="00025F61">
        <w:rPr>
          <w:sz w:val="28"/>
          <w:szCs w:val="28"/>
        </w:rPr>
        <w:t>7</w:t>
      </w:r>
      <w:r w:rsidRPr="00F50B00">
        <w:rPr>
          <w:sz w:val="28"/>
          <w:szCs w:val="28"/>
        </w:rPr>
        <w:t>.20</w:t>
      </w:r>
      <w:r w:rsidR="00531494">
        <w:rPr>
          <w:sz w:val="28"/>
          <w:szCs w:val="28"/>
        </w:rPr>
        <w:t>2</w:t>
      </w:r>
      <w:r w:rsidR="004E5A4B">
        <w:rPr>
          <w:sz w:val="28"/>
          <w:szCs w:val="28"/>
        </w:rPr>
        <w:t>1</w:t>
      </w:r>
      <w:r w:rsidRPr="00F50B00">
        <w:rPr>
          <w:sz w:val="28"/>
          <w:szCs w:val="28"/>
        </w:rPr>
        <w:t>.</w:t>
      </w:r>
    </w:p>
    <w:p w14:paraId="7FD2CC95" w14:textId="77777777" w:rsidR="00645B10" w:rsidRPr="00D864F6" w:rsidRDefault="00645B10" w:rsidP="004E5A4B">
      <w:pPr>
        <w:ind w:firstLine="709"/>
        <w:jc w:val="both"/>
        <w:rPr>
          <w:sz w:val="28"/>
          <w:szCs w:val="28"/>
        </w:rPr>
      </w:pP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</w:t>
      </w:r>
      <w:r w:rsidR="006B149E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14:paraId="54FF5C06" w14:textId="77777777" w:rsidR="00645B10" w:rsidRDefault="00645B10" w:rsidP="00921FEE">
      <w:pPr>
        <w:jc w:val="both"/>
        <w:rPr>
          <w:sz w:val="28"/>
          <w:szCs w:val="28"/>
        </w:rPr>
      </w:pPr>
    </w:p>
    <w:sectPr w:rsidR="00645B10" w:rsidSect="00D67A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21" w:right="851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709F" w14:textId="77777777" w:rsidR="003170D4" w:rsidRDefault="003170D4">
      <w:r>
        <w:separator/>
      </w:r>
    </w:p>
  </w:endnote>
  <w:endnote w:type="continuationSeparator" w:id="0">
    <w:p w14:paraId="7A033EA6" w14:textId="77777777" w:rsidR="003170D4" w:rsidRDefault="0031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5DB0" w14:textId="77777777" w:rsidR="00B71372" w:rsidRDefault="00B71372" w:rsidP="009926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C6EC25" w14:textId="77777777" w:rsidR="00B71372" w:rsidRDefault="00B71372" w:rsidP="00B7137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BB23" w14:textId="77777777" w:rsidR="00B71372" w:rsidRPr="00D10157" w:rsidRDefault="00B71372" w:rsidP="002905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40F58" w14:textId="77777777" w:rsidR="003170D4" w:rsidRDefault="003170D4">
      <w:r>
        <w:separator/>
      </w:r>
    </w:p>
  </w:footnote>
  <w:footnote w:type="continuationSeparator" w:id="0">
    <w:p w14:paraId="2871DA99" w14:textId="77777777" w:rsidR="003170D4" w:rsidRDefault="0031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EB96" w14:textId="77777777" w:rsidR="00992648" w:rsidRDefault="00992648" w:rsidP="008769F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18BB5A" w14:textId="77777777" w:rsidR="00992648" w:rsidRDefault="009926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5DEA" w14:textId="77777777" w:rsidR="00992648" w:rsidRDefault="00992648" w:rsidP="008769F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5C90">
      <w:rPr>
        <w:rStyle w:val="a8"/>
        <w:noProof/>
      </w:rPr>
      <w:t>2</w:t>
    </w:r>
    <w:r>
      <w:rPr>
        <w:rStyle w:val="a8"/>
      </w:rPr>
      <w:fldChar w:fldCharType="end"/>
    </w:r>
  </w:p>
  <w:p w14:paraId="43B7A9F5" w14:textId="77777777" w:rsidR="00992648" w:rsidRDefault="009926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E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0904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6129E1"/>
    <w:multiLevelType w:val="hybridMultilevel"/>
    <w:tmpl w:val="A42CB72A"/>
    <w:lvl w:ilvl="0" w:tplc="041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3" w15:restartNumberingAfterBreak="0">
    <w:nsid w:val="27FE78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A82C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A0BEC"/>
    <w:multiLevelType w:val="hybridMultilevel"/>
    <w:tmpl w:val="B3EE409A"/>
    <w:lvl w:ilvl="0" w:tplc="097C48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51981"/>
    <w:multiLevelType w:val="singleLevel"/>
    <w:tmpl w:val="59D25B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770626"/>
    <w:multiLevelType w:val="hybridMultilevel"/>
    <w:tmpl w:val="16DAFD5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60957678"/>
    <w:multiLevelType w:val="singleLevel"/>
    <w:tmpl w:val="59D25B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51770E"/>
    <w:multiLevelType w:val="singleLevel"/>
    <w:tmpl w:val="59D25B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B28DF"/>
    <w:multiLevelType w:val="hybridMultilevel"/>
    <w:tmpl w:val="0472C966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71476E66"/>
    <w:multiLevelType w:val="singleLevel"/>
    <w:tmpl w:val="59D25B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5A7C85"/>
    <w:multiLevelType w:val="hybridMultilevel"/>
    <w:tmpl w:val="80466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7E"/>
    <w:rsid w:val="00020C7E"/>
    <w:rsid w:val="00025F61"/>
    <w:rsid w:val="00026A79"/>
    <w:rsid w:val="00031CE3"/>
    <w:rsid w:val="000321C6"/>
    <w:rsid w:val="000348A3"/>
    <w:rsid w:val="00034A94"/>
    <w:rsid w:val="00036A40"/>
    <w:rsid w:val="0004029B"/>
    <w:rsid w:val="000441AD"/>
    <w:rsid w:val="000606FA"/>
    <w:rsid w:val="00060C57"/>
    <w:rsid w:val="00061778"/>
    <w:rsid w:val="000741A6"/>
    <w:rsid w:val="0007779D"/>
    <w:rsid w:val="000809D6"/>
    <w:rsid w:val="00086961"/>
    <w:rsid w:val="000925E4"/>
    <w:rsid w:val="000A4ACF"/>
    <w:rsid w:val="000A5BF7"/>
    <w:rsid w:val="000A5C83"/>
    <w:rsid w:val="000B50C7"/>
    <w:rsid w:val="000C0355"/>
    <w:rsid w:val="000C0626"/>
    <w:rsid w:val="000C2278"/>
    <w:rsid w:val="000C245A"/>
    <w:rsid w:val="000C2D6F"/>
    <w:rsid w:val="000C72E3"/>
    <w:rsid w:val="000D0EE7"/>
    <w:rsid w:val="000D6C93"/>
    <w:rsid w:val="000E4159"/>
    <w:rsid w:val="000E7BE5"/>
    <w:rsid w:val="000F39C5"/>
    <w:rsid w:val="00107C41"/>
    <w:rsid w:val="00107D52"/>
    <w:rsid w:val="001100AC"/>
    <w:rsid w:val="001132FA"/>
    <w:rsid w:val="00115F64"/>
    <w:rsid w:val="0012024E"/>
    <w:rsid w:val="00130495"/>
    <w:rsid w:val="0014046F"/>
    <w:rsid w:val="00153BC7"/>
    <w:rsid w:val="00154AFD"/>
    <w:rsid w:val="00161D53"/>
    <w:rsid w:val="0016711F"/>
    <w:rsid w:val="00167D5A"/>
    <w:rsid w:val="00173EFA"/>
    <w:rsid w:val="00174C85"/>
    <w:rsid w:val="0017627F"/>
    <w:rsid w:val="001800D3"/>
    <w:rsid w:val="00181D72"/>
    <w:rsid w:val="00183358"/>
    <w:rsid w:val="001837D7"/>
    <w:rsid w:val="0018482F"/>
    <w:rsid w:val="00195D26"/>
    <w:rsid w:val="00195FF9"/>
    <w:rsid w:val="00196FA5"/>
    <w:rsid w:val="001A1D1C"/>
    <w:rsid w:val="001A24B5"/>
    <w:rsid w:val="001A341D"/>
    <w:rsid w:val="001B629C"/>
    <w:rsid w:val="001C08CF"/>
    <w:rsid w:val="001D2345"/>
    <w:rsid w:val="001D4225"/>
    <w:rsid w:val="001D6D84"/>
    <w:rsid w:val="001E11D0"/>
    <w:rsid w:val="001E6B31"/>
    <w:rsid w:val="001E6B8A"/>
    <w:rsid w:val="001E73A5"/>
    <w:rsid w:val="001F0516"/>
    <w:rsid w:val="001F4307"/>
    <w:rsid w:val="001F518E"/>
    <w:rsid w:val="001F7B9E"/>
    <w:rsid w:val="00205EC1"/>
    <w:rsid w:val="00211CAF"/>
    <w:rsid w:val="00220B26"/>
    <w:rsid w:val="0022361D"/>
    <w:rsid w:val="002247DC"/>
    <w:rsid w:val="00243509"/>
    <w:rsid w:val="002446B5"/>
    <w:rsid w:val="00244B89"/>
    <w:rsid w:val="00245BE6"/>
    <w:rsid w:val="002526D3"/>
    <w:rsid w:val="00253EAC"/>
    <w:rsid w:val="00255008"/>
    <w:rsid w:val="00257016"/>
    <w:rsid w:val="00260AF8"/>
    <w:rsid w:val="0026254D"/>
    <w:rsid w:val="002652EC"/>
    <w:rsid w:val="00270218"/>
    <w:rsid w:val="00270B07"/>
    <w:rsid w:val="002715E5"/>
    <w:rsid w:val="00274C89"/>
    <w:rsid w:val="0028012F"/>
    <w:rsid w:val="002804D3"/>
    <w:rsid w:val="00286B9A"/>
    <w:rsid w:val="0029056D"/>
    <w:rsid w:val="00290639"/>
    <w:rsid w:val="002A37D7"/>
    <w:rsid w:val="002B080B"/>
    <w:rsid w:val="002B320E"/>
    <w:rsid w:val="002C2D1E"/>
    <w:rsid w:val="002C4760"/>
    <w:rsid w:val="002C5CF3"/>
    <w:rsid w:val="002C6B6C"/>
    <w:rsid w:val="002D4D8D"/>
    <w:rsid w:val="002D527A"/>
    <w:rsid w:val="002D52EA"/>
    <w:rsid w:val="002D76A9"/>
    <w:rsid w:val="002E30B9"/>
    <w:rsid w:val="002E3138"/>
    <w:rsid w:val="002E4D49"/>
    <w:rsid w:val="002E5FF2"/>
    <w:rsid w:val="002E637A"/>
    <w:rsid w:val="002E6739"/>
    <w:rsid w:val="002E7EAA"/>
    <w:rsid w:val="002F49F7"/>
    <w:rsid w:val="00301B92"/>
    <w:rsid w:val="0030353C"/>
    <w:rsid w:val="00304268"/>
    <w:rsid w:val="00306E67"/>
    <w:rsid w:val="00312F00"/>
    <w:rsid w:val="00314162"/>
    <w:rsid w:val="003170D4"/>
    <w:rsid w:val="00320C9F"/>
    <w:rsid w:val="003243CD"/>
    <w:rsid w:val="003263D6"/>
    <w:rsid w:val="00326529"/>
    <w:rsid w:val="0033248D"/>
    <w:rsid w:val="003418DC"/>
    <w:rsid w:val="003504A3"/>
    <w:rsid w:val="00360D82"/>
    <w:rsid w:val="00361B6F"/>
    <w:rsid w:val="00365B66"/>
    <w:rsid w:val="003670E7"/>
    <w:rsid w:val="00370F03"/>
    <w:rsid w:val="00373BCD"/>
    <w:rsid w:val="00373D6C"/>
    <w:rsid w:val="0037510C"/>
    <w:rsid w:val="00376AF1"/>
    <w:rsid w:val="00380C7A"/>
    <w:rsid w:val="00383909"/>
    <w:rsid w:val="00387348"/>
    <w:rsid w:val="0039244F"/>
    <w:rsid w:val="00392F08"/>
    <w:rsid w:val="003936D8"/>
    <w:rsid w:val="003939BE"/>
    <w:rsid w:val="00395DFA"/>
    <w:rsid w:val="003969A5"/>
    <w:rsid w:val="003A4F32"/>
    <w:rsid w:val="003A74BF"/>
    <w:rsid w:val="003B0897"/>
    <w:rsid w:val="003B6464"/>
    <w:rsid w:val="003C3E74"/>
    <w:rsid w:val="003C5741"/>
    <w:rsid w:val="003D64CB"/>
    <w:rsid w:val="003E1C99"/>
    <w:rsid w:val="003E6D1A"/>
    <w:rsid w:val="003F5458"/>
    <w:rsid w:val="003F761C"/>
    <w:rsid w:val="004003B5"/>
    <w:rsid w:val="00404804"/>
    <w:rsid w:val="004056F6"/>
    <w:rsid w:val="0040764E"/>
    <w:rsid w:val="00412F39"/>
    <w:rsid w:val="004171F8"/>
    <w:rsid w:val="004177CD"/>
    <w:rsid w:val="00423B1D"/>
    <w:rsid w:val="0042587E"/>
    <w:rsid w:val="004269A7"/>
    <w:rsid w:val="0043311E"/>
    <w:rsid w:val="00434B8D"/>
    <w:rsid w:val="004362EF"/>
    <w:rsid w:val="00436642"/>
    <w:rsid w:val="0044612F"/>
    <w:rsid w:val="00446287"/>
    <w:rsid w:val="004560BE"/>
    <w:rsid w:val="00461BCD"/>
    <w:rsid w:val="004646AE"/>
    <w:rsid w:val="00474E88"/>
    <w:rsid w:val="00476B5F"/>
    <w:rsid w:val="00481F45"/>
    <w:rsid w:val="0048669F"/>
    <w:rsid w:val="00490868"/>
    <w:rsid w:val="00491940"/>
    <w:rsid w:val="00494571"/>
    <w:rsid w:val="00496100"/>
    <w:rsid w:val="004A1E66"/>
    <w:rsid w:val="004A3F17"/>
    <w:rsid w:val="004B5B93"/>
    <w:rsid w:val="004C0D9D"/>
    <w:rsid w:val="004C18AD"/>
    <w:rsid w:val="004C5C34"/>
    <w:rsid w:val="004D6B3B"/>
    <w:rsid w:val="004E03F6"/>
    <w:rsid w:val="004E4D82"/>
    <w:rsid w:val="004E5A4B"/>
    <w:rsid w:val="004E67FA"/>
    <w:rsid w:val="004E6AA0"/>
    <w:rsid w:val="004E6C66"/>
    <w:rsid w:val="004F10D2"/>
    <w:rsid w:val="004F2FA5"/>
    <w:rsid w:val="004F455E"/>
    <w:rsid w:val="004F4747"/>
    <w:rsid w:val="004F4BE6"/>
    <w:rsid w:val="004F6863"/>
    <w:rsid w:val="00500CCA"/>
    <w:rsid w:val="00514D4A"/>
    <w:rsid w:val="00521887"/>
    <w:rsid w:val="00521CCC"/>
    <w:rsid w:val="00523AA3"/>
    <w:rsid w:val="00524D24"/>
    <w:rsid w:val="00526404"/>
    <w:rsid w:val="00531494"/>
    <w:rsid w:val="005413CD"/>
    <w:rsid w:val="005438DB"/>
    <w:rsid w:val="00546297"/>
    <w:rsid w:val="00551BEC"/>
    <w:rsid w:val="005533CA"/>
    <w:rsid w:val="00560A50"/>
    <w:rsid w:val="0056345D"/>
    <w:rsid w:val="00572CAB"/>
    <w:rsid w:val="0057357C"/>
    <w:rsid w:val="00575BB3"/>
    <w:rsid w:val="0057646D"/>
    <w:rsid w:val="00581974"/>
    <w:rsid w:val="00585715"/>
    <w:rsid w:val="005877AD"/>
    <w:rsid w:val="00590DD5"/>
    <w:rsid w:val="0059325B"/>
    <w:rsid w:val="00594310"/>
    <w:rsid w:val="005A1457"/>
    <w:rsid w:val="005A1484"/>
    <w:rsid w:val="005A46CC"/>
    <w:rsid w:val="005A545C"/>
    <w:rsid w:val="005A624D"/>
    <w:rsid w:val="005A7002"/>
    <w:rsid w:val="005B5931"/>
    <w:rsid w:val="005B5CBC"/>
    <w:rsid w:val="005C3B09"/>
    <w:rsid w:val="005C4BA7"/>
    <w:rsid w:val="005C4D1D"/>
    <w:rsid w:val="005C569C"/>
    <w:rsid w:val="005C6B0D"/>
    <w:rsid w:val="005C6DA3"/>
    <w:rsid w:val="005D13B3"/>
    <w:rsid w:val="005D3377"/>
    <w:rsid w:val="005E0A89"/>
    <w:rsid w:val="005E6CD5"/>
    <w:rsid w:val="005F04B3"/>
    <w:rsid w:val="005F465A"/>
    <w:rsid w:val="005F4E83"/>
    <w:rsid w:val="005F503D"/>
    <w:rsid w:val="00603E3E"/>
    <w:rsid w:val="00607D2C"/>
    <w:rsid w:val="00610570"/>
    <w:rsid w:val="0061715E"/>
    <w:rsid w:val="0062106A"/>
    <w:rsid w:val="00622CCB"/>
    <w:rsid w:val="006230D2"/>
    <w:rsid w:val="00626F91"/>
    <w:rsid w:val="00636792"/>
    <w:rsid w:val="00636B3D"/>
    <w:rsid w:val="00641785"/>
    <w:rsid w:val="00643280"/>
    <w:rsid w:val="00645B10"/>
    <w:rsid w:val="00657467"/>
    <w:rsid w:val="00662202"/>
    <w:rsid w:val="00671DB3"/>
    <w:rsid w:val="00674807"/>
    <w:rsid w:val="00677C12"/>
    <w:rsid w:val="00680CB3"/>
    <w:rsid w:val="006829F5"/>
    <w:rsid w:val="00685B16"/>
    <w:rsid w:val="006909DA"/>
    <w:rsid w:val="00692B94"/>
    <w:rsid w:val="00693A74"/>
    <w:rsid w:val="00695A7B"/>
    <w:rsid w:val="006A020C"/>
    <w:rsid w:val="006A23EF"/>
    <w:rsid w:val="006A55F4"/>
    <w:rsid w:val="006B0106"/>
    <w:rsid w:val="006B0F51"/>
    <w:rsid w:val="006B149E"/>
    <w:rsid w:val="006B51A8"/>
    <w:rsid w:val="006C5DCD"/>
    <w:rsid w:val="006C6C27"/>
    <w:rsid w:val="006D25CB"/>
    <w:rsid w:val="006D77D8"/>
    <w:rsid w:val="006E1535"/>
    <w:rsid w:val="006E2EAB"/>
    <w:rsid w:val="006F2626"/>
    <w:rsid w:val="006F4929"/>
    <w:rsid w:val="006F562E"/>
    <w:rsid w:val="00703000"/>
    <w:rsid w:val="007040AA"/>
    <w:rsid w:val="00722407"/>
    <w:rsid w:val="00731869"/>
    <w:rsid w:val="00740D28"/>
    <w:rsid w:val="007422A1"/>
    <w:rsid w:val="007508CA"/>
    <w:rsid w:val="00751C3C"/>
    <w:rsid w:val="00751EAE"/>
    <w:rsid w:val="00752864"/>
    <w:rsid w:val="007538E3"/>
    <w:rsid w:val="00754082"/>
    <w:rsid w:val="00760C15"/>
    <w:rsid w:val="007647BA"/>
    <w:rsid w:val="00764B69"/>
    <w:rsid w:val="00765EE2"/>
    <w:rsid w:val="00767A18"/>
    <w:rsid w:val="00770853"/>
    <w:rsid w:val="00772E0F"/>
    <w:rsid w:val="00774594"/>
    <w:rsid w:val="00776240"/>
    <w:rsid w:val="00781C0F"/>
    <w:rsid w:val="00784279"/>
    <w:rsid w:val="00784CA5"/>
    <w:rsid w:val="00792121"/>
    <w:rsid w:val="00794B69"/>
    <w:rsid w:val="007B47D4"/>
    <w:rsid w:val="007C2A34"/>
    <w:rsid w:val="007C3F28"/>
    <w:rsid w:val="007C5772"/>
    <w:rsid w:val="007C7279"/>
    <w:rsid w:val="007E2819"/>
    <w:rsid w:val="007E396D"/>
    <w:rsid w:val="007E5BF2"/>
    <w:rsid w:val="007F35E2"/>
    <w:rsid w:val="007F3F44"/>
    <w:rsid w:val="008047C8"/>
    <w:rsid w:val="00811CF3"/>
    <w:rsid w:val="00814106"/>
    <w:rsid w:val="008258C0"/>
    <w:rsid w:val="00832EA8"/>
    <w:rsid w:val="0083518B"/>
    <w:rsid w:val="00835687"/>
    <w:rsid w:val="008425AD"/>
    <w:rsid w:val="00842F78"/>
    <w:rsid w:val="008466DE"/>
    <w:rsid w:val="008508CD"/>
    <w:rsid w:val="00854E52"/>
    <w:rsid w:val="0085511B"/>
    <w:rsid w:val="00856DB4"/>
    <w:rsid w:val="00857B86"/>
    <w:rsid w:val="00861F9E"/>
    <w:rsid w:val="00863BE0"/>
    <w:rsid w:val="00871B05"/>
    <w:rsid w:val="008769F2"/>
    <w:rsid w:val="00877E33"/>
    <w:rsid w:val="008822AC"/>
    <w:rsid w:val="00885CCA"/>
    <w:rsid w:val="00890D5F"/>
    <w:rsid w:val="0089123F"/>
    <w:rsid w:val="00893DE8"/>
    <w:rsid w:val="0089480D"/>
    <w:rsid w:val="008B0A77"/>
    <w:rsid w:val="008B5667"/>
    <w:rsid w:val="008B604B"/>
    <w:rsid w:val="008B6F47"/>
    <w:rsid w:val="008B770F"/>
    <w:rsid w:val="008C2286"/>
    <w:rsid w:val="008D5C90"/>
    <w:rsid w:val="008E35F8"/>
    <w:rsid w:val="008F2A6A"/>
    <w:rsid w:val="008F2C77"/>
    <w:rsid w:val="008F72EC"/>
    <w:rsid w:val="00903ED9"/>
    <w:rsid w:val="009079D8"/>
    <w:rsid w:val="009112FC"/>
    <w:rsid w:val="00911F4D"/>
    <w:rsid w:val="009169C3"/>
    <w:rsid w:val="009200E8"/>
    <w:rsid w:val="009211F3"/>
    <w:rsid w:val="00921FEE"/>
    <w:rsid w:val="00933F0F"/>
    <w:rsid w:val="00940BC6"/>
    <w:rsid w:val="00944390"/>
    <w:rsid w:val="00945402"/>
    <w:rsid w:val="00945ED3"/>
    <w:rsid w:val="0095362F"/>
    <w:rsid w:val="00962852"/>
    <w:rsid w:val="00964B7C"/>
    <w:rsid w:val="00982105"/>
    <w:rsid w:val="00986960"/>
    <w:rsid w:val="00987086"/>
    <w:rsid w:val="00987ECD"/>
    <w:rsid w:val="00991BCB"/>
    <w:rsid w:val="0099233D"/>
    <w:rsid w:val="00992648"/>
    <w:rsid w:val="00992CBA"/>
    <w:rsid w:val="00992F9D"/>
    <w:rsid w:val="00995382"/>
    <w:rsid w:val="0099601D"/>
    <w:rsid w:val="009A1117"/>
    <w:rsid w:val="009A156D"/>
    <w:rsid w:val="009A3FD0"/>
    <w:rsid w:val="009A7043"/>
    <w:rsid w:val="009B41C2"/>
    <w:rsid w:val="009C40A0"/>
    <w:rsid w:val="009C4CD8"/>
    <w:rsid w:val="009C7120"/>
    <w:rsid w:val="009D201F"/>
    <w:rsid w:val="009D3F63"/>
    <w:rsid w:val="009D5F64"/>
    <w:rsid w:val="009E0D86"/>
    <w:rsid w:val="009E1AC0"/>
    <w:rsid w:val="009E610B"/>
    <w:rsid w:val="009E7CC4"/>
    <w:rsid w:val="009F583A"/>
    <w:rsid w:val="00A0295B"/>
    <w:rsid w:val="00A14A5E"/>
    <w:rsid w:val="00A1546E"/>
    <w:rsid w:val="00A2533F"/>
    <w:rsid w:val="00A32DCC"/>
    <w:rsid w:val="00A40BD9"/>
    <w:rsid w:val="00A40D03"/>
    <w:rsid w:val="00A41BE1"/>
    <w:rsid w:val="00A45BF1"/>
    <w:rsid w:val="00A46FDF"/>
    <w:rsid w:val="00A47BFA"/>
    <w:rsid w:val="00A5212C"/>
    <w:rsid w:val="00A53243"/>
    <w:rsid w:val="00A5557F"/>
    <w:rsid w:val="00A66C7B"/>
    <w:rsid w:val="00A700E4"/>
    <w:rsid w:val="00A70803"/>
    <w:rsid w:val="00A72EBF"/>
    <w:rsid w:val="00A7362A"/>
    <w:rsid w:val="00A76D1C"/>
    <w:rsid w:val="00A77204"/>
    <w:rsid w:val="00A77950"/>
    <w:rsid w:val="00A77C1B"/>
    <w:rsid w:val="00A80804"/>
    <w:rsid w:val="00A81439"/>
    <w:rsid w:val="00A81F2B"/>
    <w:rsid w:val="00A82324"/>
    <w:rsid w:val="00A8729B"/>
    <w:rsid w:val="00A91EDD"/>
    <w:rsid w:val="00A947F4"/>
    <w:rsid w:val="00A96602"/>
    <w:rsid w:val="00A97EE8"/>
    <w:rsid w:val="00AA231A"/>
    <w:rsid w:val="00AA4178"/>
    <w:rsid w:val="00AA7CD2"/>
    <w:rsid w:val="00AC2266"/>
    <w:rsid w:val="00AC338F"/>
    <w:rsid w:val="00AC3948"/>
    <w:rsid w:val="00AC7D48"/>
    <w:rsid w:val="00AD7EE5"/>
    <w:rsid w:val="00AE22AA"/>
    <w:rsid w:val="00AE2734"/>
    <w:rsid w:val="00AE418C"/>
    <w:rsid w:val="00AE62E3"/>
    <w:rsid w:val="00AE775C"/>
    <w:rsid w:val="00AF0742"/>
    <w:rsid w:val="00AF3AB3"/>
    <w:rsid w:val="00AF672F"/>
    <w:rsid w:val="00AF7AF7"/>
    <w:rsid w:val="00B042D1"/>
    <w:rsid w:val="00B06FDD"/>
    <w:rsid w:val="00B0713B"/>
    <w:rsid w:val="00B1013A"/>
    <w:rsid w:val="00B108E4"/>
    <w:rsid w:val="00B15A9C"/>
    <w:rsid w:val="00B167B0"/>
    <w:rsid w:val="00B26405"/>
    <w:rsid w:val="00B26E7D"/>
    <w:rsid w:val="00B341C5"/>
    <w:rsid w:val="00B35D08"/>
    <w:rsid w:val="00B36E78"/>
    <w:rsid w:val="00B5494E"/>
    <w:rsid w:val="00B57C7D"/>
    <w:rsid w:val="00B61133"/>
    <w:rsid w:val="00B635DA"/>
    <w:rsid w:val="00B71372"/>
    <w:rsid w:val="00B72E8E"/>
    <w:rsid w:val="00B72EBB"/>
    <w:rsid w:val="00B74BCB"/>
    <w:rsid w:val="00B75E5C"/>
    <w:rsid w:val="00B7633F"/>
    <w:rsid w:val="00B76A08"/>
    <w:rsid w:val="00B8743E"/>
    <w:rsid w:val="00B91B38"/>
    <w:rsid w:val="00B93C2C"/>
    <w:rsid w:val="00B97434"/>
    <w:rsid w:val="00BA2202"/>
    <w:rsid w:val="00BA651D"/>
    <w:rsid w:val="00BA693D"/>
    <w:rsid w:val="00BA73B5"/>
    <w:rsid w:val="00BB3E30"/>
    <w:rsid w:val="00BB4C24"/>
    <w:rsid w:val="00BC602A"/>
    <w:rsid w:val="00BC6C4E"/>
    <w:rsid w:val="00BD0827"/>
    <w:rsid w:val="00BD1BE7"/>
    <w:rsid w:val="00BD200F"/>
    <w:rsid w:val="00BD2D87"/>
    <w:rsid w:val="00BD6EC5"/>
    <w:rsid w:val="00BD7F60"/>
    <w:rsid w:val="00BE225C"/>
    <w:rsid w:val="00BE5B72"/>
    <w:rsid w:val="00BF0C96"/>
    <w:rsid w:val="00BF1DBC"/>
    <w:rsid w:val="00C01691"/>
    <w:rsid w:val="00C057F2"/>
    <w:rsid w:val="00C078DD"/>
    <w:rsid w:val="00C22E1F"/>
    <w:rsid w:val="00C24B48"/>
    <w:rsid w:val="00C24ED7"/>
    <w:rsid w:val="00C300FE"/>
    <w:rsid w:val="00C30391"/>
    <w:rsid w:val="00C317B0"/>
    <w:rsid w:val="00C318C5"/>
    <w:rsid w:val="00C33913"/>
    <w:rsid w:val="00C425E4"/>
    <w:rsid w:val="00C523A8"/>
    <w:rsid w:val="00C52FFC"/>
    <w:rsid w:val="00C534F6"/>
    <w:rsid w:val="00C553D3"/>
    <w:rsid w:val="00C5561E"/>
    <w:rsid w:val="00C57E1E"/>
    <w:rsid w:val="00C6463E"/>
    <w:rsid w:val="00C65BF1"/>
    <w:rsid w:val="00C70193"/>
    <w:rsid w:val="00C74735"/>
    <w:rsid w:val="00C80756"/>
    <w:rsid w:val="00C82B68"/>
    <w:rsid w:val="00C87DA6"/>
    <w:rsid w:val="00C937DA"/>
    <w:rsid w:val="00C9434A"/>
    <w:rsid w:val="00C945F1"/>
    <w:rsid w:val="00C9491A"/>
    <w:rsid w:val="00C96CA4"/>
    <w:rsid w:val="00CA03F1"/>
    <w:rsid w:val="00CA67B9"/>
    <w:rsid w:val="00CA764E"/>
    <w:rsid w:val="00CC176D"/>
    <w:rsid w:val="00CC5A06"/>
    <w:rsid w:val="00CD15BA"/>
    <w:rsid w:val="00CD2C66"/>
    <w:rsid w:val="00CD488D"/>
    <w:rsid w:val="00CD510D"/>
    <w:rsid w:val="00CD6452"/>
    <w:rsid w:val="00CE06B3"/>
    <w:rsid w:val="00CE0F70"/>
    <w:rsid w:val="00CE1EEB"/>
    <w:rsid w:val="00CE501F"/>
    <w:rsid w:val="00CE73BF"/>
    <w:rsid w:val="00CF31D3"/>
    <w:rsid w:val="00CF7574"/>
    <w:rsid w:val="00D005BC"/>
    <w:rsid w:val="00D03E53"/>
    <w:rsid w:val="00D04E4D"/>
    <w:rsid w:val="00D10157"/>
    <w:rsid w:val="00D1166E"/>
    <w:rsid w:val="00D1723C"/>
    <w:rsid w:val="00D245BF"/>
    <w:rsid w:val="00D24943"/>
    <w:rsid w:val="00D322CA"/>
    <w:rsid w:val="00D44226"/>
    <w:rsid w:val="00D47E8C"/>
    <w:rsid w:val="00D53581"/>
    <w:rsid w:val="00D54D36"/>
    <w:rsid w:val="00D55723"/>
    <w:rsid w:val="00D60C35"/>
    <w:rsid w:val="00D65F6D"/>
    <w:rsid w:val="00D67A05"/>
    <w:rsid w:val="00D7746A"/>
    <w:rsid w:val="00D82E4A"/>
    <w:rsid w:val="00D864F6"/>
    <w:rsid w:val="00D97988"/>
    <w:rsid w:val="00DA345D"/>
    <w:rsid w:val="00DA584D"/>
    <w:rsid w:val="00DB609A"/>
    <w:rsid w:val="00DC14D6"/>
    <w:rsid w:val="00DC2255"/>
    <w:rsid w:val="00DD69DB"/>
    <w:rsid w:val="00DE2D53"/>
    <w:rsid w:val="00DE4F01"/>
    <w:rsid w:val="00DF75D2"/>
    <w:rsid w:val="00E010D1"/>
    <w:rsid w:val="00E0116A"/>
    <w:rsid w:val="00E0718E"/>
    <w:rsid w:val="00E0785A"/>
    <w:rsid w:val="00E12A87"/>
    <w:rsid w:val="00E1626F"/>
    <w:rsid w:val="00E164B2"/>
    <w:rsid w:val="00E16F99"/>
    <w:rsid w:val="00E34C4C"/>
    <w:rsid w:val="00E362C9"/>
    <w:rsid w:val="00E41AD7"/>
    <w:rsid w:val="00E576EE"/>
    <w:rsid w:val="00E6012E"/>
    <w:rsid w:val="00E64FE2"/>
    <w:rsid w:val="00E73AAF"/>
    <w:rsid w:val="00E73FE1"/>
    <w:rsid w:val="00E7448F"/>
    <w:rsid w:val="00E75619"/>
    <w:rsid w:val="00E76A92"/>
    <w:rsid w:val="00E80334"/>
    <w:rsid w:val="00E83734"/>
    <w:rsid w:val="00E85BAE"/>
    <w:rsid w:val="00E85CDA"/>
    <w:rsid w:val="00E96EBD"/>
    <w:rsid w:val="00EA1010"/>
    <w:rsid w:val="00EA1124"/>
    <w:rsid w:val="00EA37DD"/>
    <w:rsid w:val="00EA4AF6"/>
    <w:rsid w:val="00EA4FF1"/>
    <w:rsid w:val="00EB2A3F"/>
    <w:rsid w:val="00EB4FBB"/>
    <w:rsid w:val="00EB725D"/>
    <w:rsid w:val="00EC1189"/>
    <w:rsid w:val="00EC1862"/>
    <w:rsid w:val="00EC6F7A"/>
    <w:rsid w:val="00ED556A"/>
    <w:rsid w:val="00ED58C7"/>
    <w:rsid w:val="00ED67E1"/>
    <w:rsid w:val="00ED6886"/>
    <w:rsid w:val="00ED6F67"/>
    <w:rsid w:val="00EE3BD0"/>
    <w:rsid w:val="00EE5142"/>
    <w:rsid w:val="00EE73EC"/>
    <w:rsid w:val="00EF0645"/>
    <w:rsid w:val="00EF0816"/>
    <w:rsid w:val="00EF1008"/>
    <w:rsid w:val="00EF6141"/>
    <w:rsid w:val="00EF7903"/>
    <w:rsid w:val="00EF7A09"/>
    <w:rsid w:val="00F0031C"/>
    <w:rsid w:val="00F05C99"/>
    <w:rsid w:val="00F0678D"/>
    <w:rsid w:val="00F06BD0"/>
    <w:rsid w:val="00F14FBD"/>
    <w:rsid w:val="00F172D7"/>
    <w:rsid w:val="00F207B6"/>
    <w:rsid w:val="00F215A6"/>
    <w:rsid w:val="00F2454B"/>
    <w:rsid w:val="00F25D88"/>
    <w:rsid w:val="00F265F1"/>
    <w:rsid w:val="00F27CB5"/>
    <w:rsid w:val="00F30FDD"/>
    <w:rsid w:val="00F323EA"/>
    <w:rsid w:val="00F36745"/>
    <w:rsid w:val="00F377DD"/>
    <w:rsid w:val="00F42782"/>
    <w:rsid w:val="00F42818"/>
    <w:rsid w:val="00F42CDC"/>
    <w:rsid w:val="00F43A42"/>
    <w:rsid w:val="00F456EF"/>
    <w:rsid w:val="00F5593E"/>
    <w:rsid w:val="00F560DB"/>
    <w:rsid w:val="00F65B1D"/>
    <w:rsid w:val="00F67520"/>
    <w:rsid w:val="00F73730"/>
    <w:rsid w:val="00F737ED"/>
    <w:rsid w:val="00F75D8E"/>
    <w:rsid w:val="00F777BF"/>
    <w:rsid w:val="00F87468"/>
    <w:rsid w:val="00F875CF"/>
    <w:rsid w:val="00F96297"/>
    <w:rsid w:val="00FA4859"/>
    <w:rsid w:val="00FB0199"/>
    <w:rsid w:val="00FB3D47"/>
    <w:rsid w:val="00FB4A26"/>
    <w:rsid w:val="00FC3163"/>
    <w:rsid w:val="00FD157E"/>
    <w:rsid w:val="00FD206F"/>
    <w:rsid w:val="00FD274A"/>
    <w:rsid w:val="00FD6920"/>
    <w:rsid w:val="00FD6A4B"/>
    <w:rsid w:val="00FE62D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F2EE7"/>
  <w15:chartTrackingRefBased/>
  <w15:docId w15:val="{B2E703E0-C989-4E3D-9512-7E665B6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766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567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customStyle="1" w:styleId="a4">
    <w:name w:val="Название"/>
    <w:aliases w:val="Знак2,Знак2 Знак"/>
    <w:basedOn w:val="a"/>
    <w:link w:val="a5"/>
    <w:qFormat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left="-709" w:firstLine="709"/>
    </w:pPr>
    <w:rPr>
      <w:sz w:val="28"/>
    </w:rPr>
  </w:style>
  <w:style w:type="paragraph" w:styleId="a7">
    <w:name w:val="footer"/>
    <w:basedOn w:val="a"/>
    <w:rsid w:val="00B713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1372"/>
  </w:style>
  <w:style w:type="paragraph" w:styleId="a9">
    <w:name w:val="header"/>
    <w:basedOn w:val="a"/>
    <w:rsid w:val="00C553D3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aliases w:val="Знак2 Знак1,Знак2 Знак Знак"/>
    <w:link w:val="a4"/>
    <w:locked/>
    <w:rsid w:val="004362EF"/>
    <w:rPr>
      <w:sz w:val="28"/>
      <w:lang w:val="ru-RU" w:eastAsia="ru-RU" w:bidi="ar-SA"/>
    </w:rPr>
  </w:style>
  <w:style w:type="character" w:customStyle="1" w:styleId="21">
    <w:name w:val="Знак2 Знак Знак Знак"/>
    <w:locked/>
    <w:rsid w:val="00770853"/>
    <w:rPr>
      <w:b/>
      <w:sz w:val="28"/>
      <w:lang w:val="ru-RU" w:eastAsia="ru-RU" w:bidi="ar-SA"/>
    </w:rPr>
  </w:style>
  <w:style w:type="paragraph" w:styleId="30">
    <w:name w:val="Body Text 3"/>
    <w:basedOn w:val="a"/>
    <w:rsid w:val="00EE3BD0"/>
    <w:pPr>
      <w:spacing w:after="120"/>
    </w:pPr>
    <w:rPr>
      <w:sz w:val="16"/>
      <w:szCs w:val="16"/>
    </w:rPr>
  </w:style>
  <w:style w:type="character" w:styleId="aa">
    <w:name w:val="Strong"/>
    <w:qFormat/>
    <w:rsid w:val="00B36E78"/>
    <w:rPr>
      <w:b/>
      <w:bCs/>
    </w:rPr>
  </w:style>
  <w:style w:type="character" w:styleId="ab">
    <w:name w:val="Hyperlink"/>
    <w:rsid w:val="00F65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citymurman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08F3-3448-4F94-9086-F1A40A4F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ГорКомЗем</Company>
  <LinksUpToDate>false</LinksUpToDate>
  <CharactersWithSpaces>1939</CharactersWithSpaces>
  <SharedDoc>false</SharedDoc>
  <HLinks>
    <vt:vector size="6" baseType="variant"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mailto:kio@citymurmansk.ru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Шаповалова Юлия Владимировна</cp:lastModifiedBy>
  <cp:revision>2</cp:revision>
  <cp:lastPrinted>2021-07-09T07:33:00Z</cp:lastPrinted>
  <dcterms:created xsi:type="dcterms:W3CDTF">2021-07-09T08:04:00Z</dcterms:created>
  <dcterms:modified xsi:type="dcterms:W3CDTF">2021-07-09T08:04:00Z</dcterms:modified>
</cp:coreProperties>
</file>