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B2EF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59673898" w:edGrp="everyone"/>
      <w:r>
        <w:rPr>
          <w:rFonts w:eastAsia="Times New Roman"/>
          <w:szCs w:val="20"/>
          <w:lang w:eastAsia="ru-RU"/>
        </w:rPr>
        <w:t>от_____</w:t>
      </w:r>
      <w:r w:rsidR="009417FA">
        <w:rPr>
          <w:rFonts w:eastAsia="Times New Roman"/>
          <w:szCs w:val="20"/>
          <w:lang w:eastAsia="ru-RU"/>
        </w:rPr>
        <w:t>_</w:t>
      </w:r>
      <w:permEnd w:id="205967389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93122021" w:edGrp="everyone"/>
      <w:r>
        <w:rPr>
          <w:rFonts w:eastAsia="Times New Roman"/>
          <w:szCs w:val="20"/>
          <w:lang w:eastAsia="ru-RU"/>
        </w:rPr>
        <w:t>_________</w:t>
      </w:r>
      <w:permEnd w:id="49312202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</w:rPr>
        <w:id w:val="1461541337"/>
        <w:placeholder>
          <w:docPart w:val="DefaultPlaceholder_-1854013440"/>
        </w:placeholder>
      </w:sdtPr>
      <w:sdtEndPr/>
      <w:sdtContent>
        <w:permStart w:id="1820080978" w:edGrp="everyone" w:displacedByCustomXml="prev"/>
        <w:p w:rsidR="00FD3B16" w:rsidRPr="00FD3B16" w:rsidRDefault="00C05A6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05A6C">
            <w:rPr>
              <w:b/>
              <w:szCs w:val="28"/>
            </w:rPr>
            <w:t xml:space="preserve">О комиссии по обследованию объектов, имеющих признаки гидротехнических сооружений, </w:t>
          </w:r>
          <w:r w:rsidR="005F59CD">
            <w:rPr>
              <w:b/>
              <w:szCs w:val="28"/>
            </w:rPr>
            <w:t xml:space="preserve">на водных объектах, </w:t>
          </w:r>
          <w:r w:rsidRPr="00C05A6C">
            <w:rPr>
              <w:b/>
              <w:szCs w:val="28"/>
            </w:rPr>
            <w:t>расположенных на территории муниципального образования город Мурманск</w:t>
          </w:r>
        </w:p>
        <w:permEnd w:id="182008097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B2EF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10311551" w:edGrp="everyone"/>
      <w:r w:rsidRPr="00EA52DE">
        <w:rPr>
          <w:szCs w:val="28"/>
        </w:rPr>
        <w:t>В</w:t>
      </w:r>
      <w:r>
        <w:rPr>
          <w:szCs w:val="28"/>
        </w:rPr>
        <w:t xml:space="preserve"> с</w:t>
      </w:r>
      <w:r w:rsidRPr="00EA52DE">
        <w:rPr>
          <w:szCs w:val="28"/>
        </w:rPr>
        <w:t>о</w:t>
      </w:r>
      <w:r>
        <w:rPr>
          <w:szCs w:val="28"/>
        </w:rPr>
        <w:t>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 Мурманск, Федеральным законом от 21.07.1997 № 117-ФЗ «О безопаснос</w:t>
      </w:r>
      <w:r w:rsidR="005F59CD">
        <w:rPr>
          <w:szCs w:val="28"/>
        </w:rPr>
        <w:t xml:space="preserve">ти гидротехнических </w:t>
      </w:r>
      <w:proofErr w:type="gramStart"/>
      <w:r w:rsidR="005F59CD">
        <w:rPr>
          <w:szCs w:val="28"/>
        </w:rPr>
        <w:t xml:space="preserve">сооружений» </w:t>
      </w:r>
      <w:r>
        <w:rPr>
          <w:szCs w:val="28"/>
        </w:rPr>
        <w:t xml:space="preserve">  </w:t>
      </w:r>
      <w:proofErr w:type="gramEnd"/>
      <w:r>
        <w:rPr>
          <w:szCs w:val="28"/>
        </w:rPr>
        <w:t xml:space="preserve">                </w:t>
      </w:r>
      <w:permEnd w:id="171031155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B2EF3" w:rsidRDefault="004B2EF3" w:rsidP="00874FFB">
      <w:pPr>
        <w:pStyle w:val="HTML"/>
        <w:tabs>
          <w:tab w:val="clear" w:pos="916"/>
          <w:tab w:val="clear" w:pos="1832"/>
          <w:tab w:val="left" w:pos="993"/>
        </w:tabs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ermStart w:id="1913067300" w:edGrp="everyone"/>
      <w:r w:rsidRPr="00EA52DE">
        <w:rPr>
          <w:rFonts w:ascii="Times New Roman" w:hAnsi="Times New Roman" w:cs="Times New Roman"/>
          <w:sz w:val="28"/>
          <w:szCs w:val="28"/>
        </w:rPr>
        <w:t>1.</w:t>
      </w:r>
      <w:r w:rsidR="00874FF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Создать комиссию по обследованию объектов, имеющих признаки гидротехнических сооружений, </w:t>
      </w:r>
      <w:r w:rsidR="005F59CD">
        <w:rPr>
          <w:rFonts w:ascii="Times New Roman" w:hAnsi="Times New Roman" w:cs="Times New Roman"/>
          <w:sz w:val="28"/>
          <w:szCs w:val="28"/>
        </w:rPr>
        <w:t xml:space="preserve">на водных объектах, </w:t>
      </w:r>
      <w:r>
        <w:rPr>
          <w:rFonts w:ascii="Times New Roman" w:hAnsi="Times New Roman" w:cs="Times New Roman"/>
          <w:sz w:val="28"/>
          <w:szCs w:val="28"/>
        </w:rPr>
        <w:t>расположенных на территории муниципального образования город Мурманск (далее – Комиссия).</w:t>
      </w:r>
    </w:p>
    <w:p w:rsidR="004B2EF3" w:rsidRDefault="004B2EF3" w:rsidP="00874FFB">
      <w:pPr>
        <w:pStyle w:val="HTML"/>
        <w:tabs>
          <w:tab w:val="clear" w:pos="916"/>
          <w:tab w:val="clear" w:pos="1832"/>
          <w:tab w:val="clear" w:pos="2748"/>
          <w:tab w:val="clear" w:pos="3664"/>
          <w:tab w:val="left" w:pos="993"/>
        </w:tabs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2DE">
        <w:rPr>
          <w:rFonts w:ascii="Times New Roman" w:hAnsi="Times New Roman" w:cs="Times New Roman"/>
          <w:sz w:val="28"/>
          <w:szCs w:val="28"/>
        </w:rPr>
        <w:t>2.</w:t>
      </w:r>
      <w:r w:rsidR="00874FF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F59C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остав Комиссии согласно приложению № 1 к настоящему </w:t>
      </w:r>
      <w:r w:rsidR="005F59CD">
        <w:rPr>
          <w:rFonts w:ascii="Times New Roman" w:hAnsi="Times New Roman" w:cs="Times New Roman"/>
          <w:sz w:val="28"/>
          <w:szCs w:val="28"/>
        </w:rPr>
        <w:t>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2EF3" w:rsidRDefault="00874FFB" w:rsidP="00874FFB">
      <w:pPr>
        <w:pStyle w:val="HTML"/>
        <w:tabs>
          <w:tab w:val="left" w:pos="993"/>
        </w:tabs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ab/>
      </w:r>
      <w:r w:rsidR="004B2EF3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F59CD">
        <w:rPr>
          <w:rFonts w:ascii="Times New Roman" w:hAnsi="Times New Roman" w:cs="Times New Roman"/>
          <w:sz w:val="28"/>
          <w:szCs w:val="28"/>
        </w:rPr>
        <w:t>п</w:t>
      </w:r>
      <w:r w:rsidR="004B2EF3">
        <w:rPr>
          <w:rFonts w:ascii="Times New Roman" w:hAnsi="Times New Roman" w:cs="Times New Roman"/>
          <w:sz w:val="28"/>
          <w:szCs w:val="28"/>
        </w:rPr>
        <w:t>орядок работы Комиссии согласно приложению № 2</w:t>
      </w:r>
      <w:r w:rsidR="004B2EF3" w:rsidRPr="003C4294">
        <w:t xml:space="preserve"> </w:t>
      </w:r>
      <w:r w:rsidR="004B2EF3" w:rsidRPr="003C4294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13511B">
        <w:rPr>
          <w:rFonts w:ascii="Times New Roman" w:hAnsi="Times New Roman" w:cs="Times New Roman"/>
          <w:sz w:val="28"/>
          <w:szCs w:val="28"/>
        </w:rPr>
        <w:t>постановлению</w:t>
      </w:r>
      <w:r w:rsidR="004B2EF3">
        <w:rPr>
          <w:rFonts w:ascii="Times New Roman" w:hAnsi="Times New Roman" w:cs="Times New Roman"/>
          <w:sz w:val="28"/>
          <w:szCs w:val="28"/>
        </w:rPr>
        <w:t>.</w:t>
      </w:r>
    </w:p>
    <w:p w:rsidR="004B2EF3" w:rsidRDefault="004B2EF3" w:rsidP="00874FFB">
      <w:pPr>
        <w:pStyle w:val="HTML"/>
        <w:tabs>
          <w:tab w:val="clear" w:pos="916"/>
          <w:tab w:val="clear" w:pos="1832"/>
          <w:tab w:val="clear" w:pos="2748"/>
          <w:tab w:val="left" w:pos="993"/>
        </w:tabs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A52DE">
        <w:rPr>
          <w:rFonts w:ascii="Times New Roman" w:hAnsi="Times New Roman" w:cs="Times New Roman"/>
          <w:sz w:val="28"/>
          <w:szCs w:val="28"/>
        </w:rPr>
        <w:t>.</w:t>
      </w:r>
      <w:r w:rsidR="00874FF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распоряжение с приложениями на официальном сайте администрации города Мурманска в сети Интернет.</w:t>
      </w:r>
    </w:p>
    <w:p w:rsidR="00874FFB" w:rsidRPr="007963C9" w:rsidRDefault="00874FFB" w:rsidP="00874FF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5.</w:t>
      </w:r>
      <w:r>
        <w:rPr>
          <w:szCs w:val="28"/>
        </w:rPr>
        <w:tab/>
      </w:r>
      <w:r w:rsidRPr="007963C9">
        <w:rPr>
          <w:szCs w:val="28"/>
        </w:rPr>
        <w:t>Редакции газеты «Вечерний Мурманск» (Хабаров В.А.) опубликовать настоящее постановление с приложениями.</w:t>
      </w:r>
    </w:p>
    <w:p w:rsidR="00874FFB" w:rsidRPr="007963C9" w:rsidRDefault="00874FFB" w:rsidP="00874FFB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6.</w:t>
      </w:r>
      <w:r>
        <w:rPr>
          <w:szCs w:val="28"/>
        </w:rPr>
        <w:tab/>
      </w:r>
      <w:r w:rsidRPr="007963C9">
        <w:rPr>
          <w:szCs w:val="28"/>
        </w:rPr>
        <w:t>Настоящее постановление вступает в силу со дня официального опубликования.</w:t>
      </w:r>
    </w:p>
    <w:p w:rsidR="00683347" w:rsidRDefault="00874FF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7</w:t>
      </w:r>
      <w:r w:rsidR="004B2EF3" w:rsidRPr="00EA52DE">
        <w:rPr>
          <w:szCs w:val="28"/>
        </w:rPr>
        <w:t>.</w:t>
      </w:r>
      <w:r w:rsidRPr="00874FFB">
        <w:rPr>
          <w:spacing w:val="-30"/>
          <w:szCs w:val="28"/>
        </w:rPr>
        <w:t xml:space="preserve"> </w:t>
      </w:r>
      <w:r w:rsidR="004B2EF3" w:rsidRPr="00EA52DE">
        <w:rPr>
          <w:szCs w:val="28"/>
        </w:rPr>
        <w:t xml:space="preserve">Контроль за выполнением настоящего </w:t>
      </w:r>
      <w:r w:rsidR="004B2EF3">
        <w:rPr>
          <w:szCs w:val="28"/>
        </w:rPr>
        <w:t>распоряжения</w:t>
      </w:r>
      <w:r w:rsidR="004B2EF3" w:rsidRPr="00EA52DE">
        <w:rPr>
          <w:szCs w:val="28"/>
        </w:rPr>
        <w:t xml:space="preserve"> </w:t>
      </w:r>
      <w:r w:rsidR="004B2EF3">
        <w:rPr>
          <w:szCs w:val="28"/>
        </w:rPr>
        <w:t>возложить на заместителя главы админист</w:t>
      </w:r>
      <w:bookmarkStart w:id="0" w:name="_GoBack"/>
      <w:bookmarkEnd w:id="0"/>
      <w:r w:rsidR="004B2EF3">
        <w:rPr>
          <w:szCs w:val="28"/>
        </w:rPr>
        <w:t>рации города Мурманска – председателя комитета по развитию городского хозяйства Кольцова Э</w:t>
      </w:r>
      <w:r w:rsidR="00D31D09">
        <w:rPr>
          <w:szCs w:val="28"/>
        </w:rPr>
        <w:t>.</w:t>
      </w:r>
      <w:r w:rsidR="005F59CD">
        <w:rPr>
          <w:szCs w:val="28"/>
        </w:rPr>
        <w:t>С.</w:t>
      </w:r>
      <w:permEnd w:id="191306730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B2EF3" w:rsidRDefault="004B2EF3" w:rsidP="004B2EF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943409257" w:edGrp="everyone"/>
      <w:r>
        <w:rPr>
          <w:rFonts w:eastAsia="Times New Roman"/>
          <w:b/>
          <w:szCs w:val="20"/>
          <w:lang w:eastAsia="ru-RU"/>
        </w:rPr>
        <w:t xml:space="preserve">Глава администрации </w:t>
      </w:r>
    </w:p>
    <w:p w:rsidR="00380B39" w:rsidRPr="00FD3B16" w:rsidRDefault="004B2EF3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            Е.В. </w:t>
      </w:r>
      <w:proofErr w:type="spellStart"/>
      <w:r>
        <w:rPr>
          <w:rFonts w:eastAsia="Times New Roman"/>
          <w:b/>
          <w:szCs w:val="20"/>
          <w:lang w:eastAsia="ru-RU"/>
        </w:rPr>
        <w:t>Никора</w:t>
      </w:r>
      <w:permEnd w:id="943409257"/>
      <w:proofErr w:type="spellEnd"/>
    </w:p>
    <w:sectPr w:rsidR="00380B39" w:rsidRPr="00FD3B16" w:rsidSect="00874FFB">
      <w:headerReference w:type="default" r:id="rId7"/>
      <w:pgSz w:w="11906" w:h="16838" w:code="9"/>
      <w:pgMar w:top="993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A23" w:rsidRDefault="00684A23" w:rsidP="00534CFE">
      <w:pPr>
        <w:spacing w:after="0" w:line="240" w:lineRule="auto"/>
      </w:pPr>
      <w:r>
        <w:separator/>
      </w:r>
    </w:p>
  </w:endnote>
  <w:endnote w:type="continuationSeparator" w:id="0">
    <w:p w:rsidR="00684A23" w:rsidRDefault="00684A2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A23" w:rsidRDefault="00684A23" w:rsidP="00534CFE">
      <w:pPr>
        <w:spacing w:after="0" w:line="240" w:lineRule="auto"/>
      </w:pPr>
      <w:r>
        <w:separator/>
      </w:r>
    </w:p>
  </w:footnote>
  <w:footnote w:type="continuationSeparator" w:id="0">
    <w:p w:rsidR="00684A23" w:rsidRDefault="00684A2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6444279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FF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2CCD"/>
    <w:rsid w:val="0003045D"/>
    <w:rsid w:val="0003741B"/>
    <w:rsid w:val="000375F5"/>
    <w:rsid w:val="0005374D"/>
    <w:rsid w:val="00065157"/>
    <w:rsid w:val="00073CF2"/>
    <w:rsid w:val="0008747B"/>
    <w:rsid w:val="000A33F9"/>
    <w:rsid w:val="000A4FC2"/>
    <w:rsid w:val="000B6641"/>
    <w:rsid w:val="00102425"/>
    <w:rsid w:val="001317AA"/>
    <w:rsid w:val="0013511B"/>
    <w:rsid w:val="00180C58"/>
    <w:rsid w:val="00195FE1"/>
    <w:rsid w:val="001C4121"/>
    <w:rsid w:val="001C7CAF"/>
    <w:rsid w:val="001E2AD3"/>
    <w:rsid w:val="001E4300"/>
    <w:rsid w:val="001F14F1"/>
    <w:rsid w:val="00200532"/>
    <w:rsid w:val="00204D7B"/>
    <w:rsid w:val="00206B00"/>
    <w:rsid w:val="00212D8C"/>
    <w:rsid w:val="0026300C"/>
    <w:rsid w:val="0028113A"/>
    <w:rsid w:val="00283FCB"/>
    <w:rsid w:val="002A463F"/>
    <w:rsid w:val="002B3B64"/>
    <w:rsid w:val="00316F7C"/>
    <w:rsid w:val="0033646E"/>
    <w:rsid w:val="00354208"/>
    <w:rsid w:val="00354E52"/>
    <w:rsid w:val="00355EAC"/>
    <w:rsid w:val="00380B39"/>
    <w:rsid w:val="003E7CA5"/>
    <w:rsid w:val="003F69D6"/>
    <w:rsid w:val="00451559"/>
    <w:rsid w:val="00455A9C"/>
    <w:rsid w:val="0047067D"/>
    <w:rsid w:val="004856DD"/>
    <w:rsid w:val="004A157E"/>
    <w:rsid w:val="004B2EF3"/>
    <w:rsid w:val="004B4495"/>
    <w:rsid w:val="005275D1"/>
    <w:rsid w:val="00534CFE"/>
    <w:rsid w:val="00535717"/>
    <w:rsid w:val="005519F1"/>
    <w:rsid w:val="00556012"/>
    <w:rsid w:val="005656E1"/>
    <w:rsid w:val="0057793C"/>
    <w:rsid w:val="00584256"/>
    <w:rsid w:val="005A40BF"/>
    <w:rsid w:val="005D4AA2"/>
    <w:rsid w:val="005F3C94"/>
    <w:rsid w:val="005F59CD"/>
    <w:rsid w:val="00630398"/>
    <w:rsid w:val="0065291D"/>
    <w:rsid w:val="00653E17"/>
    <w:rsid w:val="00683347"/>
    <w:rsid w:val="00684A23"/>
    <w:rsid w:val="006B587E"/>
    <w:rsid w:val="006C713C"/>
    <w:rsid w:val="006D1B63"/>
    <w:rsid w:val="006E4B63"/>
    <w:rsid w:val="006F0DA7"/>
    <w:rsid w:val="006F619C"/>
    <w:rsid w:val="00706441"/>
    <w:rsid w:val="00716168"/>
    <w:rsid w:val="00760D6F"/>
    <w:rsid w:val="0077337C"/>
    <w:rsid w:val="0078243C"/>
    <w:rsid w:val="007833C5"/>
    <w:rsid w:val="00806B47"/>
    <w:rsid w:val="00831F46"/>
    <w:rsid w:val="008354FA"/>
    <w:rsid w:val="00851DDE"/>
    <w:rsid w:val="00860369"/>
    <w:rsid w:val="008619B8"/>
    <w:rsid w:val="00874FFB"/>
    <w:rsid w:val="00883EDB"/>
    <w:rsid w:val="00885880"/>
    <w:rsid w:val="008A4CC6"/>
    <w:rsid w:val="008D6020"/>
    <w:rsid w:val="008F6BE9"/>
    <w:rsid w:val="008F7588"/>
    <w:rsid w:val="00930184"/>
    <w:rsid w:val="00932B1E"/>
    <w:rsid w:val="009417FA"/>
    <w:rsid w:val="00963F2B"/>
    <w:rsid w:val="009D2500"/>
    <w:rsid w:val="009D5CCF"/>
    <w:rsid w:val="00A0484D"/>
    <w:rsid w:val="00A403A7"/>
    <w:rsid w:val="00A543D0"/>
    <w:rsid w:val="00AC5DB5"/>
    <w:rsid w:val="00AD3188"/>
    <w:rsid w:val="00AD6883"/>
    <w:rsid w:val="00AE4DB1"/>
    <w:rsid w:val="00AE5507"/>
    <w:rsid w:val="00B076BC"/>
    <w:rsid w:val="00B26A42"/>
    <w:rsid w:val="00B26F81"/>
    <w:rsid w:val="00B348FF"/>
    <w:rsid w:val="00B37DCF"/>
    <w:rsid w:val="00B4127F"/>
    <w:rsid w:val="00B61DA3"/>
    <w:rsid w:val="00B6274B"/>
    <w:rsid w:val="00B63303"/>
    <w:rsid w:val="00B640FF"/>
    <w:rsid w:val="00B75FE6"/>
    <w:rsid w:val="00B85DC4"/>
    <w:rsid w:val="00BF69AE"/>
    <w:rsid w:val="00C05A6C"/>
    <w:rsid w:val="00C55208"/>
    <w:rsid w:val="00C70FF2"/>
    <w:rsid w:val="00C92964"/>
    <w:rsid w:val="00CB164D"/>
    <w:rsid w:val="00CB309B"/>
    <w:rsid w:val="00CB790D"/>
    <w:rsid w:val="00CC7E86"/>
    <w:rsid w:val="00CD1F05"/>
    <w:rsid w:val="00D03742"/>
    <w:rsid w:val="00D074C1"/>
    <w:rsid w:val="00D31304"/>
    <w:rsid w:val="00D31D09"/>
    <w:rsid w:val="00D32228"/>
    <w:rsid w:val="00D64B24"/>
    <w:rsid w:val="00D64DA2"/>
    <w:rsid w:val="00D8412C"/>
    <w:rsid w:val="00D852BA"/>
    <w:rsid w:val="00D930A3"/>
    <w:rsid w:val="00D94D8C"/>
    <w:rsid w:val="00DA0911"/>
    <w:rsid w:val="00DA7864"/>
    <w:rsid w:val="00DB25E8"/>
    <w:rsid w:val="00DC5429"/>
    <w:rsid w:val="00DD0D57"/>
    <w:rsid w:val="00DD3351"/>
    <w:rsid w:val="00E06AC2"/>
    <w:rsid w:val="00E41F92"/>
    <w:rsid w:val="00E4703C"/>
    <w:rsid w:val="00E71376"/>
    <w:rsid w:val="00E74597"/>
    <w:rsid w:val="00EB0A74"/>
    <w:rsid w:val="00ED6990"/>
    <w:rsid w:val="00EE38D8"/>
    <w:rsid w:val="00F12FE7"/>
    <w:rsid w:val="00F13B69"/>
    <w:rsid w:val="00F238E3"/>
    <w:rsid w:val="00F25F5A"/>
    <w:rsid w:val="00F66E20"/>
    <w:rsid w:val="00FA3ED9"/>
    <w:rsid w:val="00FA4B58"/>
    <w:rsid w:val="00FD14D4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Plain Text"/>
    <w:basedOn w:val="a"/>
    <w:link w:val="ac"/>
    <w:rsid w:val="00AD688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AD6883"/>
    <w:rPr>
      <w:rFonts w:ascii="Courier New" w:eastAsia="Times New Roman" w:hAnsi="Courier New" w:cs="Courier New"/>
    </w:rPr>
  </w:style>
  <w:style w:type="paragraph" w:styleId="ad">
    <w:name w:val="Body Text Indent"/>
    <w:basedOn w:val="a"/>
    <w:link w:val="ae"/>
    <w:rsid w:val="00380B39"/>
    <w:pPr>
      <w:tabs>
        <w:tab w:val="left" w:pos="1080"/>
      </w:tabs>
      <w:spacing w:after="0" w:line="240" w:lineRule="auto"/>
      <w:ind w:firstLine="720"/>
      <w:jc w:val="both"/>
    </w:pPr>
    <w:rPr>
      <w:rFonts w:eastAsia="Times New Roman"/>
      <w:noProof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380B39"/>
    <w:rPr>
      <w:rFonts w:eastAsia="Times New Roman"/>
      <w:noProof/>
      <w:sz w:val="28"/>
      <w:szCs w:val="24"/>
    </w:rPr>
  </w:style>
  <w:style w:type="character" w:styleId="af">
    <w:name w:val="Strong"/>
    <w:uiPriority w:val="22"/>
    <w:qFormat/>
    <w:rsid w:val="00380B39"/>
    <w:rPr>
      <w:b/>
      <w:bCs/>
    </w:rPr>
  </w:style>
  <w:style w:type="paragraph" w:styleId="HTML">
    <w:name w:val="HTML Preformatted"/>
    <w:basedOn w:val="a"/>
    <w:link w:val="HTML0"/>
    <w:rsid w:val="004B2E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2EF3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1134B8"/>
    <w:rsid w:val="00137DDB"/>
    <w:rsid w:val="001520F6"/>
    <w:rsid w:val="001A7E2A"/>
    <w:rsid w:val="001C32C4"/>
    <w:rsid w:val="001E4C6C"/>
    <w:rsid w:val="001F39DF"/>
    <w:rsid w:val="00201F43"/>
    <w:rsid w:val="00237CA5"/>
    <w:rsid w:val="00270A1F"/>
    <w:rsid w:val="002B595E"/>
    <w:rsid w:val="002E6FED"/>
    <w:rsid w:val="00343D85"/>
    <w:rsid w:val="00374BE5"/>
    <w:rsid w:val="00383430"/>
    <w:rsid w:val="00386374"/>
    <w:rsid w:val="003C659E"/>
    <w:rsid w:val="0048496C"/>
    <w:rsid w:val="004F4620"/>
    <w:rsid w:val="0052656B"/>
    <w:rsid w:val="0053206B"/>
    <w:rsid w:val="00564A38"/>
    <w:rsid w:val="005F76E2"/>
    <w:rsid w:val="00671F2D"/>
    <w:rsid w:val="0074271C"/>
    <w:rsid w:val="0075381C"/>
    <w:rsid w:val="007B63A6"/>
    <w:rsid w:val="0083717E"/>
    <w:rsid w:val="00890B0A"/>
    <w:rsid w:val="008C6D4E"/>
    <w:rsid w:val="008D02F7"/>
    <w:rsid w:val="00931786"/>
    <w:rsid w:val="009D364F"/>
    <w:rsid w:val="009F5F30"/>
    <w:rsid w:val="00A13526"/>
    <w:rsid w:val="00AB6206"/>
    <w:rsid w:val="00AC22A4"/>
    <w:rsid w:val="00AE036B"/>
    <w:rsid w:val="00B76B69"/>
    <w:rsid w:val="00C3775E"/>
    <w:rsid w:val="00CD7115"/>
    <w:rsid w:val="00CE1A2E"/>
    <w:rsid w:val="00D92D67"/>
    <w:rsid w:val="00E8043A"/>
    <w:rsid w:val="00E9242D"/>
    <w:rsid w:val="00EA21F9"/>
    <w:rsid w:val="00ED023C"/>
    <w:rsid w:val="00F218F5"/>
    <w:rsid w:val="00F24E2C"/>
    <w:rsid w:val="00FC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275</Words>
  <Characters>1572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Меркулова Любовь Николаевна</cp:lastModifiedBy>
  <cp:revision>6</cp:revision>
  <cp:lastPrinted>2021-04-01T07:26:00Z</cp:lastPrinted>
  <dcterms:created xsi:type="dcterms:W3CDTF">2021-03-31T14:09:00Z</dcterms:created>
  <dcterms:modified xsi:type="dcterms:W3CDTF">2021-04-02T07:09:00Z</dcterms:modified>
</cp:coreProperties>
</file>