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48" w:rsidRPr="00473BCF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C07948" w:rsidRPr="00774DE9" w:rsidRDefault="00C07948" w:rsidP="00C07948">
      <w:pPr>
        <w:pStyle w:val="ConsPlusNormal"/>
        <w:tabs>
          <w:tab w:val="left" w:pos="54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6"/>
      <w:bookmarkEnd w:id="0"/>
      <w:r w:rsidRPr="00774DE9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DE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>
        <w:rPr>
          <w:rFonts w:ascii="Times New Roman" w:hAnsi="Times New Roman" w:cs="Times New Roman"/>
          <w:b w:val="0"/>
          <w:sz w:val="28"/>
          <w:szCs w:val="28"/>
        </w:rPr>
        <w:t>в 2023 году</w:t>
      </w:r>
    </w:p>
    <w:p w:rsidR="00C07948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организаций</w:t>
      </w:r>
      <w:r w:rsidRPr="009B5CC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682EC4">
        <w:rPr>
          <w:rFonts w:ascii="Times New Roman" w:hAnsi="Times New Roman" w:cs="Times New Roman"/>
          <w:b w:val="0"/>
          <w:sz w:val="28"/>
          <w:szCs w:val="28"/>
        </w:rPr>
        <w:t>физических лиц, имеющих</w:t>
      </w:r>
      <w:bookmarkStart w:id="1" w:name="_GoBack"/>
      <w:bookmarkEnd w:id="1"/>
    </w:p>
    <w:p w:rsidR="00C07948" w:rsidRPr="00774DE9" w:rsidRDefault="00C07948" w:rsidP="00C0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EC4">
        <w:rPr>
          <w:rFonts w:ascii="Times New Roman" w:hAnsi="Times New Roman" w:cs="Times New Roman"/>
          <w:b w:val="0"/>
          <w:sz w:val="28"/>
          <w:szCs w:val="28"/>
        </w:rPr>
        <w:t xml:space="preserve"> статус индивидуальных предпринимателей</w:t>
      </w: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34"/>
      </w:tblGrid>
      <w:tr w:rsidR="00C07948" w:rsidRPr="00473BCF" w:rsidTr="00990094">
        <w:tc>
          <w:tcPr>
            <w:tcW w:w="9603" w:type="dxa"/>
            <w:gridSpan w:val="2"/>
          </w:tcPr>
          <w:p w:rsidR="00C07948" w:rsidRPr="00473BCF" w:rsidRDefault="00C07948" w:rsidP="009900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07948" w:rsidRPr="00473BCF" w:rsidTr="00990094">
        <w:tc>
          <w:tcPr>
            <w:tcW w:w="3969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4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4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</w:tcPr>
          <w:p w:rsidR="00C07948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Адрес, </w:t>
            </w:r>
          </w:p>
          <w:p w:rsidR="00C07948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телефона, </w:t>
            </w:r>
          </w:p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4" w:type="dxa"/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C07948" w:rsidRPr="00473BCF" w:rsidTr="0099009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473BCF" w:rsidTr="0099009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473BCF" w:rsidRDefault="00C07948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Подпись участника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73BCF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C07948" w:rsidRPr="00473BCF" w:rsidRDefault="00C07948" w:rsidP="00C079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Дата подачи заявки: ___________________</w:t>
      </w:r>
    </w:p>
    <w:p w:rsidR="00C07948" w:rsidRDefault="00C07948" w:rsidP="00C07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Pr="00473BCF" w:rsidRDefault="00C07948" w:rsidP="00C07948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07948" w:rsidRDefault="00C07948" w:rsidP="00C07948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D96876" w:rsidRDefault="00D96876"/>
    <w:sectPr w:rsidR="00D96876" w:rsidSect="00C0794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FC"/>
    <w:rsid w:val="008352FC"/>
    <w:rsid w:val="00C07948"/>
    <w:rsid w:val="00D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7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7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7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</dc:creator>
  <cp:keywords/>
  <dc:description/>
  <cp:lastModifiedBy>Сбитнева</cp:lastModifiedBy>
  <cp:revision>2</cp:revision>
  <dcterms:created xsi:type="dcterms:W3CDTF">2023-05-30T11:28:00Z</dcterms:created>
  <dcterms:modified xsi:type="dcterms:W3CDTF">2023-05-30T11:28:00Z</dcterms:modified>
</cp:coreProperties>
</file>