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3D2" w14:textId="77777777" w:rsidR="00467B32" w:rsidRPr="00221F55" w:rsidRDefault="00467B32" w:rsidP="00467B32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703C" wp14:editId="689A9A4A">
                <wp:simplePos x="0" y="0"/>
                <wp:positionH relativeFrom="column">
                  <wp:posOffset>2584511</wp:posOffset>
                </wp:positionH>
                <wp:positionV relativeFrom="paragraph">
                  <wp:posOffset>104140</wp:posOffset>
                </wp:positionV>
                <wp:extent cx="3390900" cy="1296035"/>
                <wp:effectExtent l="0" t="0" r="1905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09B0" w14:textId="25BDC40F"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FF398E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5418EA"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6661A1" w14:textId="77777777"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14:paraId="3FBC3C46" w14:textId="77777777"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предоставление муниципальной услуги</w:t>
                            </w:r>
                          </w:p>
                          <w:p w14:paraId="33611AA7" w14:textId="77777777" w:rsidR="00467B32" w:rsidRPr="00BD1209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«Приём заявлений и выдача документов о согласовании переустройства и (или) перепланировки жилого помещения</w:t>
                            </w:r>
                            <w:r w:rsidRPr="00CB023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F484E9D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03FC9DA1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 w:rsidRPr="00A62FAB"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0D37CCA2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30B21D99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 w:rsidRPr="00A62FAB"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3C2639A5" w14:textId="77777777" w:rsidR="00467B32" w:rsidRDefault="00467B32" w:rsidP="00467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703C" id="Прямоугольник 25" o:spid="_x0000_s1026" style="position:absolute;margin-left:203.5pt;margin-top:8.2pt;width:267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" strokecolor="white">
                <v:textbox>
                  <w:txbxContent>
                    <w:p w14:paraId="0E1E09B0" w14:textId="25BDC40F"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FF398E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5418EA">
                        <w:rPr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6661A1" w14:textId="77777777"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14:paraId="3FBC3C46" w14:textId="77777777"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предоставление муниципальной услуги</w:t>
                      </w:r>
                    </w:p>
                    <w:p w14:paraId="33611AA7" w14:textId="77777777" w:rsidR="00467B32" w:rsidRPr="00BD1209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«Приём заявлений и выдача документов о согласовании переустройства и (или) перепланировки жилого помещения</w:t>
                      </w:r>
                      <w:r w:rsidRPr="00CB023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2F484E9D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утверждена</w:t>
                      </w:r>
                    </w:p>
                    <w:p w14:paraId="03FC9DA1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 w:rsidRPr="00A62FAB"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0D37CCA2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утверждена</w:t>
                      </w:r>
                    </w:p>
                    <w:p w14:paraId="30B21D99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 w:rsidRPr="00A62FAB"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3C2639A5" w14:textId="77777777" w:rsidR="00467B32" w:rsidRDefault="00467B32" w:rsidP="00467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B883C5" w14:textId="77777777"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4A3E64C" w14:textId="77777777"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6C142" w14:textId="77777777"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9F0DE09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5882F009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323F7145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46E94267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7DA53731" w14:textId="77777777" w:rsidR="00467B32" w:rsidRPr="00221F55" w:rsidRDefault="00467B32" w:rsidP="00467B32">
      <w:pPr>
        <w:autoSpaceDE w:val="0"/>
        <w:autoSpaceDN w:val="0"/>
        <w:ind w:left="6521"/>
        <w:jc w:val="right"/>
      </w:pPr>
    </w:p>
    <w:p w14:paraId="46434178" w14:textId="77777777" w:rsidR="00467B32" w:rsidRPr="00221F55" w:rsidRDefault="00467B32" w:rsidP="00467B32">
      <w:pPr>
        <w:autoSpaceDE w:val="0"/>
        <w:autoSpaceDN w:val="0"/>
      </w:pPr>
    </w:p>
    <w:p w14:paraId="1D337D60" w14:textId="77777777" w:rsidR="00467B32" w:rsidRPr="00221F55" w:rsidRDefault="00467B32" w:rsidP="00467B32">
      <w:pPr>
        <w:autoSpaceDE w:val="0"/>
        <w:autoSpaceDN w:val="0"/>
        <w:ind w:left="6521"/>
        <w:jc w:val="right"/>
      </w:pPr>
      <w:r>
        <w:t>утверждена</w:t>
      </w:r>
    </w:p>
    <w:p w14:paraId="5B5D8B1D" w14:textId="77777777" w:rsidR="00467B32" w:rsidRPr="00221F55" w:rsidRDefault="00467B32" w:rsidP="00467B32">
      <w:pPr>
        <w:autoSpaceDE w:val="0"/>
        <w:autoSpaceDN w:val="0"/>
        <w:ind w:left="6521"/>
        <w:jc w:val="right"/>
      </w:pPr>
      <w:r w:rsidRPr="00221F55">
        <w:t>постановлением Правительства Российской Федерации</w:t>
      </w:r>
      <w:r w:rsidRPr="00221F55">
        <w:br/>
        <w:t>от 28.04.2005 № 266</w:t>
      </w:r>
    </w:p>
    <w:p w14:paraId="2EAEBD10" w14:textId="77777777" w:rsidR="00467B32" w:rsidRPr="00221F55" w:rsidRDefault="00467B32" w:rsidP="00467B32">
      <w:pPr>
        <w:autoSpaceDE w:val="0"/>
        <w:autoSpaceDN w:val="0"/>
        <w:ind w:left="6521"/>
        <w:jc w:val="right"/>
      </w:pPr>
    </w:p>
    <w:p w14:paraId="0097ED60" w14:textId="77777777" w:rsidR="00467B32" w:rsidRPr="00221F55" w:rsidRDefault="00467B32" w:rsidP="00467B32">
      <w:pPr>
        <w:autoSpaceDE w:val="0"/>
        <w:autoSpaceDN w:val="0"/>
        <w:ind w:left="6521"/>
        <w:jc w:val="right"/>
      </w:pPr>
    </w:p>
    <w:p w14:paraId="5F7A3831" w14:textId="77777777" w:rsidR="00467B32" w:rsidRPr="00221F55" w:rsidRDefault="00467B32" w:rsidP="00467B32">
      <w:pPr>
        <w:autoSpaceDE w:val="0"/>
        <w:autoSpaceDN w:val="0"/>
        <w:spacing w:before="720" w:after="600"/>
        <w:contextualSpacing/>
        <w:jc w:val="center"/>
        <w:rPr>
          <w:bCs/>
          <w:sz w:val="26"/>
          <w:szCs w:val="26"/>
        </w:rPr>
      </w:pPr>
      <w:r w:rsidRPr="00221F55">
        <w:rPr>
          <w:bCs/>
          <w:sz w:val="26"/>
          <w:szCs w:val="26"/>
        </w:rPr>
        <w:t>Форма заявления о переустройстве и (или) перепланировке</w:t>
      </w:r>
      <w:r w:rsidRPr="00221F55">
        <w:rPr>
          <w:bCs/>
          <w:sz w:val="26"/>
          <w:szCs w:val="26"/>
        </w:rPr>
        <w:br/>
        <w:t>жилого помещения</w:t>
      </w:r>
    </w:p>
    <w:p w14:paraId="6ECA921B" w14:textId="77777777" w:rsidR="00467B32" w:rsidRPr="00221F55" w:rsidRDefault="00467B32" w:rsidP="00467B32">
      <w:pPr>
        <w:autoSpaceDE w:val="0"/>
        <w:autoSpaceDN w:val="0"/>
        <w:spacing w:before="720" w:after="600"/>
        <w:contextualSpacing/>
        <w:jc w:val="center"/>
        <w:rPr>
          <w:bCs/>
          <w:sz w:val="26"/>
          <w:szCs w:val="26"/>
        </w:rPr>
      </w:pPr>
    </w:p>
    <w:p w14:paraId="6C540719" w14:textId="77777777" w:rsidR="00467B32" w:rsidRPr="00221F55" w:rsidRDefault="00467B32" w:rsidP="00467B32">
      <w:pPr>
        <w:autoSpaceDE w:val="0"/>
        <w:autoSpaceDN w:val="0"/>
        <w:ind w:left="5103"/>
        <w:contextualSpacing/>
      </w:pPr>
      <w:r w:rsidRPr="00221F55">
        <w:t xml:space="preserve">В  </w:t>
      </w:r>
    </w:p>
    <w:p w14:paraId="6EA13C7F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left="5387"/>
        <w:contextualSpacing/>
        <w:jc w:val="center"/>
      </w:pPr>
      <w:r w:rsidRPr="00221F55">
        <w:t>(наименование органа местного самоуправления</w:t>
      </w:r>
    </w:p>
    <w:p w14:paraId="3A9ABC10" w14:textId="77777777" w:rsidR="00467B32" w:rsidRPr="00221F55" w:rsidRDefault="00467B32" w:rsidP="00467B32">
      <w:pPr>
        <w:autoSpaceDE w:val="0"/>
        <w:autoSpaceDN w:val="0"/>
        <w:ind w:left="5103"/>
        <w:contextualSpacing/>
      </w:pPr>
    </w:p>
    <w:p w14:paraId="5D2D894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left="5103"/>
        <w:contextualSpacing/>
        <w:jc w:val="center"/>
      </w:pPr>
      <w:r w:rsidRPr="00221F55">
        <w:t>муниципального образования)</w:t>
      </w:r>
    </w:p>
    <w:p w14:paraId="36F75B7B" w14:textId="77777777" w:rsidR="00467B32" w:rsidRPr="00221F55" w:rsidRDefault="00467B32" w:rsidP="00467B32">
      <w:pPr>
        <w:autoSpaceDE w:val="0"/>
        <w:autoSpaceDN w:val="0"/>
        <w:spacing w:before="600" w:after="360"/>
        <w:contextualSpacing/>
        <w:jc w:val="center"/>
        <w:rPr>
          <w:sz w:val="26"/>
          <w:szCs w:val="26"/>
        </w:rPr>
      </w:pPr>
      <w:r w:rsidRPr="00221F55">
        <w:rPr>
          <w:caps/>
          <w:sz w:val="26"/>
          <w:szCs w:val="26"/>
        </w:rPr>
        <w:t>Заявление</w:t>
      </w:r>
      <w:r w:rsidRPr="00221F55">
        <w:rPr>
          <w:sz w:val="26"/>
          <w:szCs w:val="26"/>
        </w:rPr>
        <w:br/>
        <w:t>о переустройстве и (или) перепланировке жилого помещения</w:t>
      </w:r>
    </w:p>
    <w:p w14:paraId="4A7D417E" w14:textId="77777777" w:rsidR="00467B32" w:rsidRPr="00221F55" w:rsidRDefault="00467B32" w:rsidP="00467B32">
      <w:pPr>
        <w:autoSpaceDE w:val="0"/>
        <w:autoSpaceDN w:val="0"/>
        <w:ind w:right="-2"/>
        <w:contextualSpacing/>
      </w:pPr>
      <w:r w:rsidRPr="00221F55">
        <w:t xml:space="preserve">от  </w:t>
      </w:r>
    </w:p>
    <w:p w14:paraId="42466760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(указывается наниматель, либо арендатор, либо собственник жилого помещения, либо собственники</w:t>
      </w:r>
    </w:p>
    <w:p w14:paraId="21F8973B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14:paraId="58CE859A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жилого помещения, находящегося в общей собственности двух и более лиц, в случае, если ни один</w:t>
      </w:r>
    </w:p>
    <w:p w14:paraId="05E8569E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14:paraId="3D4F8D9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из собственников либо иных лиц не уполномочен в установленном порядке представлять их интересы)</w:t>
      </w:r>
    </w:p>
    <w:p w14:paraId="2FF6C6EC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14:paraId="293A1E02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359DF723" w14:textId="77777777" w:rsidR="00467B32" w:rsidRPr="00221F55" w:rsidRDefault="00467B32" w:rsidP="00467B32">
      <w:pPr>
        <w:autoSpaceDE w:val="0"/>
        <w:autoSpaceDN w:val="0"/>
        <w:spacing w:before="120"/>
        <w:ind w:right="-2"/>
        <w:contextualSpacing/>
      </w:pPr>
    </w:p>
    <w:p w14:paraId="081ECD57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20B82AFE" w14:textId="77777777"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14:paraId="5456287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085A4C8C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0B375401" w14:textId="77777777" w:rsidR="00467B32" w:rsidRPr="00221F55" w:rsidRDefault="00467B32" w:rsidP="00467B32">
      <w:pPr>
        <w:autoSpaceDE w:val="0"/>
        <w:autoSpaceDN w:val="0"/>
        <w:spacing w:before="240"/>
        <w:ind w:right="-2"/>
        <w:contextualSpacing/>
        <w:jc w:val="both"/>
      </w:pPr>
      <w:r w:rsidRPr="00221F55">
        <w:rPr>
          <w:u w:val="single"/>
        </w:rPr>
        <w:t xml:space="preserve"> Примечание.</w:t>
      </w:r>
      <w:r w:rsidRPr="00221F55"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649E663B" w14:textId="77777777" w:rsidR="00467B32" w:rsidRPr="00221F55" w:rsidRDefault="00467B32" w:rsidP="00467B32">
      <w:pPr>
        <w:autoSpaceDE w:val="0"/>
        <w:autoSpaceDN w:val="0"/>
        <w:ind w:right="-2"/>
        <w:jc w:val="both"/>
      </w:pPr>
      <w:r w:rsidRPr="00221F55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BC4C44B" w14:textId="77777777" w:rsidR="00467B32" w:rsidRPr="00221F55" w:rsidRDefault="00467B32" w:rsidP="00467B32">
      <w:pPr>
        <w:autoSpaceDE w:val="0"/>
        <w:autoSpaceDN w:val="0"/>
        <w:ind w:right="-2"/>
        <w:jc w:val="both"/>
      </w:pPr>
    </w:p>
    <w:p w14:paraId="36AB4970" w14:textId="77777777" w:rsidR="00467B32" w:rsidRPr="00221F55" w:rsidRDefault="00467B32" w:rsidP="00467B32">
      <w:pPr>
        <w:autoSpaceDE w:val="0"/>
        <w:autoSpaceDN w:val="0"/>
        <w:spacing w:before="360"/>
        <w:contextualSpacing/>
      </w:pPr>
      <w:r w:rsidRPr="00221F55">
        <w:t xml:space="preserve">Место нахождения жилого помещения:  </w:t>
      </w:r>
    </w:p>
    <w:p w14:paraId="642D1F82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(указывается полный адрес: субъект Российской Федерации,</w:t>
      </w:r>
    </w:p>
    <w:p w14:paraId="321EA58E" w14:textId="77777777" w:rsidR="00467B32" w:rsidRPr="00221F55" w:rsidRDefault="00467B32" w:rsidP="00467B32">
      <w:pPr>
        <w:autoSpaceDE w:val="0"/>
        <w:autoSpaceDN w:val="0"/>
        <w:ind w:firstLine="709"/>
        <w:contextualSpacing/>
      </w:pPr>
    </w:p>
    <w:p w14:paraId="5CC1FE9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муниципальное образование, поселение, улица, дом, корпус, строение,</w:t>
      </w:r>
    </w:p>
    <w:p w14:paraId="194FF38B" w14:textId="77777777" w:rsidR="00467B32" w:rsidRPr="00221F55" w:rsidRDefault="00467B32" w:rsidP="00467B32">
      <w:pPr>
        <w:autoSpaceDE w:val="0"/>
        <w:autoSpaceDN w:val="0"/>
        <w:ind w:firstLine="709"/>
        <w:contextualSpacing/>
      </w:pPr>
    </w:p>
    <w:p w14:paraId="2B3EE06F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квартира (комната), подъезд, этаж)</w:t>
      </w:r>
    </w:p>
    <w:p w14:paraId="2634B9FF" w14:textId="77777777" w:rsidR="00467B32" w:rsidRPr="00221F55" w:rsidRDefault="00467B32" w:rsidP="00467B32">
      <w:pPr>
        <w:pageBreakBefore/>
        <w:autoSpaceDE w:val="0"/>
        <w:autoSpaceDN w:val="0"/>
        <w:ind w:right="-2"/>
        <w:contextualSpacing/>
      </w:pPr>
      <w:r w:rsidRPr="00221F55">
        <w:lastRenderedPageBreak/>
        <w:t xml:space="preserve">Собственник(и) жилого помещения:  </w:t>
      </w:r>
    </w:p>
    <w:p w14:paraId="4FD043E7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03C9CDB6" w14:textId="77777777"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14:paraId="6FE57BF5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51D152B9" w14:textId="77777777"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14:paraId="665F72A0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76BD41C8" w14:textId="77777777" w:rsidR="00467B32" w:rsidRPr="00221F55" w:rsidRDefault="00467B32" w:rsidP="00467B32">
      <w:pPr>
        <w:autoSpaceDE w:val="0"/>
        <w:autoSpaceDN w:val="0"/>
        <w:spacing w:before="360"/>
        <w:ind w:right="-2"/>
        <w:contextualSpacing/>
      </w:pPr>
      <w:r w:rsidRPr="00221F55">
        <w:t xml:space="preserve">Прошу разрешить  </w:t>
      </w:r>
    </w:p>
    <w:p w14:paraId="559197CE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(переустройство, перепланировку, переустройство и перепланировку –</w:t>
      </w:r>
      <w:r w:rsidRPr="00221F55">
        <w:br/>
        <w:t>нужное указать)</w:t>
      </w:r>
    </w:p>
    <w:p w14:paraId="4D79A74E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  <w:r w:rsidRPr="00221F55">
        <w:t xml:space="preserve">жилого помещения, занимаемого на основании  </w:t>
      </w:r>
    </w:p>
    <w:p w14:paraId="4F1443A3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(права собственности, договора найма,</w:t>
      </w:r>
    </w:p>
    <w:p w14:paraId="5773980F" w14:textId="77777777" w:rsidR="00467B32" w:rsidRPr="00221F55" w:rsidRDefault="00467B32" w:rsidP="00467B32">
      <w:pPr>
        <w:tabs>
          <w:tab w:val="left" w:pos="9837"/>
        </w:tabs>
        <w:autoSpaceDE w:val="0"/>
        <w:autoSpaceDN w:val="0"/>
        <w:ind w:right="-2" w:firstLine="709"/>
        <w:contextualSpacing/>
      </w:pPr>
      <w:r w:rsidRPr="00221F55">
        <w:tab/>
        <w:t>,</w:t>
      </w:r>
    </w:p>
    <w:p w14:paraId="089D5B1C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договора аренды – нужное указать)</w:t>
      </w:r>
    </w:p>
    <w:p w14:paraId="17BCE49E" w14:textId="77777777" w:rsidR="00467B32" w:rsidRPr="00221F55" w:rsidRDefault="00467B32" w:rsidP="00467B32">
      <w:pPr>
        <w:autoSpaceDE w:val="0"/>
        <w:autoSpaceDN w:val="0"/>
        <w:ind w:right="-2"/>
      </w:pPr>
      <w:r w:rsidRPr="00221F55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"/>
        <w:gridCol w:w="283"/>
        <w:gridCol w:w="1928"/>
        <w:gridCol w:w="537"/>
        <w:gridCol w:w="283"/>
        <w:gridCol w:w="425"/>
        <w:gridCol w:w="31"/>
        <w:gridCol w:w="142"/>
        <w:gridCol w:w="1985"/>
        <w:gridCol w:w="283"/>
        <w:gridCol w:w="709"/>
        <w:gridCol w:w="283"/>
        <w:gridCol w:w="936"/>
        <w:gridCol w:w="340"/>
        <w:gridCol w:w="480"/>
        <w:gridCol w:w="229"/>
        <w:gridCol w:w="196"/>
      </w:tblGrid>
      <w:tr w:rsidR="00467B32" w:rsidRPr="00221F55" w14:paraId="145A9818" w14:textId="77777777" w:rsidTr="00467B32">
        <w:tc>
          <w:tcPr>
            <w:tcW w:w="4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31A7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Срок производства ремонтно-строительных работ 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CAC9C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A77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2CB41" w14:textId="77777777" w:rsidR="00467B32" w:rsidRPr="00221F55" w:rsidRDefault="00467B32" w:rsidP="00467B32">
            <w:pPr>
              <w:autoSpaceDE w:val="0"/>
              <w:autoSpaceDN w:val="0"/>
              <w:ind w:right="-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6CB6" w14:textId="77777777" w:rsidR="00467B32" w:rsidRPr="00221F55" w:rsidRDefault="00467B32" w:rsidP="00467B32">
            <w:pPr>
              <w:autoSpaceDE w:val="0"/>
              <w:autoSpaceDN w:val="0"/>
              <w:ind w:right="-2"/>
              <w:jc w:val="center"/>
            </w:pPr>
            <w:r w:rsidRPr="00221F55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32B68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EB7B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г</w:t>
            </w:r>
          </w:p>
        </w:tc>
      </w:tr>
      <w:tr w:rsidR="00467B32" w:rsidRPr="00221F55" w14:paraId="490C38FB" w14:textId="77777777" w:rsidTr="003A40EB">
        <w:trPr>
          <w:gridAfter w:val="11"/>
          <w:wAfter w:w="5614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82FE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345E8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DA409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A9D1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8B766" w14:textId="77777777" w:rsidR="00467B32" w:rsidRPr="00221F55" w:rsidRDefault="00467B32" w:rsidP="003A40EB">
            <w:pPr>
              <w:autoSpaceDE w:val="0"/>
              <w:autoSpaceDN w:val="0"/>
              <w:ind w:right="-2"/>
              <w:jc w:val="right"/>
            </w:pPr>
            <w:r w:rsidRPr="00221F5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08CB2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27981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г.</w:t>
            </w:r>
          </w:p>
        </w:tc>
      </w:tr>
      <w:tr w:rsidR="00467B32" w:rsidRPr="00221F55" w14:paraId="14C9173A" w14:textId="77777777" w:rsidTr="003A40EB">
        <w:trPr>
          <w:gridAfter w:val="1"/>
          <w:wAfter w:w="196" w:type="dxa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2DD68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Режим производства ремонтно-строительных работ 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4D206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F1BE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по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BDD6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</w:tr>
    </w:tbl>
    <w:p w14:paraId="018CD401" w14:textId="77777777" w:rsidR="00467B32" w:rsidRPr="00221F55" w:rsidRDefault="00467B32" w:rsidP="00467B32">
      <w:pPr>
        <w:tabs>
          <w:tab w:val="center" w:pos="2127"/>
          <w:tab w:val="left" w:pos="3544"/>
        </w:tabs>
        <w:autoSpaceDE w:val="0"/>
        <w:autoSpaceDN w:val="0"/>
        <w:ind w:right="-2"/>
      </w:pPr>
      <w:r w:rsidRPr="00221F55">
        <w:t xml:space="preserve">часов в  </w:t>
      </w:r>
      <w:r w:rsidRPr="00221F55">
        <w:tab/>
      </w:r>
      <w:r w:rsidRPr="00221F55">
        <w:tab/>
        <w:t>дни.</w:t>
      </w:r>
    </w:p>
    <w:p w14:paraId="12ADEC3A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/>
        <w:rPr>
          <w:sz w:val="2"/>
          <w:szCs w:val="2"/>
        </w:rPr>
      </w:pPr>
    </w:p>
    <w:p w14:paraId="354C39F3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Обязуюсь:</w:t>
      </w:r>
    </w:p>
    <w:p w14:paraId="4857EC31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осуществить ремонтно-строительные работы в соответствии с проектом (проектной документацией);</w:t>
      </w:r>
    </w:p>
    <w:p w14:paraId="700CEBE0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3AC1F141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осуществить работы в установленные сроки и с соблюдением согласованного режима проведения работ.</w:t>
      </w:r>
    </w:p>
    <w:p w14:paraId="3D510E46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  <w:rPr>
          <w:sz w:val="2"/>
          <w:szCs w:val="2"/>
        </w:rPr>
      </w:pPr>
      <w:r w:rsidRPr="00221F55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21F5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284"/>
        <w:gridCol w:w="1984"/>
        <w:gridCol w:w="142"/>
        <w:gridCol w:w="850"/>
        <w:gridCol w:w="851"/>
        <w:gridCol w:w="1134"/>
        <w:gridCol w:w="142"/>
      </w:tblGrid>
      <w:tr w:rsidR="00467B32" w:rsidRPr="00221F55" w14:paraId="46095078" w14:textId="77777777" w:rsidTr="003A40E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6E17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  <w:r w:rsidRPr="00221F55">
              <w:t xml:space="preserve">социального найма 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56051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D5DA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4B82D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8817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3A9DB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805AE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  <w:r w:rsidRPr="00221F55"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EDD39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94AC" w14:textId="77777777" w:rsidR="00467B32" w:rsidRPr="00221F55" w:rsidRDefault="00467B32" w:rsidP="003A40EB">
            <w:pPr>
              <w:autoSpaceDE w:val="0"/>
              <w:autoSpaceDN w:val="0"/>
              <w:ind w:firstLine="709"/>
              <w:contextualSpacing/>
              <w:jc w:val="both"/>
            </w:pPr>
            <w:r w:rsidRPr="00221F55">
              <w:t>:</w:t>
            </w:r>
          </w:p>
        </w:tc>
      </w:tr>
    </w:tbl>
    <w:p w14:paraId="6E60EF19" w14:textId="77777777" w:rsidR="00467B32" w:rsidRPr="00221F55" w:rsidRDefault="00467B32" w:rsidP="00467B32">
      <w:pPr>
        <w:autoSpaceDE w:val="0"/>
        <w:autoSpaceDN w:val="0"/>
        <w:spacing w:after="120"/>
        <w:ind w:firstLine="709"/>
        <w:contextualSpacing/>
        <w:jc w:val="both"/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693"/>
        <w:gridCol w:w="1559"/>
        <w:gridCol w:w="1701"/>
      </w:tblGrid>
      <w:tr w:rsidR="00467B32" w:rsidRPr="00221F55" w14:paraId="40F438E0" w14:textId="77777777" w:rsidTr="00467B32">
        <w:trPr>
          <w:trHeight w:val="1031"/>
        </w:trPr>
        <w:tc>
          <w:tcPr>
            <w:tcW w:w="851" w:type="dxa"/>
          </w:tcPr>
          <w:p w14:paraId="17C17451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  <w:r w:rsidRPr="00221F55">
              <w:t xml:space="preserve"> №</w:t>
            </w:r>
            <w:r w:rsidRPr="00221F55">
              <w:br/>
              <w:t xml:space="preserve"> п/п</w:t>
            </w:r>
          </w:p>
        </w:tc>
        <w:tc>
          <w:tcPr>
            <w:tcW w:w="2835" w:type="dxa"/>
          </w:tcPr>
          <w:p w14:paraId="7397FFFE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Фамилия, имя, отчество</w:t>
            </w:r>
          </w:p>
        </w:tc>
        <w:tc>
          <w:tcPr>
            <w:tcW w:w="2693" w:type="dxa"/>
          </w:tcPr>
          <w:p w14:paraId="2944B8CC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  <w:r w:rsidRPr="00221F55">
              <w:t>Документ,</w:t>
            </w:r>
          </w:p>
          <w:p w14:paraId="4C7237F6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   удостоверяющий</w:t>
            </w:r>
          </w:p>
          <w:p w14:paraId="54D9A7A4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личность (серия, номер,</w:t>
            </w:r>
          </w:p>
          <w:p w14:paraId="3D011F29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кем и когда выдан)</w:t>
            </w:r>
          </w:p>
        </w:tc>
        <w:tc>
          <w:tcPr>
            <w:tcW w:w="1559" w:type="dxa"/>
          </w:tcPr>
          <w:p w14:paraId="6F1546E7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Подпись *</w:t>
            </w:r>
          </w:p>
        </w:tc>
        <w:tc>
          <w:tcPr>
            <w:tcW w:w="1701" w:type="dxa"/>
          </w:tcPr>
          <w:p w14:paraId="1E4DF20C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Отметка о</w:t>
            </w:r>
          </w:p>
          <w:p w14:paraId="2F4B800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нотариальном</w:t>
            </w:r>
          </w:p>
          <w:p w14:paraId="7E7AE221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 заверении</w:t>
            </w:r>
          </w:p>
          <w:p w14:paraId="4B421388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подписей лиц</w:t>
            </w:r>
          </w:p>
        </w:tc>
      </w:tr>
      <w:tr w:rsidR="00467B32" w:rsidRPr="00221F55" w14:paraId="0245F925" w14:textId="77777777" w:rsidTr="00467B32">
        <w:tc>
          <w:tcPr>
            <w:tcW w:w="851" w:type="dxa"/>
            <w:vAlign w:val="bottom"/>
          </w:tcPr>
          <w:p w14:paraId="7436B580" w14:textId="77777777"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</w:t>
            </w:r>
            <w:r w:rsidRPr="00221F55">
              <w:t>1</w:t>
            </w:r>
          </w:p>
        </w:tc>
        <w:tc>
          <w:tcPr>
            <w:tcW w:w="2835" w:type="dxa"/>
            <w:vAlign w:val="bottom"/>
          </w:tcPr>
          <w:p w14:paraId="71DDDE51" w14:textId="77777777"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               </w:t>
            </w:r>
            <w:r w:rsidRPr="00221F55">
              <w:t>2</w:t>
            </w:r>
          </w:p>
        </w:tc>
        <w:tc>
          <w:tcPr>
            <w:tcW w:w="2693" w:type="dxa"/>
            <w:vAlign w:val="bottom"/>
          </w:tcPr>
          <w:p w14:paraId="67A6BC24" w14:textId="77777777" w:rsidR="00467B32" w:rsidRPr="00221F55" w:rsidRDefault="00467B32" w:rsidP="00467B32">
            <w:pPr>
              <w:autoSpaceDE w:val="0"/>
              <w:autoSpaceDN w:val="0"/>
              <w:ind w:right="-2" w:firstLine="709"/>
            </w:pPr>
            <w:r>
              <w:t xml:space="preserve">          </w:t>
            </w:r>
            <w:r w:rsidRPr="00221F55">
              <w:t>3</w:t>
            </w:r>
          </w:p>
        </w:tc>
        <w:tc>
          <w:tcPr>
            <w:tcW w:w="1559" w:type="dxa"/>
            <w:vAlign w:val="bottom"/>
          </w:tcPr>
          <w:p w14:paraId="028C8E85" w14:textId="77777777"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     </w:t>
            </w:r>
            <w:r w:rsidRPr="00221F55">
              <w:t>4</w:t>
            </w:r>
          </w:p>
        </w:tc>
        <w:tc>
          <w:tcPr>
            <w:tcW w:w="1701" w:type="dxa"/>
            <w:vAlign w:val="bottom"/>
          </w:tcPr>
          <w:p w14:paraId="654424D5" w14:textId="77777777" w:rsidR="00467B32" w:rsidRPr="00221F55" w:rsidRDefault="00467B32" w:rsidP="00467B32">
            <w:pPr>
              <w:autoSpaceDE w:val="0"/>
              <w:autoSpaceDN w:val="0"/>
              <w:ind w:right="-2" w:firstLine="709"/>
            </w:pPr>
            <w:r w:rsidRPr="00221F55">
              <w:t>5</w:t>
            </w:r>
          </w:p>
        </w:tc>
      </w:tr>
      <w:tr w:rsidR="00467B32" w:rsidRPr="00221F55" w14:paraId="36E8EB0A" w14:textId="77777777" w:rsidTr="00467B32">
        <w:tc>
          <w:tcPr>
            <w:tcW w:w="851" w:type="dxa"/>
          </w:tcPr>
          <w:p w14:paraId="5173AAED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14:paraId="5D711F90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14:paraId="57D4C382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14:paraId="185D3728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14:paraId="4B19C6B5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  <w:tr w:rsidR="00467B32" w:rsidRPr="00221F55" w14:paraId="30FF60D9" w14:textId="77777777" w:rsidTr="00467B32">
        <w:tc>
          <w:tcPr>
            <w:tcW w:w="851" w:type="dxa"/>
          </w:tcPr>
          <w:p w14:paraId="208DBDF2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14:paraId="78BCA22F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14:paraId="77A6EAE5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14:paraId="598E3CEA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14:paraId="40C3C23C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  <w:tr w:rsidR="00467B32" w:rsidRPr="00221F55" w14:paraId="4E39D085" w14:textId="77777777" w:rsidTr="00467B32">
        <w:tc>
          <w:tcPr>
            <w:tcW w:w="851" w:type="dxa"/>
          </w:tcPr>
          <w:p w14:paraId="503331A2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14:paraId="5703F4A8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14:paraId="4DCDC4F2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14:paraId="6A0951AD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14:paraId="028F4AEB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</w:tbl>
    <w:p w14:paraId="1B014C2C" w14:textId="77777777" w:rsidR="00467B32" w:rsidRPr="00221F55" w:rsidRDefault="00467B32" w:rsidP="00467B32">
      <w:pPr>
        <w:autoSpaceDE w:val="0"/>
        <w:autoSpaceDN w:val="0"/>
        <w:spacing w:before="240"/>
        <w:ind w:right="-2" w:firstLine="709"/>
      </w:pPr>
      <w:r w:rsidRPr="00221F55">
        <w:t>________________</w:t>
      </w:r>
    </w:p>
    <w:p w14:paraId="1BD3F3E7" w14:textId="77777777" w:rsidR="00467B32" w:rsidRPr="00221F55" w:rsidRDefault="00467B32" w:rsidP="00467B32">
      <w:pPr>
        <w:autoSpaceDE w:val="0"/>
        <w:autoSpaceDN w:val="0"/>
        <w:ind w:right="-2" w:firstLine="709"/>
        <w:jc w:val="both"/>
      </w:pPr>
      <w:r w:rsidRPr="00221F55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D409613" w14:textId="77777777" w:rsidR="00467B32" w:rsidRPr="00221F55" w:rsidRDefault="00467B32" w:rsidP="00467B32">
      <w:pPr>
        <w:autoSpaceDE w:val="0"/>
        <w:autoSpaceDN w:val="0"/>
        <w:ind w:right="-2" w:firstLine="709"/>
      </w:pPr>
    </w:p>
    <w:p w14:paraId="21CA1060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К заявлению прилагаются следующие документы:</w:t>
      </w:r>
    </w:p>
    <w:p w14:paraId="5FE2F290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1)_____________________________________________________________________________;</w:t>
      </w:r>
    </w:p>
    <w:p w14:paraId="2080674A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2)_____________________________________________________________________________;</w:t>
      </w:r>
    </w:p>
    <w:p w14:paraId="790747B6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3)_____________________________________________________________________________;</w:t>
      </w:r>
    </w:p>
    <w:p w14:paraId="27571C69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4)_____________________________________________________________________________;</w:t>
      </w:r>
    </w:p>
    <w:p w14:paraId="53E9B565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5)_____________________________________________________________________________;</w:t>
      </w:r>
    </w:p>
    <w:p w14:paraId="47E0C7F2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6)_____________________________________________________________________________;</w:t>
      </w:r>
    </w:p>
    <w:p w14:paraId="15636A1B" w14:textId="77777777" w:rsidR="00467B32" w:rsidRPr="00221F55" w:rsidRDefault="00467B32" w:rsidP="00467B32">
      <w:r w:rsidRPr="00221F55">
        <w:t>Подписи лиц подавших заявление*:</w:t>
      </w:r>
    </w:p>
    <w:p w14:paraId="21EA4376" w14:textId="77777777" w:rsidR="00467B32" w:rsidRPr="00221F55" w:rsidRDefault="00467B32" w:rsidP="00467B32">
      <w:pPr>
        <w:ind w:left="720" w:hanging="720"/>
      </w:pPr>
      <w:r w:rsidRPr="00221F55">
        <w:t>“____”______________________________2______г.___________________________ ___________</w:t>
      </w:r>
      <w:r>
        <w:t>_________</w:t>
      </w:r>
    </w:p>
    <w:p w14:paraId="332ABB71" w14:textId="77777777" w:rsidR="00467B32" w:rsidRPr="00221F55" w:rsidRDefault="00467B32" w:rsidP="00467B32">
      <w:pPr>
        <w:ind w:left="720" w:hanging="720"/>
      </w:pPr>
      <w:r w:rsidRPr="00221F55">
        <w:t xml:space="preserve"> (дата) (подпись заявителя)                                                             (расшифровка подписи заявителя)</w:t>
      </w:r>
    </w:p>
    <w:p w14:paraId="0965B306" w14:textId="77777777" w:rsidR="00467B32" w:rsidRPr="00221F55" w:rsidRDefault="00467B32" w:rsidP="00467B32">
      <w:r w:rsidRPr="00221F55">
        <w:t>“____”______________________________2______г.____________________</w:t>
      </w:r>
      <w:r>
        <w:t>_____________________________</w:t>
      </w:r>
    </w:p>
    <w:p w14:paraId="1D919FE9" w14:textId="77777777" w:rsidR="00467B32" w:rsidRPr="00221F55" w:rsidRDefault="00467B32" w:rsidP="00467B32">
      <w:pPr>
        <w:ind w:left="720" w:hanging="720"/>
      </w:pPr>
      <w:r w:rsidRPr="00221F55">
        <w:t xml:space="preserve"> (дата) (подпись </w:t>
      </w:r>
      <w:proofErr w:type="gramStart"/>
      <w:r w:rsidRPr="00221F55">
        <w:t xml:space="preserve">заявителя)   </w:t>
      </w:r>
      <w:proofErr w:type="gramEnd"/>
      <w:r w:rsidRPr="00221F55">
        <w:t xml:space="preserve">                                                           (расшифровка подписи заявителя )</w:t>
      </w:r>
    </w:p>
    <w:p w14:paraId="76B05FFE" w14:textId="77777777" w:rsidR="00467B32" w:rsidRPr="00221F55" w:rsidRDefault="00467B32" w:rsidP="00467B32">
      <w:r w:rsidRPr="00221F55">
        <w:t>“____”______________________________2______г.____________________</w:t>
      </w:r>
      <w:r>
        <w:t>_____________________________</w:t>
      </w:r>
    </w:p>
    <w:p w14:paraId="675F95DF" w14:textId="77777777" w:rsidR="00467B32" w:rsidRPr="00221F55" w:rsidRDefault="00467B32" w:rsidP="00467B32">
      <w:pPr>
        <w:ind w:left="720" w:hanging="720"/>
      </w:pPr>
      <w:r w:rsidRPr="00221F55">
        <w:t xml:space="preserve"> (дата) (подпись </w:t>
      </w:r>
      <w:proofErr w:type="gramStart"/>
      <w:r w:rsidRPr="00221F55">
        <w:t xml:space="preserve">заявителя)   </w:t>
      </w:r>
      <w:proofErr w:type="gramEnd"/>
      <w:r w:rsidRPr="00221F55">
        <w:t xml:space="preserve">                                                            (расшифровка подписи заявителя )</w:t>
      </w:r>
    </w:p>
    <w:p w14:paraId="59057CED" w14:textId="77777777" w:rsidR="00467B32" w:rsidRPr="00221F55" w:rsidRDefault="00467B32" w:rsidP="00467B32">
      <w:pPr>
        <w:ind w:left="720" w:hanging="720"/>
      </w:pPr>
    </w:p>
    <w:p w14:paraId="42968609" w14:textId="77777777" w:rsidR="00467B32" w:rsidRPr="00221F55" w:rsidRDefault="00467B32" w:rsidP="00467B32">
      <w:pPr>
        <w:pStyle w:val="2"/>
        <w:ind w:left="0" w:right="-142"/>
        <w:contextualSpacing/>
        <w:rPr>
          <w:sz w:val="20"/>
        </w:rPr>
      </w:pPr>
      <w:r w:rsidRPr="00221F55">
        <w:rPr>
          <w:sz w:val="20"/>
        </w:rPr>
        <w:t xml:space="preserve"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</w:t>
      </w:r>
      <w:r w:rsidRPr="00221F55">
        <w:rPr>
          <w:sz w:val="20"/>
        </w:rPr>
        <w:lastRenderedPageBreak/>
        <w:t xml:space="preserve">договора аренды – арендатором, при пользовании жилым помещением на праве собственности – собственником </w:t>
      </w:r>
    </w:p>
    <w:p w14:paraId="23A0DD5D" w14:textId="77777777" w:rsidR="00467B32" w:rsidRPr="00221F55" w:rsidRDefault="00467B32" w:rsidP="00467B32">
      <w:pPr>
        <w:contextualSpacing/>
        <w:jc w:val="center"/>
      </w:pPr>
      <w:r w:rsidRPr="00221F55">
        <w:t>--------------------------------------------------------------------------------------------------------------------------</w:t>
      </w:r>
    </w:p>
    <w:p w14:paraId="6D59074F" w14:textId="77777777" w:rsidR="00467B32" w:rsidRPr="00221F55" w:rsidRDefault="00467B32" w:rsidP="00467B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1F55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14:paraId="0B7A4954" w14:textId="77777777"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>Документы представлены на приеме"____" _____________________ 20_____г.</w:t>
      </w:r>
    </w:p>
    <w:p w14:paraId="6D5BD715" w14:textId="77777777"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Pr="00221F55">
        <w:rPr>
          <w:rFonts w:ascii="Times New Roman" w:hAnsi="Times New Roman" w:cs="Times New Roman"/>
        </w:rPr>
        <w:t>№</w:t>
      </w:r>
      <w:r w:rsidRPr="00221F5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775729FA" w14:textId="77777777"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"____" _______ 20_____г. </w:t>
      </w:r>
      <w:r w:rsidRPr="00221F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221F55">
        <w:rPr>
          <w:rFonts w:ascii="Times New Roman" w:hAnsi="Times New Roman" w:cs="Times New Roman"/>
          <w:sz w:val="24"/>
          <w:szCs w:val="24"/>
        </w:rPr>
        <w:t>_</w:t>
      </w:r>
    </w:p>
    <w:p w14:paraId="65F244A5" w14:textId="77777777" w:rsidR="00467B32" w:rsidRPr="00221F55" w:rsidRDefault="00467B32" w:rsidP="00467B32">
      <w:pPr>
        <w:ind w:left="720" w:right="-142" w:hanging="720"/>
        <w:rPr>
          <w:sz w:val="24"/>
          <w:szCs w:val="24"/>
        </w:rPr>
      </w:pPr>
      <w:r w:rsidRPr="00221F55">
        <w:rPr>
          <w:sz w:val="24"/>
          <w:szCs w:val="24"/>
        </w:rPr>
        <w:t>Расписку получил "__" 20____г.______________________________________________________</w:t>
      </w:r>
    </w:p>
    <w:p w14:paraId="1A404C47" w14:textId="77777777"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  <w:r w:rsidRPr="00221F55">
        <w:t xml:space="preserve"> (подпись заявителя)</w:t>
      </w:r>
    </w:p>
    <w:p w14:paraId="2FBB0D92" w14:textId="77777777"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</w:p>
    <w:p w14:paraId="36046259" w14:textId="77777777"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</w:p>
    <w:p w14:paraId="613DAEAC" w14:textId="77777777" w:rsidR="00467B32" w:rsidRPr="00221F55" w:rsidRDefault="00467B32" w:rsidP="00467B32">
      <w:pPr>
        <w:ind w:left="720" w:right="-142" w:hanging="720"/>
      </w:pPr>
      <w:r w:rsidRPr="00221F55">
        <w:t>(</w:t>
      </w:r>
      <w:proofErr w:type="spellStart"/>
      <w:proofErr w:type="gramStart"/>
      <w:r w:rsidRPr="00221F55">
        <w:t>должность,Ф.И.О</w:t>
      </w:r>
      <w:proofErr w:type="spellEnd"/>
      <w:r w:rsidRPr="00221F55">
        <w:t>.</w:t>
      </w:r>
      <w:proofErr w:type="gramEnd"/>
      <w:r w:rsidRPr="00221F55">
        <w:t xml:space="preserve"> должностного лица, принявшего заявление) (подпись)</w:t>
      </w:r>
    </w:p>
    <w:p w14:paraId="1662DB1F" w14:textId="77777777"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14:paraId="697CF78C" w14:textId="77777777"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14:paraId="7A31940A" w14:textId="77777777"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14:paraId="5B095032" w14:textId="77777777" w:rsidR="00467B32" w:rsidRPr="00221F55" w:rsidRDefault="00467B32" w:rsidP="00467B32">
      <w:pPr>
        <w:autoSpaceDE w:val="0"/>
        <w:autoSpaceDN w:val="0"/>
        <w:ind w:right="-2" w:firstLine="709"/>
        <w:jc w:val="center"/>
      </w:pPr>
      <w:r w:rsidRPr="00221F55">
        <w:t>_____________________________</w:t>
      </w:r>
    </w:p>
    <w:p w14:paraId="0F568514" w14:textId="77777777" w:rsidR="00467B32" w:rsidRPr="00221F55" w:rsidRDefault="00467B32" w:rsidP="00467B32">
      <w:pPr>
        <w:autoSpaceDE w:val="0"/>
        <w:autoSpaceDN w:val="0"/>
        <w:ind w:left="284" w:right="-142"/>
        <w:jc w:val="center"/>
      </w:pPr>
    </w:p>
    <w:p w14:paraId="053C0DDC" w14:textId="77777777" w:rsidR="00EB010F" w:rsidRDefault="005418EA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3"/>
    <w:rsid w:val="003F6CC4"/>
    <w:rsid w:val="00467B32"/>
    <w:rsid w:val="005418EA"/>
    <w:rsid w:val="006926A7"/>
    <w:rsid w:val="007E71EB"/>
    <w:rsid w:val="00D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AAB3"/>
  <w15:docId w15:val="{D3B771E2-0E9D-4627-81DE-855F666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67B32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67B32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6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7B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Валентий Оксана Михайловна</cp:lastModifiedBy>
  <cp:revision>2</cp:revision>
  <dcterms:created xsi:type="dcterms:W3CDTF">2021-06-07T11:49:00Z</dcterms:created>
  <dcterms:modified xsi:type="dcterms:W3CDTF">2021-06-07T11:49:00Z</dcterms:modified>
</cp:coreProperties>
</file>