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D0" w:rsidRPr="00B32BD0" w:rsidRDefault="00157AC2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Приложение </w:t>
      </w:r>
    </w:p>
    <w:p w:rsidR="000935E3" w:rsidRDefault="00157AC2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>к постановлению</w:t>
      </w:r>
      <w:r w:rsidR="00B32BD0" w:rsidRPr="00B32BD0">
        <w:rPr>
          <w:rFonts w:ascii="Times New Roman" w:hAnsi="Times New Roman" w:cs="Times New Roman"/>
        </w:rPr>
        <w:t xml:space="preserve"> администрации </w:t>
      </w:r>
    </w:p>
    <w:p w:rsidR="000935E3" w:rsidRDefault="00B32BD0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города Мурманска </w:t>
      </w:r>
      <w:r>
        <w:rPr>
          <w:rFonts w:ascii="Times New Roman" w:hAnsi="Times New Roman" w:cs="Times New Roman"/>
        </w:rPr>
        <w:t xml:space="preserve">          </w:t>
      </w:r>
    </w:p>
    <w:p w:rsidR="00157AC2" w:rsidRPr="00B32BD0" w:rsidRDefault="00B32BD0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>от _________ № _________</w:t>
      </w:r>
    </w:p>
    <w:tbl>
      <w:tblPr>
        <w:tblW w:w="16036" w:type="dxa"/>
        <w:tblInd w:w="-601" w:type="dxa"/>
        <w:tblLook w:val="04A0" w:firstRow="1" w:lastRow="0" w:firstColumn="1" w:lastColumn="0" w:noHBand="0" w:noVBand="1"/>
      </w:tblPr>
      <w:tblGrid>
        <w:gridCol w:w="640"/>
        <w:gridCol w:w="2323"/>
        <w:gridCol w:w="2015"/>
        <w:gridCol w:w="3793"/>
        <w:gridCol w:w="1436"/>
        <w:gridCol w:w="2044"/>
        <w:gridCol w:w="6"/>
        <w:gridCol w:w="3779"/>
      </w:tblGrid>
      <w:tr w:rsidR="0065019D" w:rsidRPr="0065019D" w:rsidTr="00ED4E8C">
        <w:trPr>
          <w:trHeight w:val="375"/>
        </w:trPr>
        <w:tc>
          <w:tcPr>
            <w:tcW w:w="16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BF" w:rsidRPr="00B32BD0" w:rsidRDefault="001D45BF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019D" w:rsidRPr="00B32BD0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2BD0">
              <w:rPr>
                <w:rFonts w:ascii="Times New Roman" w:eastAsia="Times New Roman" w:hAnsi="Times New Roman" w:cs="Times New Roman"/>
                <w:bCs/>
                <w:color w:val="000000"/>
              </w:rPr>
              <w:t>Сводный годовой план</w:t>
            </w:r>
          </w:p>
        </w:tc>
      </w:tr>
      <w:tr w:rsidR="0065019D" w:rsidRPr="0065019D" w:rsidTr="00ED4E8C">
        <w:trPr>
          <w:trHeight w:val="315"/>
        </w:trPr>
        <w:tc>
          <w:tcPr>
            <w:tcW w:w="16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B32BD0" w:rsidRDefault="001D45BF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2B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ремонтов источников тепловой </w:t>
            </w:r>
            <w:r w:rsidR="00BF7936">
              <w:rPr>
                <w:rFonts w:ascii="Times New Roman" w:eastAsia="Times New Roman" w:hAnsi="Times New Roman" w:cs="Times New Roman"/>
                <w:bCs/>
                <w:color w:val="000000"/>
              </w:rPr>
              <w:t>энергии и тепловых сетей на 2014</w:t>
            </w:r>
            <w:r w:rsidRPr="00B32B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</w:t>
            </w:r>
          </w:p>
        </w:tc>
      </w:tr>
      <w:tr w:rsidR="00802EE0" w:rsidRPr="0065019D" w:rsidTr="00ED4E8C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ED4E8C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оборудования, вид ремонта (испытания)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Сроки проведения ремонта, испытаний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Перечень отключаемых абонентов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Примечание</w:t>
            </w:r>
          </w:p>
        </w:tc>
      </w:tr>
      <w:tr w:rsidR="00154059" w:rsidRPr="0065019D" w:rsidTr="00ED4E8C">
        <w:trPr>
          <w:trHeight w:val="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ED4E8C" w:rsidRPr="0065019D" w:rsidTr="00ED4E8C">
        <w:trPr>
          <w:trHeight w:val="44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65019D" w:rsidRDefault="00AD5A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(котлотурбинный цех)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Паровой котел ТП-30 ст. №3 -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средний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14.01.2014 - 12.02.2014 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A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графиком вывода в ремонт оборудования </w:t>
            </w:r>
            <w:r w:rsidR="00AD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D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</w:t>
            </w:r>
            <w:r w:rsidR="00AD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</w:t>
            </w:r>
            <w:r w:rsidR="00AD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2014 г.</w:t>
            </w:r>
          </w:p>
        </w:tc>
      </w:tr>
      <w:tr w:rsidR="00ED4E8C" w:rsidRPr="0065019D" w:rsidTr="00ED4E8C">
        <w:trPr>
          <w:trHeight w:val="14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Паровой котел БМ-35 ст. №5 -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09.09.2014 - 25.11.2014 </w:t>
            </w:r>
          </w:p>
        </w:tc>
        <w:tc>
          <w:tcPr>
            <w:tcW w:w="20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12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Паровой котел ГМ-50-39 ст. №7 -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14.01.2014 - 25.03.2014 </w:t>
            </w:r>
          </w:p>
        </w:tc>
        <w:tc>
          <w:tcPr>
            <w:tcW w:w="20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24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Турбогенератор Р-6-35/6 ст. №3 - капитальный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18.07.2014 - 30.09.2014 </w:t>
            </w:r>
          </w:p>
        </w:tc>
        <w:tc>
          <w:tcPr>
            <w:tcW w:w="20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21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C235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15.07.2014 - 28.07.2014 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ТК-31, ТК-104/2, ТК-27/3, ТК-72/3 в соответствии с приложением №1 к 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графиком ежегодной остановки 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источников тепла ОАО «Мурманская 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ТЭЦ» для проведения ремонтных работ и испытаний тепловых сетей в летнее время по городу Мурманску</w:t>
            </w:r>
          </w:p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29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на гидравлические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C235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09.06.2014 - 11.06.2014 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13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C235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24.06.2014 - 30.06.2014 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23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C235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19.08.2014 - 25.08.2014 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21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C235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15.07.2014 - 28.07.2014 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ED4E8C" w:rsidRPr="0065019D" w:rsidTr="00ED4E8C">
        <w:trPr>
          <w:trHeight w:val="34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теплосети по ул. Шмидта между ТК-3/1 и ТК-4/1 (70 п.м. по каналу)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C235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15.07.2014 - 28.07.2014 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43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теплосети по ул. К. Маркса между ТК-38/2 и ТК-41/2 (131 п.м. по каналу)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C235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15.07.2014 - 28.07.2014 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20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36A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теплосети по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Комсомольская между ТК-20/1 и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ТК-18/2 (142 п.м. по каналу)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36A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15.07.2014 - 28.07.2014 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059" w:rsidRPr="0065019D" w:rsidTr="00ED4E8C">
        <w:trPr>
          <w:trHeight w:val="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C1642" w:rsidRPr="0065019D" w:rsidTr="00ED4E8C">
        <w:trPr>
          <w:trHeight w:val="4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Южная котельная                                      (котельный цех №1</w:t>
            </w:r>
            <w:proofErr w:type="gramStart"/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Паровой котел ДКВР-20 ст. №2 -   капитальный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24.04.2014 - 05.08.2014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вывода в ремонт оборудования 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</w:t>
            </w:r>
            <w:r w:rsidR="003F6E7A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F6E7A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3F6E7A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2014 г.</w:t>
            </w:r>
          </w:p>
        </w:tc>
      </w:tr>
      <w:tr w:rsidR="009C1642" w:rsidRPr="0065019D" w:rsidTr="00ED4E8C">
        <w:trPr>
          <w:trHeight w:val="80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Водогрейный котел ПТВМ-100 ст. №5 -средний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02.06.2014 - 25.09.2014</w:t>
            </w:r>
          </w:p>
        </w:tc>
        <w:tc>
          <w:tcPr>
            <w:tcW w:w="20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642" w:rsidRPr="0065019D" w:rsidTr="00ED4E8C">
        <w:trPr>
          <w:trHeight w:val="11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Водогрейный котел КВГМ-100 ст. №8 - 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05.08.2014 - 18.11.2014</w:t>
            </w:r>
          </w:p>
        </w:tc>
        <w:tc>
          <w:tcPr>
            <w:tcW w:w="20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642" w:rsidRPr="0065019D" w:rsidTr="00ED4E8C">
        <w:trPr>
          <w:trHeight w:val="36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29.07.2014 - 18.08.2014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ТК-72/3 в соответствии с приложением №1 к 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графиком ежегодной остановки 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тепла ОАО «Мурманская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ТЭЦ» для проведения ремонтных работ и испытаний тепловых сетей в летнее время по городу Мурманску</w:t>
            </w:r>
          </w:p>
        </w:tc>
      </w:tr>
      <w:tr w:rsidR="009C1642" w:rsidRPr="0065019D" w:rsidTr="00ED4E8C">
        <w:trPr>
          <w:trHeight w:val="37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08.07.2014 - 11.07.2014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642" w:rsidRPr="0065019D" w:rsidTr="00ED4E8C">
        <w:trPr>
          <w:trHeight w:val="272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2D64C0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25.08.2014 - 28</w:t>
            </w:r>
            <w:r w:rsidR="009C1642"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.08.2014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642" w:rsidRPr="0065019D" w:rsidTr="00ED4E8C">
        <w:trPr>
          <w:trHeight w:val="82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Плановый ремонт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29.07.2014 - 18.08.2014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9C1642" w:rsidRPr="0065019D" w:rsidTr="00ED4E8C">
        <w:trPr>
          <w:trHeight w:val="20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65019D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Восточная котельная                      (котельный цех №2</w:t>
            </w:r>
            <w:proofErr w:type="gramStart"/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Водогрейный котел КВГМ-100 ст. №5 - средний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18.03.2014 - 11.06.2014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42" w:rsidRPr="00ED4E8C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графиком вывода в ремонт оборудования 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</w:t>
            </w:r>
            <w:r w:rsidR="003F6E7A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F6E7A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3F6E7A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2014 г.</w:t>
            </w:r>
          </w:p>
        </w:tc>
      </w:tr>
      <w:tr w:rsidR="009C1642" w:rsidRPr="0065019D" w:rsidTr="00ED4E8C">
        <w:trPr>
          <w:trHeight w:val="45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642" w:rsidRPr="0065019D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642" w:rsidRPr="0065019D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Водогрейный котел КВГМ-100 ст. №6 - текущий (расширенный)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2" w:rsidRPr="00ED4E8C" w:rsidRDefault="009C1642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14.01.2014 - 11.03.2014</w:t>
            </w:r>
          </w:p>
        </w:tc>
        <w:tc>
          <w:tcPr>
            <w:tcW w:w="20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2" w:rsidRPr="00ED4E8C" w:rsidRDefault="009C164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2" w:rsidRPr="00ED4E8C" w:rsidRDefault="009C164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EE0" w:rsidRPr="0065019D" w:rsidTr="00ED4E8C">
        <w:trPr>
          <w:trHeight w:val="27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ED4E8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ED4E8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</w:t>
            </w:r>
            <w:r w:rsidR="00B2366F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полная остановка источника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ED4E8C" w:rsidRDefault="009C1642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01.07.2014 - 14.07.2014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ED4E8C" w:rsidRDefault="0065019D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ТК-31, ТК-1</w:t>
            </w:r>
            <w:r w:rsidR="00B2366F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04/2, ТК-27/3 в соответствии с п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риложением №1 к </w:t>
            </w:r>
            <w:r w:rsidR="00EA17C1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ED4E8C" w:rsidRDefault="0065019D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</w:t>
            </w:r>
            <w:r w:rsidR="00802EE0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 w:rsidR="006519BD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F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Мурманская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</w:t>
            </w:r>
            <w:r w:rsidR="006519BD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проведения ремонтных работ и испытаний теп</w:t>
            </w:r>
            <w:r w:rsidR="00B2366F"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ловых сетей в летнее время по городу 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Мурманску</w:t>
            </w:r>
          </w:p>
        </w:tc>
      </w:tr>
      <w:tr w:rsidR="00ED4E8C" w:rsidRPr="0065019D" w:rsidTr="00ED4E8C">
        <w:trPr>
          <w:trHeight w:val="2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на максимальную температуру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13.05.2014 - 15.05.2014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17.06.2014 - 20.06.2014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29.07.2014 - 01.08.2014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E8C" w:rsidRPr="0065019D" w:rsidTr="00ED4E8C">
        <w:trPr>
          <w:trHeight w:val="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65019D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ремонт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8C" w:rsidRPr="00ED4E8C" w:rsidRDefault="00ED4E8C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01.07.2014 - 14.07.2014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8C" w:rsidRPr="00ED4E8C" w:rsidRDefault="00ED4E8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C00BAC" w:rsidRPr="0065019D" w:rsidTr="004C251B">
        <w:trPr>
          <w:trHeight w:val="18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65019D" w:rsidRDefault="00C00BA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65019D" w:rsidRDefault="00C00BA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Мурманский морской рыбный порт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 № 1 -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C0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4 - 13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BF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вывода в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ОАО ММРП в 2014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00BAC" w:rsidRPr="0065019D" w:rsidTr="004C251B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BAC" w:rsidRPr="0065019D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BAC" w:rsidRPr="0065019D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 № 2 -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C0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4 - 28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BAC" w:rsidRPr="00C00BAC" w:rsidRDefault="00C00BAC" w:rsidP="00BF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BAC" w:rsidRPr="0065019D" w:rsidTr="004C251B">
        <w:trPr>
          <w:trHeight w:val="1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65019D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65019D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 № 3 -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C0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4 - 26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BAC" w:rsidRPr="00C00BAC" w:rsidRDefault="00C00BAC" w:rsidP="00BF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BAC" w:rsidRPr="0065019D" w:rsidTr="004C251B">
        <w:trPr>
          <w:trHeight w:val="4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65019D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65019D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 № 4 -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AC" w:rsidRPr="00C00BAC" w:rsidRDefault="00C00BAC" w:rsidP="00C0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AC" w:rsidRPr="00C00BAC" w:rsidRDefault="00C00BAC" w:rsidP="00BF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AC" w:rsidRPr="00C00BAC" w:rsidRDefault="00C00BAC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0BAC" w:rsidRDefault="00C00BAC">
      <w:r>
        <w:br w:type="page"/>
      </w:r>
    </w:p>
    <w:tbl>
      <w:tblPr>
        <w:tblW w:w="16036" w:type="dxa"/>
        <w:tblInd w:w="-601" w:type="dxa"/>
        <w:tblLook w:val="04A0" w:firstRow="1" w:lastRow="0" w:firstColumn="1" w:lastColumn="0" w:noHBand="0" w:noVBand="1"/>
      </w:tblPr>
      <w:tblGrid>
        <w:gridCol w:w="640"/>
        <w:gridCol w:w="2323"/>
        <w:gridCol w:w="2015"/>
        <w:gridCol w:w="3793"/>
        <w:gridCol w:w="1436"/>
        <w:gridCol w:w="2044"/>
        <w:gridCol w:w="3730"/>
        <w:gridCol w:w="28"/>
        <w:gridCol w:w="27"/>
      </w:tblGrid>
      <w:tr w:rsidR="00C00BAC" w:rsidRPr="0065019D" w:rsidTr="00DF56E6">
        <w:trPr>
          <w:trHeight w:val="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AC" w:rsidRPr="0065019D" w:rsidRDefault="00C00BAC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AC" w:rsidRPr="0065019D" w:rsidRDefault="00C00BAC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AC" w:rsidRPr="0065019D" w:rsidRDefault="00C00BAC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AC" w:rsidRPr="0065019D" w:rsidRDefault="00C00BAC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AC" w:rsidRPr="0065019D" w:rsidRDefault="00C00BAC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AC" w:rsidRPr="0065019D" w:rsidRDefault="00C00BAC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AC" w:rsidRPr="0065019D" w:rsidRDefault="00C00BAC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02EE0" w:rsidRPr="0065019D" w:rsidTr="00DF56E6">
        <w:trPr>
          <w:gridAfter w:val="2"/>
          <w:wAfter w:w="55" w:type="dxa"/>
          <w:trHeight w:val="9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C00BAC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Мурманский морской рыбный порт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трубопроводы, запорная арматура,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21851" w:rsidP="0092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остановка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источника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C00BAC" w:rsidP="00C0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4 - 20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19.08.201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- 22.08.201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802EE0" w:rsidP="008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</w:t>
            </w:r>
            <w:r w:rsidR="006519B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Фестивальная</w:t>
            </w:r>
            <w:r w:rsidR="006519B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EE0" w:rsidRPr="0065019D" w:rsidTr="00DF56E6">
        <w:trPr>
          <w:gridAfter w:val="2"/>
          <w:wAfter w:w="55" w:type="dxa"/>
          <w:trHeight w:val="8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C00BAC" w:rsidP="00C0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802EE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</w:t>
            </w:r>
            <w:r w:rsidR="006519B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Фестивальная</w:t>
            </w:r>
            <w:r w:rsidR="006519B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EE0" w:rsidRPr="0065019D" w:rsidTr="00DF56E6">
        <w:trPr>
          <w:gridAfter w:val="2"/>
          <w:wAfter w:w="55" w:type="dxa"/>
          <w:trHeight w:val="43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19.08.201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4 - 22.08.2014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802EE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</w:t>
            </w:r>
            <w:r w:rsidR="006519B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Фестивальная</w:t>
            </w:r>
            <w:r w:rsidR="006519B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EE0" w:rsidRPr="0065019D" w:rsidTr="00DF56E6">
        <w:trPr>
          <w:gridAfter w:val="2"/>
          <w:wAfter w:w="55" w:type="dxa"/>
          <w:trHeight w:val="15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МУП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управляющая компания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Угольная котельная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КСВр № 2 -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9F7DCB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 20, 22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F7DCB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DF56E6">
        <w:trPr>
          <w:gridAfter w:val="2"/>
          <w:wAfter w:w="55" w:type="dxa"/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ВКС № 3 -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19.06.2014 - 22.06.2014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9F7DCB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 20, 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F7DCB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DF56E6">
        <w:trPr>
          <w:gridAfter w:val="2"/>
          <w:wAfter w:w="55" w:type="dxa"/>
          <w:trHeight w:val="9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Паровой котел НИИСТУ № 7 -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4 - 2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</w:t>
            </w:r>
            <w:r w:rsidR="00D45D5C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</w:t>
            </w:r>
            <w:r w:rsidR="00D45D5C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DF56E6">
        <w:trPr>
          <w:gridAfter w:val="2"/>
          <w:wAfter w:w="55" w:type="dxa"/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Паровой котел НИИСТУ № 9 -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DF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DF56E6">
        <w:trPr>
          <w:gridAfter w:val="2"/>
          <w:wAfter w:w="55" w:type="dxa"/>
          <w:trHeight w:val="17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21851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останов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DF56E6" w:rsidP="00DF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4 - 30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EE0" w:rsidRPr="0065019D" w:rsidTr="00DF56E6">
        <w:trPr>
          <w:gridAfter w:val="2"/>
          <w:wAfter w:w="55" w:type="dxa"/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F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 w:rsidR="009F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EE0" w:rsidRPr="0065019D" w:rsidTr="00DF56E6">
        <w:trPr>
          <w:gridAfter w:val="2"/>
          <w:wAfter w:w="55" w:type="dxa"/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EE0" w:rsidRPr="0065019D" w:rsidTr="00DF56E6">
        <w:trPr>
          <w:gridAfter w:val="1"/>
          <w:wAfter w:w="27" w:type="dxa"/>
          <w:trHeight w:val="3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МУП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управляющая компания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Дизельная котельная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GT 511 № 1 -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DF56E6" w:rsidP="00DF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4 - 2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65019D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47522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Прибрежная,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 6,23,25; МОУ СОШ № 6 </w:t>
            </w:r>
            <w:r w:rsidR="00A47522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Прибрежная,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7AC2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DF56E6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DF56E6">
        <w:trPr>
          <w:gridAfter w:val="1"/>
          <w:wAfter w:w="27" w:type="dxa"/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DF56E6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GT 511 № 2 -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DF56E6" w:rsidP="00DF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4 - 27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65019D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47522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Прибрежная,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 6,23,25; МОУ СОШ № 6 </w:t>
            </w:r>
            <w:r w:rsidR="00A47522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Прибрежная,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7AC2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DF56E6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E50167">
        <w:trPr>
          <w:gridAfter w:val="1"/>
          <w:wAfter w:w="27" w:type="dxa"/>
          <w:trHeight w:val="10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DF56E6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GT 521 -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DF56E6" w:rsidP="00DF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4 - 30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19D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F56E6" w:rsidRDefault="00E50167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6,23,25; МОУ СОШ № 6 Прибрежная, д. 1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DF56E6" w:rsidRDefault="0065019D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50167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</w:tbl>
    <w:p w:rsidR="00E50167" w:rsidRDefault="00E50167">
      <w:r>
        <w:br w:type="page"/>
      </w:r>
    </w:p>
    <w:tbl>
      <w:tblPr>
        <w:tblW w:w="16009" w:type="dxa"/>
        <w:tblInd w:w="-601" w:type="dxa"/>
        <w:tblLook w:val="04A0" w:firstRow="1" w:lastRow="0" w:firstColumn="1" w:lastColumn="0" w:noHBand="0" w:noVBand="1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E50167" w:rsidRPr="0065019D" w:rsidTr="004C251B">
        <w:trPr>
          <w:trHeight w:val="1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7" w:rsidRPr="0065019D" w:rsidRDefault="00E50167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7" w:rsidRPr="0065019D" w:rsidRDefault="00E50167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67" w:rsidRPr="0065019D" w:rsidRDefault="00E50167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67" w:rsidRPr="0065019D" w:rsidRDefault="00E50167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67" w:rsidRPr="0065019D" w:rsidRDefault="00E50167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67" w:rsidRPr="0065019D" w:rsidRDefault="00E50167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67" w:rsidRPr="0065019D" w:rsidRDefault="00E50167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50167" w:rsidRPr="0065019D" w:rsidTr="004C251B">
        <w:trPr>
          <w:trHeight w:val="1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67" w:rsidRPr="0065019D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67" w:rsidRPr="0065019D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управляющая компания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Дизельная котельная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DF56E6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DF56E6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DF56E6" w:rsidRDefault="00E50167" w:rsidP="00DF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4 - 04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DF56E6" w:rsidRDefault="00E50167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6,23,25; МОУ СОШ № 6 Прибрежная, д.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67" w:rsidRPr="00DF56E6" w:rsidRDefault="00E50167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0167" w:rsidRPr="0065019D" w:rsidTr="004C251B">
        <w:trPr>
          <w:trHeight w:val="25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67" w:rsidRPr="0065019D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67" w:rsidRPr="0065019D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E50167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E50167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67" w:rsidRPr="00E50167" w:rsidRDefault="00E50167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E50167" w:rsidRDefault="00E50167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6,23,25; МОУ СОШ № 6 Прибрежная, д.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67" w:rsidRPr="00E50167" w:rsidRDefault="00E50167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0167" w:rsidRPr="0065019D" w:rsidTr="004C251B">
        <w:trPr>
          <w:trHeight w:val="20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7" w:rsidRPr="0065019D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7" w:rsidRPr="0065019D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7" w:rsidRPr="00E50167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E50167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67" w:rsidRPr="00E50167" w:rsidRDefault="00E50167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67" w:rsidRPr="00E50167" w:rsidRDefault="00E50167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6,23,25; МОУ СОШ № 6 Прибрежная, д.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67" w:rsidRPr="00E50167" w:rsidRDefault="00E50167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A82" w:rsidRPr="0065019D" w:rsidTr="004C251B">
        <w:trPr>
          <w:trHeight w:val="31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65019D" w:rsidRDefault="005E3A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65019D" w:rsidRDefault="005E3A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Северная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  <w:p w:rsidR="005E3A82" w:rsidRPr="0065019D" w:rsidRDefault="005E3A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(остановка источника по горячему водоснабжению)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5E3A82" w:rsidRDefault="005E3A82" w:rsidP="00952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08.07.201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4 - 22.07.2014</w:t>
            </w:r>
            <w:r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приложениями №№ 2, 4, 5, 6, 7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5E3A82" w:rsidRPr="0065019D" w:rsidTr="004C251B">
        <w:trPr>
          <w:trHeight w:val="12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A82" w:rsidRPr="0065019D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A82" w:rsidRPr="0065019D" w:rsidRDefault="005E3A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82" w:rsidRPr="00E50167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и ревизия арматуры на ГПК (остановка источника по пару)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5E3A82" w:rsidRDefault="005E3A82" w:rsidP="00952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15.07.2014 - 18.07.2014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3 к сводному плану</w:t>
            </w: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A82" w:rsidRPr="00E50167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4C251B">
        <w:trPr>
          <w:trHeight w:val="16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тепловых сетей на максимальную температуру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E50167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приложениями №№ 2, 4, 5, 6, 7 к сводному плану</w:t>
            </w: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4C251B">
        <w:trPr>
          <w:trHeight w:val="19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03.06.2014 - 05.06.2014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4C251B">
        <w:trPr>
          <w:trHeight w:val="5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 xml:space="preserve"> - 04.07.2014</w:t>
            </w:r>
            <w:r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4C251B">
        <w:trPr>
          <w:trHeight w:val="8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тепловых сетей на гидравлические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14 - 21.08.2014</w:t>
            </w:r>
            <w:r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4C251B">
        <w:trPr>
          <w:trHeight w:val="24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ремонт основного и вспомогательного оборудования ЦТП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82" w:rsidRPr="005E3A82" w:rsidRDefault="00952688" w:rsidP="005E3A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08.07.2014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- 22.07.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752682" w:rsidRPr="0065019D" w:rsidTr="004C251B">
        <w:trPr>
          <w:trHeight w:val="35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250A0C" w:rsidP="00250A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>льный ремонт и модернизац</w:t>
            </w:r>
            <w:r w:rsidR="00C01213">
              <w:rPr>
                <w:rFonts w:ascii="Times New Roman" w:hAnsi="Times New Roman" w:cs="Times New Roman"/>
                <w:sz w:val="20"/>
                <w:szCs w:val="20"/>
              </w:rPr>
              <w:t>ия тепловых сетей в Л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="00C01213">
              <w:rPr>
                <w:rFonts w:ascii="Times New Roman" w:hAnsi="Times New Roman" w:cs="Times New Roman"/>
                <w:sz w:val="20"/>
                <w:szCs w:val="20"/>
              </w:rPr>
              <w:t>нском административном округе города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jc w:val="center"/>
              <w:rPr>
                <w:rFonts w:ascii="Times New Roman" w:hAnsi="Times New Roman" w:cs="Times New Roman"/>
                <w:color w:val="BFBFBF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BFBFBF"/>
                <w:sz w:val="20"/>
                <w:szCs w:val="20"/>
              </w:rPr>
              <w:t> 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планом капитального ремонта и модернизации тепловых сетей на 2014 г.</w:t>
            </w:r>
          </w:p>
        </w:tc>
      </w:tr>
      <w:tr w:rsidR="00752682" w:rsidRPr="0065019D" w:rsidTr="00B44A13">
        <w:trPr>
          <w:trHeight w:val="16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ЦТП-171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F6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952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682"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952688"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682">
              <w:rPr>
                <w:rFonts w:ascii="Times New Roman" w:hAnsi="Times New Roman" w:cs="Times New Roman"/>
                <w:sz w:val="20"/>
                <w:szCs w:val="20"/>
              </w:rPr>
              <w:t>- 11.06.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4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752682" w:rsidRPr="0065019D" w:rsidTr="00B44A13">
        <w:trPr>
          <w:trHeight w:val="2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952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4 - 30.07.2014</w:t>
            </w:r>
            <w:r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682" w:rsidRPr="0065019D" w:rsidTr="00B44A13">
        <w:trPr>
          <w:trHeight w:val="26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ЦТП-175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7526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09.06.2014 - 11.06.2014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5 к 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682" w:rsidRPr="0065019D" w:rsidTr="00752682">
        <w:trPr>
          <w:trHeight w:val="17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7526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28.07.2014 - 30.07.2014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682" w:rsidRPr="0065019D" w:rsidTr="00752682">
        <w:trPr>
          <w:trHeight w:val="2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82" w:rsidRPr="0065019D" w:rsidRDefault="00752682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682" w:rsidRPr="0065019D" w:rsidRDefault="00752682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82" w:rsidRPr="0065019D" w:rsidRDefault="00752682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82" w:rsidRPr="0065019D" w:rsidRDefault="00752682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82" w:rsidRPr="0065019D" w:rsidRDefault="00752682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82" w:rsidRPr="0065019D" w:rsidRDefault="00752682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82" w:rsidRPr="0065019D" w:rsidRDefault="00752682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52682" w:rsidRPr="0065019D" w:rsidTr="00752682">
        <w:trPr>
          <w:trHeight w:val="24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ЦТП-202, 203, 62, 69 кв.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7526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24.06.2014 - 26.06.2014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6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752682" w:rsidRPr="0065019D" w:rsidTr="00752682">
        <w:trPr>
          <w:trHeight w:val="26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7526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05.08.2014 - 07.08.2014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752682">
        <w:trPr>
          <w:trHeight w:val="4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 Северной промзоны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7526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24.06.2014 - 25.06.2014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7 к 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752682">
        <w:trPr>
          <w:trHeight w:val="4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7526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31.07.2014 - 01.08.2014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41E2" w:rsidRPr="0065019D" w:rsidTr="004C251B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РОСТА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75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- 28.08.201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8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4641E2" w:rsidRPr="0065019D" w:rsidTr="004C251B">
        <w:trPr>
          <w:trHeight w:val="442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75268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7526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футеровки дымовой трубы котельной, H=80м.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75268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41E2" w:rsidRPr="0065019D" w:rsidTr="00952688">
        <w:trPr>
          <w:trHeight w:val="191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41E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41E2" w:rsidRPr="0075268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952688" w:rsidRDefault="004641E2" w:rsidP="00952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тепловых сетей на тепловые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952688" w:rsidRDefault="004641E2" w:rsidP="00952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15.07.2014</w:t>
            </w:r>
            <w:r w:rsidRPr="00952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- 17.07.2014</w:t>
            </w:r>
            <w:r w:rsidRPr="00952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41E2" w:rsidRPr="0065019D" w:rsidTr="004641E2">
        <w:trPr>
          <w:trHeight w:val="7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952688" w:rsidRDefault="004641E2" w:rsidP="00952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952688" w:rsidRDefault="004641E2" w:rsidP="00952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17.06.2014 - 19.06.2014</w:t>
            </w:r>
            <w:r w:rsidRPr="00952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41E2" w:rsidRPr="0065019D" w:rsidTr="004641E2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1E2" w:rsidRPr="00952688" w:rsidRDefault="004641E2" w:rsidP="009526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1E2" w:rsidRPr="00952688" w:rsidRDefault="004641E2" w:rsidP="009526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23.07.2014 - 25.07.2014</w:t>
            </w:r>
            <w:r w:rsidRPr="00952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Pr="0065019D" w:rsidRDefault="004641E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51B" w:rsidRPr="00216D5A" w:rsidTr="00B44A13">
        <w:trPr>
          <w:trHeight w:val="30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E65C3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/>
              </w:rPr>
              <w:t xml:space="preserve">ОАО «Мурманэнергосбыт» Котельная п. Абрам-мыс                           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ремонт (полный останов источника)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- 04.08.2014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216D5A" w:rsidRDefault="004C251B" w:rsidP="00C0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ловых сетей в летнее время по городу </w:t>
            </w:r>
            <w:r w:rsidR="00C01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Мурманску</w:t>
            </w:r>
          </w:p>
        </w:tc>
      </w:tr>
      <w:tr w:rsidR="004C251B" w:rsidRPr="00216D5A" w:rsidTr="00B44A13">
        <w:trPr>
          <w:trHeight w:val="230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- 27.06.2014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51B" w:rsidRPr="00216D5A" w:rsidTr="00B44A13">
        <w:trPr>
          <w:trHeight w:val="13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- 17.07.2014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51B" w:rsidRPr="00216D5A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тепловых сетей на гидравлические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- 10.07.2014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5019D" w:rsidRPr="00216D5A" w:rsidTr="00B44A13">
        <w:trPr>
          <w:trHeight w:val="82"/>
        </w:trPr>
        <w:tc>
          <w:tcPr>
            <w:tcW w:w="1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ЦТП ОАО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Мурманэнергосбыт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подключенные к источникам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ОАО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Мурманская ТЭЦ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ОАО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ММРП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4C251B" w:rsidRPr="00216D5A" w:rsidTr="00B44A13">
        <w:trPr>
          <w:trHeight w:val="1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- кв.2 Новое плато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03.06.2014 - 05.06.2014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10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216D5A" w:rsidRDefault="004C251B" w:rsidP="00C0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ловых сетей в летнее время по городу 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Мурманс</w:t>
            </w:r>
            <w:r w:rsidR="00C01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</w:t>
            </w:r>
          </w:p>
        </w:tc>
      </w:tr>
      <w:tr w:rsidR="004C251B" w:rsidRPr="00216D5A" w:rsidTr="00B44A13">
        <w:trPr>
          <w:trHeight w:val="51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29.07.2014 - 31.07.2014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51B" w:rsidRPr="00216D5A" w:rsidTr="00B44A13">
        <w:trPr>
          <w:trHeight w:val="8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- кв.2а Больничный городок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03.06.2014 - 06.06.2014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11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251B" w:rsidRPr="00216D5A" w:rsidTr="00C01213">
        <w:trPr>
          <w:trHeight w:val="1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29.07.2014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01.08.2014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C251B" w:rsidRDefault="004C251B">
      <w:r>
        <w:br w:type="page"/>
      </w:r>
    </w:p>
    <w:tbl>
      <w:tblPr>
        <w:tblW w:w="16009" w:type="dxa"/>
        <w:tblInd w:w="-601" w:type="dxa"/>
        <w:tblLook w:val="04A0" w:firstRow="1" w:lastRow="0" w:firstColumn="1" w:lastColumn="0" w:noHBand="0" w:noVBand="1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4C251B" w:rsidRPr="00216D5A" w:rsidTr="00C01213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B" w:rsidRPr="0065019D" w:rsidRDefault="004C251B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B" w:rsidRPr="0065019D" w:rsidRDefault="004C251B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B" w:rsidRPr="0065019D" w:rsidRDefault="004C251B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B" w:rsidRPr="0065019D" w:rsidRDefault="004C251B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B" w:rsidRPr="0065019D" w:rsidRDefault="004C251B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B" w:rsidRPr="0065019D" w:rsidRDefault="004C251B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1B" w:rsidRPr="0065019D" w:rsidRDefault="004C251B" w:rsidP="004C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C251B" w:rsidRPr="00216D5A" w:rsidTr="00C01213">
        <w:trPr>
          <w:trHeight w:val="17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- Фестивальная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23.06.2014 - 26.06.2014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приложением № 12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641E2" w:rsidP="00C0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ловых сетей в летнее время по городу </w:t>
            </w:r>
            <w:r w:rsidR="00C01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Мурманску</w:t>
            </w:r>
          </w:p>
        </w:tc>
      </w:tr>
      <w:tr w:rsidR="004C251B" w:rsidRPr="00216D5A" w:rsidTr="00B44A13">
        <w:trPr>
          <w:trHeight w:val="6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4641E2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B" w:rsidRPr="004C251B" w:rsidRDefault="004C251B" w:rsidP="004C2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18.08.2014 - 21.08.2014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1B" w:rsidRPr="00216D5A" w:rsidRDefault="004C251B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41E2" w:rsidRPr="00216D5A" w:rsidTr="004641E2">
        <w:trPr>
          <w:trHeight w:val="12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- Новосельская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23.06.2014 - 26.06.2014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41E2" w:rsidRPr="00216D5A" w:rsidTr="004641E2">
        <w:trPr>
          <w:trHeight w:val="1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18.08.2014 - 21.08.2014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41E2" w:rsidRPr="00216D5A" w:rsidTr="00B44A13">
        <w:trPr>
          <w:trHeight w:val="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по ул. Шевченко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17.06.2014</w:t>
            </w:r>
            <w:r w:rsidRPr="004641E2">
              <w:rPr>
                <w:rFonts w:ascii="Times New Roman" w:hAnsi="Times New Roman" w:cs="Times New Roman"/>
                <w:sz w:val="20"/>
                <w:szCs w:val="20"/>
              </w:rPr>
              <w:t xml:space="preserve"> - 20.06.2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41E2" w:rsidRPr="00216D5A" w:rsidTr="00B44A13">
        <w:trPr>
          <w:trHeight w:val="9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22.07.2014 - 25.07.2014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41E2" w:rsidRPr="00216D5A" w:rsidTr="004641E2">
        <w:trPr>
          <w:trHeight w:val="19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по ул. Бондарной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17.06.2014 - 20.06.2014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41E2" w:rsidRPr="00216D5A" w:rsidTr="004641E2">
        <w:trPr>
          <w:trHeight w:val="21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22.07.2014 - 25.07.2014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41E2" w:rsidRPr="00216D5A" w:rsidTr="004641E2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по ул. Прибрежной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17.06.2014 - 20.06.2014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41E2" w:rsidRPr="00216D5A" w:rsidTr="004641E2">
        <w:trPr>
          <w:trHeight w:val="24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4641E2" w:rsidRDefault="004641E2" w:rsidP="004641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22.07.2014 - 25.07.2014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216D5A" w:rsidRDefault="004641E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470A7" w:rsidRDefault="00F470A7">
      <w:pPr>
        <w:sectPr w:rsidR="00F470A7" w:rsidSect="00AD5A59">
          <w:headerReference w:type="default" r:id="rId8"/>
          <w:pgSz w:w="16838" w:h="11906" w:orient="landscape"/>
          <w:pgMar w:top="845" w:right="678" w:bottom="284" w:left="1134" w:header="284" w:footer="0" w:gutter="0"/>
          <w:cols w:space="708"/>
          <w:titlePg/>
          <w:docGrid w:linePitch="360"/>
        </w:sectPr>
      </w:pPr>
    </w:p>
    <w:p w:rsidR="00F470A7" w:rsidRPr="003D5123" w:rsidRDefault="00F470A7" w:rsidP="00F47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512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470A7" w:rsidRDefault="00F470A7" w:rsidP="00F47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12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A7" w:rsidRP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470A7" w:rsidRDefault="0061063B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 w:rsidR="00F470A7" w:rsidRPr="00F470A7">
        <w:rPr>
          <w:rFonts w:ascii="Times New Roman" w:hAnsi="Times New Roman" w:cs="Times New Roman"/>
          <w:sz w:val="24"/>
          <w:szCs w:val="24"/>
        </w:rPr>
        <w:t>Мурманская ТЭЦ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470A7" w:rsidRP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Ind w:w="1600" w:type="dxa"/>
        <w:tblLook w:val="04A0" w:firstRow="1" w:lastRow="0" w:firstColumn="1" w:lastColumn="0" w:noHBand="0" w:noVBand="1"/>
      </w:tblPr>
      <w:tblGrid>
        <w:gridCol w:w="616"/>
        <w:gridCol w:w="6303"/>
        <w:gridCol w:w="3785"/>
      </w:tblGrid>
      <w:tr w:rsidR="00F470A7" w:rsidRPr="00F470A7" w:rsidTr="00A96BEF">
        <w:trPr>
          <w:trHeight w:val="52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470A7" w:rsidRPr="00F470A7" w:rsidTr="003D5123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3D5123" w:rsidRDefault="0061063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ОАО </w:t>
            </w:r>
            <w:r w:rsidR="006519BD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F470A7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6519BD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(К</w:t>
            </w:r>
            <w:r w:rsidR="00F470A7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отлотурбинный цех)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9" w:rsidRPr="00F470A7" w:rsidRDefault="0053065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B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5E05E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05E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F470A7" w:rsidRDefault="005E05E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DB1663" w:rsidP="00B0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E9" w:rsidRPr="005E05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E9" w:rsidRPr="005E05E9" w:rsidRDefault="005E05E9" w:rsidP="005E0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5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B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эт.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эт.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 №4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радио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гаражи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УКК лаборатор</w:t>
            </w:r>
            <w:r w:rsidR="000935E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Церковь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Хибинский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/Произв</w:t>
            </w:r>
            <w:proofErr w:type="gramStart"/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аза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Хибинский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/Проходная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Хибинский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/Стоянка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а/тр. на 24 бокса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ортовый проезд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/контора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Контора маневровых диспетчеров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Багажное отделение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 электропогрузчиков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Служебно-техническое здание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Административно-служебное здание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 /гараж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 складские помещения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 /склад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дефектоскопии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ВП-3017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250A0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Пожарное депо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Контора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 /пристройка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уголок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44б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44б /СЦ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Столярный цех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помещения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 пассажирское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КИП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/АЗ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/архив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/кузница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Кузница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/ОС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Флотационная установка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/ПСП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Производственно-складские помещения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/ЦТП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6E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Мон</w:t>
            </w:r>
            <w:r w:rsidR="006E376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BF3779">
              <w:rPr>
                <w:rFonts w:ascii="Times New Roman" w:eastAsia="Times New Roman" w:hAnsi="Times New Roman" w:cs="Times New Roman"/>
                <w:sz w:val="20"/>
                <w:szCs w:val="20"/>
              </w:rPr>
              <w:t>ерский</w:t>
            </w:r>
            <w:r w:rsidR="006E3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Локомотивное депо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 /ПТО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 тепловозов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СБК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E4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(подъезды с 3 по 9)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Фотолаборатория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Прогимназия №40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Помещения аварийно-диспетч. службы</w:t>
            </w:r>
          </w:p>
        </w:tc>
      </w:tr>
      <w:tr w:rsidR="00E453D1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</w:tr>
      <w:tr w:rsidR="00E453D1" w:rsidRPr="00F470A7" w:rsidTr="00A96BEF">
        <w:trPr>
          <w:trHeight w:val="4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453D1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6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Стоянка автомобилей</w:t>
            </w:r>
          </w:p>
        </w:tc>
      </w:tr>
      <w:tr w:rsidR="00E453D1" w:rsidRPr="00F470A7" w:rsidTr="00A96BEF">
        <w:trPr>
          <w:trHeight w:val="4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F470A7" w:rsidRDefault="00E453D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D43686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3D1" w:rsidRPr="00E45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1" w:rsidRPr="00E453D1" w:rsidRDefault="00E453D1" w:rsidP="00E4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3D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81D0F" w:rsidP="00E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Флотский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81D0F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Флотский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9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/Общест. туалет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туалет</w:t>
            </w:r>
          </w:p>
        </w:tc>
      </w:tr>
      <w:tr w:rsidR="00E81D0F" w:rsidRPr="00F470A7" w:rsidTr="00A96BEF">
        <w:trPr>
          <w:trHeight w:val="8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блок</w:t>
            </w:r>
          </w:p>
        </w:tc>
      </w:tr>
      <w:tr w:rsidR="00E81D0F" w:rsidRPr="00F470A7" w:rsidTr="00A96BEF">
        <w:trPr>
          <w:trHeight w:val="8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7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142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7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101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19/24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132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«В»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122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6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1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92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158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81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7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31а /бойлерная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Бойлерная</w:t>
            </w:r>
          </w:p>
        </w:tc>
      </w:tr>
      <w:tr w:rsidR="00E81D0F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E81D0F" w:rsidRDefault="00E81D0F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0F" w:rsidRPr="00F470A7" w:rsidRDefault="00E81D0F" w:rsidP="00F6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</w:t>
            </w:r>
            <w:r w:rsidR="00C75E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65B33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Склад-магазин-офис</w:t>
            </w:r>
          </w:p>
        </w:tc>
      </w:tr>
      <w:tr w:rsidR="00665B33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6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36/27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37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АТС-6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МЛЦ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665B33" w:rsidRPr="00F470A7" w:rsidTr="00A96BEF">
        <w:trPr>
          <w:trHeight w:val="57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10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 /а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 /произ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орп. 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62а 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ППМП КЭЧ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ГОУ Учебный центр ДФГСЗН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72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театральная школа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Первомайский суд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Офисы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офицеров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б/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 «Мурманск»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АМТС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 /банк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эт.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 этажн.)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 эт.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здание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 этажн.)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65B3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665B33" w:rsidRDefault="00665B33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3" w:rsidRPr="00F470A7" w:rsidRDefault="00665B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Фрегат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 /мастерская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ДБ «Аметист»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суд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2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62/11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1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творчества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7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торговли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на 5 автомашин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остинично-ресторанный комплекс «Арктика»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A48E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0A48EC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A48EC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0A48EC" w:rsidRDefault="000A48EC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C" w:rsidRPr="00F470A7" w:rsidRDefault="000A48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0A48EC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 №</w:t>
            </w:r>
            <w:r w:rsidR="00924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Офисы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406E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Механическая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58</w:t>
            </w:r>
          </w:p>
        </w:tc>
      </w:tr>
      <w:tr w:rsidR="00F470A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A48EC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11/18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ООО "Милори" (полиграф</w:t>
            </w:r>
            <w:proofErr w:type="gramStart"/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ред-тие)</w:t>
            </w:r>
          </w:p>
        </w:tc>
      </w:tr>
      <w:tr w:rsidR="0062090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62090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Пимина О.С.</w:t>
            </w:r>
          </w:p>
        </w:tc>
      </w:tr>
      <w:tr w:rsidR="0062090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Default="0062090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ул. Буркова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7" w:rsidRPr="00620907" w:rsidRDefault="00620907" w:rsidP="00620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62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5143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 №</w:t>
            </w:r>
            <w:r w:rsidR="00924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 №</w:t>
            </w:r>
            <w:r w:rsidR="00924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Поликлинич. отделение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/главн.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 /кислор. станция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Кислородная станция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 /терапевт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орп.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Терапевтический корпус</w:t>
            </w:r>
          </w:p>
        </w:tc>
      </w:tr>
      <w:tr w:rsidR="006209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620907" w:rsidRDefault="00620907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07" w:rsidRPr="00F470A7" w:rsidRDefault="006209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/лабор.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 /патологоанат.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корп.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4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Патологоанатомический к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орпус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 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круглогодичной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торговли»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</w:t>
            </w:r>
            <w:r w:rsidR="00924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</w:t>
            </w:r>
            <w:r w:rsidR="00924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/Муз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чилище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/спортивный зал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/спортивный комплекс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/стадион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5/23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ГДЦ 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5/23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пристройка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8F" w:rsidRDefault="00651D8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14 / общежитие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65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Медпункт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 помещение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№ 1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№</w:t>
            </w:r>
            <w:r w:rsidR="00924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 помещение</w:t>
            </w:r>
          </w:p>
        </w:tc>
      </w:tr>
      <w:tr w:rsidR="00651D8F" w:rsidRPr="00F470A7" w:rsidTr="00A96BEF">
        <w:trPr>
          <w:trHeight w:val="4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Аккумуляторная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«Мастер-КЭЧ»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 /мастерская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107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Информационно-методический центр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2/18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6/24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7/26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17/14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25/13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51D8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651D8F" w:rsidRDefault="00651D8F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8F" w:rsidRPr="00F470A7" w:rsidRDefault="00651D8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«Институт Мурмангражданпроект»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54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 (мастерские)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(овощехранилище)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 (военный суд)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07" w:rsidRPr="00F470A7" w:rsidRDefault="00924A07" w:rsidP="0092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общежитие в МКД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92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автотехобслуживания «Таврия»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ОСАО 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/жилой дом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/крестильня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рестильня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/пекарня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екарня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торожка</w:t>
            </w:r>
            <w:proofErr w:type="gramEnd"/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/хоз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лок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Хозяйственный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/церковь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Церковь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24A0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924A07" w:rsidRDefault="00924A07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07" w:rsidRPr="00F470A7" w:rsidRDefault="00924A0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центр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/бытовки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Бытовки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Офисный центр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 49 кв.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34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колледж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75EF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F470A7" w:rsidRDefault="00C75EF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Крытая стоянка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 /КПП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 /кузница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Кузница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10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Административно-лабораторный корпус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ДК Моряков (ТК-39/1)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5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Роддом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18/33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Легкоатлетический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манеж 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№10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F470A7" w:rsidRDefault="00B77D47" w:rsidP="00B7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F470A7" w:rsidRDefault="00B77D47" w:rsidP="00B7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20 / 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 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Моряк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физкультуры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D4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B77D47" w:rsidRDefault="00B77D47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43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Травмпункт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и Мончегорская Епархия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КСК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/Главный корпус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/Проходная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16 /С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тол заказов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заказов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B7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астный жилой дом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«Б»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УКК 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 /АЗ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/бомбоубежище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Бомбоубежище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Санэпидстанция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20а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36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Лечебно-оздоровительный комплекс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CD" w:rsidRPr="00F470A7" w:rsidRDefault="00403CC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Паспортно-визовая служба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03CCD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CD" w:rsidRPr="00403CCD" w:rsidRDefault="00403CCD" w:rsidP="00403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Кинотеатр «Родина»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 /МЭЛС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Ручьевая,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Ручьевая,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Офис, склад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гараж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/админ.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продажи и обслуживания автомобилей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 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7B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детский дом № 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 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детский дом № 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(учебный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«АМИ-БАНК»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(осн. здание)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B3" w:rsidRPr="00F470A7" w:rsidRDefault="008E59B3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 /склад КЭС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B3" w:rsidRPr="00F470A7" w:rsidRDefault="008E59B3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КЭС</w:t>
            </w:r>
          </w:p>
        </w:tc>
      </w:tr>
      <w:tr w:rsidR="008E59B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8E59B3" w:rsidRDefault="008E59B3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3" w:rsidRPr="00F470A7" w:rsidRDefault="008E59B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/АЛК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Административно-лабораторный корпус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/глав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орпус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/профил. обсл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/кранов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по обслуживанию авто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кранов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/цех по ремонту спецобору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по ремонту спецоборудования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/цех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токарно-мех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токарно-мех. с заготовит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тделением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Новосельская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Новосельская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18/13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 /прачечная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Прачечная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/хоз.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/ск. помощь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скорой помощи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 З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№79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(подъезд 1, 2)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№12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/Склад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8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запорной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атуры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A6B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315A6B" w:rsidRDefault="00315A6B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ул. П. Правды д.2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ул. П. Правды д.2а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ул. П. Правды д.4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ул. П. Правды д.6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Администранивное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ул. П. Правды д.8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315A6B" w:rsidRDefault="00315A6B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B77D4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315A6B" w:rsidP="003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Кооперативный техникум</w:t>
            </w:r>
          </w:p>
        </w:tc>
      </w:tr>
      <w:tr w:rsidR="00B77D4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B77D47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B77D47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47" w:rsidRPr="00F470A7" w:rsidRDefault="00B77D4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F470A7" w:rsidRDefault="00315A6B" w:rsidP="0031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25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МБДОУ № 87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27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28/13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29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33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33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33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Детская поликлиника № 1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ул. П.Зори д.41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43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43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45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8 /</w:t>
            </w:r>
            <w:proofErr w:type="gramStart"/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</w:tr>
      <w:tr w:rsidR="00C16A44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16A44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44" w:rsidRPr="00C16A44" w:rsidRDefault="00C16A4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9 /общежитие в МКД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44" w:rsidRPr="00315A6B" w:rsidRDefault="00C16A44" w:rsidP="00315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315A6B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F5375E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/админ.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F5375E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F5375E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/КПП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F5375E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/мастерская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</w:t>
            </w:r>
          </w:p>
        </w:tc>
      </w:tr>
      <w:tr w:rsidR="00315A6B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F5375E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/офис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12 /бойлерная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Мастерская по ремонту бойлеров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12 /РСУ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Спорткомплекс 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12 /ЦТП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ЦТП 2а кв.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1а /ремонтные боксы 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Ремонтные боксы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42/20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Административно-хозяйственный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Служебно-хозяйственный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/Диализный центр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Диализный центр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/Лаборатория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АХК (Лаборатория)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/Лаборатория клинич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ммунологии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Пристр. лабор. клин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ммунологии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/Морг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Паталого-анатомический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хирургический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Новый хирургич. корпус (Лаборатория)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Педиатрический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Педиатрический корпус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/Пищеблок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терапевтический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орпус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хирургический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орпус (Старый)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/Стоянка на 6 постов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Закрытая стоянка на 6 постов ТК 37/3б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/Стоянка на 8 постов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Закрытая стоянка на 8 постов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Родильный дом № 2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5E3969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 </w:t>
            </w:r>
            <w:r w:rsidR="00F5375E" w:rsidRPr="00F5375E">
              <w:rPr>
                <w:rFonts w:ascii="Times New Roman" w:hAnsi="Times New Roman" w:cs="Times New Roman"/>
                <w:sz w:val="20"/>
                <w:szCs w:val="20"/>
              </w:rPr>
              <w:t>(осн.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75E" w:rsidRPr="00F5375E">
              <w:rPr>
                <w:rFonts w:ascii="Times New Roman" w:hAnsi="Times New Roman" w:cs="Times New Roman"/>
                <w:sz w:val="20"/>
                <w:szCs w:val="20"/>
              </w:rPr>
              <w:t>МТЭЦ ТК 30Б/3)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Хоз. корп.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F5375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5E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9-этажное здание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5E" w:rsidRPr="00F5375E" w:rsidRDefault="00F5375E" w:rsidP="00F537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9-ти этажный корпус</w:t>
            </w:r>
          </w:p>
        </w:tc>
      </w:tr>
      <w:tr w:rsidR="00315A6B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C16A4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/лицей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10 /пристройка к лицею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технического центра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Служебно-техническое здание ЛОВДТ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 /спортклуб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Лечебно-оздоровительный комплекс «Фитнесс-центр»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/управление ХЭО ОУ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  <w:r w:rsidR="005E396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5E396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ХЭО ОУ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Печенгская,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69" w:rsidRPr="00F470A7" w:rsidRDefault="005E396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ул. 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872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14в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7 корп.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Лечебно-административный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5E396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7 корп.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Лечебно-санитарный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5E3969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E3969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Default="005E3969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7A02" w:rsidRPr="005E3969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3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69" w:rsidRPr="005E3969" w:rsidRDefault="005E3969" w:rsidP="005E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15A6B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5E3969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ДЦ</w:t>
            </w:r>
          </w:p>
        </w:tc>
      </w:tr>
      <w:tr w:rsidR="00D37A02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Сортировочный центр</w:t>
            </w:r>
          </w:p>
        </w:tc>
      </w:tr>
      <w:tr w:rsidR="00D37A02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 отделения дороги</w:t>
            </w:r>
          </w:p>
        </w:tc>
      </w:tr>
      <w:tr w:rsidR="00D37A02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 /пристройка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аптеки № 9</w:t>
            </w:r>
          </w:p>
        </w:tc>
      </w:tr>
      <w:tr w:rsidR="00D37A02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ЭЦ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 здание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со складскими помещениями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/КПП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КПП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/учебное помещение склад ГО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и склад ГО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/ППА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- профилакторий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17/12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№1 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37A02" w:rsidRPr="00F470A7" w:rsidTr="00461CB2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/Гостиница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/Склад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ДК им С.М.Кирова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(Блок № 1 вентиляция П-1)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АТС-5</w:t>
            </w:r>
          </w:p>
        </w:tc>
      </w:tr>
      <w:tr w:rsidR="00D37A0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D37A02" w:rsidRDefault="00D37A02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2" w:rsidRPr="00F470A7" w:rsidRDefault="00D37A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23 /АБК-1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АБК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23 /АБК-2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АБК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 (диспетчерская)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23 /АБК-3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АБК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3(админ. складск.)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 (стоянка нераб. машин)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 (рем</w:t>
            </w:r>
            <w:proofErr w:type="gramStart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астерские)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 (рем</w:t>
            </w:r>
            <w:proofErr w:type="gramStart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астерск.)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23 /АРМ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АРМ (рем</w:t>
            </w:r>
            <w:proofErr w:type="gramStart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астерск.)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23 /ГСМ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Здание ГСМ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Центр кинологической службы 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443EFE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Пристройка к паталогоана</w:t>
            </w:r>
            <w:r w:rsidR="00A96BEF" w:rsidRPr="00A96BEF">
              <w:rPr>
                <w:rFonts w:ascii="Times New Roman" w:hAnsi="Times New Roman" w:cs="Times New Roman"/>
                <w:sz w:val="20"/>
                <w:szCs w:val="20"/>
              </w:rPr>
              <w:t>томическому корпусу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Бюро судебно-медицинской экспертизы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31/8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31/8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31/8 /</w:t>
            </w:r>
            <w:proofErr w:type="gramStart"/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УТВ</w:t>
            </w:r>
            <w:proofErr w:type="gram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Учебно-тренировочная вышка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/АК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АХК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/гараж УВД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Гараж УВД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/гаражи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/КПП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КПП, помещение приёма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/магазин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/медвытрезвитель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Медвытрезвитель УВД (1 этаж)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/пост 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Пост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/пост 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Пост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/РК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Режимный корпус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/сварочная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Сварочная мастерская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/склады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Кормокухня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/слесарная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/ТС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32 /УПМ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УПМ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33/25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36/10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37/7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38/27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461CB2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973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44/9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52 корп.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62 корп.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65 корп.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67 корп.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74/5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ДОУ № 82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461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Рогозерская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д.15 /Цех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Цех деликатной продукции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Рылеева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Рылеева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Рылеева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Рылеева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96BEF" w:rsidRPr="00F470A7" w:rsidTr="00461CB2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ул. Рылеева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EF" w:rsidRPr="00A96BEF" w:rsidRDefault="00A96BEF" w:rsidP="00A9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База отдыха</w:t>
            </w:r>
          </w:p>
        </w:tc>
      </w:tr>
      <w:tr w:rsidR="00315A6B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A96BEF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6B" w:rsidRPr="00F470A7" w:rsidRDefault="00315A6B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461CB2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461CB2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61CB2" w:rsidRPr="00F470A7" w:rsidTr="00461CB2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61CB2" w:rsidRPr="00F470A7" w:rsidTr="00461CB2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/бассейн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</w:t>
            </w:r>
          </w:p>
        </w:tc>
      </w:tr>
      <w:tr w:rsidR="00461CB2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461CB2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61CB2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61CB2" w:rsidRPr="00F470A7" w:rsidTr="00461CB2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61CB2" w:rsidRPr="00F470A7" w:rsidTr="00461CB2">
        <w:trPr>
          <w:trHeight w:val="26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центр</w:t>
            </w:r>
          </w:p>
        </w:tc>
      </w:tr>
      <w:tr w:rsidR="00461CB2" w:rsidRPr="00F470A7" w:rsidTr="00461CB2">
        <w:trPr>
          <w:trHeight w:val="26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461CB2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23/19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25/26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МАГЭ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/отель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/центр культуры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31/11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75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Автогородок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ое Консульство Королевства Норвегия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Мансарда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ТЦ «Пионер»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№ 2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/пристройка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Кафе-бар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№4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№5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83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 №3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1CB2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461CB2" w:rsidRDefault="00461CB2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B2" w:rsidRPr="00F470A7" w:rsidRDefault="00461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EE0C0E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30A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7 /под.1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 (1 под.)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7 /под.2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 (2 под.)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ул. Сполохи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9 /Произв</w:t>
            </w:r>
            <w:proofErr w:type="gramStart"/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орп.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0E" w:rsidRPr="00EE0C0E" w:rsidRDefault="00EE0C0E" w:rsidP="00EE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00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03936">
              <w:rPr>
                <w:rFonts w:ascii="Times New Roman" w:eastAsia="Times New Roman" w:hAnsi="Times New Roman" w:cs="Times New Roman"/>
                <w:sz w:val="20"/>
                <w:szCs w:val="20"/>
              </w:rPr>
              <w:t>еатральный 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00393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еатральный 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ульвар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ропускник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00393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еатральный 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ульвар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00393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еатральный 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ульвар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00393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еатральный 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ульвар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E0C0E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EE0C0E" w:rsidRDefault="00EE0C0E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00393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еатральный 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ульвар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0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EE0C0E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0E" w:rsidRPr="00F470A7" w:rsidRDefault="00EE0C0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EE0C0E" w:rsidRDefault="00AF23B7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0393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03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3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EE0C0E" w:rsidRDefault="00AF23B7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0393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03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3 /Фильмобаза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Фильмобаза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EE0C0E" w:rsidRDefault="00AF23B7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0393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03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3 /фильмохранилище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Фильмохранилище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EE0C0E" w:rsidRDefault="00AF23B7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0393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03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МБДОУ № 97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/КНС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КНС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47а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Штаб-казарма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Гараж-мастерские</w:t>
            </w:r>
            <w:proofErr w:type="gramEnd"/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F23B7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7" w:rsidRPr="00F470A7" w:rsidRDefault="00AF23B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="00466F30"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/квартал 2а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Предприятие оптово-розничной торговли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здание 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ИП Торопов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15/55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2а /механическая мастерская № 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2а /механическая мастерская № 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2а /механическая мастерская № 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6/71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8/80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23B7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66F30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7" w:rsidRPr="00AF23B7" w:rsidRDefault="00AF23B7" w:rsidP="00AF2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МБДОУ № 55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9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21/4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32/6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D9389C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социальной пом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ощи семье и детям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/дворец спорта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 спорта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/западный пилон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Западный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пилон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/кассы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/прессцентр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Прессцентр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134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/гимн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алая школа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3 (малая школа)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/гимн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(основное здание)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17/24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 /плавательный бассейн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Плавательный бассейн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УПЦ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/ледовый дворец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Ледовый дворец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диспансера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 /больница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 /поликлиника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9C" w:rsidRPr="00F470A7" w:rsidRDefault="00D9389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СОШ № 28 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12/37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1232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9389C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D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C" w:rsidRPr="00D9389C" w:rsidRDefault="00D9389C" w:rsidP="00D938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A96BEF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/администр.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A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дание 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/гараж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(а/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309)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/диспетчерский пункт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23" w:rsidRPr="00F470A7" w:rsidRDefault="00DD402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Диспетчерский пункт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10 /МГП, ПССДТУ, гараж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МГП, ПССДТУ, гараж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10 /МСУ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10 /РСУ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РСУ 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10 /склад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Центральный склад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10 /ТМХ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ТМХ,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ЦРО 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10 /управл</w:t>
            </w:r>
            <w:proofErr w:type="gramStart"/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администр.)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EA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(администр.)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10 /управл</w:t>
            </w:r>
            <w:proofErr w:type="gramStart"/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гараж)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Управление (гараж)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10 /ЩУ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ЩУ, ЗРУ ПС-5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16 /АБК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16 /Гараж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16 /ТМХ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ТМХ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16 /ЦИКР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ЦИКР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Учебный корпус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 (мастерские)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23 /Гараж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29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33а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41/9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Поликлиника № 1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АКБ "Росбанк"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 (I подъезд</w:t>
            </w:r>
            <w:proofErr w:type="gramStart"/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DD4023" w:rsidRPr="00F470A7" w:rsidTr="00DD4023">
        <w:trPr>
          <w:trHeight w:val="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3" w:rsidRPr="00DD4023" w:rsidRDefault="00DD4023" w:rsidP="00DD4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F470A7" w:rsidRDefault="00F470A7"/>
    <w:tbl>
      <w:tblPr>
        <w:tblW w:w="106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14"/>
        <w:gridCol w:w="4969"/>
        <w:gridCol w:w="4928"/>
      </w:tblGrid>
      <w:tr w:rsidR="00F470A7" w:rsidRPr="00F470A7" w:rsidTr="00A95C93"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470A7" w:rsidRPr="00F470A7" w:rsidTr="00A95C93">
        <w:trPr>
          <w:trHeight w:val="315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A95C93" w:rsidRDefault="0061063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374A0C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70A7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Южная котельная (котельный цех №1)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19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13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РП 34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EA28E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Якорный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0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60383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Ледокольный проезд,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«Мурманский международный лицей» 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/автостоянка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Автостоянка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ТП № 1)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ввод ТК-63В)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23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D6038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121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(1-18 кв.)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/Автосалон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Автосалон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/Вспомогательный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Вспомогательный</w:t>
            </w:r>
          </w:p>
        </w:tc>
      </w:tr>
      <w:tr w:rsidR="00D60383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D60383" w:rsidRDefault="00D60383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/Пристройка к автосалону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83" w:rsidRPr="00F470A7" w:rsidRDefault="00D6038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автосалону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/Производственный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Арктик Мотор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/Виварий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Виварий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/Радиологическая 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Радиология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/Санпропус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ропускник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C624F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 цех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/АБК, раздевалка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/Боксы 26-29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Крытая стоянка. Боксы 26,27,29, мойка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/Диспетчерская,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/Здание РММ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РММ с АБК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 /Крытая стоянка на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Крытая автостоянка-бокс №30 (на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а/м)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Ремонтный бокс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вспомогательного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цеха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0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яйственный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для хранения автомобилей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0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технического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уживания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обилей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аварийной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бригады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АЗС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(2-18 кв.)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116 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строящееся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Автотехнический центр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120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120 /Ангар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120 /Теплицы № 1-3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Теплицы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126 /Автомой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Автомойка с кафе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на 5 автомобилей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/Мат.-техн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Материально-технический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/Обм. пункт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ый пункт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/Произв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служ.корпус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-служебный корпус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/Цех рем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л.двиг.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по ремонту электродвигателей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Кинотеат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Блок-секции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1-9</w:t>
            </w:r>
          </w:p>
        </w:tc>
      </w:tr>
      <w:tr w:rsidR="00EC624F" w:rsidRPr="00F470A7" w:rsidTr="00EC624F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C624F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EC624F" w:rsidRDefault="00EC624F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4F" w:rsidRPr="00F470A7" w:rsidRDefault="00EC624F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пр.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Кольский, д. 136/2)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Пельменный цех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8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пр.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Кольский, д. 140/3)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140б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СКОШ № 8</w:t>
            </w:r>
          </w:p>
        </w:tc>
      </w:tr>
      <w:tr w:rsidR="00851208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Кооперированное здание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8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пр.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Кольский, д. 140/1)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ТП № 1)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85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пр.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Кольский, д. 144)</w:t>
            </w:r>
            <w:proofErr w:type="gramEnd"/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 7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№152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85120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Норд Оптима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Торгово-бытовой комплекс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АТС-9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 № 52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Развлекательный центр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 /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Ремонтно-эксплуатационное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Ремонтно-эксплуатационное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85120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51208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851208" w:rsidRDefault="00851208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08" w:rsidRPr="00F470A7" w:rsidRDefault="0085120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Елан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Автомобильно-технический центр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45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Бомбоубежище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/н /ВНС №13а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CA0A1A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1A" w:rsidRPr="00F470A7" w:rsidRDefault="00CA0A1A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</w:t>
            </w:r>
            <w:proofErr w:type="gramStart"/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№ 293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1052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1170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Учебные классы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1197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Учебные автомобильные классы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1207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Автобоксы, мастерские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290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294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298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Дом офицерского состава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302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303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Гараж УЦ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/инв.№ 306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/клуб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</w:tr>
      <w:tr w:rsidR="00CA0A1A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ул. Бабикова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1а /УЦ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1A" w:rsidRPr="00CA0A1A" w:rsidRDefault="00CA0A1A" w:rsidP="00CA0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№ 1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10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C437FE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Кооперированное здание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15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C437FE" w:rsidRPr="00F470A7" w:rsidTr="00C437F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20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искусств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42а /гаражи, склады (бойлерная)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C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УХЭО ОУ (г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аражи, складские помещения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E" w:rsidRPr="00F470A7" w:rsidRDefault="00C437FE" w:rsidP="00C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42а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ХЭО ОУ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УХЭО ОУ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творчества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14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123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ТП № 1)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C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6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заливка катка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Крылатая гвардия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C437F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Бочкова,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27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 ребёнка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Родильный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Ресторан, ателье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122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42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115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D04B0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128</w:t>
            </w:r>
          </w:p>
        </w:tc>
      </w:tr>
      <w:tr w:rsidR="00C437FE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C437FE" w:rsidRDefault="00C437FE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FE" w:rsidRPr="00F470A7" w:rsidRDefault="00C437F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31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129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ТП-12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РЭУ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D0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ТП 1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Свинарник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ТП 2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ПТОР-аккумуляторная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D04B05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 технический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D04B05" w:rsidRPr="00F470A7" w:rsidTr="00D04B0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КТП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РЭС/КЭЧ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КЭС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Продуктовый склад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Вещевой склад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ункт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Автомастерские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Скад РАВ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 /ДЮСШ №6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ДОД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6</w:t>
            </w:r>
          </w:p>
        </w:tc>
      </w:tr>
      <w:tr w:rsidR="00D04B05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D04B05" w:rsidRDefault="00D04B05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05" w:rsidRPr="00F470A7" w:rsidRDefault="00D04B05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Долина Уюта,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 база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Долина Уюта,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Учебно-спортивная база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Желтая гора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Бетоно-растворный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C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(вентиляционная установка № 1)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CD1E2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EE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мастерские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/ДК-ГВС (ТК 57)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C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C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EE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дицинское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хранилище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C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C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ППЛС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реабилитации наркоманов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18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 63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CD1E2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22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МОДЮСШ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Плотницкая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диспетчерский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пульт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E2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CD1E26" w:rsidRDefault="00CD1E26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26" w:rsidRPr="00F470A7" w:rsidRDefault="00CD1E2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Столярная мастерская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МДОУ детский сад № 100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63E44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/н /насосная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4" w:rsidRPr="00063E44" w:rsidRDefault="00063E44" w:rsidP="00063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Насосная (КНС)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33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2B3BD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21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РП 35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2B6D3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17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2B3BD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копус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2B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151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ЦБ</w:t>
            </w:r>
          </w:p>
        </w:tc>
      </w:tr>
      <w:tr w:rsidR="002B3BD8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 /а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 (офисы)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157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 24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 5</w:t>
            </w:r>
          </w:p>
        </w:tc>
      </w:tr>
      <w:tr w:rsidR="002B3BD8" w:rsidRPr="00F470A7" w:rsidTr="002B6D3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17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2B3BD8" w:rsidRPr="00F470A7" w:rsidTr="002B3BD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РП 12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140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50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2B3BD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2B3BD8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2B3BD8" w:rsidRDefault="002B3BD8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8" w:rsidRPr="00F470A7" w:rsidRDefault="002B3BD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112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 13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 /База СНО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СНО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5а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сад 110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110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5а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сад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21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Автосалон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 /г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Кленовый 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/АБК-1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АПК</w:t>
            </w:r>
          </w:p>
        </w:tc>
      </w:tr>
      <w:tr w:rsidR="003B7DE9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19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3B7DE9" w:rsidRPr="00F470A7" w:rsidTr="003B7DE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32</w:t>
            </w:r>
          </w:p>
        </w:tc>
      </w:tr>
      <w:tr w:rsidR="003B7DE9" w:rsidRPr="00F470A7" w:rsidTr="003B7DE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/бокс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Боксы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3B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 бытовые помещения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B7DE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3B7DE9" w:rsidRDefault="003B7DE9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9" w:rsidRPr="00F470A7" w:rsidRDefault="003B7DE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Фурманова,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/инв. № 3771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автомобилей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№ 3770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Авторемонтные мастерские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№ 3772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Авторемонтные мастерские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№ 3773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начальника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/ВНС №1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/АБК с мастерскими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АБК с авторемонтными мастерским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/Цех подсобных производств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подсобных производств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127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A52BD7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3B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Шевченко 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1E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1E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1E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 техники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1E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(клуб)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1E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1E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1E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/инв. №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8D" w:rsidRPr="00F470A7" w:rsidRDefault="001E3C8D" w:rsidP="00A5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(общежитие)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МАГЭ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комиссариат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114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ПЧ - 12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РП 32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118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120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Торгово-офисные помещения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1E3C8D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ТП № 2)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E3C8D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1E3C8D" w:rsidRDefault="001E3C8D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8D" w:rsidRPr="00F470A7" w:rsidRDefault="001E3C8D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F25D3" w:rsidRDefault="00DF25D3"/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DF25D3" w:rsidRPr="00DF25D3" w:rsidTr="006A54C6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8C57C5" w:rsidRDefault="0061063B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374A0C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F25D3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Восточная котельная (котельный цех №2)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135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РП 40, гараж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133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(подъезды 1, 2)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 (1 очередь)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F2" w:rsidRPr="00DF25D3" w:rsidRDefault="009750F2" w:rsidP="00AF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/оч.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F2" w:rsidRPr="00DF25D3" w:rsidRDefault="009750F2" w:rsidP="00AF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 (2 очередь)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9750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/Городской парк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Воздухоопорное сооружение (аттракционы)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центр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F1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рогимназия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78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/арочн. 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Арочные склады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/произв.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продовольственных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/служ</w:t>
            </w:r>
            <w:proofErr w:type="gramStart"/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ытовой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Служебно-бытовой корпус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/УТ-129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УТ-129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Дюльгаров В.С.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инкассации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 ТБО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proofErr w:type="gramStart"/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 (автомастерская)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 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Лабораторно-производственное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23/51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25а /Облсовпроф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Учрежденческое и культ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/поликлиника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9750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торговый центр</w:t>
            </w:r>
          </w:p>
        </w:tc>
      </w:tr>
      <w:tr w:rsidR="009750F2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9750F2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9750F2" w:rsidRDefault="009750F2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F2" w:rsidRPr="00DF25D3" w:rsidRDefault="009750F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154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 3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(подъезд № 1)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 /ВНС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(Сауна)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/бытов. помещ.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ения</w:t>
            </w:r>
          </w:p>
        </w:tc>
      </w:tr>
      <w:tr w:rsidR="0081137C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/передв. компресс.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передв. компрессоров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/произв. база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водственная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/профил. экскав.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Профил. экск. 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/стоянка экскав.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экскав.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/теплые стоянки (1-5 боксы)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Теплые стоянки (1-5 боксы)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/теплые стоянки (6-9 боксы)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Теплые стоянки (6-9 боксы)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Книповича, 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ПТО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8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 (теплица)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Теплица</w:t>
            </w:r>
          </w:p>
        </w:tc>
      </w:tr>
      <w:tr w:rsidR="0081137C" w:rsidRPr="00DF25D3" w:rsidTr="0081137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2 кв.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корп.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1137C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96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AF14A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1137C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81137C" w:rsidRDefault="0081137C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7C" w:rsidRPr="00DF25D3" w:rsidRDefault="0081137C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СКОШ № 58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131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AF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 </w:t>
            </w:r>
            <w:r w:rsidR="0053265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138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 /ОС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 № 36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 /торговый павильон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№8 (54 гараж)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№8а (2,4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№8а (33-41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102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50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ТП-14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Учрежденческое здание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51/33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Кинотеатр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AF14A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Сервисный комплекс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поликлиника № 2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53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 банка</w:t>
            </w:r>
          </w:p>
        </w:tc>
      </w:tr>
      <w:tr w:rsidR="00AF14A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AF14A6" w:rsidRDefault="00AF14A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A6" w:rsidRPr="00DF25D3" w:rsidRDefault="00AF14A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ЦНТИ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Планерная,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Планерная,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СМУ ОКСа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10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ХОЗО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/Баня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/Казарма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/Казарма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/КТП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/Мастерская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Столярная мастерская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/Питомник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Питомник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имущества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/Штаб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Рогозерская,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Рогозерская,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4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56</w:t>
            </w:r>
          </w:p>
        </w:tc>
      </w:tr>
      <w:tr w:rsidR="00583C15" w:rsidRPr="00DF25D3" w:rsidTr="00583C1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</w:t>
            </w:r>
            <w:r w:rsidR="00583C15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583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3C15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583C15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583C15" w:rsidRDefault="00583C15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15" w:rsidRPr="00DF25D3" w:rsidRDefault="00583C1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DF25D3" w:rsidRDefault="00532657" w:rsidP="003E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DF25D3" w:rsidRDefault="00532657" w:rsidP="003E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DF25D3" w:rsidRDefault="00532657" w:rsidP="003E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DF25D3" w:rsidRDefault="00532657" w:rsidP="003E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DF25D3" w:rsidRDefault="00532657" w:rsidP="003E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DF25D3" w:rsidRDefault="00532657" w:rsidP="003E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DF25D3" w:rsidRDefault="00532657" w:rsidP="003E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57" w:rsidRPr="00DF25D3" w:rsidRDefault="00532657" w:rsidP="003E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2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1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интернет-кафе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32657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532657" w:rsidRDefault="00532657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57" w:rsidRPr="00DF25D3" w:rsidRDefault="0053265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46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103 /х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CF177B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 /магазин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 /АТС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АТС-26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3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помощи детям 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 /администр.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003936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CF177B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0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/АГК №186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АГК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0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/возле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51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дицинский центр для подростков-наркоманов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6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/АС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Аэрологическая станция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/ГН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Газогенераторная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/ЛК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/НС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/ХО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 оболочек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 /АПК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АПК</w:t>
            </w:r>
          </w:p>
        </w:tc>
      </w:tr>
      <w:tr w:rsidR="00003936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 /ПХС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ПХС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 /Ангар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Сушилка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57а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Теплица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 /Производственное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автозапчастей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0393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003936" w:rsidRDefault="0000393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36" w:rsidRPr="00DF25D3" w:rsidRDefault="00003936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5</w:t>
            </w:r>
          </w:p>
        </w:tc>
      </w:tr>
    </w:tbl>
    <w:p w:rsidR="00DF25D3" w:rsidRDefault="00DF25D3" w:rsidP="006F4D11">
      <w:pPr>
        <w:spacing w:after="0" w:line="240" w:lineRule="auto"/>
      </w:pPr>
    </w:p>
    <w:p w:rsidR="00CF177B" w:rsidRPr="00003936" w:rsidRDefault="00CF177B" w:rsidP="00003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3660F" w:rsidRDefault="0043660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3660F" w:rsidRDefault="0043660F" w:rsidP="0043660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3660F" w:rsidRDefault="0043660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063B" w:rsidRPr="00DF6862" w:rsidRDefault="0061063B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68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61063B" w:rsidRDefault="0061063B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6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61063B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63B" w:rsidRPr="00F470A7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61063B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374A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374A0C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61063B" w:rsidRPr="0061063B" w:rsidTr="0065511C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61063B" w:rsidRPr="0061063B" w:rsidTr="0065511C">
        <w:trPr>
          <w:trHeight w:val="315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DF6862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Мурманэнергосбыт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Котельная 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Северная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E04EA">
        <w:trPr>
          <w:trHeight w:val="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E04E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DF686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23/35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E04E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E04E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69/51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97/60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роев-с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61/21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роев-с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</w:t>
            </w:r>
            <w:r w:rsidR="00255567">
              <w:rPr>
                <w:rFonts w:ascii="Times New Roman" w:eastAsia="Times New Roman" w:hAnsi="Times New Roman" w:cs="Times New Roman"/>
                <w:sz w:val="20"/>
                <w:szCs w:val="20"/>
              </w:rPr>
              <w:t>пект Героев-с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19/66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0312C8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Успенского,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Успенского,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Мурманская,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Мурманская,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0312C8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Речной переулок,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C8" w:rsidRPr="0061063B" w:rsidRDefault="00255567" w:rsidP="0025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Шест</w:t>
            </w:r>
            <w:r w:rsidR="0003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0312C8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</w:t>
            </w:r>
            <w:r w:rsidR="0003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сомольской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0312C8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атаре</w:t>
            </w:r>
            <w:r w:rsidR="0003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312C8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3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0312C8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Прогимназия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E15963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Детский дом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Казарменный переулок,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МСКБОУ СКОШИ (корпус 2)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15963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ДОД ДМЦ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ОКЕАН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Казарменный переулок,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УХЭО ОУ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перинатальный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противотуберкулезный диспансер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психоневрологический диспансер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центр специализированных видов медицинской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МУЗ Детская 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E1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Речной проезд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городок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0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Речной проезд,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63988 Гидрография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20233 Бывш. 90140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63956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95243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ОМИС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Позднякова,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АБК, Рем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казарма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ГУ 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40500</w:t>
            </w:r>
          </w:p>
        </w:tc>
      </w:tr>
      <w:tr w:rsidR="00E15963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КБО ФКП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Ивченко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63/24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УМВД по городу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Мурманску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E1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Речной переулок,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института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Мурманторгтехника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Мурманскзапчасть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Техношок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+ новый склад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Мурманскавтосервис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Ирбис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ГИМЕЯ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офис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Евростиль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парикмахерская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Северное Сияние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в 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в жил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Троллейбусное ДЕПО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Общежитие ФГУП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АТОМФЛОТ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объекты 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ДОРСЕРВИС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Хлобыстова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Туалет 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СЭНО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ТП в 204 мкр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офис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КОС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Насосные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Ленинском округе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ГООУ СПО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Момота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ГООУ СПО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Момота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ЦОДД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вещевой рынок (баня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ателье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Крокус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банка России по Мурманской области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ДМШ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мышленная,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Мурмантоппром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часть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А.Невского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Ремстрой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Таможня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АБК Гараж ФГУП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62 УНР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36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ОБУВЩИК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ДОК-173 (1 район ГП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ТЭКОС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СФ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РЕНЕССАНС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теплопункта (УФМС)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УПП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87C9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87C97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УПП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(магазины)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КОЛЬСТРОЙПРОЕКТ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СИТИ-ГУРМЕ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БАР, МАГАЗИНЫ,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АПТЕКА № 67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Кирпичная,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К, ПРОИЗ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АЗА, СКЛАДЫ, МАСТЕРСКИЕ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АЛКО-ПРЕМЬЕР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87C9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87C97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Ворсинка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СБЕРБАНК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7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Угольная база, д. 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7" w:rsidRPr="0061063B" w:rsidRDefault="00387C97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Исправительная колония ИК-17</w:t>
            </w:r>
          </w:p>
        </w:tc>
      </w:tr>
    </w:tbl>
    <w:p w:rsidR="0061063B" w:rsidRDefault="0061063B" w:rsidP="00EA17C1">
      <w:pPr>
        <w:spacing w:after="0" w:line="240" w:lineRule="auto"/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5567" w:rsidRDefault="00255567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5567" w:rsidRDefault="00255567" w:rsidP="0025556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5567" w:rsidRDefault="00255567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E53F04" w:rsidRDefault="00876BB5" w:rsidP="00EA1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0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:rsidR="00876BB5" w:rsidRPr="00E53F04" w:rsidRDefault="00876BB5" w:rsidP="00EA1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пару</w:t>
      </w:r>
    </w:p>
    <w:p w:rsidR="006F4D11" w:rsidRDefault="006F4D11" w:rsidP="00EA17C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36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53F04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Потребители, подключенные к котельной </w:t>
            </w:r>
            <w:r w:rsidR="006519BD"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Северная</w:t>
            </w:r>
            <w:r w:rsidR="006519BD"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пару</w:t>
            </w:r>
          </w:p>
        </w:tc>
      </w:tr>
      <w:tr w:rsidR="00387C97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«Мурманский комбинат хлебопродуктов»</w:t>
            </w:r>
          </w:p>
        </w:tc>
      </w:tr>
      <w:tr w:rsidR="00387C97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876BB5" w:rsidRDefault="00387C97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Прачечная 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A4A" w:rsidRDefault="002B2A4A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A4A" w:rsidRDefault="002B2A4A" w:rsidP="002B2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</w:t>
      </w: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A4A" w:rsidRDefault="002B2A4A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A4A" w:rsidRDefault="002B2A4A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53F04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0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:rsidR="00876BB5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53F04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ЦТП-171кв.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</w:t>
            </w:r>
            <w:r w:rsidR="002B2A4A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="002B2A4A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 Героев-с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инфекционная больница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ГУЗ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наркологический диспансер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</w:t>
            </w:r>
            <w:r w:rsidR="002B2A4A">
              <w:rPr>
                <w:rFonts w:ascii="Times New Roman" w:eastAsia="Times New Roman" w:hAnsi="Times New Roman" w:cs="Times New Roman"/>
                <w:sz w:val="20"/>
                <w:szCs w:val="20"/>
              </w:rPr>
              <w:t>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ГОУП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центр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Мурманской области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Ворсинка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 Мурманска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ресторан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Панорама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E5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 (в жил</w:t>
            </w:r>
            <w:proofErr w:type="gramStart"/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онде)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Мелифаро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B2A4A" w:rsidRDefault="002B2A4A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F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</w:t>
      </w: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B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EF4FBF" w:rsidRPr="00876BB5" w:rsidTr="00EF4FBF">
        <w:trPr>
          <w:trHeight w:val="1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F4FBF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F4F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ЦТП-175 кв.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6F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детская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одская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корпуса)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психотерапевтической помощи для детей и подростков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МКК ФГУ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НМХЦ им. 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корпуса)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Мурманское СРП ВОГ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Медтехфарм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 склад</w:t>
            </w:r>
          </w:p>
        </w:tc>
      </w:tr>
      <w:tr w:rsidR="00CD1259" w:rsidRPr="00876BB5" w:rsidTr="00CD1259">
        <w:trPr>
          <w:trHeight w:val="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Мурманмедтехника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Л-Парфюм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АБК, Производственная база, склады, мастерские</w:t>
            </w:r>
          </w:p>
        </w:tc>
      </w:tr>
      <w:tr w:rsidR="00CD1259" w:rsidRPr="00876BB5" w:rsidTr="00CD125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CD125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в жилфонде</w:t>
            </w:r>
          </w:p>
        </w:tc>
      </w:tr>
      <w:tr w:rsidR="00CD1259" w:rsidRPr="00876BB5" w:rsidTr="00CD125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D1259" w:rsidRPr="00876BB5" w:rsidTr="00CD1259">
        <w:trPr>
          <w:trHeight w:val="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Мурманский дошкольный детский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EF4FB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Д/дом №3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F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</w:t>
      </w: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B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ЦТП-202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Гимназии № 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ДОД 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«Детская художественная школа»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урманский ф-л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ФГОУ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университет водных коммуникаций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EF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АТС-1, 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дизельная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</w:t>
            </w:r>
            <w:proofErr w:type="gramStart"/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дизельной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F81A31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МОДОД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МОЦДОД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ЛАПЛАНДИЯ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F81A31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6519BD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МО 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комплексного ослуживания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учреждений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МИЦ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Прокуратура Мурманской области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 Ленинский суд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ЦТП-203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104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5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Кольстройпроект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ЦТП-62 кв.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9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Комсомольской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обеспечения судебных участков мировых судей Мурманской области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149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ПИОНЕР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625A6A" w:rsidP="0062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ельно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оящее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пивная компания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ЦТП-69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39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Школа-интернат, гаражи школы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оящее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B3745F" w:rsidRDefault="00B3745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3745F" w:rsidRDefault="00B3745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B3745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45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7 </w:t>
      </w:r>
    </w:p>
    <w:p w:rsidR="00876BB5" w:rsidRPr="00B3745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45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 - Северная промзона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«Мурманский комбинат хлебопродуктов»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ХЛАДОКОМБИНАТ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МУРМАНОБЛСНАБ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ДВА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МУРМАНКНИГА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РЕДИАЛ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СПЕЦОБСЛУЖИВАНИЯ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Склады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промзоне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                   Грибанов И.В.,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БАРЕНЦ БИР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промзоне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РИВЬЕРА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мастерские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 ТО 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промзона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МУРМ. ОТДЕЛЕНИЕ №  8627 СБЕРБАНК РОССИИ,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С АБК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северной промзоне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Транспор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/Фабрика нетканых материалов /Цех шерсти и др. объекты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КОЛАНЕФТЕПРОДУКТ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(бывшая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/К 1505)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В/Ч 2110,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АРКТИЧЕСКАЯ ГРУППА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ПОГРАН. ВОЙСК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34CF2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8 </w:t>
      </w:r>
    </w:p>
    <w:p w:rsidR="00876BB5" w:rsidRPr="00E34CF2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котельная </w:t>
            </w:r>
            <w:r w:rsidR="006519BD"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Роста</w:t>
            </w:r>
            <w:r w:rsidR="006519BD"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49/17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22/33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24/26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ВСОШ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+ 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Межшкольный Учебный Комбинат + гараж, мастерские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ДДТ им. Торцева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Общеразвивающего вида №38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Комбинированного вида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Общеразвивающего вида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ДОД ДШИ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Кинопредприятие Мурманск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Дом культуры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Дежнева,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Наркодиспансер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96143 (ДОУ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49)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Разина,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Разина,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Разина,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87385 - Казарма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96143 - Административно-бытовое здание</w:t>
            </w:r>
          </w:p>
        </w:tc>
      </w:tr>
      <w:tr w:rsidR="00625A6A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31326 - Управление, служебные помещения, клуб, картотека, бытовые помещения, автобоксы, хранилище №№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1, 4а, 6б, 7 КПП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31326 - Азотодобывающая станция СФ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E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В/Ч 62720-Ш - Административно-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62720-Ш - Столовая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В/Ч 87385 - Административно-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здание, комендатура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Военно-морской музей Северного флота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Дежнева - 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87385 - Гараж по ул. Дежнева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Спорткомплекс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В/Ч 20346 - филиал 35 СРЗ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ЦС Звездочка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Общежитие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СПО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Кафе, магазин, парикмахерская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здание, гараж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горэлектросеть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E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 ЭЦ -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гараж, бытовки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Русич-Плюс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Береговая,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здание, гараж, склады, 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Сивко,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Мелифаро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Розарио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8 -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стоящее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СОТА-СПМ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4423" w:rsidRDefault="00924423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9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Котельная п. Абрам-Мыс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Д/сад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т/сети к ДЮСШ-Судоремонтная,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т/сети к ДЮСШ-Судоремонтная, 40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Судоремонтная,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Риэлт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Судоремонтная,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Промзона,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 Абрам-Мыс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76BB5" w:rsidRDefault="00876BB5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10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ЦТП-кв.2 - Новое плато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 (54 гараж)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8а (2,4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8а (33-41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102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50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876BB5" w:rsidRDefault="00876BB5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11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ЦТП-кв.2а - Больничный городок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/бойлерная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по ремонту бойлеров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/РСУ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Спорткомплекс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42/20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38/27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74/5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82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Лечебно-административный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Лечебно-санитарный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03F5E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енерала Фролова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/квартал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оптово-розничной торговли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76BB5" w:rsidRPr="00876BB5" w:rsidTr="00A85C3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Торопов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15/55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18/53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proofErr w:type="gramStart"/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астерская №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A8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proofErr w:type="gramStart"/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астерская №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A8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proofErr w:type="gramStart"/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астерская №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6/71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8/80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55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28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12/37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9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12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63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ЦТП-Фестивальная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17а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6, Гараж ПЛ 6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6, Гараж ПЛ 7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ОМЧС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Севрыба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409A" w:rsidRPr="00FE6F67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СевМИС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«Мурманский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ЦСМ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C7380" w:rsidP="00AC73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C7380" w:rsidRDefault="00AC7380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13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54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70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Шевченко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МАГЭ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 /Гараж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 /Склад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114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 техники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(клуб)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(общежитие)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откл.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C7380" w:rsidP="00AC73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C7380" w:rsidRDefault="00AC7380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14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54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70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A85C33"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Бондарная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Крылатая гвардия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ЦТП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C7380" w:rsidP="00AC73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C7380" w:rsidRDefault="00AC7380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15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68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84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Прибрежная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</w:tbl>
    <w:p w:rsidR="00F470A7" w:rsidRDefault="00F470A7"/>
    <w:p w:rsidR="0002409A" w:rsidRPr="00CF177B" w:rsidRDefault="0002409A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177B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02409A" w:rsidRDefault="0002409A" w:rsidP="00024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09A" w:rsidRPr="00CF177B" w:rsidRDefault="0002409A" w:rsidP="00024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РД 153.34.1-20.329-2001 "Методические указания по испытанию водяных тепловых сетей на максимальную температуру теплоносителя" в целях безопасности на время испытания на максимальную температуру теплоносителя от тепловых сетей должны быть отключены: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Отопительные системы детских и лечебных учреждени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Неавтоматизированные системы горячего водоснабжения, п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рисоединенные по закрытой схеме.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Системы горячего водоснабжения, п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рисоединенные по открытой схеме.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4. </w:t>
      </w:r>
      <w:proofErr w:type="gramStart"/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 отопления, присоединенные через элеваторы с меньшими по сравнению с расчетными коэффициентами подмешивания, при которых возможно поступление в отопительную систему воды с температурой свыше 10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0°С. 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</w:t>
      </w:r>
      <w:proofErr w:type="gramEnd"/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Калориферные установки.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 Отопительные системы с непосредственной схемой присоединения.</w:t>
      </w:r>
    </w:p>
    <w:p w:rsidR="00A85C33" w:rsidRDefault="00A85C33"/>
    <w:p w:rsidR="00A85C33" w:rsidRDefault="00A85C33"/>
    <w:p w:rsidR="00A85C33" w:rsidRDefault="00A85C33" w:rsidP="00A85C33">
      <w:pPr>
        <w:jc w:val="center"/>
      </w:pPr>
      <w:r>
        <w:t>________________________</w:t>
      </w:r>
      <w:bookmarkStart w:id="0" w:name="_GoBack"/>
      <w:bookmarkEnd w:id="0"/>
      <w:r>
        <w:t>____________________</w:t>
      </w:r>
    </w:p>
    <w:p w:rsidR="00A85C33" w:rsidRDefault="00A85C33"/>
    <w:p w:rsidR="00A85C33" w:rsidRDefault="00A85C33"/>
    <w:p w:rsidR="00A85C33" w:rsidRDefault="00A85C33"/>
    <w:p w:rsidR="00F470A7" w:rsidRDefault="00F470A7"/>
    <w:sectPr w:rsidR="00F470A7" w:rsidSect="00F470A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6D" w:rsidRDefault="00A1766D" w:rsidP="00BA5D73">
      <w:pPr>
        <w:spacing w:after="0" w:line="240" w:lineRule="auto"/>
      </w:pPr>
      <w:r>
        <w:separator/>
      </w:r>
    </w:p>
  </w:endnote>
  <w:endnote w:type="continuationSeparator" w:id="0">
    <w:p w:rsidR="00A1766D" w:rsidRDefault="00A1766D" w:rsidP="00B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6D" w:rsidRDefault="00A1766D" w:rsidP="00BA5D73">
      <w:pPr>
        <w:spacing w:after="0" w:line="240" w:lineRule="auto"/>
      </w:pPr>
      <w:r>
        <w:separator/>
      </w:r>
    </w:p>
  </w:footnote>
  <w:footnote w:type="continuationSeparator" w:id="0">
    <w:p w:rsidR="00A1766D" w:rsidRDefault="00A1766D" w:rsidP="00BA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256741"/>
      <w:docPartObj>
        <w:docPartGallery w:val="Page Numbers (Top of Page)"/>
        <w:docPartUnique/>
      </w:docPartObj>
    </w:sdtPr>
    <w:sdtContent>
      <w:p w:rsidR="00AD5A59" w:rsidRDefault="00AD5A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80">
          <w:rPr>
            <w:noProof/>
          </w:rPr>
          <w:t>89</w:t>
        </w:r>
        <w:r>
          <w:fldChar w:fldCharType="end"/>
        </w:r>
      </w:p>
    </w:sdtContent>
  </w:sdt>
  <w:p w:rsidR="00AD5A59" w:rsidRDefault="00AD5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D"/>
    <w:rsid w:val="00003936"/>
    <w:rsid w:val="0002409A"/>
    <w:rsid w:val="000312C8"/>
    <w:rsid w:val="0003651E"/>
    <w:rsid w:val="00057861"/>
    <w:rsid w:val="00063E44"/>
    <w:rsid w:val="000641C4"/>
    <w:rsid w:val="000935E3"/>
    <w:rsid w:val="000A48EC"/>
    <w:rsid w:val="00132BC0"/>
    <w:rsid w:val="00154059"/>
    <w:rsid w:val="00157AC2"/>
    <w:rsid w:val="00180912"/>
    <w:rsid w:val="001D45BF"/>
    <w:rsid w:val="001E3C8D"/>
    <w:rsid w:val="00216D5A"/>
    <w:rsid w:val="002212F0"/>
    <w:rsid w:val="00250A0C"/>
    <w:rsid w:val="00255567"/>
    <w:rsid w:val="00277127"/>
    <w:rsid w:val="002869AF"/>
    <w:rsid w:val="002B2A4A"/>
    <w:rsid w:val="002B3BD8"/>
    <w:rsid w:val="002B6D3C"/>
    <w:rsid w:val="002D64C0"/>
    <w:rsid w:val="002E1FD4"/>
    <w:rsid w:val="00315A6B"/>
    <w:rsid w:val="00330A3C"/>
    <w:rsid w:val="003663A2"/>
    <w:rsid w:val="00374A0C"/>
    <w:rsid w:val="003871D7"/>
    <w:rsid w:val="00387C97"/>
    <w:rsid w:val="003B7C23"/>
    <w:rsid w:val="003B7DE9"/>
    <w:rsid w:val="003D5123"/>
    <w:rsid w:val="003E04EA"/>
    <w:rsid w:val="003F6E7A"/>
    <w:rsid w:val="00400F71"/>
    <w:rsid w:val="00403CCD"/>
    <w:rsid w:val="00406E33"/>
    <w:rsid w:val="00432AED"/>
    <w:rsid w:val="0043660F"/>
    <w:rsid w:val="00443EFE"/>
    <w:rsid w:val="00461CB2"/>
    <w:rsid w:val="004641E2"/>
    <w:rsid w:val="00466F30"/>
    <w:rsid w:val="004C251B"/>
    <w:rsid w:val="00515F01"/>
    <w:rsid w:val="00525577"/>
    <w:rsid w:val="00530658"/>
    <w:rsid w:val="00532657"/>
    <w:rsid w:val="00583C15"/>
    <w:rsid w:val="005E01F3"/>
    <w:rsid w:val="005E05E9"/>
    <w:rsid w:val="005E3969"/>
    <w:rsid w:val="005E3A82"/>
    <w:rsid w:val="0061063B"/>
    <w:rsid w:val="00620907"/>
    <w:rsid w:val="00625A6A"/>
    <w:rsid w:val="0065019D"/>
    <w:rsid w:val="006519BD"/>
    <w:rsid w:val="00651D8F"/>
    <w:rsid w:val="0065511C"/>
    <w:rsid w:val="00665B33"/>
    <w:rsid w:val="006A54C6"/>
    <w:rsid w:val="006E3760"/>
    <w:rsid w:val="006F4D11"/>
    <w:rsid w:val="00752682"/>
    <w:rsid w:val="007544DC"/>
    <w:rsid w:val="007640F9"/>
    <w:rsid w:val="007B03B1"/>
    <w:rsid w:val="007B3CEC"/>
    <w:rsid w:val="00802EE0"/>
    <w:rsid w:val="00803F5E"/>
    <w:rsid w:val="0081137C"/>
    <w:rsid w:val="00851208"/>
    <w:rsid w:val="00876BB5"/>
    <w:rsid w:val="00891A8C"/>
    <w:rsid w:val="008A6E5D"/>
    <w:rsid w:val="008B0EB2"/>
    <w:rsid w:val="008B1631"/>
    <w:rsid w:val="008C57C5"/>
    <w:rsid w:val="008E59B3"/>
    <w:rsid w:val="00921851"/>
    <w:rsid w:val="00924423"/>
    <w:rsid w:val="00924A07"/>
    <w:rsid w:val="00952688"/>
    <w:rsid w:val="009750F2"/>
    <w:rsid w:val="009C1642"/>
    <w:rsid w:val="009F0302"/>
    <w:rsid w:val="009F7DCB"/>
    <w:rsid w:val="00A1766D"/>
    <w:rsid w:val="00A341F6"/>
    <w:rsid w:val="00A47522"/>
    <w:rsid w:val="00A52BD7"/>
    <w:rsid w:val="00A85C33"/>
    <w:rsid w:val="00A95C93"/>
    <w:rsid w:val="00A96BEF"/>
    <w:rsid w:val="00AC7380"/>
    <w:rsid w:val="00AD5A59"/>
    <w:rsid w:val="00AF14A6"/>
    <w:rsid w:val="00AF23B7"/>
    <w:rsid w:val="00B00D01"/>
    <w:rsid w:val="00B05985"/>
    <w:rsid w:val="00B10932"/>
    <w:rsid w:val="00B2366F"/>
    <w:rsid w:val="00B32BD0"/>
    <w:rsid w:val="00B3745F"/>
    <w:rsid w:val="00B44A13"/>
    <w:rsid w:val="00B46B0F"/>
    <w:rsid w:val="00B77D47"/>
    <w:rsid w:val="00B86232"/>
    <w:rsid w:val="00BA5D73"/>
    <w:rsid w:val="00BF3779"/>
    <w:rsid w:val="00BF7936"/>
    <w:rsid w:val="00C00BAC"/>
    <w:rsid w:val="00C01213"/>
    <w:rsid w:val="00C16A44"/>
    <w:rsid w:val="00C23508"/>
    <w:rsid w:val="00C437FE"/>
    <w:rsid w:val="00C606B4"/>
    <w:rsid w:val="00C75EF2"/>
    <w:rsid w:val="00C87809"/>
    <w:rsid w:val="00C90FC7"/>
    <w:rsid w:val="00CA0A1A"/>
    <w:rsid w:val="00CD1259"/>
    <w:rsid w:val="00CD1E26"/>
    <w:rsid w:val="00CF177B"/>
    <w:rsid w:val="00CF5493"/>
    <w:rsid w:val="00D04B05"/>
    <w:rsid w:val="00D37A02"/>
    <w:rsid w:val="00D43686"/>
    <w:rsid w:val="00D45D5C"/>
    <w:rsid w:val="00D470C8"/>
    <w:rsid w:val="00D60235"/>
    <w:rsid w:val="00D60383"/>
    <w:rsid w:val="00D92AE1"/>
    <w:rsid w:val="00D9389C"/>
    <w:rsid w:val="00DA3EE3"/>
    <w:rsid w:val="00DB1663"/>
    <w:rsid w:val="00DB64E4"/>
    <w:rsid w:val="00DC13D3"/>
    <w:rsid w:val="00DD4023"/>
    <w:rsid w:val="00DF25D3"/>
    <w:rsid w:val="00DF56E6"/>
    <w:rsid w:val="00DF6862"/>
    <w:rsid w:val="00E052DE"/>
    <w:rsid w:val="00E1454F"/>
    <w:rsid w:val="00E15963"/>
    <w:rsid w:val="00E23D6E"/>
    <w:rsid w:val="00E34CF2"/>
    <w:rsid w:val="00E36A58"/>
    <w:rsid w:val="00E43558"/>
    <w:rsid w:val="00E453D1"/>
    <w:rsid w:val="00E50167"/>
    <w:rsid w:val="00E5165C"/>
    <w:rsid w:val="00E53F04"/>
    <w:rsid w:val="00E65C3A"/>
    <w:rsid w:val="00E72971"/>
    <w:rsid w:val="00E81D0F"/>
    <w:rsid w:val="00EA17C1"/>
    <w:rsid w:val="00EA28E0"/>
    <w:rsid w:val="00EC624F"/>
    <w:rsid w:val="00ED4E8C"/>
    <w:rsid w:val="00EE0C0E"/>
    <w:rsid w:val="00EE2CB2"/>
    <w:rsid w:val="00EF3478"/>
    <w:rsid w:val="00EF4FBF"/>
    <w:rsid w:val="00F133F5"/>
    <w:rsid w:val="00F470A7"/>
    <w:rsid w:val="00F5375E"/>
    <w:rsid w:val="00F65566"/>
    <w:rsid w:val="00F81A31"/>
    <w:rsid w:val="00FE0F5E"/>
    <w:rsid w:val="00FE3BD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2018-F2CB-45A6-A53A-981554B9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89</Pages>
  <Words>27251</Words>
  <Characters>155334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Орлов</cp:lastModifiedBy>
  <cp:revision>39</cp:revision>
  <cp:lastPrinted>2014-03-12T14:15:00Z</cp:lastPrinted>
  <dcterms:created xsi:type="dcterms:W3CDTF">2013-02-20T06:22:00Z</dcterms:created>
  <dcterms:modified xsi:type="dcterms:W3CDTF">2014-03-12T14:24:00Z</dcterms:modified>
</cp:coreProperties>
</file>