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6F" w:rsidRPr="00966D28" w:rsidRDefault="00BF176F" w:rsidP="00BF17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66D2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АДМИНИСТРАЦИЯ ГОРОДА МУРМАНСКА </w:t>
      </w:r>
    </w:p>
    <w:p w:rsidR="00BF176F" w:rsidRPr="00966D28" w:rsidRDefault="00BF176F" w:rsidP="00BF17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66D2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КОМИТЕТ ПО ЖИЛИЩНОЙ ПОЛИТИКЕ </w:t>
      </w:r>
    </w:p>
    <w:p w:rsidR="00BF176F" w:rsidRPr="00966D28" w:rsidRDefault="00BF176F" w:rsidP="00BF1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176F" w:rsidRPr="00966D28" w:rsidRDefault="00BF176F" w:rsidP="00BF1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966D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966D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 И К А З</w:t>
      </w:r>
    </w:p>
    <w:p w:rsidR="00BF176F" w:rsidRPr="00966D28" w:rsidRDefault="00BF176F" w:rsidP="00BF17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6F3D" w:rsidRPr="00966D28" w:rsidRDefault="00D36F3D" w:rsidP="00BF17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D5248" w:rsidRPr="00966D28" w:rsidRDefault="00A07D0D" w:rsidP="00BF17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309D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9309D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2040D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D5248" w:rsidRPr="00966D28">
        <w:rPr>
          <w:rFonts w:ascii="Times New Roman" w:hAnsi="Times New Roman" w:cs="Times New Roman"/>
          <w:sz w:val="28"/>
          <w:szCs w:val="28"/>
        </w:rPr>
        <w:tab/>
      </w:r>
      <w:r w:rsidR="007D5248" w:rsidRPr="00966D28">
        <w:rPr>
          <w:rFonts w:ascii="Times New Roman" w:hAnsi="Times New Roman" w:cs="Times New Roman"/>
          <w:sz w:val="28"/>
          <w:szCs w:val="28"/>
        </w:rPr>
        <w:tab/>
      </w:r>
      <w:r w:rsidR="007D5248" w:rsidRPr="00966D28">
        <w:rPr>
          <w:rFonts w:ascii="Times New Roman" w:hAnsi="Times New Roman" w:cs="Times New Roman"/>
          <w:sz w:val="28"/>
          <w:szCs w:val="28"/>
        </w:rPr>
        <w:tab/>
      </w:r>
      <w:r w:rsidR="007D5248" w:rsidRPr="00966D28">
        <w:rPr>
          <w:rFonts w:ascii="Times New Roman" w:hAnsi="Times New Roman" w:cs="Times New Roman"/>
          <w:sz w:val="28"/>
          <w:szCs w:val="28"/>
        </w:rPr>
        <w:tab/>
      </w:r>
      <w:r w:rsidR="0022492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309D6">
        <w:rPr>
          <w:rFonts w:ascii="Times New Roman" w:hAnsi="Times New Roman" w:cs="Times New Roman"/>
          <w:sz w:val="28"/>
          <w:szCs w:val="28"/>
        </w:rPr>
        <w:t xml:space="preserve">       </w:t>
      </w:r>
      <w:r w:rsidR="0022492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67B0">
        <w:rPr>
          <w:rFonts w:ascii="Times New Roman" w:hAnsi="Times New Roman" w:cs="Times New Roman"/>
          <w:sz w:val="28"/>
          <w:szCs w:val="28"/>
        </w:rPr>
        <w:t xml:space="preserve">    </w:t>
      </w:r>
      <w:r w:rsidR="002040D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B0EAD">
        <w:rPr>
          <w:rFonts w:ascii="Times New Roman" w:hAnsi="Times New Roman" w:cs="Times New Roman"/>
          <w:sz w:val="28"/>
          <w:szCs w:val="28"/>
        </w:rPr>
        <w:t>48</w:t>
      </w:r>
      <w:r w:rsidR="002040DB">
        <w:rPr>
          <w:rFonts w:ascii="Times New Roman" w:hAnsi="Times New Roman" w:cs="Times New Roman"/>
          <w:sz w:val="28"/>
          <w:szCs w:val="28"/>
        </w:rPr>
        <w:t>-П</w:t>
      </w:r>
      <w:r w:rsidR="0022492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A5EF0" w:rsidRPr="00966D28" w:rsidRDefault="002A5EF0" w:rsidP="00BF176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B36DB" w:rsidRPr="00966D28" w:rsidRDefault="00AB36DB" w:rsidP="00BF176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75100" w:rsidRDefault="00F06033" w:rsidP="002A5EF0">
      <w:pPr>
        <w:spacing w:after="0" w:line="240" w:lineRule="auto"/>
        <w:contextualSpacing/>
        <w:jc w:val="center"/>
        <w:rPr>
          <w:rStyle w:val="FontStyle39"/>
          <w:b/>
          <w:sz w:val="28"/>
          <w:szCs w:val="28"/>
        </w:rPr>
      </w:pPr>
      <w:r w:rsidRPr="00966D28">
        <w:rPr>
          <w:rFonts w:ascii="Times New Roman" w:hAnsi="Times New Roman" w:cs="Times New Roman"/>
          <w:b/>
          <w:sz w:val="28"/>
          <w:szCs w:val="28"/>
        </w:rPr>
        <w:t>О</w:t>
      </w:r>
      <w:r w:rsidR="002A5EF0" w:rsidRPr="00966D28">
        <w:rPr>
          <w:rFonts w:ascii="Times New Roman" w:hAnsi="Times New Roman" w:cs="Times New Roman"/>
          <w:b/>
          <w:sz w:val="28"/>
          <w:szCs w:val="28"/>
        </w:rPr>
        <w:t xml:space="preserve"> создании комиссии по оценке готовности </w:t>
      </w:r>
      <w:r w:rsidR="002A5EF0" w:rsidRPr="00966D28">
        <w:rPr>
          <w:rStyle w:val="FontStyle39"/>
          <w:b/>
          <w:sz w:val="28"/>
          <w:szCs w:val="28"/>
        </w:rPr>
        <w:t xml:space="preserve">жилищного фонда </w:t>
      </w:r>
      <w:r w:rsidR="00F41060" w:rsidRPr="00966D28">
        <w:rPr>
          <w:rStyle w:val="FontStyle39"/>
          <w:b/>
          <w:sz w:val="28"/>
          <w:szCs w:val="28"/>
        </w:rPr>
        <w:t xml:space="preserve">                   </w:t>
      </w:r>
      <w:r w:rsidR="002A5EF0" w:rsidRPr="00966D28">
        <w:rPr>
          <w:rStyle w:val="FontStyle39"/>
          <w:b/>
          <w:sz w:val="28"/>
          <w:szCs w:val="28"/>
        </w:rPr>
        <w:t>города Мурманска к отопительному периоду 20</w:t>
      </w:r>
      <w:r w:rsidR="00DA67B0">
        <w:rPr>
          <w:rStyle w:val="FontStyle39"/>
          <w:b/>
          <w:sz w:val="28"/>
          <w:szCs w:val="28"/>
        </w:rPr>
        <w:t>2</w:t>
      </w:r>
      <w:r w:rsidR="00A07D0D">
        <w:rPr>
          <w:rStyle w:val="FontStyle39"/>
          <w:b/>
          <w:sz w:val="28"/>
          <w:szCs w:val="28"/>
        </w:rPr>
        <w:t>1</w:t>
      </w:r>
      <w:r w:rsidR="00224924">
        <w:rPr>
          <w:rStyle w:val="FontStyle39"/>
          <w:b/>
          <w:sz w:val="28"/>
          <w:szCs w:val="28"/>
        </w:rPr>
        <w:t>-202</w:t>
      </w:r>
      <w:r w:rsidR="00A07D0D">
        <w:rPr>
          <w:rStyle w:val="FontStyle39"/>
          <w:b/>
          <w:sz w:val="28"/>
          <w:szCs w:val="28"/>
        </w:rPr>
        <w:t>2</w:t>
      </w:r>
      <w:r w:rsidR="002A5EF0" w:rsidRPr="00966D28">
        <w:rPr>
          <w:rStyle w:val="FontStyle39"/>
          <w:b/>
          <w:sz w:val="28"/>
          <w:szCs w:val="28"/>
        </w:rPr>
        <w:t xml:space="preserve"> годов</w:t>
      </w:r>
      <w:r w:rsidR="00E75100">
        <w:rPr>
          <w:rStyle w:val="FontStyle39"/>
          <w:b/>
          <w:sz w:val="28"/>
          <w:szCs w:val="28"/>
        </w:rPr>
        <w:t xml:space="preserve"> </w:t>
      </w:r>
    </w:p>
    <w:p w:rsidR="007D5248" w:rsidRPr="00966D28" w:rsidRDefault="007D5248" w:rsidP="002A5E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76F" w:rsidRPr="00966D28" w:rsidRDefault="00BF176F" w:rsidP="00BF17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EF0" w:rsidRPr="00966D28" w:rsidRDefault="007643BE" w:rsidP="002A5E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D28">
        <w:rPr>
          <w:rFonts w:ascii="Times New Roman" w:hAnsi="Times New Roman" w:cs="Times New Roman"/>
          <w:sz w:val="28"/>
          <w:szCs w:val="28"/>
        </w:rPr>
        <w:t>Во исполнение</w:t>
      </w:r>
      <w:r w:rsidR="002A5EF0" w:rsidRPr="00966D28">
        <w:rPr>
          <w:rStyle w:val="FontStyle39"/>
          <w:spacing w:val="-2"/>
          <w:sz w:val="28"/>
          <w:szCs w:val="28"/>
        </w:rPr>
        <w:t xml:space="preserve"> Федерального закона </w:t>
      </w:r>
      <w:r w:rsidR="002A5EF0" w:rsidRPr="00966D28">
        <w:rPr>
          <w:rFonts w:ascii="Times New Roman" w:hAnsi="Times New Roman" w:cs="Times New Roman"/>
          <w:sz w:val="28"/>
          <w:szCs w:val="28"/>
        </w:rPr>
        <w:t>от 27.07.2010 № 190-ФЗ                           «О теплоснабжении», П</w:t>
      </w:r>
      <w:r w:rsidR="002A5EF0" w:rsidRPr="00966D28">
        <w:rPr>
          <w:rFonts w:ascii="Times New Roman" w:eastAsia="Calibri" w:hAnsi="Times New Roman" w:cs="Times New Roman"/>
          <w:bCs/>
          <w:sz w:val="28"/>
          <w:szCs w:val="28"/>
        </w:rPr>
        <w:t>равил оценки готовности к отопительному периоду,  утвержденны</w:t>
      </w:r>
      <w:r w:rsidR="00E5504C"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="002A5EF0" w:rsidRPr="00966D28">
        <w:rPr>
          <w:rFonts w:ascii="Times New Roman" w:eastAsia="Calibri" w:hAnsi="Times New Roman" w:cs="Times New Roman"/>
          <w:bCs/>
          <w:sz w:val="28"/>
          <w:szCs w:val="28"/>
        </w:rPr>
        <w:t xml:space="preserve"> приказом</w:t>
      </w:r>
      <w:r w:rsidR="002A5EF0" w:rsidRPr="00966D28">
        <w:rPr>
          <w:rFonts w:ascii="Times New Roman" w:eastAsia="Calibri" w:hAnsi="Times New Roman" w:cs="Times New Roman"/>
          <w:sz w:val="28"/>
          <w:szCs w:val="28"/>
        </w:rPr>
        <w:t xml:space="preserve"> Минэнерго России от 12.03.2013                                        № 103, </w:t>
      </w:r>
      <w:r w:rsidR="002A5EF0" w:rsidRPr="00966D28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постановления администрации города Мурманска </w:t>
      </w:r>
      <w:r w:rsidR="00130E34" w:rsidRPr="00966D28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E746DC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A07D0D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E746DC">
        <w:rPr>
          <w:rFonts w:ascii="Times New Roman" w:eastAsia="Calibri" w:hAnsi="Times New Roman" w:cs="Times New Roman"/>
          <w:bCs/>
          <w:sz w:val="28"/>
          <w:szCs w:val="28"/>
        </w:rPr>
        <w:t>.05.20</w:t>
      </w:r>
      <w:r w:rsidR="00DA67B0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A07D0D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130E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30E34" w:rsidRPr="00966D28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A07D0D">
        <w:rPr>
          <w:rFonts w:ascii="Times New Roman" w:eastAsia="Calibri" w:hAnsi="Times New Roman" w:cs="Times New Roman"/>
          <w:bCs/>
          <w:sz w:val="28"/>
          <w:szCs w:val="28"/>
        </w:rPr>
        <w:t>1401</w:t>
      </w:r>
      <w:r w:rsidR="00130E34" w:rsidRPr="00966D28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130E34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органе, уполномоченном проводить </w:t>
      </w:r>
      <w:r w:rsidR="00130E34" w:rsidRPr="00966D28">
        <w:rPr>
          <w:rFonts w:ascii="Times New Roman" w:eastAsia="Times New Roman" w:hAnsi="Times New Roman" w:cs="Calibri"/>
          <w:sz w:val="28"/>
          <w:szCs w:val="20"/>
          <w:lang w:eastAsia="ru-RU"/>
        </w:rPr>
        <w:t>оценку готовности муниципальных теплоснабжающих организаций и потребителей тепловой энергии к отопительному периоду</w:t>
      </w:r>
      <w:r w:rsidR="00130E34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A67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7D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492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07D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0E34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130E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5EF0" w:rsidRPr="00966D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D5248" w:rsidRPr="00966D2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C2279" w:rsidRPr="00966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248" w:rsidRPr="00966D28">
        <w:rPr>
          <w:rFonts w:ascii="Times New Roman" w:hAnsi="Times New Roman" w:cs="Times New Roman"/>
          <w:b/>
          <w:sz w:val="28"/>
          <w:szCs w:val="28"/>
        </w:rPr>
        <w:t>р</w:t>
      </w:r>
      <w:r w:rsidR="007C2279" w:rsidRPr="00966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248" w:rsidRPr="00966D28">
        <w:rPr>
          <w:rFonts w:ascii="Times New Roman" w:hAnsi="Times New Roman" w:cs="Times New Roman"/>
          <w:b/>
          <w:sz w:val="28"/>
          <w:szCs w:val="28"/>
        </w:rPr>
        <w:t>и</w:t>
      </w:r>
      <w:r w:rsidR="007C2279" w:rsidRPr="00966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248" w:rsidRPr="00966D28">
        <w:rPr>
          <w:rFonts w:ascii="Times New Roman" w:hAnsi="Times New Roman" w:cs="Times New Roman"/>
          <w:b/>
          <w:sz w:val="28"/>
          <w:szCs w:val="28"/>
        </w:rPr>
        <w:t>к</w:t>
      </w:r>
      <w:r w:rsidR="007C2279" w:rsidRPr="00966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248" w:rsidRPr="00966D28">
        <w:rPr>
          <w:rFonts w:ascii="Times New Roman" w:hAnsi="Times New Roman" w:cs="Times New Roman"/>
          <w:b/>
          <w:sz w:val="28"/>
          <w:szCs w:val="28"/>
        </w:rPr>
        <w:t>а</w:t>
      </w:r>
      <w:r w:rsidR="007C2279" w:rsidRPr="00966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248" w:rsidRPr="00966D28">
        <w:rPr>
          <w:rFonts w:ascii="Times New Roman" w:hAnsi="Times New Roman" w:cs="Times New Roman"/>
          <w:b/>
          <w:sz w:val="28"/>
          <w:szCs w:val="28"/>
        </w:rPr>
        <w:t>з</w:t>
      </w:r>
      <w:r w:rsidR="007C2279" w:rsidRPr="00966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248" w:rsidRPr="00966D28">
        <w:rPr>
          <w:rFonts w:ascii="Times New Roman" w:hAnsi="Times New Roman" w:cs="Times New Roman"/>
          <w:b/>
          <w:sz w:val="28"/>
          <w:szCs w:val="28"/>
        </w:rPr>
        <w:t>ы</w:t>
      </w:r>
      <w:r w:rsidR="007C2279" w:rsidRPr="00966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248" w:rsidRPr="00966D28">
        <w:rPr>
          <w:rFonts w:ascii="Times New Roman" w:hAnsi="Times New Roman" w:cs="Times New Roman"/>
          <w:b/>
          <w:sz w:val="28"/>
          <w:szCs w:val="28"/>
        </w:rPr>
        <w:t>в</w:t>
      </w:r>
      <w:r w:rsidR="007C2279" w:rsidRPr="00966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248" w:rsidRPr="00966D28">
        <w:rPr>
          <w:rFonts w:ascii="Times New Roman" w:hAnsi="Times New Roman" w:cs="Times New Roman"/>
          <w:b/>
          <w:sz w:val="28"/>
          <w:szCs w:val="28"/>
        </w:rPr>
        <w:t>а</w:t>
      </w:r>
      <w:r w:rsidR="007C2279" w:rsidRPr="00966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248" w:rsidRPr="00966D28">
        <w:rPr>
          <w:rFonts w:ascii="Times New Roman" w:hAnsi="Times New Roman" w:cs="Times New Roman"/>
          <w:b/>
          <w:sz w:val="28"/>
          <w:szCs w:val="28"/>
        </w:rPr>
        <w:t>ю</w:t>
      </w:r>
      <w:r w:rsidR="007D5248" w:rsidRPr="00966D28">
        <w:rPr>
          <w:rFonts w:ascii="Times New Roman" w:hAnsi="Times New Roman" w:cs="Times New Roman"/>
          <w:sz w:val="28"/>
          <w:szCs w:val="28"/>
        </w:rPr>
        <w:t>:</w:t>
      </w:r>
      <w:r w:rsidR="007D5248" w:rsidRPr="00966D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1060" w:rsidRPr="00966D28" w:rsidRDefault="00F41060" w:rsidP="002A5E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B09" w:rsidRPr="00966D28" w:rsidRDefault="00DA67B0" w:rsidP="00DA67B0">
      <w:pPr>
        <w:pStyle w:val="a3"/>
        <w:spacing w:after="0" w:line="240" w:lineRule="auto"/>
        <w:ind w:left="0" w:firstLine="709"/>
        <w:jc w:val="both"/>
        <w:rPr>
          <w:rStyle w:val="FontStyle3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A5EF0" w:rsidRPr="00966D28">
        <w:rPr>
          <w:rFonts w:ascii="Times New Roman" w:hAnsi="Times New Roman" w:cs="Times New Roman"/>
          <w:sz w:val="28"/>
          <w:szCs w:val="28"/>
        </w:rPr>
        <w:t xml:space="preserve">Создать комиссию по оценке готовности </w:t>
      </w:r>
      <w:r w:rsidR="002A5EF0" w:rsidRPr="00966D28">
        <w:rPr>
          <w:rStyle w:val="FontStyle39"/>
          <w:sz w:val="28"/>
          <w:szCs w:val="28"/>
        </w:rPr>
        <w:t xml:space="preserve">жилищного фонда города Мурманска к отопительному периоду </w:t>
      </w:r>
      <w:r w:rsidR="00A07D0D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07D0D">
        <w:rPr>
          <w:rFonts w:ascii="Times New Roman" w:eastAsia="Times New Roman" w:hAnsi="Times New Roman" w:cs="Times New Roman"/>
          <w:sz w:val="28"/>
          <w:szCs w:val="28"/>
          <w:lang w:eastAsia="ru-RU"/>
        </w:rPr>
        <w:t>21-2022</w:t>
      </w:r>
      <w:r w:rsidR="002A5EF0" w:rsidRPr="00966D28">
        <w:rPr>
          <w:rStyle w:val="FontStyle39"/>
          <w:sz w:val="28"/>
          <w:szCs w:val="28"/>
        </w:rPr>
        <w:t xml:space="preserve"> годов.</w:t>
      </w:r>
    </w:p>
    <w:p w:rsidR="00981B09" w:rsidRPr="00966D28" w:rsidRDefault="00DA67B0" w:rsidP="00DA67B0">
      <w:pPr>
        <w:pStyle w:val="a3"/>
        <w:spacing w:after="0" w:line="240" w:lineRule="auto"/>
        <w:ind w:left="0" w:firstLine="709"/>
        <w:jc w:val="both"/>
        <w:rPr>
          <w:rStyle w:val="FontStyle3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A5EF0" w:rsidRPr="00966D28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оценке готовности </w:t>
      </w:r>
      <w:r w:rsidR="002A5EF0" w:rsidRPr="00966D28">
        <w:rPr>
          <w:rStyle w:val="FontStyle39"/>
          <w:sz w:val="28"/>
          <w:szCs w:val="28"/>
        </w:rPr>
        <w:t xml:space="preserve">жилищного фонда города Мурманска к отопительному периоду </w:t>
      </w:r>
      <w:r w:rsidR="00A07D0D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07D0D">
        <w:rPr>
          <w:rFonts w:ascii="Times New Roman" w:eastAsia="Times New Roman" w:hAnsi="Times New Roman" w:cs="Times New Roman"/>
          <w:sz w:val="28"/>
          <w:szCs w:val="28"/>
          <w:lang w:eastAsia="ru-RU"/>
        </w:rPr>
        <w:t>21-2022</w:t>
      </w:r>
      <w:r w:rsidR="00527B61" w:rsidRPr="00966D28">
        <w:rPr>
          <w:rStyle w:val="FontStyle39"/>
          <w:sz w:val="28"/>
          <w:szCs w:val="28"/>
        </w:rPr>
        <w:t xml:space="preserve"> </w:t>
      </w:r>
      <w:r w:rsidR="00D808EC">
        <w:rPr>
          <w:rStyle w:val="FontStyle39"/>
          <w:sz w:val="28"/>
          <w:szCs w:val="28"/>
        </w:rPr>
        <w:t xml:space="preserve">годов </w:t>
      </w:r>
      <w:r w:rsidR="00527B61" w:rsidRPr="00966D28">
        <w:rPr>
          <w:rStyle w:val="FontStyle39"/>
          <w:sz w:val="28"/>
          <w:szCs w:val="28"/>
        </w:rPr>
        <w:t>согласно приложению</w:t>
      </w:r>
      <w:r>
        <w:rPr>
          <w:rStyle w:val="FontStyle39"/>
          <w:sz w:val="28"/>
          <w:szCs w:val="28"/>
        </w:rPr>
        <w:t xml:space="preserve"> </w:t>
      </w:r>
      <w:r w:rsidR="00A81237" w:rsidRPr="00966D28">
        <w:rPr>
          <w:rStyle w:val="FontStyle39"/>
          <w:sz w:val="28"/>
          <w:szCs w:val="28"/>
        </w:rPr>
        <w:t>№ 1</w:t>
      </w:r>
      <w:r w:rsidR="00527B61" w:rsidRPr="00966D28">
        <w:rPr>
          <w:rStyle w:val="FontStyle39"/>
          <w:sz w:val="28"/>
          <w:szCs w:val="28"/>
        </w:rPr>
        <w:t xml:space="preserve"> к настоящему приказу.</w:t>
      </w:r>
    </w:p>
    <w:p w:rsidR="00981B09" w:rsidRPr="00966D28" w:rsidRDefault="00DA67B0" w:rsidP="00DA67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81237" w:rsidRPr="00966D2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81B09" w:rsidRPr="00966D28">
        <w:rPr>
          <w:rFonts w:ascii="Times New Roman" w:hAnsi="Times New Roman" w:cs="Times New Roman"/>
          <w:sz w:val="28"/>
          <w:szCs w:val="28"/>
        </w:rPr>
        <w:t xml:space="preserve">программу по оценке готовности жилищного фонда города Мурманска к отопительному периоду </w:t>
      </w:r>
      <w:r w:rsidR="00A07D0D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07D0D">
        <w:rPr>
          <w:rFonts w:ascii="Times New Roman" w:eastAsia="Times New Roman" w:hAnsi="Times New Roman" w:cs="Times New Roman"/>
          <w:sz w:val="28"/>
          <w:szCs w:val="28"/>
          <w:lang w:eastAsia="ru-RU"/>
        </w:rPr>
        <w:t>21-2022</w:t>
      </w:r>
      <w:r w:rsidR="00224924">
        <w:rPr>
          <w:rFonts w:ascii="Times New Roman" w:hAnsi="Times New Roman" w:cs="Times New Roman"/>
          <w:sz w:val="28"/>
          <w:szCs w:val="28"/>
        </w:rPr>
        <w:t xml:space="preserve"> </w:t>
      </w:r>
      <w:r w:rsidR="00D808EC">
        <w:rPr>
          <w:rFonts w:ascii="Times New Roman" w:hAnsi="Times New Roman" w:cs="Times New Roman"/>
          <w:sz w:val="28"/>
          <w:szCs w:val="28"/>
        </w:rPr>
        <w:t xml:space="preserve">годов </w:t>
      </w:r>
      <w:r w:rsidR="00981B09" w:rsidRPr="00966D2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224924">
        <w:rPr>
          <w:rFonts w:ascii="Times New Roman" w:hAnsi="Times New Roman" w:cs="Times New Roman"/>
          <w:sz w:val="28"/>
          <w:szCs w:val="28"/>
        </w:rPr>
        <w:t xml:space="preserve"> </w:t>
      </w:r>
      <w:r w:rsidR="00981B09" w:rsidRPr="00966D28">
        <w:rPr>
          <w:rFonts w:ascii="Times New Roman" w:hAnsi="Times New Roman" w:cs="Times New Roman"/>
          <w:sz w:val="28"/>
          <w:szCs w:val="28"/>
        </w:rPr>
        <w:t>№ 2 к настоящему приказу.</w:t>
      </w:r>
    </w:p>
    <w:p w:rsidR="00E77E2D" w:rsidRPr="00966D28" w:rsidRDefault="00DA67B0" w:rsidP="00DA67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77E2D" w:rsidRPr="00966D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7E2D" w:rsidRPr="00966D28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EC20FC" w:rsidRPr="00966D28" w:rsidRDefault="00EC20FC" w:rsidP="00527B6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F61" w:rsidRPr="00966D28" w:rsidRDefault="00425F61" w:rsidP="007C227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2279" w:rsidRPr="00966D28" w:rsidRDefault="007C2279" w:rsidP="007C227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5F61" w:rsidRPr="00966D28" w:rsidRDefault="00D808EC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25F61" w:rsidRPr="00966D28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E746DC">
        <w:rPr>
          <w:rFonts w:ascii="Times New Roman" w:hAnsi="Times New Roman" w:cs="Times New Roman"/>
          <w:b/>
          <w:sz w:val="28"/>
          <w:szCs w:val="28"/>
        </w:rPr>
        <w:t xml:space="preserve"> комитета</w:t>
      </w:r>
      <w:r w:rsidR="00E746DC">
        <w:rPr>
          <w:rFonts w:ascii="Times New Roman" w:hAnsi="Times New Roman" w:cs="Times New Roman"/>
          <w:b/>
          <w:sz w:val="28"/>
          <w:szCs w:val="28"/>
        </w:rPr>
        <w:tab/>
      </w:r>
      <w:r w:rsidR="00E746DC">
        <w:rPr>
          <w:rFonts w:ascii="Times New Roman" w:hAnsi="Times New Roman" w:cs="Times New Roman"/>
          <w:b/>
          <w:sz w:val="28"/>
          <w:szCs w:val="28"/>
        </w:rPr>
        <w:tab/>
      </w:r>
      <w:r w:rsidR="00425F61" w:rsidRPr="00966D28">
        <w:rPr>
          <w:rFonts w:ascii="Times New Roman" w:hAnsi="Times New Roman" w:cs="Times New Roman"/>
          <w:b/>
          <w:sz w:val="28"/>
          <w:szCs w:val="28"/>
        </w:rPr>
        <w:tab/>
      </w:r>
      <w:r w:rsidR="003D448D" w:rsidRPr="00966D2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13DED" w:rsidRPr="00966D2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857A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85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7B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А.Ю. Червинко</w:t>
      </w:r>
    </w:p>
    <w:p w:rsidR="00BC611F" w:rsidRPr="00966D28" w:rsidRDefault="00BC611F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BFB" w:rsidRPr="00966D28" w:rsidRDefault="00231BFB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31BFB" w:rsidRPr="00966D28" w:rsidRDefault="00231BFB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32341" w:rsidRPr="00966D28" w:rsidRDefault="00F3234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32341" w:rsidRPr="00966D28" w:rsidRDefault="00F3234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32341" w:rsidRPr="00966D28" w:rsidRDefault="00F3234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32341" w:rsidRPr="00966D28" w:rsidRDefault="00F3234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32341" w:rsidRPr="00966D28" w:rsidRDefault="00F3234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32341" w:rsidRPr="00966D28" w:rsidRDefault="00F3234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31BFB" w:rsidRPr="00966D28" w:rsidRDefault="00231BFB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41060" w:rsidRPr="00966D28" w:rsidRDefault="00F41060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1060" w:rsidRPr="00966D28" w:rsidRDefault="00F41060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3B5A" w:rsidRPr="00966D28" w:rsidRDefault="004C3B5A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C611F" w:rsidRPr="00966D28" w:rsidRDefault="00BC611F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6D28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96461F" w:rsidRPr="00966D28" w:rsidRDefault="002373C0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</w:t>
      </w:r>
      <w:r w:rsidR="00224924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BC611F" w:rsidRPr="00966D28" w:rsidRDefault="0096461F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6D28">
        <w:rPr>
          <w:rFonts w:ascii="Times New Roman" w:hAnsi="Times New Roman" w:cs="Times New Roman"/>
          <w:sz w:val="24"/>
          <w:szCs w:val="24"/>
        </w:rPr>
        <w:t xml:space="preserve">юридического отдела </w:t>
      </w:r>
    </w:p>
    <w:p w:rsidR="0096461F" w:rsidRPr="00966D28" w:rsidRDefault="0096461F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1BFB" w:rsidRPr="00966D28" w:rsidRDefault="0096461F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6D28">
        <w:rPr>
          <w:rFonts w:ascii="Times New Roman" w:hAnsi="Times New Roman" w:cs="Times New Roman"/>
          <w:sz w:val="24"/>
          <w:szCs w:val="24"/>
        </w:rPr>
        <w:t>_____</w:t>
      </w:r>
      <w:r w:rsidR="0098784B" w:rsidRPr="00966D28">
        <w:rPr>
          <w:rFonts w:ascii="Times New Roman" w:hAnsi="Times New Roman" w:cs="Times New Roman"/>
          <w:sz w:val="24"/>
          <w:szCs w:val="24"/>
        </w:rPr>
        <w:t>_______</w:t>
      </w:r>
      <w:r w:rsidRPr="00966D28">
        <w:rPr>
          <w:rFonts w:ascii="Times New Roman" w:hAnsi="Times New Roman" w:cs="Times New Roman"/>
          <w:sz w:val="24"/>
          <w:szCs w:val="24"/>
        </w:rPr>
        <w:t>___</w:t>
      </w:r>
      <w:r w:rsidR="00C2444D">
        <w:rPr>
          <w:rFonts w:ascii="Times New Roman" w:hAnsi="Times New Roman" w:cs="Times New Roman"/>
          <w:sz w:val="24"/>
          <w:szCs w:val="24"/>
        </w:rPr>
        <w:t xml:space="preserve"> О.И. Вилкова</w:t>
      </w:r>
    </w:p>
    <w:p w:rsidR="0098784B" w:rsidRPr="00966D28" w:rsidRDefault="0098784B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3864" w:rsidRPr="00966D28" w:rsidRDefault="00623864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3864" w:rsidRPr="00966D28" w:rsidRDefault="00623864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1060" w:rsidRPr="00966D28" w:rsidRDefault="00F41060" w:rsidP="008910F0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41060" w:rsidRPr="00966D28" w:rsidRDefault="00F41060" w:rsidP="008910F0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41060" w:rsidRPr="00966D28" w:rsidRDefault="00F41060" w:rsidP="008910F0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41060" w:rsidRPr="00966D28" w:rsidRDefault="00F41060" w:rsidP="008910F0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41060" w:rsidRPr="00966D28" w:rsidRDefault="00F41060" w:rsidP="008910F0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41060" w:rsidRPr="00966D28" w:rsidRDefault="00F41060" w:rsidP="008910F0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3663F" w:rsidRPr="00966D28" w:rsidRDefault="0043663F" w:rsidP="0043663F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6D28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CD5B24" w:rsidRPr="00966D28" w:rsidRDefault="00CD5B24" w:rsidP="0043663F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1ECB" w:rsidRDefault="00A51ECB" w:rsidP="0043663F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663F" w:rsidRPr="00966D28" w:rsidRDefault="0043663F" w:rsidP="0043663F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6D28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DA67B0">
        <w:rPr>
          <w:rFonts w:ascii="Times New Roman" w:hAnsi="Times New Roman" w:cs="Times New Roman"/>
          <w:sz w:val="24"/>
          <w:szCs w:val="24"/>
        </w:rPr>
        <w:t>К.С. Кудряшов</w:t>
      </w:r>
    </w:p>
    <w:p w:rsidR="0043663F" w:rsidRPr="00966D28" w:rsidRDefault="0043663F" w:rsidP="0043663F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663F" w:rsidRDefault="0043663F" w:rsidP="0043663F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6D28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98784B" w:rsidRPr="00966D28">
        <w:rPr>
          <w:rFonts w:ascii="Times New Roman" w:hAnsi="Times New Roman" w:cs="Times New Roman"/>
          <w:sz w:val="24"/>
          <w:szCs w:val="24"/>
        </w:rPr>
        <w:t>Э.</w:t>
      </w:r>
      <w:r w:rsidR="00DD1A56">
        <w:rPr>
          <w:rFonts w:ascii="Times New Roman" w:hAnsi="Times New Roman" w:cs="Times New Roman"/>
          <w:sz w:val="24"/>
          <w:szCs w:val="24"/>
        </w:rPr>
        <w:t>В. Сербина</w:t>
      </w:r>
    </w:p>
    <w:p w:rsidR="00301751" w:rsidRDefault="00301751" w:rsidP="0043663F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663F" w:rsidRPr="00966D28" w:rsidRDefault="0043663F" w:rsidP="0043663F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6D28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DA67B0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DA67B0">
        <w:rPr>
          <w:rFonts w:ascii="Times New Roman" w:hAnsi="Times New Roman" w:cs="Times New Roman"/>
          <w:sz w:val="24"/>
          <w:szCs w:val="24"/>
        </w:rPr>
        <w:t>Раев</w:t>
      </w:r>
      <w:proofErr w:type="spellEnd"/>
    </w:p>
    <w:p w:rsidR="0043663F" w:rsidRPr="00966D28" w:rsidRDefault="0043663F" w:rsidP="0043663F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663F" w:rsidRPr="00966D28" w:rsidRDefault="0043663F" w:rsidP="0043663F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6D28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890D7A">
        <w:rPr>
          <w:rFonts w:ascii="Times New Roman" w:hAnsi="Times New Roman" w:cs="Times New Roman"/>
          <w:sz w:val="24"/>
          <w:szCs w:val="24"/>
        </w:rPr>
        <w:t>И.В. Попова</w:t>
      </w:r>
    </w:p>
    <w:p w:rsidR="0098784B" w:rsidRPr="00966D28" w:rsidRDefault="0098784B" w:rsidP="0043663F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784B" w:rsidRPr="00966D28" w:rsidRDefault="0098784B" w:rsidP="0043663F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6D28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301751">
        <w:rPr>
          <w:rFonts w:ascii="Times New Roman" w:hAnsi="Times New Roman" w:cs="Times New Roman"/>
          <w:sz w:val="24"/>
          <w:szCs w:val="24"/>
        </w:rPr>
        <w:t>К.С. Кудряшов</w:t>
      </w:r>
    </w:p>
    <w:p w:rsidR="0098784B" w:rsidRPr="00966D28" w:rsidRDefault="0098784B" w:rsidP="0043663F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784B" w:rsidRPr="00966D28" w:rsidRDefault="0098784B" w:rsidP="0043663F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6D28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D14293">
        <w:rPr>
          <w:rFonts w:ascii="Times New Roman" w:hAnsi="Times New Roman" w:cs="Times New Roman"/>
          <w:sz w:val="24"/>
          <w:szCs w:val="24"/>
        </w:rPr>
        <w:t>Т.Н. Зеленина</w:t>
      </w:r>
    </w:p>
    <w:p w:rsidR="0098784B" w:rsidRPr="00966D28" w:rsidRDefault="0098784B" w:rsidP="0043663F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784B" w:rsidRDefault="0098784B" w:rsidP="0043663F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6D28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224924">
        <w:rPr>
          <w:rFonts w:ascii="Times New Roman" w:hAnsi="Times New Roman" w:cs="Times New Roman"/>
          <w:sz w:val="24"/>
          <w:szCs w:val="24"/>
        </w:rPr>
        <w:t>Н.М. Бурнос</w:t>
      </w:r>
    </w:p>
    <w:p w:rsidR="0055140C" w:rsidRDefault="0055140C" w:rsidP="0043663F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140C" w:rsidRPr="00966D28" w:rsidRDefault="0055140C" w:rsidP="0043663F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6D28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224924">
        <w:rPr>
          <w:rFonts w:ascii="Times New Roman" w:hAnsi="Times New Roman" w:cs="Times New Roman"/>
          <w:sz w:val="24"/>
          <w:szCs w:val="24"/>
        </w:rPr>
        <w:t>О.А. Решетко</w:t>
      </w:r>
    </w:p>
    <w:p w:rsidR="0043663F" w:rsidRPr="00966D28" w:rsidRDefault="0043663F" w:rsidP="0043663F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1060" w:rsidRPr="00966D28" w:rsidRDefault="00F41060" w:rsidP="008910F0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41060" w:rsidRPr="00966D28" w:rsidRDefault="00F41060" w:rsidP="0043663F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41060" w:rsidRPr="00966D28" w:rsidRDefault="00F41060" w:rsidP="008910F0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41060" w:rsidRPr="00966D28" w:rsidRDefault="00F41060" w:rsidP="008910F0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41060" w:rsidRPr="00966D28" w:rsidRDefault="00F41060" w:rsidP="008910F0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41060" w:rsidRPr="00966D28" w:rsidRDefault="00F41060" w:rsidP="008910F0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41060" w:rsidRPr="00966D28" w:rsidRDefault="00F41060" w:rsidP="008910F0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41060" w:rsidRPr="00966D28" w:rsidRDefault="00F41060" w:rsidP="008910F0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41060" w:rsidRPr="00966D28" w:rsidRDefault="00F41060" w:rsidP="008910F0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41060" w:rsidRPr="00966D28" w:rsidRDefault="00F41060" w:rsidP="008910F0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41060" w:rsidRPr="00966D28" w:rsidRDefault="00F41060" w:rsidP="008910F0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41060" w:rsidRPr="00966D28" w:rsidRDefault="00F41060" w:rsidP="008910F0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41060" w:rsidRPr="00966D28" w:rsidRDefault="00F41060" w:rsidP="008910F0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41060" w:rsidRPr="00966D28" w:rsidRDefault="00F41060" w:rsidP="008910F0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41060" w:rsidRPr="00966D28" w:rsidRDefault="00F41060" w:rsidP="008910F0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41060" w:rsidRPr="00966D28" w:rsidRDefault="00F41060" w:rsidP="008910F0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41060" w:rsidRPr="00966D28" w:rsidRDefault="00F41060" w:rsidP="008910F0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41060" w:rsidRPr="00966D28" w:rsidRDefault="00F41060" w:rsidP="008910F0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41060" w:rsidRDefault="00F41060" w:rsidP="008910F0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52487" w:rsidRPr="00966D28" w:rsidRDefault="008910F0" w:rsidP="008910F0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966D2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81237" w:rsidRPr="00966D28">
        <w:rPr>
          <w:rFonts w:ascii="Times New Roman" w:hAnsi="Times New Roman" w:cs="Times New Roman"/>
          <w:sz w:val="28"/>
          <w:szCs w:val="28"/>
        </w:rPr>
        <w:t xml:space="preserve"> № 1</w:t>
      </w:r>
      <w:r w:rsidRPr="00966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51A" w:rsidRPr="00966D28" w:rsidRDefault="008910F0" w:rsidP="008910F0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966D28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gramStart"/>
      <w:r w:rsidRPr="00966D2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77FEB" w:rsidRPr="00966D28">
        <w:rPr>
          <w:rFonts w:ascii="Times New Roman" w:hAnsi="Times New Roman" w:cs="Times New Roman"/>
          <w:sz w:val="28"/>
          <w:szCs w:val="28"/>
        </w:rPr>
        <w:t xml:space="preserve"> </w:t>
      </w:r>
      <w:r w:rsidR="00E746DC">
        <w:rPr>
          <w:rFonts w:ascii="Times New Roman" w:hAnsi="Times New Roman" w:cs="Times New Roman"/>
          <w:sz w:val="28"/>
          <w:szCs w:val="28"/>
        </w:rPr>
        <w:t>_______________</w:t>
      </w:r>
    </w:p>
    <w:p w:rsidR="00623864" w:rsidRDefault="00623864" w:rsidP="008910F0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7E7292" w:rsidRPr="00966D28" w:rsidRDefault="007E7292" w:rsidP="008910F0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623864" w:rsidRPr="00966D28" w:rsidRDefault="008910F0" w:rsidP="008910F0">
      <w:pPr>
        <w:pStyle w:val="a3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28">
        <w:rPr>
          <w:rFonts w:ascii="Times New Roman" w:hAnsi="Times New Roman" w:cs="Times New Roman"/>
          <w:b/>
          <w:sz w:val="28"/>
          <w:szCs w:val="28"/>
        </w:rPr>
        <w:t xml:space="preserve">Состав комиссии по оценке готовности </w:t>
      </w:r>
      <w:r w:rsidRPr="00966D28">
        <w:rPr>
          <w:rStyle w:val="FontStyle39"/>
          <w:b/>
          <w:sz w:val="28"/>
          <w:szCs w:val="28"/>
        </w:rPr>
        <w:t>жилищного фонда города Мурманска к отопительному периоду 20</w:t>
      </w:r>
      <w:r w:rsidR="00DA67B0">
        <w:rPr>
          <w:rStyle w:val="FontStyle39"/>
          <w:b/>
          <w:sz w:val="28"/>
          <w:szCs w:val="28"/>
        </w:rPr>
        <w:t>2</w:t>
      </w:r>
      <w:r w:rsidR="00A07D0D">
        <w:rPr>
          <w:rStyle w:val="FontStyle39"/>
          <w:b/>
          <w:sz w:val="28"/>
          <w:szCs w:val="28"/>
        </w:rPr>
        <w:t>1</w:t>
      </w:r>
      <w:r w:rsidRPr="00966D28">
        <w:rPr>
          <w:rStyle w:val="FontStyle39"/>
          <w:b/>
          <w:sz w:val="28"/>
          <w:szCs w:val="28"/>
        </w:rPr>
        <w:t>-20</w:t>
      </w:r>
      <w:r w:rsidR="00224924">
        <w:rPr>
          <w:rStyle w:val="FontStyle39"/>
          <w:b/>
          <w:sz w:val="28"/>
          <w:szCs w:val="28"/>
        </w:rPr>
        <w:t>2</w:t>
      </w:r>
      <w:r w:rsidR="00A07D0D">
        <w:rPr>
          <w:rStyle w:val="FontStyle39"/>
          <w:b/>
          <w:sz w:val="28"/>
          <w:szCs w:val="28"/>
        </w:rPr>
        <w:t>2</w:t>
      </w:r>
      <w:r w:rsidR="00D808EC">
        <w:rPr>
          <w:rStyle w:val="FontStyle39"/>
          <w:b/>
          <w:sz w:val="28"/>
          <w:szCs w:val="28"/>
        </w:rPr>
        <w:t xml:space="preserve"> годов</w:t>
      </w:r>
    </w:p>
    <w:p w:rsidR="00676C9B" w:rsidRPr="00966D28" w:rsidRDefault="00676C9B" w:rsidP="00676C9B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676C9B" w:rsidRPr="00966D28" w:rsidTr="00F14D88">
        <w:tc>
          <w:tcPr>
            <w:tcW w:w="9606" w:type="dxa"/>
          </w:tcPr>
          <w:tbl>
            <w:tblPr>
              <w:tblStyle w:val="a4"/>
              <w:tblW w:w="96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90"/>
              <w:gridCol w:w="3893"/>
              <w:gridCol w:w="2586"/>
            </w:tblGrid>
            <w:tr w:rsidR="00676C9B" w:rsidRPr="00966D28" w:rsidTr="007E7292">
              <w:tc>
                <w:tcPr>
                  <w:tcW w:w="3190" w:type="dxa"/>
                </w:tcPr>
                <w:p w:rsidR="00676C9B" w:rsidRPr="00966D28" w:rsidRDefault="00676C9B" w:rsidP="00043B68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6D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комиссии </w:t>
                  </w:r>
                </w:p>
              </w:tc>
              <w:tc>
                <w:tcPr>
                  <w:tcW w:w="3893" w:type="dxa"/>
                </w:tcPr>
                <w:p w:rsidR="00676C9B" w:rsidRPr="00966D28" w:rsidRDefault="00676C9B" w:rsidP="0052127F">
                  <w:pPr>
                    <w:pStyle w:val="a3"/>
                    <w:tabs>
                      <w:tab w:val="left" w:pos="284"/>
                    </w:tabs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6D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председатель комитета</w:t>
                  </w:r>
                </w:p>
              </w:tc>
              <w:tc>
                <w:tcPr>
                  <w:tcW w:w="2586" w:type="dxa"/>
                </w:tcPr>
                <w:p w:rsidR="00676C9B" w:rsidRPr="00966D28" w:rsidRDefault="00713DED" w:rsidP="00B26B71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6D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Червинко А.Ю.</w:t>
                  </w:r>
                </w:p>
              </w:tc>
            </w:tr>
            <w:tr w:rsidR="00676C9B" w:rsidRPr="00966D28" w:rsidTr="007E7292">
              <w:tc>
                <w:tcPr>
                  <w:tcW w:w="3190" w:type="dxa"/>
                </w:tcPr>
                <w:p w:rsidR="00676C9B" w:rsidRPr="007E7292" w:rsidRDefault="00676C9B" w:rsidP="00043B68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93" w:type="dxa"/>
                </w:tcPr>
                <w:p w:rsidR="00676C9B" w:rsidRPr="007E7292" w:rsidRDefault="00676C9B" w:rsidP="0052127F">
                  <w:pPr>
                    <w:pStyle w:val="a3"/>
                    <w:tabs>
                      <w:tab w:val="left" w:pos="284"/>
                    </w:tabs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86" w:type="dxa"/>
                </w:tcPr>
                <w:p w:rsidR="00676C9B" w:rsidRPr="007E7292" w:rsidRDefault="00676C9B" w:rsidP="00B26B71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76C9B" w:rsidRPr="00966D28" w:rsidTr="007E7292">
              <w:tc>
                <w:tcPr>
                  <w:tcW w:w="3190" w:type="dxa"/>
                </w:tcPr>
                <w:p w:rsidR="00676C9B" w:rsidRPr="00966D28" w:rsidRDefault="00676C9B" w:rsidP="00043B68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6D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председателя комиссии</w:t>
                  </w:r>
                </w:p>
              </w:tc>
              <w:tc>
                <w:tcPr>
                  <w:tcW w:w="3893" w:type="dxa"/>
                </w:tcPr>
                <w:p w:rsidR="00676C9B" w:rsidRPr="00966D28" w:rsidRDefault="00676C9B" w:rsidP="0052127F">
                  <w:pPr>
                    <w:pStyle w:val="a3"/>
                    <w:tabs>
                      <w:tab w:val="left" w:pos="284"/>
                    </w:tabs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6D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заместитель председателя</w:t>
                  </w:r>
                </w:p>
                <w:p w:rsidR="00676C9B" w:rsidRPr="00966D28" w:rsidRDefault="00676C9B" w:rsidP="0052127F">
                  <w:pPr>
                    <w:pStyle w:val="a3"/>
                    <w:tabs>
                      <w:tab w:val="left" w:pos="284"/>
                    </w:tabs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6D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комитета</w:t>
                  </w:r>
                </w:p>
              </w:tc>
              <w:tc>
                <w:tcPr>
                  <w:tcW w:w="2586" w:type="dxa"/>
                </w:tcPr>
                <w:p w:rsidR="00676C9B" w:rsidRPr="00966D28" w:rsidRDefault="00DA67B0" w:rsidP="00B26B71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Кудряшов К.С.</w:t>
                  </w:r>
                </w:p>
              </w:tc>
            </w:tr>
            <w:tr w:rsidR="00676C9B" w:rsidRPr="00966D28" w:rsidTr="007E7292">
              <w:tc>
                <w:tcPr>
                  <w:tcW w:w="3190" w:type="dxa"/>
                </w:tcPr>
                <w:p w:rsidR="00676C9B" w:rsidRPr="007E7292" w:rsidRDefault="00676C9B" w:rsidP="00043B68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93" w:type="dxa"/>
                </w:tcPr>
                <w:p w:rsidR="00676C9B" w:rsidRPr="007E7292" w:rsidRDefault="00676C9B" w:rsidP="0052127F">
                  <w:pPr>
                    <w:pStyle w:val="a3"/>
                    <w:tabs>
                      <w:tab w:val="left" w:pos="284"/>
                    </w:tabs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86" w:type="dxa"/>
                </w:tcPr>
                <w:p w:rsidR="00676C9B" w:rsidRPr="007E7292" w:rsidRDefault="00676C9B" w:rsidP="00B26B71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98784B" w:rsidRPr="00966D28" w:rsidTr="007E7292">
              <w:tc>
                <w:tcPr>
                  <w:tcW w:w="3190" w:type="dxa"/>
                </w:tcPr>
                <w:p w:rsidR="0098784B" w:rsidRPr="00966D28" w:rsidRDefault="0098784B" w:rsidP="00043B68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6D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Члены комиссии:</w:t>
                  </w:r>
                </w:p>
              </w:tc>
              <w:tc>
                <w:tcPr>
                  <w:tcW w:w="3893" w:type="dxa"/>
                </w:tcPr>
                <w:p w:rsidR="0098784B" w:rsidRDefault="0098784B" w:rsidP="0052127F">
                  <w:pPr>
                    <w:pStyle w:val="a3"/>
                    <w:tabs>
                      <w:tab w:val="left" w:pos="284"/>
                    </w:tabs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6D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5E37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представитель комитета по доверенности</w:t>
                  </w:r>
                  <w:r w:rsidR="00F14D8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r w:rsidR="003053DB" w:rsidRPr="00966D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М</w:t>
                  </w:r>
                  <w:r w:rsidR="00106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4621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="003053DB" w:rsidRPr="00966D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«Новые формы управления»</w:t>
                  </w:r>
                </w:p>
                <w:p w:rsidR="00F14D88" w:rsidRPr="007E7292" w:rsidRDefault="00F14D88" w:rsidP="0052127F">
                  <w:pPr>
                    <w:pStyle w:val="a3"/>
                    <w:tabs>
                      <w:tab w:val="left" w:pos="284"/>
                    </w:tabs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86" w:type="dxa"/>
                </w:tcPr>
                <w:p w:rsidR="0098784B" w:rsidRPr="00966D28" w:rsidRDefault="00DA67B0" w:rsidP="00B26B71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А.В.</w:t>
                  </w:r>
                  <w:r w:rsidR="003053DB" w:rsidRPr="00966D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8784B" w:rsidRPr="00966D28" w:rsidTr="007E7292">
              <w:trPr>
                <w:trHeight w:val="136"/>
              </w:trPr>
              <w:tc>
                <w:tcPr>
                  <w:tcW w:w="3190" w:type="dxa"/>
                </w:tcPr>
                <w:p w:rsidR="0098784B" w:rsidRPr="00966D28" w:rsidRDefault="0098784B" w:rsidP="00043B68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3" w:type="dxa"/>
                </w:tcPr>
                <w:p w:rsidR="0098784B" w:rsidRPr="00966D28" w:rsidRDefault="0098784B" w:rsidP="0052127F">
                  <w:pPr>
                    <w:pStyle w:val="a3"/>
                    <w:tabs>
                      <w:tab w:val="left" w:pos="284"/>
                    </w:tabs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6D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4621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14D8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представитель комитета по доверенности – </w:t>
                  </w:r>
                  <w:r w:rsidR="003053DB" w:rsidRPr="00966D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отдела технического надзора М</w:t>
                  </w:r>
                  <w:r w:rsidR="008E39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3053DB" w:rsidRPr="00966D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 «Новые формы управления»</w:t>
                  </w:r>
                </w:p>
                <w:p w:rsidR="0098784B" w:rsidRPr="007E7292" w:rsidRDefault="0098784B" w:rsidP="0052127F">
                  <w:pPr>
                    <w:pStyle w:val="a3"/>
                    <w:tabs>
                      <w:tab w:val="left" w:pos="284"/>
                    </w:tabs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86" w:type="dxa"/>
                </w:tcPr>
                <w:p w:rsidR="0098784B" w:rsidRPr="00966D28" w:rsidRDefault="002373C0" w:rsidP="00B26B71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Зеленина Т.Н.</w:t>
                  </w:r>
                </w:p>
                <w:p w:rsidR="0098784B" w:rsidRPr="00966D28" w:rsidRDefault="0098784B" w:rsidP="00B26B71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8784B" w:rsidRPr="00966D28" w:rsidTr="007E7292">
              <w:tc>
                <w:tcPr>
                  <w:tcW w:w="3190" w:type="dxa"/>
                </w:tcPr>
                <w:p w:rsidR="0098784B" w:rsidRPr="00966D28" w:rsidRDefault="0098784B" w:rsidP="00043B68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3" w:type="dxa"/>
                </w:tcPr>
                <w:p w:rsidR="008E3978" w:rsidRDefault="0098784B" w:rsidP="0052127F">
                  <w:pPr>
                    <w:pStyle w:val="a3"/>
                    <w:tabs>
                      <w:tab w:val="left" w:pos="284"/>
                    </w:tabs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6D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F14D8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представитель комитета по доверенности – </w:t>
                  </w:r>
                  <w:r w:rsidR="00A07D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инспектор</w:t>
                  </w:r>
                  <w:r w:rsidRPr="00966D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отдела оперативного контроля </w:t>
                  </w:r>
                </w:p>
                <w:p w:rsidR="0098784B" w:rsidRDefault="0098784B" w:rsidP="0052127F">
                  <w:pPr>
                    <w:pStyle w:val="a3"/>
                    <w:tabs>
                      <w:tab w:val="left" w:pos="284"/>
                    </w:tabs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6D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8E39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966D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 «Новые формы управления»</w:t>
                  </w:r>
                </w:p>
                <w:p w:rsidR="007E7292" w:rsidRPr="007E7292" w:rsidRDefault="007E7292" w:rsidP="0052127F">
                  <w:pPr>
                    <w:pStyle w:val="a3"/>
                    <w:tabs>
                      <w:tab w:val="left" w:pos="284"/>
                    </w:tabs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86" w:type="dxa"/>
                </w:tcPr>
                <w:p w:rsidR="0098784B" w:rsidRPr="00966D28" w:rsidRDefault="00A07D0D" w:rsidP="00B26B71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Решетко О.А.</w:t>
                  </w:r>
                </w:p>
              </w:tc>
            </w:tr>
            <w:tr w:rsidR="007E7292" w:rsidRPr="00966D28" w:rsidTr="007E7292">
              <w:tc>
                <w:tcPr>
                  <w:tcW w:w="3190" w:type="dxa"/>
                </w:tcPr>
                <w:p w:rsidR="007E7292" w:rsidRPr="00966D28" w:rsidRDefault="007E7292" w:rsidP="00043B68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3" w:type="dxa"/>
                </w:tcPr>
                <w:p w:rsidR="007E7292" w:rsidRDefault="007E7292" w:rsidP="0052127F">
                  <w:pPr>
                    <w:pStyle w:val="a3"/>
                    <w:tabs>
                      <w:tab w:val="left" w:pos="284"/>
                    </w:tabs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представитель единой теплоснабжающей организации – главный инженер АО «Мурманская ТЭЦ» (по согласованию)</w:t>
                  </w:r>
                </w:p>
                <w:p w:rsidR="007E7292" w:rsidRPr="007E7292" w:rsidRDefault="007E7292" w:rsidP="0052127F">
                  <w:pPr>
                    <w:pStyle w:val="a3"/>
                    <w:tabs>
                      <w:tab w:val="left" w:pos="284"/>
                    </w:tabs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86" w:type="dxa"/>
                </w:tcPr>
                <w:p w:rsidR="007E7292" w:rsidRDefault="007E7292" w:rsidP="00B26B71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Буртасов С.Н.</w:t>
                  </w:r>
                </w:p>
              </w:tc>
            </w:tr>
            <w:tr w:rsidR="007E7292" w:rsidRPr="00966D28" w:rsidTr="007E7292">
              <w:tc>
                <w:tcPr>
                  <w:tcW w:w="3190" w:type="dxa"/>
                </w:tcPr>
                <w:p w:rsidR="007E7292" w:rsidRPr="00966D28" w:rsidRDefault="007E7292" w:rsidP="00043B68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3" w:type="dxa"/>
                </w:tcPr>
                <w:p w:rsidR="007E7292" w:rsidRDefault="007E7292" w:rsidP="0052127F">
                  <w:pPr>
                    <w:pStyle w:val="a3"/>
                    <w:tabs>
                      <w:tab w:val="left" w:pos="284"/>
                    </w:tabs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представитель единой теплоснабжающей организации – первый заместитель главного инженера АО «МЭС» </w:t>
                  </w:r>
                </w:p>
                <w:p w:rsidR="007E7292" w:rsidRDefault="007E7292" w:rsidP="0052127F">
                  <w:pPr>
                    <w:pStyle w:val="a3"/>
                    <w:tabs>
                      <w:tab w:val="left" w:pos="284"/>
                    </w:tabs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 согласованию)</w:t>
                  </w:r>
                </w:p>
                <w:p w:rsidR="007E7292" w:rsidRPr="007E7292" w:rsidRDefault="007E7292" w:rsidP="0052127F">
                  <w:pPr>
                    <w:pStyle w:val="a3"/>
                    <w:tabs>
                      <w:tab w:val="left" w:pos="284"/>
                    </w:tabs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86" w:type="dxa"/>
                </w:tcPr>
                <w:p w:rsidR="007E7292" w:rsidRDefault="007E7292" w:rsidP="00B26B71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Зыков А.В.</w:t>
                  </w:r>
                </w:p>
              </w:tc>
            </w:tr>
            <w:tr w:rsidR="007E7292" w:rsidRPr="00966D28" w:rsidTr="007E7292">
              <w:tc>
                <w:tcPr>
                  <w:tcW w:w="3190" w:type="dxa"/>
                </w:tcPr>
                <w:p w:rsidR="007E7292" w:rsidRPr="00966D28" w:rsidRDefault="007E7292" w:rsidP="00043B68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3" w:type="dxa"/>
                </w:tcPr>
                <w:p w:rsidR="007E7292" w:rsidRDefault="007E7292" w:rsidP="0052127F">
                  <w:pPr>
                    <w:pStyle w:val="a3"/>
                    <w:tabs>
                      <w:tab w:val="left" w:pos="284"/>
                    </w:tabs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представитель единой теплоснабжающей организации –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директора МУП «Мурманская управляющая компания»</w:t>
                  </w:r>
                </w:p>
                <w:p w:rsidR="007E7292" w:rsidRPr="00966D28" w:rsidRDefault="007E7292" w:rsidP="0052127F">
                  <w:pPr>
                    <w:pStyle w:val="a3"/>
                    <w:tabs>
                      <w:tab w:val="left" w:pos="284"/>
                    </w:tabs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 согласованию)</w:t>
                  </w:r>
                </w:p>
              </w:tc>
              <w:tc>
                <w:tcPr>
                  <w:tcW w:w="2586" w:type="dxa"/>
                </w:tcPr>
                <w:p w:rsidR="007E7292" w:rsidRDefault="007E7292" w:rsidP="00B26B71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Савинов А.С.</w:t>
                  </w:r>
                </w:p>
              </w:tc>
            </w:tr>
          </w:tbl>
          <w:p w:rsidR="00676C9B" w:rsidRPr="00966D28" w:rsidRDefault="00676C9B" w:rsidP="00043B68"/>
        </w:tc>
      </w:tr>
    </w:tbl>
    <w:p w:rsidR="00676C9B" w:rsidRPr="00966D28" w:rsidRDefault="00676C9B" w:rsidP="002373C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66D28">
        <w:rPr>
          <w:rFonts w:ascii="Times New Roman" w:hAnsi="Times New Roman" w:cs="Times New Roman"/>
          <w:sz w:val="28"/>
          <w:szCs w:val="28"/>
        </w:rPr>
        <w:lastRenderedPageBreak/>
        <w:t>В случае отсутствия основных членов комиссии произвести замену:</w:t>
      </w:r>
    </w:p>
    <w:p w:rsidR="00676C9B" w:rsidRPr="00966D28" w:rsidRDefault="00676C9B" w:rsidP="00676C9B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678"/>
        <w:gridCol w:w="4961"/>
      </w:tblGrid>
      <w:tr w:rsidR="002373C0" w:rsidRPr="00966D28" w:rsidTr="008A1AFC">
        <w:trPr>
          <w:trHeight w:val="64"/>
        </w:trPr>
        <w:tc>
          <w:tcPr>
            <w:tcW w:w="2250" w:type="dxa"/>
          </w:tcPr>
          <w:p w:rsidR="002373C0" w:rsidRDefault="008A1AFC" w:rsidP="00AF2BB2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Червинко А.Ю.</w:t>
            </w:r>
          </w:p>
        </w:tc>
        <w:tc>
          <w:tcPr>
            <w:tcW w:w="2678" w:type="dxa"/>
          </w:tcPr>
          <w:p w:rsidR="002373C0" w:rsidRPr="00966D28" w:rsidRDefault="008A1AFC" w:rsidP="00AF2BB2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Чударовым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4961" w:type="dxa"/>
          </w:tcPr>
          <w:p w:rsidR="002373C0" w:rsidRDefault="002373C0" w:rsidP="008A1AFC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D28">
              <w:rPr>
                <w:rFonts w:ascii="Times New Roman" w:hAnsi="Times New Roman" w:cs="Times New Roman"/>
                <w:sz w:val="28"/>
                <w:szCs w:val="28"/>
              </w:rPr>
              <w:t>- заместителем председателя комитета</w:t>
            </w:r>
          </w:p>
          <w:p w:rsidR="008A1AFC" w:rsidRPr="008A1AFC" w:rsidRDefault="008A1AFC" w:rsidP="008A1AFC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3C0" w:rsidRPr="00966D28" w:rsidTr="008A1AFC">
        <w:trPr>
          <w:trHeight w:val="64"/>
        </w:trPr>
        <w:tc>
          <w:tcPr>
            <w:tcW w:w="2250" w:type="dxa"/>
          </w:tcPr>
          <w:p w:rsidR="002373C0" w:rsidRPr="00966D28" w:rsidRDefault="002373C0" w:rsidP="00AF2BB2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К.С.</w:t>
            </w:r>
          </w:p>
          <w:p w:rsidR="002373C0" w:rsidRDefault="002373C0" w:rsidP="00AF2BB2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:rsidR="002373C0" w:rsidRPr="00966D28" w:rsidRDefault="002373C0" w:rsidP="00AF2BB2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D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Сербиной Э.В</w:t>
            </w:r>
            <w:r w:rsidRPr="00966D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73C0" w:rsidRDefault="002373C0" w:rsidP="00AF2BB2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373C0" w:rsidRDefault="002373C0" w:rsidP="008A1AFC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D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начальником </w:t>
            </w:r>
            <w:r w:rsidRPr="00966D28">
              <w:rPr>
                <w:rFonts w:ascii="Times New Roman" w:hAnsi="Times New Roman" w:cs="Times New Roman"/>
                <w:sz w:val="28"/>
                <w:szCs w:val="28"/>
              </w:rPr>
              <w:t>отдела технического контроля комитета</w:t>
            </w:r>
          </w:p>
          <w:p w:rsidR="008A1AFC" w:rsidRPr="008A1AFC" w:rsidRDefault="008A1AFC" w:rsidP="008A1AFC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3C0" w:rsidRPr="00966D28" w:rsidTr="008A1AFC">
        <w:trPr>
          <w:trHeight w:val="172"/>
        </w:trPr>
        <w:tc>
          <w:tcPr>
            <w:tcW w:w="2250" w:type="dxa"/>
          </w:tcPr>
          <w:p w:rsidR="002373C0" w:rsidRPr="00966D28" w:rsidRDefault="002373C0" w:rsidP="00AF2BB2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2373C0" w:rsidRPr="00966D28" w:rsidRDefault="002373C0" w:rsidP="00AF2BB2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3C0" w:rsidRPr="00966D28" w:rsidRDefault="002373C0" w:rsidP="00AF2BB2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:rsidR="002373C0" w:rsidRPr="00966D28" w:rsidRDefault="002373C0" w:rsidP="00AF2BB2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Поповой И.В.</w:t>
            </w:r>
          </w:p>
          <w:p w:rsidR="002373C0" w:rsidRPr="00966D28" w:rsidRDefault="002373C0" w:rsidP="00AF2BB2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3C0" w:rsidRPr="00966D28" w:rsidRDefault="002373C0" w:rsidP="00AF2BB2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373C0" w:rsidRDefault="002373C0" w:rsidP="008A1AFC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D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представителем комитета по доверенности – </w:t>
            </w:r>
            <w:r w:rsidRPr="00966D28">
              <w:rPr>
                <w:rFonts w:ascii="Times New Roman" w:hAnsi="Times New Roman" w:cs="Times New Roman"/>
                <w:sz w:val="28"/>
                <w:szCs w:val="28"/>
              </w:rPr>
              <w:t>заместителем директора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66D28">
              <w:rPr>
                <w:rFonts w:ascii="Times New Roman" w:hAnsi="Times New Roman" w:cs="Times New Roman"/>
                <w:sz w:val="28"/>
                <w:szCs w:val="28"/>
              </w:rPr>
              <w:t>У «Новые формы управления»</w:t>
            </w:r>
          </w:p>
          <w:p w:rsidR="008A1AFC" w:rsidRPr="008A1AFC" w:rsidRDefault="008A1AFC" w:rsidP="008A1AFC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3C0" w:rsidRPr="00966D28" w:rsidTr="008A1AFC">
        <w:trPr>
          <w:trHeight w:val="507"/>
        </w:trPr>
        <w:tc>
          <w:tcPr>
            <w:tcW w:w="2250" w:type="dxa"/>
          </w:tcPr>
          <w:p w:rsidR="002373C0" w:rsidRPr="00966D28" w:rsidRDefault="002373C0" w:rsidP="00AF2BB2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Зеленину Т.Н</w:t>
            </w:r>
            <w:r w:rsidRPr="00966D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73C0" w:rsidRPr="00966D28" w:rsidRDefault="002373C0" w:rsidP="00AF2BB2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3C0" w:rsidRPr="00966D28" w:rsidRDefault="002373C0" w:rsidP="00AF2BB2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3C0" w:rsidRPr="00966D28" w:rsidRDefault="002373C0" w:rsidP="00AF2BB2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:rsidR="002373C0" w:rsidRPr="00D14293" w:rsidRDefault="002373C0" w:rsidP="00AF2BB2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6D2C9E">
              <w:rPr>
                <w:rFonts w:ascii="Times New Roman" w:hAnsi="Times New Roman" w:cs="Times New Roman"/>
                <w:sz w:val="28"/>
                <w:szCs w:val="28"/>
              </w:rPr>
              <w:t>Гучок</w:t>
            </w:r>
            <w:proofErr w:type="spellEnd"/>
            <w:r w:rsidRPr="00D14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C9E">
              <w:rPr>
                <w:rFonts w:ascii="Times New Roman" w:hAnsi="Times New Roman" w:cs="Times New Roman"/>
                <w:sz w:val="28"/>
                <w:szCs w:val="28"/>
              </w:rPr>
              <w:t>Н.А</w:t>
            </w:r>
            <w:r w:rsidRPr="00D14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73C0" w:rsidRPr="00D14293" w:rsidRDefault="002373C0" w:rsidP="00AF2BB2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3C0" w:rsidRPr="00D14293" w:rsidRDefault="002373C0" w:rsidP="00AF2BB2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3C0" w:rsidRPr="00D14293" w:rsidRDefault="002373C0" w:rsidP="00AF2BB2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373C0" w:rsidRDefault="002373C0" w:rsidP="008A1AFC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293">
              <w:rPr>
                <w:rFonts w:ascii="Times New Roman" w:hAnsi="Times New Roman" w:cs="Times New Roman"/>
                <w:sz w:val="28"/>
                <w:szCs w:val="28"/>
              </w:rPr>
              <w:t>- представителем комитета по доверенности – ведущим инспектором отдела технического надзора МКУ «Новые формы управления»</w:t>
            </w:r>
          </w:p>
          <w:p w:rsidR="008A1AFC" w:rsidRPr="008A1AFC" w:rsidRDefault="008A1AFC" w:rsidP="008A1AFC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3C0" w:rsidRPr="00966D28" w:rsidTr="008A1AFC">
        <w:trPr>
          <w:trHeight w:val="483"/>
        </w:trPr>
        <w:tc>
          <w:tcPr>
            <w:tcW w:w="2250" w:type="dxa"/>
          </w:tcPr>
          <w:p w:rsidR="002373C0" w:rsidRPr="00966D28" w:rsidRDefault="00A07D0D" w:rsidP="0098784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Решетко О.А.</w:t>
            </w:r>
          </w:p>
        </w:tc>
        <w:tc>
          <w:tcPr>
            <w:tcW w:w="2678" w:type="dxa"/>
          </w:tcPr>
          <w:p w:rsidR="002373C0" w:rsidRPr="00966D28" w:rsidRDefault="002373C0" w:rsidP="00A07D0D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D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7D0D">
              <w:rPr>
                <w:rFonts w:ascii="Times New Roman" w:hAnsi="Times New Roman" w:cs="Times New Roman"/>
                <w:sz w:val="28"/>
                <w:szCs w:val="28"/>
              </w:rPr>
              <w:t>Бурнос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D0D">
              <w:rPr>
                <w:rFonts w:ascii="Times New Roman" w:hAnsi="Times New Roman" w:cs="Times New Roman"/>
                <w:sz w:val="28"/>
                <w:szCs w:val="28"/>
              </w:rPr>
              <w:t>Н.М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2373C0" w:rsidRDefault="002373C0" w:rsidP="008A1AFC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D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представителем комитета по доверенности – </w:t>
            </w:r>
            <w:r w:rsidR="00A07D0D">
              <w:rPr>
                <w:rFonts w:ascii="Times New Roman" w:hAnsi="Times New Roman" w:cs="Times New Roman"/>
                <w:sz w:val="28"/>
                <w:szCs w:val="28"/>
              </w:rPr>
              <w:t>экспертом</w:t>
            </w:r>
            <w:r w:rsidRPr="00966D28">
              <w:rPr>
                <w:rFonts w:ascii="Times New Roman" w:hAnsi="Times New Roman" w:cs="Times New Roman"/>
                <w:sz w:val="28"/>
                <w:szCs w:val="28"/>
              </w:rPr>
              <w:t xml:space="preserve"> отдела оперативного контроля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66D28">
              <w:rPr>
                <w:rFonts w:ascii="Times New Roman" w:hAnsi="Times New Roman" w:cs="Times New Roman"/>
                <w:sz w:val="28"/>
                <w:szCs w:val="28"/>
              </w:rPr>
              <w:t>У «Новые формы управления»</w:t>
            </w:r>
          </w:p>
          <w:p w:rsidR="008A1AFC" w:rsidRPr="008A1AFC" w:rsidRDefault="008A1AFC" w:rsidP="008A1AFC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292" w:rsidRPr="00966D28" w:rsidTr="008A1AFC">
        <w:trPr>
          <w:trHeight w:val="176"/>
        </w:trPr>
        <w:tc>
          <w:tcPr>
            <w:tcW w:w="2250" w:type="dxa"/>
          </w:tcPr>
          <w:p w:rsidR="007E7292" w:rsidRDefault="007E7292" w:rsidP="0098784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Буртасова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678" w:type="dxa"/>
          </w:tcPr>
          <w:p w:rsidR="007E7292" w:rsidRPr="00966D28" w:rsidRDefault="007E7292" w:rsidP="007E7292">
            <w:pPr>
              <w:pStyle w:val="a3"/>
              <w:tabs>
                <w:tab w:val="left" w:pos="284"/>
              </w:tabs>
              <w:ind w:left="0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Мотошковым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961" w:type="dxa"/>
          </w:tcPr>
          <w:p w:rsidR="007E7292" w:rsidRDefault="008A1AFC" w:rsidP="008A1A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представителем единой теплоснабжающей организации – заместителем главного инженера АО «Мурманская ТЭЦ» (по согласованию)</w:t>
            </w:r>
          </w:p>
          <w:p w:rsidR="008A1AFC" w:rsidRPr="008A1AFC" w:rsidRDefault="008A1AFC" w:rsidP="008A1A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292" w:rsidRPr="00966D28" w:rsidTr="008A1AFC">
        <w:trPr>
          <w:trHeight w:val="958"/>
        </w:trPr>
        <w:tc>
          <w:tcPr>
            <w:tcW w:w="2250" w:type="dxa"/>
          </w:tcPr>
          <w:p w:rsidR="007E7292" w:rsidRDefault="007E7292" w:rsidP="0098784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 А.В.</w:t>
            </w:r>
          </w:p>
        </w:tc>
        <w:tc>
          <w:tcPr>
            <w:tcW w:w="2678" w:type="dxa"/>
          </w:tcPr>
          <w:p w:rsidR="007E7292" w:rsidRPr="00966D28" w:rsidRDefault="008A1AFC" w:rsidP="008A1AFC">
            <w:pPr>
              <w:pStyle w:val="a3"/>
              <w:tabs>
                <w:tab w:val="left" w:pos="284"/>
              </w:tabs>
              <w:ind w:left="0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Рапарцевилем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  <w:tc>
          <w:tcPr>
            <w:tcW w:w="4961" w:type="dxa"/>
          </w:tcPr>
          <w:p w:rsidR="007E7292" w:rsidRPr="00966D28" w:rsidRDefault="008A1AFC" w:rsidP="008A1AFC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представителем единой теплоснабжающей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ачальником ПТО АО «МЭС» (по согласованию)</w:t>
            </w:r>
          </w:p>
        </w:tc>
      </w:tr>
    </w:tbl>
    <w:p w:rsidR="00623864" w:rsidRPr="00966D28" w:rsidRDefault="00623864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2157" w:rsidRDefault="00462157" w:rsidP="00A81237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14D88" w:rsidRDefault="00F14D88" w:rsidP="00A81237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14D88" w:rsidRDefault="00C2444D" w:rsidP="00C2444D">
      <w:pPr>
        <w:pStyle w:val="a3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14D88" w:rsidRDefault="00F14D88" w:rsidP="00A81237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14D88" w:rsidRDefault="00F14D88" w:rsidP="00A81237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14D88" w:rsidRDefault="00F14D88" w:rsidP="00A81237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14D88" w:rsidRDefault="00F14D88" w:rsidP="00A81237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14D88" w:rsidRDefault="00F14D88" w:rsidP="00A81237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14D88" w:rsidRDefault="00F14D88" w:rsidP="00A81237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14D88" w:rsidRDefault="00F14D88" w:rsidP="00A81237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14D88" w:rsidRDefault="00F14D88" w:rsidP="00A81237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14D88" w:rsidRDefault="00F14D88" w:rsidP="00A81237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14D88" w:rsidRDefault="00F14D88" w:rsidP="00A81237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14D88" w:rsidRDefault="00F14D88" w:rsidP="00A81237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52487" w:rsidRPr="00966D28" w:rsidRDefault="00A81237" w:rsidP="00A81237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966D2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 </w:t>
      </w:r>
    </w:p>
    <w:p w:rsidR="00787096" w:rsidRPr="00966D28" w:rsidRDefault="00787096" w:rsidP="00787096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966D28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gramStart"/>
      <w:r w:rsidRPr="00966D2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66D28">
        <w:rPr>
          <w:rFonts w:ascii="Times New Roman" w:hAnsi="Times New Roman" w:cs="Times New Roman"/>
          <w:sz w:val="28"/>
          <w:szCs w:val="28"/>
        </w:rPr>
        <w:t xml:space="preserve"> </w:t>
      </w:r>
      <w:r w:rsidR="00E746DC">
        <w:rPr>
          <w:rFonts w:ascii="Times New Roman" w:hAnsi="Times New Roman" w:cs="Times New Roman"/>
          <w:sz w:val="28"/>
          <w:szCs w:val="28"/>
        </w:rPr>
        <w:t>_______________</w:t>
      </w:r>
    </w:p>
    <w:p w:rsidR="00527B61" w:rsidRPr="00966D28" w:rsidRDefault="00527B6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1B09" w:rsidRPr="00966D28" w:rsidRDefault="00981B09" w:rsidP="00981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1B09" w:rsidRPr="00966D28" w:rsidRDefault="00981B09" w:rsidP="004C3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</w:t>
      </w:r>
      <w:r w:rsidR="004C3B5A" w:rsidRPr="00966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Pr="00966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</w:t>
      </w:r>
      <w:r w:rsidR="004C3B5A" w:rsidRPr="00966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966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готовности жилищного фонда                               </w:t>
      </w:r>
      <w:r w:rsidR="004C3B5A" w:rsidRPr="00966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Pr="00966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к отопительному периоду 20</w:t>
      </w:r>
      <w:r w:rsidR="006D2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07D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AF2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966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AF2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07D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66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981B09" w:rsidRPr="00966D28" w:rsidRDefault="00981B09" w:rsidP="00981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09" w:rsidRPr="00966D28" w:rsidRDefault="00981B09" w:rsidP="00981B09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981B09" w:rsidRPr="00966D28" w:rsidRDefault="00981B09" w:rsidP="00981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09" w:rsidRPr="00966D28" w:rsidRDefault="00981B09" w:rsidP="004067E7">
      <w:pPr>
        <w:widowControl w:val="0"/>
        <w:numPr>
          <w:ilvl w:val="1"/>
          <w:numId w:val="7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по оценке готовности жилищного фонда к отопительному периоду 20</w:t>
      </w:r>
      <w:r w:rsidR="006D2C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7D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AF21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7D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(далее – Программа) является оценка готовности к отопительному периоду пут</w:t>
      </w:r>
      <w:r w:rsidR="00D142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проведения проверок готовности потребителей тепловой энергии, </w:t>
      </w:r>
      <w:proofErr w:type="spellStart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теплопотребляющие</w:t>
      </w:r>
      <w:proofErr w:type="spellEnd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 которых подключены к системе теплоснабжения.</w:t>
      </w:r>
    </w:p>
    <w:p w:rsidR="00981B09" w:rsidRPr="00966D28" w:rsidRDefault="00981B09" w:rsidP="004067E7">
      <w:pPr>
        <w:widowControl w:val="0"/>
        <w:numPr>
          <w:ilvl w:val="1"/>
          <w:numId w:val="7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ahoma" w:eastAsia="Times New Roman" w:hAnsi="Tahoma" w:cs="Tahoma"/>
          <w:b/>
          <w:color w:val="514F50"/>
          <w:sz w:val="28"/>
          <w:szCs w:val="28"/>
          <w:lang w:eastAsia="ru-RU"/>
        </w:rPr>
      </w:pP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проводится на предмет соблюдения обязательных требований, установленных Правилами оценки готовности к отопительному периоду, утвержденных приказом Минэнерго России № 103</w:t>
      </w:r>
      <w:r w:rsidR="00D1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Требования по готовности)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B09" w:rsidRPr="00966D28" w:rsidRDefault="00981B09" w:rsidP="004067E7">
      <w:pPr>
        <w:widowControl w:val="0"/>
        <w:numPr>
          <w:ilvl w:val="1"/>
          <w:numId w:val="7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ahoma" w:eastAsia="Times New Roman" w:hAnsi="Tahoma" w:cs="Tahoma"/>
          <w:b/>
          <w:color w:val="514F50"/>
          <w:sz w:val="28"/>
          <w:szCs w:val="28"/>
          <w:lang w:eastAsia="ru-RU"/>
        </w:rPr>
      </w:pP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готовности к отопительному периоду осуществляется в отношении потребителей тепловой энергии, </w:t>
      </w:r>
      <w:proofErr w:type="spellStart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теплопотребляющие</w:t>
      </w:r>
      <w:proofErr w:type="spellEnd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 которых подключены к системе теплоснабжения, согласно приложению № 1 к Программе.</w:t>
      </w:r>
    </w:p>
    <w:p w:rsidR="00981B09" w:rsidRPr="00966D28" w:rsidRDefault="00981B09" w:rsidP="004067E7">
      <w:pPr>
        <w:widowControl w:val="0"/>
        <w:numPr>
          <w:ilvl w:val="1"/>
          <w:numId w:val="7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готовности потребителей тепловой энергией проводится комиссией по оценке готовности жилищного фонда города Мурманска к отопительному периоду 20</w:t>
      </w:r>
      <w:r w:rsidR="006D2C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7D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AF21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7D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 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Комиссия) в соответствии с приложением № 1 </w:t>
      </w:r>
      <w:r w:rsidR="00152487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 w:rsidR="00152487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 w:rsidR="00152487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B09" w:rsidRPr="00966D28" w:rsidRDefault="00981B09" w:rsidP="00981B09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ahoma" w:eastAsia="Times New Roman" w:hAnsi="Tahoma" w:cs="Tahoma"/>
          <w:b/>
          <w:color w:val="514F50"/>
          <w:sz w:val="28"/>
          <w:szCs w:val="28"/>
          <w:lang w:eastAsia="ru-RU"/>
        </w:rPr>
      </w:pPr>
    </w:p>
    <w:p w:rsidR="00981B09" w:rsidRPr="00966D28" w:rsidRDefault="00981B09" w:rsidP="00274FBF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274FBF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 </w:t>
      </w:r>
    </w:p>
    <w:p w:rsidR="00274FBF" w:rsidRPr="00966D28" w:rsidRDefault="00274FBF" w:rsidP="00274FB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09" w:rsidRDefault="00274FBF" w:rsidP="004067E7">
      <w:pPr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D28">
        <w:rPr>
          <w:rFonts w:ascii="Times New Roman" w:eastAsia="Calibri" w:hAnsi="Times New Roman" w:cs="Times New Roman"/>
          <w:sz w:val="28"/>
          <w:szCs w:val="28"/>
        </w:rPr>
        <w:t>При</w:t>
      </w:r>
      <w:r w:rsidR="00981B09" w:rsidRPr="00966D28">
        <w:rPr>
          <w:rFonts w:ascii="Times New Roman" w:eastAsia="Calibri" w:hAnsi="Times New Roman" w:cs="Times New Roman"/>
          <w:sz w:val="28"/>
          <w:szCs w:val="28"/>
        </w:rPr>
        <w:t xml:space="preserve"> проведени</w:t>
      </w:r>
      <w:r w:rsidRPr="00966D28">
        <w:rPr>
          <w:rFonts w:ascii="Times New Roman" w:eastAsia="Calibri" w:hAnsi="Times New Roman" w:cs="Times New Roman"/>
          <w:sz w:val="28"/>
          <w:szCs w:val="28"/>
        </w:rPr>
        <w:t>и</w:t>
      </w:r>
      <w:r w:rsidR="00981B09" w:rsidRPr="00966D28">
        <w:rPr>
          <w:rFonts w:ascii="Times New Roman" w:eastAsia="Calibri" w:hAnsi="Times New Roman" w:cs="Times New Roman"/>
          <w:sz w:val="28"/>
          <w:szCs w:val="28"/>
        </w:rPr>
        <w:t xml:space="preserve"> проверки Комиссия рассматривает докуме</w:t>
      </w:r>
      <w:r w:rsidR="00D14293">
        <w:rPr>
          <w:rFonts w:ascii="Times New Roman" w:eastAsia="Calibri" w:hAnsi="Times New Roman" w:cs="Times New Roman"/>
          <w:sz w:val="28"/>
          <w:szCs w:val="28"/>
        </w:rPr>
        <w:t>нты, подтверждающие выполнение Т</w:t>
      </w:r>
      <w:r w:rsidR="00981B09" w:rsidRPr="00966D28">
        <w:rPr>
          <w:rFonts w:ascii="Times New Roman" w:eastAsia="Calibri" w:hAnsi="Times New Roman" w:cs="Times New Roman"/>
          <w:sz w:val="28"/>
          <w:szCs w:val="28"/>
        </w:rPr>
        <w:t>ребований по готовности, а при необходимости - провод</w:t>
      </w:r>
      <w:r w:rsidR="00B416D5" w:rsidRPr="00966D28">
        <w:rPr>
          <w:rFonts w:ascii="Times New Roman" w:eastAsia="Calibri" w:hAnsi="Times New Roman" w:cs="Times New Roman"/>
          <w:sz w:val="28"/>
          <w:szCs w:val="28"/>
        </w:rPr>
        <w:t>и</w:t>
      </w:r>
      <w:r w:rsidR="00981B09" w:rsidRPr="00966D28">
        <w:rPr>
          <w:rFonts w:ascii="Times New Roman" w:eastAsia="Calibri" w:hAnsi="Times New Roman" w:cs="Times New Roman"/>
          <w:sz w:val="28"/>
          <w:szCs w:val="28"/>
        </w:rPr>
        <w:t>т осмотр объектов проверки.</w:t>
      </w:r>
    </w:p>
    <w:p w:rsidR="006C4A18" w:rsidRPr="00966D28" w:rsidRDefault="006C4A18" w:rsidP="004067E7">
      <w:pPr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Потребители тепловой энергии представляют Комиссии документы, подтверждающие выполнение </w:t>
      </w:r>
      <w:r w:rsidR="00D1429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ребований по готовности, указанные в приложени</w:t>
      </w:r>
      <w:r w:rsidR="00272E1D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72E1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272E1D">
        <w:rPr>
          <w:rFonts w:ascii="Times New Roman" w:eastAsia="Times New Roman" w:hAnsi="Times New Roman" w:cs="Times New Roman"/>
          <w:sz w:val="28"/>
          <w:szCs w:val="28"/>
          <w:lang w:eastAsia="ru-RU"/>
        </w:rPr>
        <w:t>, 3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Программе.</w:t>
      </w:r>
    </w:p>
    <w:p w:rsidR="00981B09" w:rsidRPr="00966D28" w:rsidRDefault="00981B09" w:rsidP="004067E7">
      <w:pPr>
        <w:widowControl w:val="0"/>
        <w:numPr>
          <w:ilvl w:val="1"/>
          <w:numId w:val="7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7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форме в соответствии с приложением № </w:t>
      </w:r>
      <w:r w:rsidR="00272E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Программе.</w:t>
      </w:r>
    </w:p>
    <w:bookmarkEnd w:id="0"/>
    <w:p w:rsidR="00981B09" w:rsidRPr="00966D28" w:rsidRDefault="00981B09" w:rsidP="004067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акте содержатся следующие выводы </w:t>
      </w:r>
      <w:r w:rsidR="00013A8F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по итогам проверки:</w:t>
      </w:r>
    </w:p>
    <w:p w:rsidR="00981B09" w:rsidRPr="00966D28" w:rsidRDefault="001946E8" w:rsidP="004067E7">
      <w:pPr>
        <w:widowControl w:val="0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B09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проверки готов к отопительному периоду;</w:t>
      </w:r>
    </w:p>
    <w:p w:rsidR="00981B09" w:rsidRPr="00966D28" w:rsidRDefault="001946E8" w:rsidP="004067E7">
      <w:pPr>
        <w:widowControl w:val="0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B09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проверки будет готов к отопительному периоду при условии устранения в установленный срок замечаний к </w:t>
      </w:r>
      <w:r w:rsidR="00D1429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81B09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ребованиям по готовности, выданных </w:t>
      </w:r>
      <w:r w:rsidR="00013A8F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81B09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омиссией;</w:t>
      </w:r>
    </w:p>
    <w:p w:rsidR="00981B09" w:rsidRPr="00966D28" w:rsidRDefault="001946E8" w:rsidP="004067E7">
      <w:pPr>
        <w:widowControl w:val="0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981B09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проверки не готов к отопительному периоду.</w:t>
      </w:r>
    </w:p>
    <w:p w:rsidR="00981B09" w:rsidRPr="00966D28" w:rsidRDefault="00981B09" w:rsidP="00981B0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8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у Комиссии замечаний к выполнению </w:t>
      </w:r>
      <w:r w:rsidR="00D1429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ребований по готовности или при невыполнении </w:t>
      </w:r>
      <w:r w:rsidR="00D1429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ребований по готовности к акту прилагается перечень замечаний (далее - Перечень) с указанием сроков их устранения.</w:t>
      </w:r>
    </w:p>
    <w:p w:rsidR="00981B09" w:rsidRPr="00966D28" w:rsidRDefault="00981B09" w:rsidP="004067E7">
      <w:pPr>
        <w:widowControl w:val="0"/>
        <w:suppressAutoHyphens/>
        <w:spacing w:after="0" w:line="240" w:lineRule="auto"/>
        <w:ind w:left="76"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устранении указанных в Перечне замечаний к выполнению (невыполнению) </w:t>
      </w:r>
      <w:r w:rsidR="00D1429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ребований по готовности, Комиссией проводится повторная проверка, по результатам которой составляется новый </w:t>
      </w:r>
      <w:r w:rsidR="00152487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кт.</w:t>
      </w:r>
    </w:p>
    <w:p w:rsidR="00981B09" w:rsidRPr="006C4A18" w:rsidRDefault="00981B09" w:rsidP="006C4A18">
      <w:pPr>
        <w:widowControl w:val="0"/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9"/>
      <w:bookmarkEnd w:id="1"/>
      <w:bookmarkEnd w:id="2"/>
    </w:p>
    <w:p w:rsidR="00981B09" w:rsidRPr="00966D28" w:rsidRDefault="00981B09" w:rsidP="00981B09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паспорта готовности</w:t>
      </w:r>
    </w:p>
    <w:p w:rsidR="00981B09" w:rsidRPr="00966D28" w:rsidRDefault="00981B09" w:rsidP="00981B09">
      <w:pPr>
        <w:widowControl w:val="0"/>
        <w:suppressAutoHyphens/>
        <w:spacing w:after="0" w:line="240" w:lineRule="auto"/>
        <w:ind w:left="76" w:firstLine="4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09" w:rsidRPr="00966D28" w:rsidRDefault="00981B09" w:rsidP="004067E7">
      <w:pPr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готовности к отопительному периоду (далее - Паспорт) составляется по форме в соответствии с приложением № </w:t>
      </w:r>
      <w:r w:rsidR="00272E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Программе и выда</w:t>
      </w:r>
      <w:r w:rsidR="00D14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66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по каждому объекту проверки в течение 15 дней с </w:t>
      </w:r>
      <w:r w:rsidRPr="00966D28">
        <w:rPr>
          <w:rFonts w:ascii="Times New Roman" w:eastAsia="Calibri" w:hAnsi="Times New Roman" w:cs="Times New Roman"/>
          <w:sz w:val="28"/>
          <w:szCs w:val="28"/>
        </w:rPr>
        <w:t xml:space="preserve">даты подписания </w:t>
      </w:r>
      <w:r w:rsidR="00241CC9" w:rsidRPr="00966D28">
        <w:rPr>
          <w:rFonts w:ascii="Times New Roman" w:eastAsia="Calibri" w:hAnsi="Times New Roman" w:cs="Times New Roman"/>
          <w:sz w:val="28"/>
          <w:szCs w:val="28"/>
        </w:rPr>
        <w:t>А</w:t>
      </w:r>
      <w:r w:rsidRPr="00966D28">
        <w:rPr>
          <w:rFonts w:ascii="Times New Roman" w:eastAsia="Calibri" w:hAnsi="Times New Roman" w:cs="Times New Roman"/>
          <w:sz w:val="28"/>
          <w:szCs w:val="28"/>
        </w:rPr>
        <w:t xml:space="preserve">кта в случае, если объект проверки готов к отопительному периоду, а также в случае, если замечания к </w:t>
      </w:r>
      <w:r w:rsidR="00D14293">
        <w:rPr>
          <w:rFonts w:ascii="Times New Roman" w:eastAsia="Calibri" w:hAnsi="Times New Roman" w:cs="Times New Roman"/>
          <w:sz w:val="28"/>
          <w:szCs w:val="28"/>
        </w:rPr>
        <w:t>Т</w:t>
      </w:r>
      <w:r w:rsidRPr="00966D28">
        <w:rPr>
          <w:rFonts w:ascii="Times New Roman" w:eastAsia="Calibri" w:hAnsi="Times New Roman" w:cs="Times New Roman"/>
          <w:sz w:val="28"/>
          <w:szCs w:val="28"/>
        </w:rPr>
        <w:t>ребованиям по готовности, выданные Комиссией, устранены в срок, установленный Перечнем.</w:t>
      </w:r>
      <w:proofErr w:type="gramEnd"/>
    </w:p>
    <w:p w:rsidR="00981B09" w:rsidRPr="00966D28" w:rsidRDefault="00981B09" w:rsidP="004067E7">
      <w:pPr>
        <w:widowControl w:val="0"/>
        <w:numPr>
          <w:ilvl w:val="1"/>
          <w:numId w:val="7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28">
        <w:rPr>
          <w:rFonts w:ascii="Times New Roman" w:eastAsia="Calibri" w:hAnsi="Times New Roman" w:cs="Times New Roman"/>
          <w:sz w:val="28"/>
          <w:szCs w:val="28"/>
        </w:rPr>
        <w:t>Срок выдачи паспортов для потребителей тепловой энергии не позднее 15 сентября.</w:t>
      </w:r>
    </w:p>
    <w:bookmarkEnd w:id="3"/>
    <w:p w:rsidR="00981B09" w:rsidRPr="00966D28" w:rsidRDefault="00981B09" w:rsidP="004067E7">
      <w:pPr>
        <w:widowControl w:val="0"/>
        <w:numPr>
          <w:ilvl w:val="1"/>
          <w:numId w:val="7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Организация, не получившая </w:t>
      </w:r>
      <w:r w:rsidR="00274FBF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объектам проверки до 15.09.20</w:t>
      </w:r>
      <w:r w:rsidR="006D2C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1F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1CC9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категории потребителей </w:t>
      </w:r>
      <w:r w:rsidR="00152487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тепловой энергии 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обязана продолжить подготовку к отопительному периоду и устранение указанных в Перечне замечаний к выполнению (невыполнению) </w:t>
      </w:r>
      <w:r w:rsidR="00D1429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ребований по готовности. </w:t>
      </w:r>
    </w:p>
    <w:p w:rsidR="00981B09" w:rsidRPr="00966D28" w:rsidRDefault="00981B09" w:rsidP="004067E7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уведомления Комиссии об устранении замечаний к выполнению (невыполнению) </w:t>
      </w:r>
      <w:r w:rsidR="00D1429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981B09" w:rsidRDefault="00981B09" w:rsidP="00981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0000"/>
    </w:p>
    <w:p w:rsidR="00C2444D" w:rsidRDefault="00C2444D" w:rsidP="00981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44D" w:rsidRDefault="00C2444D" w:rsidP="00981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44D" w:rsidRPr="00966D28" w:rsidRDefault="00C2444D" w:rsidP="00C24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444D" w:rsidRPr="00966D28" w:rsidSect="002373C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AE495A" w:rsidRPr="00966D28" w:rsidRDefault="00AE495A" w:rsidP="00981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09" w:rsidRPr="00966D28" w:rsidRDefault="00981B09" w:rsidP="00981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к Программе </w:t>
      </w:r>
    </w:p>
    <w:p w:rsidR="00981B09" w:rsidRPr="00966D28" w:rsidRDefault="00981B09" w:rsidP="00981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85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912"/>
        <w:gridCol w:w="4111"/>
        <w:gridCol w:w="2979"/>
      </w:tblGrid>
      <w:tr w:rsidR="00FB3F93" w:rsidRPr="00966D28" w:rsidTr="00086FB2">
        <w:trPr>
          <w:tblHeader/>
        </w:trPr>
        <w:tc>
          <w:tcPr>
            <w:tcW w:w="851" w:type="dxa"/>
            <w:vAlign w:val="center"/>
          </w:tcPr>
          <w:p w:rsidR="00FB3F93" w:rsidRPr="00966D28" w:rsidRDefault="00FB3F93" w:rsidP="00086F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966D2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966D28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912" w:type="dxa"/>
            <w:vAlign w:val="center"/>
          </w:tcPr>
          <w:p w:rsidR="00FB3F93" w:rsidRPr="00966D28" w:rsidRDefault="00FB3F93" w:rsidP="00981B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b/>
                <w:sz w:val="26"/>
                <w:szCs w:val="26"/>
              </w:rPr>
              <w:t>Объекты проверки</w:t>
            </w:r>
            <w:r w:rsidR="005D67F8" w:rsidRPr="00966D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(МКД)</w:t>
            </w:r>
          </w:p>
        </w:tc>
        <w:tc>
          <w:tcPr>
            <w:tcW w:w="4111" w:type="dxa"/>
            <w:vAlign w:val="center"/>
          </w:tcPr>
          <w:p w:rsidR="00FB3F93" w:rsidRPr="00966D28" w:rsidRDefault="00FB3F93" w:rsidP="001B2F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Документы, подлежащие проверк</w:t>
            </w:r>
            <w:r w:rsidR="001B2F7D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</w:p>
        </w:tc>
        <w:tc>
          <w:tcPr>
            <w:tcW w:w="2979" w:type="dxa"/>
            <w:vAlign w:val="center"/>
          </w:tcPr>
          <w:p w:rsidR="00FB3F93" w:rsidRPr="00247D83" w:rsidRDefault="00FB3F93" w:rsidP="00247D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7D83">
              <w:rPr>
                <w:rFonts w:ascii="Times New Roman" w:hAnsi="Times New Roman" w:cs="Times New Roman"/>
                <w:b/>
                <w:sz w:val="26"/>
                <w:szCs w:val="26"/>
              </w:rPr>
              <w:t>Срок проведения проверки</w:t>
            </w:r>
          </w:p>
        </w:tc>
      </w:tr>
      <w:tr w:rsidR="00A07D0D" w:rsidRPr="00966D28" w:rsidTr="00A07D0D">
        <w:trPr>
          <w:trHeight w:val="647"/>
        </w:trPr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Адмирала флота Лобова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9146BF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Адмирала флота Лобова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9146BF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Адмирала флота Лобова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9146BF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Адмирала флота Лобова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 к.3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9146BF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Адмирала флота Лобова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 к.4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9146BF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Адмирала флота Лобова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 к.5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9146BF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Адмирала флота Лобова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 к.6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9146BF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Адмирала флота Лобова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 к.7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9146BF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Адмирала флота Лобова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</w:t>
            </w:r>
            <w:bookmarkStart w:id="5" w:name="_GoBack"/>
            <w:bookmarkEnd w:id="5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9146BF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Адмирала флота Лобова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9146BF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Адмирала флота Лобова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9146BF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Адмирала флота Лобова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27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9146BF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Адмирала флота Лобова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27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9146BF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Адмирала флота Лобова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27 к.3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9146BF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Адмирала флота Лобова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9146BF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Адмирала флота Лобова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9146BF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Адмирала флота Лобова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31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9146BF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Адмирала флота Лобова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31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9146BF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Адмирала флота Лобова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9146BF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Адмирала флота Лобова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33/2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9146BF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Адмирала флота Лобова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9146BF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Адмирала флота Лобова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9146BF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Адмирала флота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Лобова,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36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9146BF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Адмирала флота Лобова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9146BF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Адмирала флота Лобова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39/13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9146BF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Адмирала флота Лобова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Адмирала флота Лобова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Адмирала флота Лобова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43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Адмирала флота Лобова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43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Адмирала флота Лобова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43 к.3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Адмирала флота Лобова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Адмирала флота Лобова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Адмирала флота Лобова,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46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Адмирала флота Лобова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Адмирала флота Лобова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47 А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Адмирала флота Лобова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Адмирала флота Лобова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49/17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Адмирала флота Лобова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Адмирала флота Лобова,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50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Адмирала флота Лобова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Адмирала флота Лобова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Адмирала флота Лобова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Адмирала флота Лобова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Адмирала флота Лобова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Адмирала флота Лобова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Адмирала флота Лобова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Адмирала флота Лобова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 к.3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Адмирала флота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Лобова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 к.4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Адмирала флота Лобова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 к.5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Академика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Книповича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Академика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Книповича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Академика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Книповича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Академика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Книповича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Академика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Книповича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Академика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Книповича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Академика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Книповича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Академика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Книповича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Академика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Книповича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33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Академика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Книповича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33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Академика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Книповича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Академика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Книповича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35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Академика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Книповича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35 к.3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Академика </w:t>
            </w:r>
            <w:proofErr w:type="spellStart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Книповича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ул., 37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Академика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Книповича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Академика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Книповича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Академика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Книповича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39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Академика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Книповича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39 к.3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Академика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Книповича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Академика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Книповича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Академика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Книповича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Академика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Книповича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Академика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Книповича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44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Академика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Книповича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Академика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Книповича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Академика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Книповича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49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Академика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Книповича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49 к.3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Академика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Книповича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49 к.4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Академика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Книповича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Академика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Книповича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Академика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Книповича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Академика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Книповича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Академика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Книповича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Академика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Книповича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61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Академика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Книповича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61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Академика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Книповича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61 к.3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Академика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Книповича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Академика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Книповича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Академика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Книповича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Академика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Книповича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 А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Академика Павлова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Академика Павлова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Академика Павлова 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Академика Павлова 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Академика Павлова 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Академика Павлова 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Академика Павлова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Академика Павлова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Академика Павлова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Академика Павлова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Академика Павлова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Академика Павлова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Академика Павлова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Академика Павлова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Академика Павлова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Академика Павлова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Академика Павлова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Академика Павлова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Академика Павлова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Академика Павлова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Академика Павлова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42/20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Академика Павлова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Академика Павлова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Академика Павлова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Академика Павлова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Академика Павлова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Академика Павлова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Академика Павлова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Академика Павлова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Александра Невского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69/51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Александра Невского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Александра Невского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Александра Невского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Александра Невского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Александра Невского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Александра Невского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Александра Невского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Александра Невского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Александра Невского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Александра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Невского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Александра Невского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Александра Невского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Александра Невского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Александра Невского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Александра Невского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Александра Невского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Александра Невского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97/60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Александра Невского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24/1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30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30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30 к.3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34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34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4/1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Алексея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Генералова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Алексея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Генералова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Алексея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Генералова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Алексея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Генералова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Алексея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Генералова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Алексея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Генералова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Алексея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Генералова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19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Алексея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Генералова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2/18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Алексея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Генералова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Алексея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Генералова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Алексея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Генералова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23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Алексея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Генералова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24/9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AF2B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Алексея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Генералова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3/20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Алексея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Генералова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6/24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Алексея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Генералова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7/26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Алексея Хлобыстова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Алексея Хлобыстова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Алексея Хлобыстова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Алексея Хлобыстова 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Алексея Хлобыстова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 к.3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Алексея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Хлобыстова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 к.4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Алексея Хлобыстова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Алексея Хлобыстова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16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Алексея Хлобыстова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16 к.3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Алексея Хлобыстова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Алексея Хлобыстова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Алексея Хлобыстова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20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Алексея Хлобыстова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20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Алексея Хлобыстова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Алексея Хлобыстова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Алексея Хлобыстова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Алексея Хлобыстова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28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Алексея Хлобыстова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28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Алексея Хлобыстова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Алексея Хлобыстова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Алексея Хлобыстова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Алексея Хлобыстова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Алексея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Хлобыстова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Алексея Хлобыстова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Алексея Хлобыстова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Алексея Хлобыстова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Алексея Хлобыстова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Алексея Хлобыстова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Алексея Хлобыстова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Алексея Хлобыстова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Анатолия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Бредова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Анатолия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Бредова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Анатолия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Бредова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Анатолия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Бредова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Анатолия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Бредова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Анатолия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Бредова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Анатолия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Бредова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Анатолия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Бредова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Арктический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Арктический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Арктический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Арктический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Арктический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Арктический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Арктический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Арктический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Арктический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Арктический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Аскольдовцев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Аскольдовцев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Аскольдовцев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Аскольдовцев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Аскольдовцев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Аскольдовцев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Аскольдовцев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Аскольдовцев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Аскольдовцев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Аскольдовцев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Аскольдовцев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23/35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Аскольдовцев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Аскольдовцев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Аскольдовцев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25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Аскольдовцев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25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Аскольдовцев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25 к.3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Аскольдовцев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25 к.4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Аскольдовцев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26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Аскольдовцев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26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Аскольдовцев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26 к.3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Аскольдовцев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Аскольдовцев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Аскольдовцев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Аскольдовцев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30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Аскольдовцев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30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Аскольдовцев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Аскольдовцев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Аскольдовцев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Аскольдовцев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Аскольдовцев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Аскольдовцев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35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Аскольдовцев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Аскольдовцев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Аскольдовцев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38/28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Аскольдовцев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Аскольдовцев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Аскольдовцев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Аскольдовцев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Аскольдовцев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47 А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Аскольдовцев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Аскольдовцев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7  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Баумана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Баумана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Баумана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Баумана,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Баумана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Баумана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Баумана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Баумана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Баумана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Баумана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Баумана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Баумана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Баумана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Баумана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Баумана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Баумана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Баумана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Баумана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Баумана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38 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Баумана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Баумана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Баумана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43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Баумана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43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Баумана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Баумана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Баумана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5 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Баумана,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53  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Баумана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Баумана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Баумана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Баумана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Баумана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Беринга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Беринга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Беринга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Беринга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Беринга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Беринга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Беринга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Беринга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Беринга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Беринга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Беринга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Беринга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Беринга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Беринга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Беринга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Беринга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Беринга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Беринга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Беринга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Беринга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Беринга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Бондарная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Бондарная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Бондарная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Бондарная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Бондарная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Бондарная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Бондарная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Бондарная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Бондарная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Бондарная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Бондарная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 А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Бондарная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Бондарная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Бочкова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Бочкова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Бочкова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Бочкова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Бочкова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Бочкова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Верхне-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Ростинское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Верхне-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Ростинское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Верхне-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Ростинское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Верхне-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Ростинское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Верхне-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Ростинское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Верхне-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Ростинское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Верхне-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Ростинское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Верхне-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Ростинское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Верхне-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Ростинское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Верхне-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Ростинское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Верхне-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Ростинское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Верхне-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Ростинское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Верхне-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Ростинское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Виктора Миронова 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Виктора Миронова 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Виктора Миронова 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Виктора Миронова 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Виктора Миронова 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Виктора Миронова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16/32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Виктора Миронова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Виктора Миронова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Виктора Миронова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Виктора Миронова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Вице-адмирала Николаева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1/9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Вице-адмирала Николаева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Вице-адмирала Николаева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Вице-адмирала Николаева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Вице-адмирала Николаева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Вице-адмирала Николаева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Вице-адмирала Николаева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Вице-адмирала Николаева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Вице-адмирала Николаева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Вице-адмирала Николаева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Владимира Капустина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Владимира Капустина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Водопроводный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Водопроводный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Водопроводный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Водопроводный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Володарского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Володарского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Володарского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Володарского,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Володарского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Володарского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 А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Володарского 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 А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Володарского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</w:t>
            </w:r>
            <w:proofErr w:type="gramStart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Володарского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2/12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Волода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Володарского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Володарского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Воровского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Воровского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Воровского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Воровского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Воровского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Воровского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Воровского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Воровского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Воровского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Воровского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4/22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166EBB" w:rsidRPr="00966D28" w:rsidTr="00A07D0D">
        <w:tc>
          <w:tcPr>
            <w:tcW w:w="851" w:type="dxa"/>
            <w:vAlign w:val="center"/>
          </w:tcPr>
          <w:p w:rsidR="00166EBB" w:rsidRPr="00F80213" w:rsidRDefault="00166EBB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166EBB" w:rsidRDefault="00166EBB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Гарнизонная, 20</w:t>
            </w:r>
          </w:p>
        </w:tc>
        <w:tc>
          <w:tcPr>
            <w:tcW w:w="4111" w:type="dxa"/>
            <w:vAlign w:val="center"/>
          </w:tcPr>
          <w:p w:rsidR="00166EBB" w:rsidRPr="00966D28" w:rsidRDefault="00166EBB" w:rsidP="0020024E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166EBB" w:rsidRDefault="00166EBB" w:rsidP="0020024E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166EBB" w:rsidRPr="00966D28" w:rsidTr="00A07D0D">
        <w:tc>
          <w:tcPr>
            <w:tcW w:w="851" w:type="dxa"/>
            <w:vAlign w:val="center"/>
          </w:tcPr>
          <w:p w:rsidR="00166EBB" w:rsidRPr="00F80213" w:rsidRDefault="00166EBB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166EBB" w:rsidRDefault="00166EBB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Гарнизонная, 22</w:t>
            </w:r>
          </w:p>
        </w:tc>
        <w:tc>
          <w:tcPr>
            <w:tcW w:w="4111" w:type="dxa"/>
            <w:vAlign w:val="center"/>
          </w:tcPr>
          <w:p w:rsidR="00166EBB" w:rsidRPr="00966D28" w:rsidRDefault="00166EBB" w:rsidP="0020024E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166EBB" w:rsidRDefault="00166EBB" w:rsidP="0020024E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Гвардейская 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1/15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Гвардейская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Гвардейская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Гвардейская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12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Гвардейская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12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Гвардейская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12 </w:t>
            </w:r>
            <w:proofErr w:type="spellStart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proofErr w:type="gramStart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.З</w:t>
            </w:r>
            <w:proofErr w:type="spellEnd"/>
            <w:proofErr w:type="gramEnd"/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Гвардейская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Гвардейская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Гвардейская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Гвардейская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Гвардейская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Гвардейская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Гвардейская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Гвардейская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Гвардейская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Гвардейская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Гвардейская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Гвар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дейская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Гвардейская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Гвардейская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Гвардейская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 А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Генерала Журбы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Генерала Журбы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Генерала Журбы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Генерала Фролова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Генерала Фролова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</w:t>
            </w:r>
            <w:proofErr w:type="gramStart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Генерала Фролова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Генерала Фролова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15/55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Генерала Фролова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Генерала Фролова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Генерала Фролова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Генерала Фролова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Генерала Фролова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4/6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Генерала Фролова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Генерала Фролова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6/71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Генерала Фролова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Генерала Фролова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 А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Генерала Фролова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8/80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Генерала Щербакова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Генерала Щербакова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Генерала Щербакова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Генерала Щербакова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Генерала Щербакова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Генерала Щербакова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Генерала Щербакова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Генерала Щербакова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Генерала Щербакова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Генерала Щербакова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Генерала Щербакова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Генерала Щербако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Генерала Щербакова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Георгия Седова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Георгия Седова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Георгия Седова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Георгия Седова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Георгия Седова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Георгия Седова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Георгия Седова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Георгия Седова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Героев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Рыбачьего</w:t>
            </w:r>
            <w:proofErr w:type="gram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Героев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Рыбачьего</w:t>
            </w:r>
            <w:proofErr w:type="gram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Героев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Рыбачьего</w:t>
            </w:r>
            <w:proofErr w:type="gram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Героев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Рыбачьего</w:t>
            </w:r>
            <w:proofErr w:type="gram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Героев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Рыбачьего</w:t>
            </w:r>
            <w:proofErr w:type="gram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Героев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Рыбачьего</w:t>
            </w:r>
            <w:proofErr w:type="gram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Героев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Рыбачьего</w:t>
            </w:r>
            <w:proofErr w:type="gram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Героев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Рыбачьего</w:t>
            </w:r>
            <w:proofErr w:type="gram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Героев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Рыбачьего</w:t>
            </w:r>
            <w:proofErr w:type="gram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Героев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Рыбачьего</w:t>
            </w:r>
            <w:proofErr w:type="gram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Героев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Рыбачьего</w:t>
            </w:r>
            <w:proofErr w:type="gram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Героев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Рыбачьего</w:t>
            </w:r>
            <w:proofErr w:type="gram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Героев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Рыбачьего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26/3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Героев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Рыбачьего</w:t>
            </w:r>
            <w:proofErr w:type="gram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Героев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Рыбачьего</w:t>
            </w:r>
            <w:proofErr w:type="gram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Героев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Рыбачьего</w:t>
            </w:r>
            <w:proofErr w:type="gram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Героев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Рыбачьего</w:t>
            </w:r>
            <w:proofErr w:type="gram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Героев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Рыбачьего</w:t>
            </w:r>
            <w:proofErr w:type="gram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Героев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Рыбачьего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31/1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Героев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Рыбачьего</w:t>
            </w:r>
            <w:proofErr w:type="gram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Героев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Рыбачьего</w:t>
            </w:r>
            <w:proofErr w:type="gram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Героев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Рыбачьего</w:t>
            </w:r>
            <w:proofErr w:type="gram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Героев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Рыбачьего</w:t>
            </w:r>
            <w:proofErr w:type="gram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35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Героев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Рыбачьего</w:t>
            </w:r>
            <w:proofErr w:type="gram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35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Героев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Рыбачьего</w:t>
            </w:r>
            <w:proofErr w:type="gram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35 к.3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Героев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Рыбачьего</w:t>
            </w:r>
            <w:proofErr w:type="gram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Героев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Рыбачьего</w:t>
            </w:r>
            <w:proofErr w:type="gram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Героев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Рыбачьего</w:t>
            </w:r>
            <w:proofErr w:type="gram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Героев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Рыбачьего</w:t>
            </w:r>
            <w:proofErr w:type="gram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Героев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Рыбачьего</w:t>
            </w:r>
            <w:proofErr w:type="gram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Героев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Рыбачьего</w:t>
            </w:r>
            <w:proofErr w:type="gram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Героев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Рыбачьего</w:t>
            </w:r>
            <w:proofErr w:type="gram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Героев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Рыбачьего</w:t>
            </w:r>
            <w:proofErr w:type="gram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Героев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Рыбачьего</w:t>
            </w:r>
            <w:proofErr w:type="gram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Героев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Рыбачьего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45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Героев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Рыбачьего</w:t>
            </w:r>
            <w:proofErr w:type="gram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Героев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Рыбачьего</w:t>
            </w:r>
            <w:proofErr w:type="gram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Героев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Рыбачьего</w:t>
            </w:r>
            <w:proofErr w:type="gram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Героев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Рыбачьего</w:t>
            </w:r>
            <w:proofErr w:type="gram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Героев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Рыбачьего</w:t>
            </w:r>
            <w:proofErr w:type="gram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Героев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Рыбачьего</w:t>
            </w:r>
            <w:proofErr w:type="gram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Героев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Рыбачьего</w:t>
            </w:r>
            <w:proofErr w:type="gram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Героев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Рыбачьего</w:t>
            </w:r>
            <w:proofErr w:type="gram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Героев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Рыбачьего</w:t>
            </w:r>
            <w:proofErr w:type="gram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Героев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Рыбачьего</w:t>
            </w:r>
            <w:proofErr w:type="gram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Героев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Рыбачьего</w:t>
            </w:r>
            <w:proofErr w:type="gram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Героев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Рыбачьего</w:t>
            </w:r>
            <w:proofErr w:type="gram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Героев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Рыбачьего</w:t>
            </w:r>
            <w:proofErr w:type="gram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Героев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Рыбачьего</w:t>
            </w:r>
            <w:proofErr w:type="gram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Героев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Рыбачьего</w:t>
            </w:r>
            <w:proofErr w:type="gram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Героев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Рыбачьего</w:t>
            </w:r>
            <w:proofErr w:type="gram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Героев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Рыбачьего</w:t>
            </w:r>
            <w:proofErr w:type="gram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Героев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Рыбачьего</w:t>
            </w:r>
            <w:proofErr w:type="gram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Героев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Рыбачьего</w:t>
            </w:r>
            <w:proofErr w:type="gram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Героев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Рыбачьего</w:t>
            </w:r>
            <w:proofErr w:type="gram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Героев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Рыбачьего</w:t>
            </w:r>
            <w:proofErr w:type="gram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Героев-североморцев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Героев-североморцев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Героев-североморцев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Героев-североморцев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Героев-североморцев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15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Героев-севе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роморцев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15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Героев-североморцев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17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Героев-североморцев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Героев-североморцев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Героев-североморцев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Героев-североморцев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23/2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Героев-североморцев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Героев-североморцев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Героев-североморцев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Героев-североморцев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Героев-североморцев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Героев-североморцев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Героев-североморцев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Героев-североморцев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Героев-североморцев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Героев-североморцев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Героев-североморцев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Героев-североморцев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Героев-североморцев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Героев-североморцев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Героев-сев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ероморцев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Героев-североморцев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 к.3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Героев-североморцев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Героев-североморцев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Героев-североморцев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Героев-североморцев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Героев-североморцев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Героев-североморцев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Героев-североморцев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Героев-североморцев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Героев-североморцев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61/21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Героев-североморцев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Героев-североморцев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Героев-североморцев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66/19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Героев-североморцев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Героев-североморцев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Героев-североморцев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Героев-се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вероморцев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Героев-североморцев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Героев-североморцев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Героев-североморцев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Героев-североморцев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Героев-североморцев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73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Героев-североморцев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Героев-североморцев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76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Героев-североморцев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76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Героев-североморцев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78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Героев-североморцев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78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Героев-североморцев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78 к.3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Героев-североморцев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78 к.4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Героев-североморцев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Героев-северо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морцев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Героев-североморцев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83/1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Героев-североморцев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Героев-североморцев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Гончарова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Гончарова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Гонча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Гончарова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Гончарова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Гончарова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Гончарова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Горького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17/14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Горького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Дальний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Дальний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Дальний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Дальний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Дальний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Дальний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Дальний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Дальний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Дальний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Дальний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Декабристов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Декабристов,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11 А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Декабристов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Декабристов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Декабристов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Декабристов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Декабри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стов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Декабристов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4/22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Дзержинского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2/33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Дзержинского,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Дзержинского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Дзержинского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Достоевского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Достоевского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Достоевского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Достоевского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Достоевского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Достоевского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Достоевского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Достоевского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Достоевского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Достоевского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Достоевского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Достоевского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Достоевского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Достоев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Достоевского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Достоевского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Достоевского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Достоевского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Достоевского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Достоевского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Достоевского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Достоевского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Достоевского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Достоевского,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Достоевского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Достоевского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Достоевского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Достоевского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Достоевского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Заводская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Заводская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11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Заводская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13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Заводская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2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Заводская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3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Заводская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4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Заводская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4/1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Заводская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5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Заводская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9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Загородная, 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Загородная, 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18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Загородная, 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Загородная,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Загородная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., </w:t>
            </w:r>
            <w:proofErr w:type="gram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Загородная, 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24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Загородная, 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Загородная, 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28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Загородная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Зеленая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1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Зеленая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10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Зеленая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12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Зеленая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2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Зеленая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3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Зеленая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Зеленая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Зеленая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Зеленая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Зеленая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Зеленая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4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Зеленая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Зеленая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Зеленая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Зеленая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Зеленая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Зеленая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Зеленая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47 А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Зеленая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5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Зеленая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56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Зеленая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56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Зеленая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6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Зеленая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Зеленая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Зеленая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7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Зеленая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7 А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Зеленая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Зеленая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8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Зеленая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Зеленая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Зои Космодемьянской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1 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Зои Космодемьянской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Зои Космодемьянской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Зои Космодемьянской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Зои Космодемьянской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Зои Космодемьянской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15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Зои Космодемьянской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15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Зои Космодемьянской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15 к.3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Зои Космодемьянской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Зои Космодемьянской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17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Зои Космодемьянской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17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Зои Космодемьянской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17 к.3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Зои Космодемьянской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Зои Космодемьянской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Зои Космодемьянской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Зои Космодемьянско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Зои Космодемьянской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Зои Космодемьянской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Зои Кос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модемьянской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Зои Космодемьянской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Зои Космодемьянской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Зои Космодемьянской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Зои Космодемьянской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Зои Космодемьянской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Зои Космодемьянской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Зои Космодемьянской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Зои Космодемьянской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Зои Космодемьянской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Зои Космодемьянской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Зои Космодемьянской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Зои Космодемьянской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Зои Космодемьянской, 5 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Зои Космодемьянской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Зои Космодемьянской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Зои Космодемьянской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Зои Космодемьянской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Ивана Сивко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Ивана Сивко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Ивана Сивко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Ивана Сивко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Ивана Сивко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 к.3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Ивана Сивко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 к.4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Ивана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Халатина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Ивана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Халатина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Ивана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Халатина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 А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Ивана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Халатина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Ивана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Халатина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Ивана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Халатина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Ивана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Халатина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Ивана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Халатина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Ивана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Халатина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Ивана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Халатина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Ивана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Халатина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Ивана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Халатина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Ивана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Халатина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Ивана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Халатина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Ивана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Халатина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Инженерная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Инженерная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Инженерная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Инженерная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Инженерная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Инженерная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Инженерная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Инженерная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Инженерная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Инженерная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Калинина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Калинина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Калинина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Калинина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Калинина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Калинина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Калинина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Калинина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Калинина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Калинина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Каменная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Каменная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Каменная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 к.3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Буркова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10 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Буркова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11/18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Буркова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Буркова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Буркова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19 А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Буркова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19/2 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Буркова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Буркова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Буркова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Буркова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Буркова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Буркова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32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Буркова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Буркова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Буркова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Буркова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Буркова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Буркова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Буркова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Буркова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Егорова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Егорова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Егорова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Егорова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Копытова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Копытова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Копытова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15 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Копытова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Копытова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18 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Копытова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Копытова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Копытова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Копытова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Копытова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Копытова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Копытова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Копытова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Копытова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Копытова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Копытова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Копытова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Копытова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Копытова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Копытова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Копытова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Копытова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Копытова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Копытова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Копытова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Копытова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Копытова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Копытова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43 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Копытова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Копытова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Копытова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Копытова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5A1BCD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Копытова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Копытова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Копытова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Копытова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Копытова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Копытова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Маклакова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Маклакова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Маклакова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Маклакова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Маклакова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Маклакова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Маклакова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Маклакова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Маклакова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Маклакова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Маклакова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Маклакова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Маклакова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Маклакова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Маклакова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Маклакова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Маклакова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Маклакова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Маклакова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Маклакова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Маклакова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Маклакова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Маклакова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Маклакова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Маклакова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Маклакова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Маклакова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Маклакова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Маклакова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Маклакова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Маклакова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Маклакова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Маклакова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Маклакова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Маклакова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Маклакова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Маклакова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Маклакова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Маклакова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Маклакова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Маклакова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Маклакова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ул., 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Маклакова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Маклакова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Маклакова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Маклакова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Маклакова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Маклакова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Орликовой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Орликовой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Орликовой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Орликовой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Орликовой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Орликовой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Орликовой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Орликовой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Орликовой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Орликовой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Орликовой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Орликовой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Орликовой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Орликовой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Орликовой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Орликовой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Орликовой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Орликовой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Орликовой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Орликовой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Орликовой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Орликовой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Орликовой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Орликовой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Орликовой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Орликовой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Орликовой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Орликовой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Орликовой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Орликовой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Орликовой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Орликовой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Орликовой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Орликовой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Орликовой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Орликовой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56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Орликовой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Орликовой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57 А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Орликовой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Орликовой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Орликовой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Орликовой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Орликовой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Пономарева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1/16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Пономарева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Пономарева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Пономарева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Пономарева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Пономарева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Пономарева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Капитана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Пономарева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Пономарева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Пономарева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 к.3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Пономарева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 к.4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Пономарева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 к.5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Тарана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Тарана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Тарана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Тарана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Тарана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Тарана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Тарана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Тарана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Тарана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Тарана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Тарана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Тарана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Тарана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Тарана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Тарана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Капитана Тарана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Карла Либкнехта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Карла Либкнехта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 А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Карла Либкнехта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Карла Либкнехта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15 А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Карла Либкнехта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Карла Либкнехта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Карла Либкнехта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19/15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Карла Либкнехта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21/22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Карла Либкнехта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Карла Либкнехта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Карла Либкнехта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Карла Либкнехта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Карла Либкнехта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30 А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Карла Либкнехта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Карла Либкнехта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Карла Либкнехта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34/7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Карла Либкнехта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Карла Либкнехта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Карла Либкнехта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Карла Либкнехта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46 к.4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Карла Либкнехта,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54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Карла Либкнехта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Карла Либкнехта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Карла Маркса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Карла Маркса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Карла Маркса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23/51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Карла Маркса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Карла Маркса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Карла Маркса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Карла Маркса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Карла Маркса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Карла Маркса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Карла Маркса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Карла Маркса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Карла Маркса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Карла Маркса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Карла Маркса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Карла Маркса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Карла Маркса,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45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Карла Маркса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Карла Маркса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48</w:t>
            </w:r>
          </w:p>
        </w:tc>
        <w:tc>
          <w:tcPr>
            <w:tcW w:w="4111" w:type="dxa"/>
            <w:vAlign w:val="center"/>
          </w:tcPr>
          <w:p w:rsidR="00A07D0D" w:rsidRPr="00BA0ED6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ED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Карла Маркса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Карла Маркса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Карла Маркса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Карла Маркса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Карла Маркса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Карла Маркса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6/1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Карла Маркса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Карла Маркса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Карла Маркса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 А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Карла Маркса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8/2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Карла Маркса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Кильдинская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Кильдинская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Кильдинская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Кильдинская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Кильдинская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Кильдинская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Кильдинская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Кильдинская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Кильдинская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Кильдинская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Кирова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Кирова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Кирова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19/24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Кирова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Кирова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20 А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Кирова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Кирова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Кирова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23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Кирова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Кирова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24</w:t>
            </w:r>
            <w:proofErr w:type="gramStart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Кирова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Кирова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Кирова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Кирова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28</w:t>
            </w:r>
            <w:proofErr w:type="gramStart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Кирова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Кирова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Кирова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31 А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Кирова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Кирова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Кирова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Кирова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Кирова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Кирова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Кирова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Кирова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Кирова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Кирова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Кирова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Кирова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Кирова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53 А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Кирова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Кирова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Кирова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Кирова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Кирова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Кирова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62 А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Кирпичная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Кирпичная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Кирпичная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Колхозная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10 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104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104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104 к.3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104 к.4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106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106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106 к.3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106 к.4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108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108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108 к.3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114 к.1 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128 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13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13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131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133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136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136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136 к.3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136 к.4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136 к.5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137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138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138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139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140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140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140 к.3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140 к.4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140 к.5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140 к.6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150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150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150 к.3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150 к.4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150 к.5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151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152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153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154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155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156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157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159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160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161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162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163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164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165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166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167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168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169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170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171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172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173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174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174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174 к.3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174 к.4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174 к.5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176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176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176 к.3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198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200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202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204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206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210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212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218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220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222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224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226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228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C92147" w:rsidRPr="00966D28" w:rsidTr="00A07D0D">
        <w:tc>
          <w:tcPr>
            <w:tcW w:w="851" w:type="dxa"/>
            <w:vAlign w:val="center"/>
          </w:tcPr>
          <w:p w:rsidR="00C92147" w:rsidRPr="00F80213" w:rsidRDefault="00C92147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C92147" w:rsidRPr="00C24B01" w:rsidRDefault="00C92147" w:rsidP="0020024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Кольский, 42</w:t>
            </w:r>
          </w:p>
        </w:tc>
        <w:tc>
          <w:tcPr>
            <w:tcW w:w="4111" w:type="dxa"/>
            <w:vAlign w:val="center"/>
          </w:tcPr>
          <w:p w:rsidR="00C92147" w:rsidRPr="00966D28" w:rsidRDefault="00C92147" w:rsidP="002002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C92147" w:rsidRDefault="00C92147" w:rsidP="0020024E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Кольский, 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5 (1 подъезд)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 (2 подъезд)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8 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91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91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91 к.3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97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97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97 к.3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Кольский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97 к.4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Коминтерна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11/2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Коминтерна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Коминтерна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Коминтерна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Коминтерна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Коминтерна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Коминтерна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Коминтерна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Коминтерна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9/1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Коммуны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16/14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Коммуны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Коммуны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Комсомольская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Комсомольская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 А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Комсомольская, 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proofErr w:type="gramStart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Комсомольская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Крупской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Крупской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Крупской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Крупской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Крупской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Крупской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Крупской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Крупской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Крупской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Крупской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Крупской,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Крупской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Крупской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Крупской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Крупской,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Крупской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Крупской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Крупской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Крупской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Крупской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Крупской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Крупской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Крупской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Крупской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Крупской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Крупской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Крупской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Крупской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Крупской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Крупской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Крупской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40 А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Крупской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Крупской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Крупской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Крупской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Крупской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Крупской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Крупской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Крупской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Крупской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Крупской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Крупской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Крупской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Крупской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Крупской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Крупской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Крупской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Крупской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Куйбышева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 А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Куйбышева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Куйбышева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Куйбышева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Куйбышева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Куйбышева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Куйбышева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Куйбышева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Куйбышева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Куйбышева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Куйбышева 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Куйбышева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Куйбышева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Куйбышева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Ледокольный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Ледокольный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Ледокольный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Ледокольный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Ледокольный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Ледокольный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Ледокольный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Ледокольный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Ледокольный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Ледокольный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Ледокольный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Ледокольный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Ледокольный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Ледокольный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62/11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Ленинградская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Ленинградская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29/5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Лесная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Лесная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Лесная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Лесная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Ломоносова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1/13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Ломоносова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Ломоносова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Ломоносова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 к.3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Ломоносова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Ломоносова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Ломоносова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Ломоносова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Ломоносова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17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Ломоносова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17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Ломоносова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Ломоносова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Ломоносова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21/10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Ломоносова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Ломоносова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5 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Ломоносова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Ломоносова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Ломоносова,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7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Ломоносова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Ломоносова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Ломоносова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Лыжный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Магомета Гаджиева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Магомета Гаджиева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Магомета Гаджиева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Магомета Гаджиева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Магомета Гаджиева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Магомета Гаджиева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2/47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Магомета Гаджиева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Магомета Гаджиева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Магомета Гаджиева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Магомета Гаджиева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Магомета Гаджиева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Магомета Гаджиева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Марата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Марата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12 А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Марата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13 А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Марата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Марата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Марата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Марата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17 А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Марата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Марата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Марата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Марата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Марата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Марата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Марата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Марата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Марата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Маяковского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Маяковского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Маяковского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Маяковского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Маяковского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Маяковского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Мира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Мира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Мира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Мира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Мира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Мира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Мира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Мира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Мира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Мира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Мира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Мира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Мира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Мира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Мира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Мира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Мира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Михаила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Бабикова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Михаила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Бабикова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Михаила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Бабикова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Михаила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Бабикова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Михаила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Бабикова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Михаила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Бабикова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Михаила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Бабикова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Михаила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Бабикова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Михаила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Бабикова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Михаила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Бабикова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Михаила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Бабикова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Михаила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Бабикова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Михаила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Бабикова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6а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Михаила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Бабикова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Михаила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Бабикова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Михаила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Бабикова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Михаила Ивченко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Михаила Ивченко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Михаила Ивченко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Михаила Ивченко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Михаила Ивченко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Михаила Ивченко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Михаила Ивченко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Молодежная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10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Молодежная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11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Молодежная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12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Молодежная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13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Молодежная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15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Молодежная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16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Молодежная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17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Молодежная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19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Молодежный 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Молодежный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Молодежный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16 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Молодежный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Молодежный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4 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Молодежный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Молодежный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Молодежный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Молодежный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Морская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Морская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Морская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Морская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Морская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Мохнаткина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Пахта</w:t>
            </w:r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1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Мохнаткина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Пахта</w:t>
            </w:r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6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Мурманская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Набережная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1/2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Набережная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Набережная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Набережная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Набережная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Нахимова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10/1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Нахимова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Нахимова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 А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Нахимова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Нахимова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Нахимова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Нахимова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Нахимова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Нахимова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Нахимова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Нахимова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Нахимова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Нахимова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Нахимова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Нахимова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Нахимова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Нахимова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Нахимова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Нахимова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Нахимова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Нахимова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Нахимова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8/2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Новое Плато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Новое Плато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Новое Плато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Новое Плато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Новое Плато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Новое Плато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Новое Плато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Новое Плато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16 А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овое Плато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Новое Плато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Новое Плато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Новое Плато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 А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Новое Плато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Новое Плато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Новое Плато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Новое Плато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Новое Плато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Новое Плато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Новое Плато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Новое Плато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Новое Плато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Новосельская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4 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Октябрьская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Октябрьская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Октябрьская,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Октябрьская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Октябрьская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Октябрьская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Октябрьская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18/13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Октябрьская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Октя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брьская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Октябрьская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Октябрьская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Октябрьская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Октябрьская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Октябрьская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Октябрьская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Октябрьская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Октябрьская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Октябрьская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Октябрьская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Октябрьская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Октябрьская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Октябрьская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Октябрьская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Октябрьская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Октябрьская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Олега Кошевого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Олега Кошевого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12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Олега Кошевого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12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Олега Кошевого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Олега Кошевого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Олега Кошевого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16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Олега Кошевого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16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Олега Кошевого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Олега Кошевого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Олега Кошевого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Олега Кошевого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Олега Кошевого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3 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Олега Кошевого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Олега Кошевого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Олега Кошевого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Олега Кошевого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Олега Кошевого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Охотничий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Охотничий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Охотничий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Охотничий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Охотничий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Охотничий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Охотничий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Охотничий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Охотничий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Охотничий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Охотничий,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19 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Павлика Морозова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1/7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Павлика Морозова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2/11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Павлика Морозова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 А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Павлика Морозова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Павлика Морозова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 к.3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Папанина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Папанина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Папанина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Папанина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Папанина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Папанина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Папанина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Папанина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Папанина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Папанина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Папанина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Папанина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Папанина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Папанина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34/25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Папанина,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47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Папанина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Папанина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Папанина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Пархоменко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Пархоменко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4 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Пархоменко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Пархоменко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ервомайская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Первомайская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Первомайская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Первомайская, 20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Первомайская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Первомайская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Первомайская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Первомайская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Печенгская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Пищевиков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10/11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Пищевиков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Пищевиков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Пищевиков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Пищевиков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Пищевиков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Планерная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Подгорная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Подгорная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Подгорная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54 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Подго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Подгорная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Подстаницкого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Подстаницкого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Подстаницкого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Подстаницкого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Подстаницкого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Подстаницкого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Подстаницкого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20 А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Подстаницкого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Подстаницкого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Полины Осипенко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Полины Осипенко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Полины Осипенко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Полины Осипенко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Полины Осипенко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Полины Осипенко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Полухина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Полухина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Полухина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Полухина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12 А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Полухина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12</w:t>
            </w:r>
            <w:proofErr w:type="gramStart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Полухина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Полухина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 А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Полухина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</w:t>
            </w:r>
            <w:proofErr w:type="gramStart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Полухина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</w:t>
            </w:r>
            <w:proofErr w:type="gramStart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Полухина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Полухина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Полухина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16</w:t>
            </w:r>
            <w:proofErr w:type="gramStart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Полухина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Полухина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Полухина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Полухина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Полухина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Полухина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Полухина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Полухина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Полухина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 А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Полярной Дивизии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Полярной Дивизии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Полярной Дивизии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Полярной Правды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Полярной Правды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 А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Полярной Правды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Полярные Зори,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Полярные Зори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11 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Полярные Зори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Полярные Зори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Полярные Зори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Полярные Зори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Полярные Зори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17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Полярные Зори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17 к.3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Полярные Зори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17 к.4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Полярные Зори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Полярные Зори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Полярные Зори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Полярные Зори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Полярные Зори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21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Полярные Зори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21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Полярные Зори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21 к.3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Полярные Зори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Полярные Зори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Полярные Зори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25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Полярные Зори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27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Полярные Зори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28/13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Полярные Зори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29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Полярные Зори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Полярные Зори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Полярные Зори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31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Полярные Зори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31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Полярные Зори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33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Полярные Зори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33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Полярные Зори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33 к.3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Полярные Зори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Полярные Зори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35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Полярные Зори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Полярные Зори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Полярные Зори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41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Полярные Зори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41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Полярные Зори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41 к.3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Полярные Зори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41 к.4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Полярные Зори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Полярные Зори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43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Полярные Зори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45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Полярные Зори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Полярные Зори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49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Полярные Зори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49 к.3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Полярные Зори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49 к.4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Полярные Зори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49 к.5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Полярные Зори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49 к.6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Полярные Зори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Полярные Зори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Полярные Зори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Полярные Зори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Полярные Зори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Полярные Зори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Полярные Зори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Полярные Зори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Полярный Круг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Полярный Круг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Полярный Круг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Полярный Круг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Полярный Круг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Полярный Круг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Полярный Круг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Полярный Круг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Полярный Круг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Полярный Круг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Полярный Круг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Прибрежная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Прибрежная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Прибрежная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Привокзальная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Привокзальная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Привокзал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ьная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Привокзальная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Привокзальная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Привокзальная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Привокзальная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Привокзальная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Привокзальная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Привокзальная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Привокзальная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Пригородная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17 А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Пригородная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Пригородная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Приморская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1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Приморская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10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Приморская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11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Приморская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13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Приморская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14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Приморская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15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Приморская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16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Приморская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17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Приморская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18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Приморская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19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C92147" w:rsidRPr="00966D28" w:rsidTr="00A07D0D">
        <w:tc>
          <w:tcPr>
            <w:tcW w:w="851" w:type="dxa"/>
            <w:vAlign w:val="center"/>
          </w:tcPr>
          <w:p w:rsidR="00C92147" w:rsidRPr="00F80213" w:rsidRDefault="00C92147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C92147" w:rsidRPr="00C24B01" w:rsidRDefault="00C92147" w:rsidP="0020024E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Приморская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2</w:t>
            </w:r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(р-н Росляково)</w:t>
            </w:r>
          </w:p>
        </w:tc>
        <w:tc>
          <w:tcPr>
            <w:tcW w:w="4111" w:type="dxa"/>
            <w:vAlign w:val="center"/>
          </w:tcPr>
          <w:p w:rsidR="00C92147" w:rsidRPr="00966D28" w:rsidRDefault="00C92147" w:rsidP="002002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C92147" w:rsidRDefault="00C92147" w:rsidP="0020024E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Приморская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21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Приморская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3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Приморская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5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Приморская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7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Приморская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8/1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Приморская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8/2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Приморская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8/3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Приморская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9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Профессора Жуковского </w:t>
            </w:r>
            <w:proofErr w:type="spellStart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пр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-д, 10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Профессора Жуковского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Профессора Жуковского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Профессора Жуковского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Профессора Жуковского,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офессора Жуковского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Профессора Жуковского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Профессора Жуковского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Профессора Жуковского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Профессора Жуковского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Профессора Сомова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Профессора Сомова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Профессора Сомова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Профессора Сомова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Профессора Сомова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Профессора Сомова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Профсоюзов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Профсоюзов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17/12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Профсоюзов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18</w:t>
            </w:r>
            <w:proofErr w:type="gramStart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Профсоюзов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Профсоюзов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Пушкинская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Пушкинская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ушкинская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Пушкинская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Радищева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Радищева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Радищева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Радищева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Радищева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Радищева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Радищева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Радищева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Радищева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Радищева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Радищева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35/8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Рад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ищева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36/10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Радищева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Радищева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Радищева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42/10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Радищева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Радищева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44/9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Радищева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Радищева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Радищева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Радищева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Радищева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Радищева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Радищева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Радищ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52/1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Радищева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Радищева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Радищева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Радищева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Радищева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Радищева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Радищева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Радищева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62/1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Радищева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Радищева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65/4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Радищева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Радищев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67/3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Радищева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Радищева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Радищева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Радищева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72/6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Радищева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74/5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Радищева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Речной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Ростинская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Ростинская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Ростинская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Ростинская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Русанова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Русанова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Русанова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Русанова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Русанова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Русанова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Русанова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Рыбный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Рыбный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Рылеева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Рыл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Рылеева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Садовая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Самойловой,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Самойловой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Самойловой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Самойловой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Самойловой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Самойловой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Самойловой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Самойловой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Самойловой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Самойловой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Сам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ойловой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Сафонова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Сафонова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Сафонова,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Сафонова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Сафонова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19 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Сафонова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20/2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Сафонова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21 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Сафонова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22/33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Сафонова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24/26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Сафонова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Сафонова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Сафонова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28 А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Сафонова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Сафонова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32/19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Сафонова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Сафонова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Сафонова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Сафонова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Сафонова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Сафонова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Сафонова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Саши Ковалева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Саши Ковалева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Саши Ковалева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Свердлова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Свердлова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Свердлова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 к.3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Свердлова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12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Свердлова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12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Свердлова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12 к.3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Свердлова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12 к.4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Свердлова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Свердлова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 к.3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Свердлова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16/9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Свердлова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Свердлова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Свердлова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2 к.3 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Свердлова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 к.5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Свердлова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 к.6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Свердлова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Св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ердлова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Свердлова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26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Свердлова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Свердлова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Свердлова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30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Свердлова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Свердлова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Свердлова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40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Свердлова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40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Свердлова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40 к.3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Свердлова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40 к.4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Свердлова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40 к.5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Свердлова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42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Свердлова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42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Свердлова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42 к.3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Свердлова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44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Свердлова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44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Свердлова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44 к.3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Свердлова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46 А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Свердлова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Свердлова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Свердлова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Свердлова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Свердлова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Свердлова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Свердлова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 к.3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Свердлова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Свердлова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Свердлова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Свердлова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Свердлова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Свердлова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Свердлова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Свердлова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 к.3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Свердлова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 к.4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Свердлова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 к.5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Свердлова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 к.6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Свердлова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Связи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Связи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Связи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вязи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Связи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Связи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Связи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Связи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Связи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Связи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Связи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Связи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Связи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Связи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Связи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Связи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Связи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Связи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Северный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Северный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Северный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Северный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Северный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Северный, 18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Северный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Северный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Северный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Северный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Северный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Северный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Северный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Северный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Североморское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10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Североморское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12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Североморское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14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Североморское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16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Североморское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18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Североморское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2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Североморское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4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Североморское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7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Североморское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8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Североморское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9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Семена Дежнева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Семена Дежнева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Семена Дежнева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Семена Дежнева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Скальная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Скальная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Скальная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 А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Скальная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Скальная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13 А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Скальная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Скальная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15 А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Скальная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Скальная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Скальная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Скальная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Скальная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Скальная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Скальная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Скальная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Скальная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Скальная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Скальная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Скальная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Скальная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Скальная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Скальная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Скальная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Скальная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Скальная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Скальная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Скальная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Скальная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Скальная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Советская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1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Советская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11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Советская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13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Советская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Советская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15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Советская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17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Советская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19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Советская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2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Советская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Советская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3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Советская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5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Советская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6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Со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ветская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, 7 (р-н </w:t>
            </w:r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Советская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9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Советская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9 к.2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Софьи Перовской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Софьи Перовской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Софьи Перовской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 А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Софьи Перовской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Софьи Перовской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Софьи Перовской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Софьи Перовской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Софьи Перовской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Софьи Перовской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Софьи Перовской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23/19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Софьи Перовской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Софьи Перовской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31/11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Софьи Перовской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Софьи Перовской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Софьи Перовской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Софьи Перовской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43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Софьи Перовской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Софьи Перовской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Сполохи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Сполохи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Сполохи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Сполохи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Сполохи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Спортивная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7/6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Старостина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Старостина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Старостина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Старостина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Старостина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13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Старостина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13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Старостина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Старостина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Старостина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Старостина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Старостина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Старостина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Старостина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Старостина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Старостина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Старостина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Старо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Старостина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Старостина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Старостина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Старостина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Старостина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Старостина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Старостина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Старостина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Старостина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Старостина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Старостина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Старостина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Старостина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Старостина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Старостина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59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Ста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ростина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59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Старостина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Старостина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61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Старостина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61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Старостина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Старостина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Старостина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Старостина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Старостина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Старостина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Старостина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Старостина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Старостина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Старостина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Старостина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Старостина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Старостина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Старостина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Старостина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Старостина, 95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Старостина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Старостина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Театральный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Театральный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Театральный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Театральный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Театральный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Терский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15/15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Терский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Терский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Траловая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Трудовых Резервов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Трудовых Резервов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Трудовых Резервов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Трудовых Резервов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Трудовых Резервов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Трудовых Резервов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Туристов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 А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Туристов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23 А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Туристов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29 А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Туристов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Туристов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Туристов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Туристов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Приморская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2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Успенского,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Успенского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Успенского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Ушакова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Ушакова,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Ушакова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Ушакова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Ушакова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Ушакова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16/20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Ушакова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Ушакова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Ушакова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Ушакова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Ушакова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Ушакова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Ушакова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Ушакова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Ушакова</w:t>
            </w:r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Фадеев Ручей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Фадеев Ручей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Фадеев Ручей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Фадее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 Ручей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Фадеев Ручей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Фадеев Ручей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Фадеев Ручей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Фадеев Ручей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Фадеев Ручей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Фадеев Ручей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Фадеев Ручей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Фадеев Ручей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Фестивальная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Фестивальная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Флотский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Флотский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Фрунзе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Фрунзе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 А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Фрунзе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Фрунзе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Фрунзе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Фрунзе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21/4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Фрунзе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Фрунзе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22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Фрунзе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23/5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Фрунзе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Фрунзе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Фрунзе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Фрунзе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Фрунзе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29 А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Фрунзе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Фрунзе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30 А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Фрунзе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Фрунзе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Фрунзе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Фрунзе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Фрунзе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Фрунзе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5/5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Фурманова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Халтурина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Халтурина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Халтурин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Халтурина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Халтурина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33 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Халтурина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Халтурина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Халтурина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Чапаева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Челюскинцев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Челюскинцев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17/24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Челюскинцев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18/20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Челюскинцев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Челюскинцев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21 А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Челюскинцев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21</w:t>
            </w:r>
            <w:proofErr w:type="gramStart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Челюскинцев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Челюскинцев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Челюскинцев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30 А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Че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люскинцев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Челюскинцев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Челюскинцев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Челюскинцев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Челюскинцев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Челюскинцев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Челюскинцев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Чехова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Чехова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12/37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Чехова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Чехова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Чехова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Чехова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Чехова, 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Чехова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Чумбарова-Лучинского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Чумбарова-Лучинского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Чумбарова-Лучинского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Чумбарова-Лучинского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Чумбаров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а-Лучинского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Чумбарова-Лучинского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Чумбарова-Лучинского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Чумбарова-Лучинского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Чумбарова-Лучинского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Чумбарова-Лучинского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Чумбарова-Лучинского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Чумбарова-Лучинского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Чумбарова-Лучинского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Чумбарова-Лучинского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Чумбарова-Лучинского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Чумбарова-Лучинского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Чумбарова-Лучинского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32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Чумбарова-Лучинского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32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Чумбарова-Лучинского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32 к.3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Чумбарова-Лучинского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Чумбарова-Лучинского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40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Чумбарова-Лучинского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40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Чумбарова-Лучинского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40 к.3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Чумбарова-Лучинского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46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Чумбарова-Лучинского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46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Чумбарова-Лучинског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48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Чумбарова-Лучинского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Чумбарова-Лучинского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Чумбарова-Лучинского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Чумбарова-Лучинского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Чумбарова-Лучинского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Чумбарова-Лучинского</w:t>
            </w:r>
            <w:proofErr w:type="spellEnd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Шабалина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Шабалина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Шабалина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Шабалина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Шабалина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Шабалина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Шабалина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Шабалина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Шабалина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Шабалина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Шабалин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Шабалина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Шабалина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Шабалина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Шабалина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Шабалина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Шабалина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Шабалина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Шабалина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Шабалина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Шабалина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Шабалина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Шабалина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Шабалина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Шабалина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Шабалина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Шабалина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Шабалина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Шевченко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 А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Шевченко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Шевченко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Шевченко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 А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Шевченко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 А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Шевч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енко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Шевченко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16 А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Шевченко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Шевченко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Шевченко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Шевченко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 А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Шевченко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Шевченко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 А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Шевченко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7</w:t>
            </w:r>
            <w:proofErr w:type="gramStart"/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Шевченко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Шестой Комсомольской Батареи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Шестой Комсомольской Батареи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Шестой Комсомольской Батареи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Школьная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15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Школьная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17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Школьная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2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rPr>
          <w:trHeight w:val="637"/>
        </w:trPr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Школьная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4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Школьная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5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Школьная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5 к.2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Школьная</w:t>
            </w:r>
            <w:proofErr w:type="gramEnd"/>
            <w:r w:rsidRPr="00C24B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6 (р-н Росляково)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Шмидта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Шмидта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Шмидта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 к.3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rPr>
          <w:trHeight w:val="246"/>
        </w:trPr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Шмидта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Шмидта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Шмидта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Шмидта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Шмидта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29/2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Шмидта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Шмидта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31/1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F5B33">
        <w:trPr>
          <w:trHeight w:val="64"/>
        </w:trPr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Шмидта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33 А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F5B33">
        <w:trPr>
          <w:trHeight w:val="64"/>
        </w:trPr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Шмидта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Шмидта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39/1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rPr>
          <w:trHeight w:val="246"/>
        </w:trPr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Шмидта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Шмидта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Шмидта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F5B33">
        <w:trPr>
          <w:trHeight w:val="64"/>
        </w:trPr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Шмидта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Шмидта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Шмидта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F5B33">
        <w:trPr>
          <w:trHeight w:val="64"/>
        </w:trPr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Шмидта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Юрия Гагарина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Юрия Гагарина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1 А 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F5B33">
        <w:trPr>
          <w:trHeight w:val="106"/>
        </w:trPr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Юрия Гагарина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Юрия Гагарина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Юрия Гагарина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Юрия Гагарина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Юрия Гагарина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Юрия Гагарина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Юрия Гагарина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Юрия Гагарина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Юрия Гагарина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25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Юрия Гагарина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Юрия Гагарина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rPr>
          <w:trHeight w:val="278"/>
        </w:trPr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Юрия Гагарина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rPr>
          <w:trHeight w:val="253"/>
        </w:trPr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Юрия Гагарина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rPr>
          <w:trHeight w:val="64"/>
        </w:trPr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Юрия Гагарина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Юрия Гагарина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Юрия Гагарина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37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Юрия Гагарина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Юрия Гагарина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Юрия Гагарина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Юрия Г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агарина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Юрия Гагарина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47 к.1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Юрия Гагарина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47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Юрия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Гагарина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49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Юрия Гагарина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Юрия Гагарина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Юрия Гагарина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Юрия Гагарина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 к.2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Юрия Гагарина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 к.3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Юрия Гагарина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 к.4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Юрия Гагарина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9 к.5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Юрия Смирнова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Юрия Смирнова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Юрия Смирнова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Якорный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Якорный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10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Якорный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Якорный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Якорный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16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Якорный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2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rPr>
          <w:trHeight w:val="64"/>
        </w:trPr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Якорный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3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rPr>
          <w:trHeight w:val="285"/>
        </w:trPr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Якорный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4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Якорный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6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  <w:tr w:rsidR="00A07D0D" w:rsidRPr="00966D28" w:rsidTr="00A07D0D">
        <w:tc>
          <w:tcPr>
            <w:tcW w:w="851" w:type="dxa"/>
            <w:vAlign w:val="center"/>
          </w:tcPr>
          <w:p w:rsidR="00A07D0D" w:rsidRPr="00F80213" w:rsidRDefault="00A07D0D" w:rsidP="00086FB2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A07D0D" w:rsidRPr="00C24B01" w:rsidRDefault="00A07D0D" w:rsidP="008C0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Якорный</w:t>
            </w:r>
            <w:r w:rsidRPr="00C24B01">
              <w:rPr>
                <w:rFonts w:ascii="Times New Roman" w:hAnsi="Times New Roman" w:cs="Times New Roman"/>
                <w:bCs/>
                <w:sz w:val="26"/>
                <w:szCs w:val="26"/>
              </w:rPr>
              <w:t>, 8</w:t>
            </w:r>
          </w:p>
        </w:tc>
        <w:tc>
          <w:tcPr>
            <w:tcW w:w="4111" w:type="dxa"/>
            <w:vAlign w:val="center"/>
          </w:tcPr>
          <w:p w:rsidR="00A07D0D" w:rsidRPr="00966D28" w:rsidRDefault="00A07D0D" w:rsidP="008C00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2979" w:type="dxa"/>
            <w:vAlign w:val="center"/>
          </w:tcPr>
          <w:p w:rsidR="00A07D0D" w:rsidRDefault="00A07D0D" w:rsidP="00A07D0D">
            <w:pPr>
              <w:jc w:val="center"/>
            </w:pPr>
            <w:r w:rsidRPr="00D47162">
              <w:rPr>
                <w:rFonts w:ascii="Times New Roman" w:hAnsi="Times New Roman" w:cs="Times New Roman"/>
                <w:sz w:val="26"/>
                <w:szCs w:val="26"/>
              </w:rPr>
              <w:t>01.07.2021 по 15.09.2022</w:t>
            </w:r>
          </w:p>
        </w:tc>
      </w:tr>
    </w:tbl>
    <w:p w:rsidR="00E75100" w:rsidRDefault="00E75100"/>
    <w:p w:rsidR="00981B09" w:rsidRDefault="00981B09" w:rsidP="00981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44D" w:rsidRDefault="00C2444D" w:rsidP="00981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44D" w:rsidRPr="00966D28" w:rsidRDefault="00C2444D" w:rsidP="00C24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2444D" w:rsidRPr="00966D28" w:rsidSect="005D67F8">
          <w:pgSz w:w="11906" w:h="16838"/>
          <w:pgMar w:top="567" w:right="567" w:bottom="567" w:left="85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C2444D" w:rsidRPr="00966D28" w:rsidRDefault="00981B09" w:rsidP="00C24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2 к Программе </w:t>
      </w:r>
    </w:p>
    <w:p w:rsidR="00981B09" w:rsidRPr="00966D28" w:rsidRDefault="00981B09" w:rsidP="00981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09" w:rsidRPr="00966D28" w:rsidRDefault="00981B09" w:rsidP="00981B09">
      <w:pPr>
        <w:tabs>
          <w:tab w:val="left" w:pos="9639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B09" w:rsidRPr="00966D28" w:rsidRDefault="00981B09" w:rsidP="00981B09">
      <w:pPr>
        <w:tabs>
          <w:tab w:val="left" w:pos="9639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по готовности к отопительному периоду</w:t>
      </w:r>
    </w:p>
    <w:p w:rsidR="00981B09" w:rsidRPr="00966D28" w:rsidRDefault="00981B09" w:rsidP="00981B09">
      <w:pPr>
        <w:tabs>
          <w:tab w:val="left" w:pos="9639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потребителей тепловой энергии</w:t>
      </w:r>
    </w:p>
    <w:p w:rsidR="00981B09" w:rsidRPr="00966D28" w:rsidRDefault="00981B09" w:rsidP="00981B09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09" w:rsidRPr="00966D28" w:rsidRDefault="00981B09" w:rsidP="00981B09">
      <w:pPr>
        <w:tabs>
          <w:tab w:val="left" w:pos="-3402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6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оценки готовности потребителей тепловой энергии к отопительному периоду </w:t>
      </w:r>
      <w:r w:rsidR="00330852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 должны быть проверены:</w:t>
      </w:r>
    </w:p>
    <w:p w:rsidR="00981B09" w:rsidRPr="00966D28" w:rsidRDefault="00981B09" w:rsidP="00981B09">
      <w:pPr>
        <w:tabs>
          <w:tab w:val="left" w:pos="9639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30015"/>
      <w:bookmarkEnd w:id="6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981B09" w:rsidRPr="00966D28" w:rsidRDefault="00981B09" w:rsidP="00981B09">
      <w:pPr>
        <w:tabs>
          <w:tab w:val="left" w:pos="9639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30016"/>
      <w:bookmarkEnd w:id="7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проведение промывки оборудования и коммуникаций </w:t>
      </w:r>
      <w:proofErr w:type="spellStart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установок;</w:t>
      </w:r>
    </w:p>
    <w:p w:rsidR="00981B09" w:rsidRPr="00966D28" w:rsidRDefault="00981B09" w:rsidP="00981B09">
      <w:pPr>
        <w:tabs>
          <w:tab w:val="left" w:pos="9639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30017"/>
      <w:bookmarkEnd w:id="8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разработка эксплуатационных режимов, а также мероприятий по их внедрению;</w:t>
      </w:r>
    </w:p>
    <w:p w:rsidR="00981B09" w:rsidRPr="00966D28" w:rsidRDefault="00981B09" w:rsidP="00981B09">
      <w:pPr>
        <w:tabs>
          <w:tab w:val="left" w:pos="9639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30018"/>
      <w:bookmarkEnd w:id="9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выполнение плана ремонтных работ и качество их выполнения;</w:t>
      </w:r>
    </w:p>
    <w:p w:rsidR="00981B09" w:rsidRPr="00966D28" w:rsidRDefault="00981B09" w:rsidP="00981B09">
      <w:pPr>
        <w:tabs>
          <w:tab w:val="left" w:pos="9639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30019"/>
      <w:bookmarkEnd w:id="10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состояние тепловых сетей, принадлежащих потребителю тепловой энергии;</w:t>
      </w:r>
    </w:p>
    <w:p w:rsidR="00981B09" w:rsidRPr="00966D28" w:rsidRDefault="00981B09" w:rsidP="00981B09">
      <w:pPr>
        <w:tabs>
          <w:tab w:val="left" w:pos="9639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30020"/>
      <w:bookmarkEnd w:id="11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981B09" w:rsidRPr="00966D28" w:rsidRDefault="00981B09" w:rsidP="00981B09">
      <w:pPr>
        <w:tabs>
          <w:tab w:val="left" w:pos="9639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30021"/>
      <w:bookmarkEnd w:id="12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состояние трубопроводов, арматуры и тепловой изоляции в пределах тепловых пунктов;</w:t>
      </w:r>
    </w:p>
    <w:p w:rsidR="00981B09" w:rsidRPr="00966D28" w:rsidRDefault="00981B09" w:rsidP="00981B09">
      <w:pPr>
        <w:tabs>
          <w:tab w:val="left" w:pos="9639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30022"/>
      <w:bookmarkEnd w:id="13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981B09" w:rsidRPr="00966D28" w:rsidRDefault="00981B09" w:rsidP="00981B09">
      <w:pPr>
        <w:tabs>
          <w:tab w:val="left" w:pos="9639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30023"/>
      <w:bookmarkEnd w:id="14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работоспособность защиты систем теплопотребления;</w:t>
      </w:r>
    </w:p>
    <w:p w:rsidR="00981B09" w:rsidRPr="00966D28" w:rsidRDefault="00981B09" w:rsidP="00981B09">
      <w:pPr>
        <w:tabs>
          <w:tab w:val="left" w:pos="9639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30024"/>
      <w:bookmarkEnd w:id="15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наличие паспортов </w:t>
      </w:r>
      <w:proofErr w:type="spellStart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981B09" w:rsidRPr="00966D28" w:rsidRDefault="00981B09" w:rsidP="00981B09">
      <w:pPr>
        <w:tabs>
          <w:tab w:val="left" w:pos="9639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30025"/>
      <w:bookmarkEnd w:id="16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отсутствие прямых соединений оборудования тепловых пунктов с водопроводом и канализацией;</w:t>
      </w:r>
    </w:p>
    <w:p w:rsidR="00981B09" w:rsidRPr="00966D28" w:rsidRDefault="00981B09" w:rsidP="00981B09">
      <w:pPr>
        <w:tabs>
          <w:tab w:val="left" w:pos="9639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30026"/>
      <w:bookmarkEnd w:id="17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плотность оборудования тепловых пунктов;</w:t>
      </w:r>
    </w:p>
    <w:p w:rsidR="00981B09" w:rsidRPr="00966D28" w:rsidRDefault="00981B09" w:rsidP="00981B09">
      <w:pPr>
        <w:tabs>
          <w:tab w:val="left" w:pos="9639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30027"/>
      <w:bookmarkEnd w:id="18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13) наличие пломб на расч</w:t>
      </w:r>
      <w:r w:rsidR="005D67F8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 шайбах и соплах элеваторов;</w:t>
      </w:r>
    </w:p>
    <w:p w:rsidR="00981B09" w:rsidRPr="00966D28" w:rsidRDefault="00981B09" w:rsidP="00981B09">
      <w:pPr>
        <w:tabs>
          <w:tab w:val="left" w:pos="9639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30028"/>
      <w:bookmarkEnd w:id="19"/>
      <w:proofErr w:type="gramStart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981B09" w:rsidRPr="00966D28" w:rsidRDefault="00981B09" w:rsidP="00981B09">
      <w:pPr>
        <w:tabs>
          <w:tab w:val="left" w:pos="9639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30029"/>
      <w:bookmarkEnd w:id="20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15) наличие собственных и (или) привлеч</w:t>
      </w:r>
      <w:r w:rsidR="005D67F8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установок;</w:t>
      </w:r>
    </w:p>
    <w:p w:rsidR="00981B09" w:rsidRPr="00966D28" w:rsidRDefault="00981B09" w:rsidP="00981B09">
      <w:pPr>
        <w:tabs>
          <w:tab w:val="left" w:pos="9639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30030"/>
      <w:bookmarkEnd w:id="21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проведение испытания оборудования </w:t>
      </w:r>
      <w:proofErr w:type="spellStart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 на плотность и прочность;</w:t>
      </w:r>
    </w:p>
    <w:p w:rsidR="00981B09" w:rsidRPr="00966D28" w:rsidRDefault="00981B09" w:rsidP="00981B09">
      <w:pPr>
        <w:tabs>
          <w:tab w:val="left" w:pos="9639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30031"/>
      <w:bookmarkEnd w:id="22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17) над</w:t>
      </w:r>
      <w:r w:rsidR="005D67F8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жность теплоснабжения потребителей тепловой энергии с учетом климатических условий в соответствии с критериями, привед</w:t>
      </w:r>
      <w:r w:rsidR="005D67F8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нными в </w:t>
      </w:r>
      <w:hyperlink w:anchor="sub_30000" w:history="1">
        <w:r w:rsidRPr="00966D2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приложении 3</w:t>
        </w:r>
      </w:hyperlink>
      <w:bookmarkStart w:id="24" w:name="sub_17"/>
      <w:bookmarkEnd w:id="23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Министерства энергетики РФ от 12 марта 2013</w:t>
      </w:r>
      <w:r w:rsidR="006A1368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16290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№ 103 «Об утверждении Правил оценки готовности к отопительному периоду».</w:t>
      </w:r>
    </w:p>
    <w:p w:rsidR="00981B09" w:rsidRPr="00966D28" w:rsidRDefault="00981B09" w:rsidP="00981B09">
      <w:pPr>
        <w:tabs>
          <w:tab w:val="left" w:pos="-34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обстоятельствам, при несоблюдении которых в отношении потребителей тепловой энергии составляется </w:t>
      </w:r>
      <w:r w:rsidR="00152487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с приложением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966D2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подпунктах 8</w:t>
        </w:r>
      </w:hyperlink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sub_30027" w:history="1">
        <w:r w:rsidRPr="00966D2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13</w:t>
        </w:r>
      </w:hyperlink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sub_30028" w:history="1">
        <w:r w:rsidRPr="00966D2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14</w:t>
        </w:r>
      </w:hyperlink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66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bookmarkEnd w:id="24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Приложения.</w:t>
      </w:r>
    </w:p>
    <w:p w:rsidR="00981B09" w:rsidRPr="00966D28" w:rsidRDefault="00981B09" w:rsidP="00981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C2444D" w:rsidP="00C24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</w:t>
      </w: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F7A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A70" w:rsidRDefault="009F7A70" w:rsidP="009F7A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44D" w:rsidRDefault="00272E1D" w:rsidP="00C24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 </w:t>
      </w:r>
    </w:p>
    <w:p w:rsidR="00272E1D" w:rsidRDefault="00272E1D" w:rsidP="00272E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E1D" w:rsidRDefault="00272E1D" w:rsidP="00272E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2E8" w:rsidRDefault="00981B09" w:rsidP="00D1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</w:t>
      </w:r>
      <w:r w:rsidR="006C4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сроки их представления </w:t>
      </w:r>
    </w:p>
    <w:p w:rsidR="00981B09" w:rsidRPr="00966D28" w:rsidRDefault="009552E8" w:rsidP="00D1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юридическими лицами, независимо от организационно-правовой формы, и индивидуальными предпринимателями, ведомственными организациями, осуществляющими деятельность по управлению/обслуживанию многоквартирными домами, в том числе </w:t>
      </w:r>
      <w:r w:rsidR="006C4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ТСН, ТСЖ, ЖСК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ЖК, иными специализированными кооперативами и</w:t>
      </w:r>
      <w:r w:rsidR="00981B09" w:rsidRPr="0096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6C4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непосредственном управлении многоквартирным домом собственниками помещений в этом доме, лицами</w:t>
      </w:r>
      <w:r w:rsidR="00A24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уполномоченными решением общего собрания таких собственников</w:t>
      </w:r>
      <w:r w:rsidR="00981B09" w:rsidRPr="0096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проведения проверки готовности к отопительному периоду</w:t>
      </w:r>
      <w:proofErr w:type="gramEnd"/>
    </w:p>
    <w:p w:rsidR="00981B09" w:rsidRPr="00966D28" w:rsidRDefault="00981B09" w:rsidP="00981B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25B" w:rsidRDefault="00A2425B" w:rsidP="0055140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01.08.20</w:t>
      </w:r>
      <w:r w:rsidR="00A07D0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создании запаса материально-технических ресурсов для проведения аварийно-восстановительных работ при прохождении отопительного периода 20</w:t>
      </w:r>
      <w:r w:rsidR="003368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7D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8F25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7D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A2425B" w:rsidRDefault="009552E8" w:rsidP="0055140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0</w:t>
      </w:r>
      <w:r w:rsidR="00A07D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425B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</w:t>
      </w:r>
      <w:r w:rsidR="003368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7D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приказы о назначении должностных лиц, ответственных за безопасную эксплуатацию тепловых энергоустановок зданий, сооружений и систем с приложением документов, подтверждающих прохождение обучения и проверки знаний, копия де</w:t>
      </w:r>
      <w:r w:rsidR="0055140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242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ствующего удостоверения ответственного лица, выданного Федеральной службой по экологическому, технологическому и атомному надзору;</w:t>
      </w:r>
    </w:p>
    <w:p w:rsidR="00A2425B" w:rsidRDefault="00242270" w:rsidP="0055140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01.09.20</w:t>
      </w:r>
      <w:r w:rsidR="003368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7D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готовности многоквартирных домов к эксплуатации в зимних условиях, оформленный в соответствии с приложение № 9 к Правилам и нормам технической эксплуатации жилищного фонда, утвержденным постановлением Государственного комитета Российской Федерации по строительству и жилищно-коммунальному комплексу от 27.09.2003 № 170;</w:t>
      </w:r>
    </w:p>
    <w:p w:rsidR="00981B09" w:rsidRPr="00966D28" w:rsidRDefault="00242270" w:rsidP="0055140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</w:t>
      </w:r>
      <w:r w:rsidR="00336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01.07.20</w:t>
      </w:r>
      <w:r w:rsidR="003368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7D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552E8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552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368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7D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 </w:t>
      </w:r>
      <w:r w:rsidR="009552E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.08.20</w:t>
      </w:r>
      <w:r w:rsidR="003368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7D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15.09.20</w:t>
      </w:r>
      <w:r w:rsidR="003368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7D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ежедневно по мере оформления предоставлять итоговые акты </w:t>
      </w:r>
      <w:r w:rsidR="00981B09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1B09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готовности тепловых сетей, тепловых пунктов и </w:t>
      </w:r>
      <w:proofErr w:type="spellStart"/>
      <w:r w:rsidR="00981B09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теплопринимающих</w:t>
      </w:r>
      <w:proofErr w:type="spellEnd"/>
      <w:r w:rsidR="00981B09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 подписанны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81B09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</w:t>
      </w:r>
      <w:r w:rsidR="00666483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666483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ресурсоснабжающей</w:t>
      </w:r>
      <w:proofErr w:type="spellEnd"/>
      <w:r w:rsidR="00666483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итоговый акт)</w:t>
      </w:r>
      <w:r w:rsidR="00666483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666483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отражается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наличии нижеперечисленных документов, либо предоставлять указанные документы в случае отсутствия итоговых актов</w:t>
      </w:r>
      <w:r w:rsidR="00666483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666483" w:rsidRPr="00966D28" w:rsidRDefault="0055140C" w:rsidP="0055140C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66483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кты </w:t>
      </w:r>
      <w:proofErr w:type="spellStart"/>
      <w:r w:rsidR="00666483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опрессовки</w:t>
      </w:r>
      <w:proofErr w:type="spellEnd"/>
      <w:r w:rsidR="00666483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теплового ввода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6483" w:rsidRPr="00966D28" w:rsidRDefault="0055140C" w:rsidP="0055140C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66483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кты промывки и </w:t>
      </w:r>
      <w:proofErr w:type="spellStart"/>
      <w:r w:rsidR="00666483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опрессовки</w:t>
      </w:r>
      <w:proofErr w:type="spellEnd"/>
      <w:r w:rsidR="00666483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водоподогревателя,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отопления;</w:t>
      </w:r>
    </w:p>
    <w:p w:rsidR="00666483" w:rsidRPr="00966D28" w:rsidRDefault="0055140C" w:rsidP="0055140C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1876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сдачи теплово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пункта представителю тепл</w:t>
      </w:r>
      <w:r w:rsidR="00666483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оснабжающ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организации;</w:t>
      </w:r>
    </w:p>
    <w:p w:rsidR="00CA1876" w:rsidRDefault="0055140C" w:rsidP="0055140C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урегулирование вопросов с оплатой за поставленную тепловую энергию.</w:t>
      </w:r>
    </w:p>
    <w:p w:rsidR="00981B09" w:rsidRPr="00966D28" w:rsidRDefault="0055140C" w:rsidP="0055140C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документы направляются в адрес уполномоченного органа или его представителей в указанные сроки, в случае необходимости – в иные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сроки по соответствующим запросам. В целях оценки готовности потребителей тепловой энергии к отопительному периоду Комиссией могут быть дополнительно запрошены иные необходимые документы и/или сведения.</w:t>
      </w:r>
    </w:p>
    <w:p w:rsidR="009552E8" w:rsidRDefault="009552E8" w:rsidP="00CA1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8" w:rsidRDefault="009552E8" w:rsidP="00CA1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8" w:rsidRDefault="00C2444D" w:rsidP="00C24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9552E8" w:rsidRDefault="009552E8" w:rsidP="00CA1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8" w:rsidRDefault="009552E8" w:rsidP="00CA1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8" w:rsidRDefault="009552E8" w:rsidP="00CA1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8" w:rsidRDefault="009552E8" w:rsidP="00CA1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8" w:rsidRDefault="009552E8" w:rsidP="00CA1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8" w:rsidRDefault="009552E8" w:rsidP="00CA1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8" w:rsidRDefault="009552E8" w:rsidP="00CA1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8" w:rsidRDefault="009552E8" w:rsidP="00CA1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8" w:rsidRDefault="009552E8" w:rsidP="00CA1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8" w:rsidRDefault="009552E8" w:rsidP="00CA1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8" w:rsidRDefault="009552E8" w:rsidP="00CA1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8" w:rsidRDefault="009552E8" w:rsidP="00CA1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8" w:rsidRDefault="009552E8" w:rsidP="00CA1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8" w:rsidRDefault="009552E8" w:rsidP="00CA1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8" w:rsidRDefault="009552E8" w:rsidP="00CA1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8" w:rsidRDefault="009552E8" w:rsidP="00CA1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8" w:rsidRDefault="009552E8" w:rsidP="00CA1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8" w:rsidRDefault="009552E8" w:rsidP="00CA1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8" w:rsidRDefault="009552E8" w:rsidP="00CA1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8" w:rsidRDefault="009552E8" w:rsidP="00CA1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8" w:rsidRDefault="009552E8" w:rsidP="00CA1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8" w:rsidRDefault="009552E8" w:rsidP="00CA1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8" w:rsidRDefault="009552E8" w:rsidP="00CA1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8" w:rsidRDefault="009552E8" w:rsidP="00CA1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8" w:rsidRDefault="009552E8" w:rsidP="00CA1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8" w:rsidRDefault="009552E8" w:rsidP="00CA1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8" w:rsidRDefault="009552E8" w:rsidP="00CA1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8" w:rsidRDefault="009552E8" w:rsidP="00CA1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8" w:rsidRDefault="009552E8" w:rsidP="00CA1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8" w:rsidRDefault="009552E8" w:rsidP="00CA1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8" w:rsidRDefault="009552E8" w:rsidP="00CA1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8" w:rsidRDefault="009552E8" w:rsidP="00CA1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8" w:rsidRDefault="009552E8" w:rsidP="00CA1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8" w:rsidRDefault="009552E8" w:rsidP="00CA1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8" w:rsidRDefault="009552E8" w:rsidP="00CA1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8" w:rsidRDefault="009552E8" w:rsidP="00CA1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E8" w:rsidRDefault="009552E8" w:rsidP="00CA1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44D" w:rsidRDefault="00C2444D" w:rsidP="00CA1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09" w:rsidRPr="00966D28" w:rsidRDefault="00981B09" w:rsidP="00CA1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272E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 </w:t>
      </w:r>
    </w:p>
    <w:p w:rsidR="00981B09" w:rsidRDefault="00981B09" w:rsidP="00CA1876">
      <w:pPr>
        <w:widowControl w:val="0"/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2E1D" w:rsidRPr="00966D28" w:rsidRDefault="00272E1D" w:rsidP="00CA1876">
      <w:pPr>
        <w:widowControl w:val="0"/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1B09" w:rsidRPr="00966D28" w:rsidRDefault="00981B09" w:rsidP="00CA18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66D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56"/>
        <w:gridCol w:w="1021"/>
        <w:gridCol w:w="170"/>
        <w:gridCol w:w="1021"/>
        <w:gridCol w:w="440"/>
      </w:tblGrid>
      <w:tr w:rsidR="00981B09" w:rsidRPr="00966D28" w:rsidTr="00043B68">
        <w:trPr>
          <w:jc w:val="center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66D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66D28" w:rsidRDefault="00247D83" w:rsidP="00A07D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</w:t>
            </w:r>
            <w:r w:rsidR="00FE74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A07D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66D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66D28" w:rsidRDefault="00247D83" w:rsidP="00A07D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</w:t>
            </w:r>
            <w:r w:rsidR="008F25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A07D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66D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гг.</w:t>
            </w:r>
          </w:p>
        </w:tc>
      </w:tr>
    </w:tbl>
    <w:p w:rsidR="00981B09" w:rsidRDefault="00981B09" w:rsidP="00CA18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6D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______________</w:t>
      </w:r>
    </w:p>
    <w:p w:rsidR="00FE74FB" w:rsidRPr="00966D28" w:rsidRDefault="00FE74FB" w:rsidP="00CA18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76"/>
        <w:gridCol w:w="1290"/>
        <w:gridCol w:w="198"/>
        <w:gridCol w:w="454"/>
        <w:gridCol w:w="255"/>
        <w:gridCol w:w="1814"/>
        <w:gridCol w:w="397"/>
        <w:gridCol w:w="397"/>
        <w:gridCol w:w="284"/>
      </w:tblGrid>
      <w:tr w:rsidR="00981B09" w:rsidRPr="00966D28" w:rsidTr="00043B68">
        <w:trPr>
          <w:jc w:val="center"/>
        </w:trPr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66D28" w:rsidRDefault="00FE74FB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66D28" w:rsidRDefault="00FE74FB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6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1B09" w:rsidRPr="00966D28" w:rsidTr="00043B68">
        <w:trPr>
          <w:cantSplit/>
          <w:jc w:val="center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66D28" w:rsidRDefault="00981B09" w:rsidP="00FE74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D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составления акта)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B09" w:rsidRPr="00966D28" w:rsidRDefault="00981B09" w:rsidP="00FE74FB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D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составления акта)</w:t>
            </w:r>
          </w:p>
        </w:tc>
      </w:tr>
    </w:tbl>
    <w:p w:rsidR="00D13C1C" w:rsidRPr="00966D28" w:rsidRDefault="00D13C1C" w:rsidP="00152487">
      <w:pPr>
        <w:tabs>
          <w:tab w:val="right" w:pos="9923"/>
        </w:tabs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66D28">
        <w:rPr>
          <w:rFonts w:ascii="Times New Roman" w:hAnsi="Times New Roman"/>
          <w:sz w:val="24"/>
          <w:szCs w:val="24"/>
          <w:lang w:eastAsia="ru-RU"/>
        </w:rPr>
        <w:t>Комиссия, образованная приказом комитета по жилищной политике администраци</w:t>
      </w:r>
      <w:r w:rsidR="00274FBF" w:rsidRPr="00966D28">
        <w:rPr>
          <w:rFonts w:ascii="Times New Roman" w:hAnsi="Times New Roman"/>
          <w:sz w:val="24"/>
          <w:szCs w:val="24"/>
          <w:lang w:eastAsia="ru-RU"/>
        </w:rPr>
        <w:t>и</w:t>
      </w:r>
      <w:r w:rsidRPr="00966D28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966D28">
        <w:rPr>
          <w:rFonts w:ascii="Times New Roman" w:hAnsi="Times New Roman"/>
          <w:sz w:val="24"/>
          <w:szCs w:val="24"/>
          <w:lang w:eastAsia="ru-RU"/>
        </w:rPr>
        <w:t xml:space="preserve">города Мурманска </w:t>
      </w:r>
      <w:proofErr w:type="gramStart"/>
      <w:r w:rsidRPr="00966D28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="00152487" w:rsidRPr="00FE74F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</w:t>
      </w:r>
      <w:r w:rsidRPr="00FE74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2487" w:rsidRPr="00FE74F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FE74FB">
        <w:rPr>
          <w:rFonts w:ascii="Times New Roman" w:hAnsi="Times New Roman"/>
          <w:sz w:val="24"/>
          <w:szCs w:val="24"/>
          <w:lang w:eastAsia="ru-RU"/>
        </w:rPr>
        <w:t>,</w:t>
      </w:r>
    </w:p>
    <w:p w:rsidR="00274FBF" w:rsidRPr="00FE74FB" w:rsidRDefault="00274FBF" w:rsidP="00152487">
      <w:pPr>
        <w:tabs>
          <w:tab w:val="right" w:pos="9923"/>
        </w:tabs>
        <w:autoSpaceDE w:val="0"/>
        <w:autoSpaceDN w:val="0"/>
        <w:spacing w:before="240"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FE74FB">
        <w:rPr>
          <w:rFonts w:ascii="Times New Roman" w:hAnsi="Times New Roman"/>
          <w:sz w:val="24"/>
          <w:szCs w:val="24"/>
          <w:lang w:eastAsia="ru-RU"/>
        </w:rPr>
        <w:t>с  «_</w:t>
      </w:r>
      <w:r w:rsidR="00FE74FB">
        <w:rPr>
          <w:rFonts w:ascii="Times New Roman" w:hAnsi="Times New Roman"/>
          <w:sz w:val="24"/>
          <w:szCs w:val="24"/>
          <w:lang w:eastAsia="ru-RU"/>
        </w:rPr>
        <w:t>_____»___________________</w:t>
      </w:r>
      <w:r w:rsidRPr="00FE74FB">
        <w:rPr>
          <w:rFonts w:ascii="Times New Roman" w:hAnsi="Times New Roman"/>
          <w:sz w:val="24"/>
          <w:szCs w:val="24"/>
          <w:lang w:eastAsia="ru-RU"/>
        </w:rPr>
        <w:t xml:space="preserve">20  </w:t>
      </w:r>
      <w:r w:rsidR="00E51528" w:rsidRPr="00FE74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74FB">
        <w:rPr>
          <w:rFonts w:ascii="Times New Roman" w:hAnsi="Times New Roman"/>
          <w:sz w:val="24"/>
          <w:szCs w:val="24"/>
          <w:lang w:eastAsia="ru-RU"/>
        </w:rPr>
        <w:t xml:space="preserve">    г. по  «______» ___________________20 </w:t>
      </w:r>
      <w:r w:rsidR="00E51528" w:rsidRPr="00FE74FB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FE74FB">
        <w:rPr>
          <w:rFonts w:ascii="Times New Roman" w:hAnsi="Times New Roman"/>
          <w:sz w:val="24"/>
          <w:szCs w:val="24"/>
          <w:lang w:eastAsia="ru-RU"/>
        </w:rPr>
        <w:t xml:space="preserve">    г.</w:t>
      </w:r>
    </w:p>
    <w:p w:rsidR="00274FBF" w:rsidRPr="00966D28" w:rsidRDefault="00274FBF" w:rsidP="00CA1876">
      <w:p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1876" w:rsidRPr="00966D28" w:rsidRDefault="00274FBF" w:rsidP="00CA1876">
      <w:p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6D28">
        <w:rPr>
          <w:rFonts w:ascii="Times New Roman" w:hAnsi="Times New Roman"/>
          <w:sz w:val="24"/>
          <w:szCs w:val="24"/>
          <w:lang w:eastAsia="ru-RU"/>
        </w:rPr>
        <w:t xml:space="preserve">в соответствии </w:t>
      </w:r>
      <w:r w:rsidR="00CA1876" w:rsidRPr="00966D28">
        <w:rPr>
          <w:rFonts w:ascii="Times New Roman" w:hAnsi="Times New Roman"/>
          <w:sz w:val="24"/>
          <w:szCs w:val="24"/>
          <w:lang w:eastAsia="ru-RU"/>
        </w:rPr>
        <w:t xml:space="preserve">с Приказом Минэнерго России от 23 марта </w:t>
      </w:r>
      <w:smartTag w:uri="urn:schemas-microsoft-com:office:smarttags" w:element="metricconverter">
        <w:smartTagPr>
          <w:attr w:name="ProductID" w:val="2013 г"/>
        </w:smartTagPr>
        <w:r w:rsidR="00CA1876" w:rsidRPr="00966D28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="00FE74FB">
        <w:rPr>
          <w:rFonts w:ascii="Times New Roman" w:hAnsi="Times New Roman"/>
          <w:sz w:val="24"/>
          <w:szCs w:val="24"/>
          <w:lang w:eastAsia="ru-RU"/>
        </w:rPr>
        <w:t>. № 103  «</w:t>
      </w:r>
      <w:r w:rsidR="00CA1876" w:rsidRPr="00966D28">
        <w:rPr>
          <w:rFonts w:ascii="Times New Roman" w:hAnsi="Times New Roman"/>
          <w:sz w:val="24"/>
          <w:szCs w:val="24"/>
          <w:lang w:eastAsia="ru-RU"/>
        </w:rPr>
        <w:t>Об утверждении Правил оценки готовности к отопительному периоду</w:t>
      </w:r>
      <w:r w:rsidR="00FE74FB">
        <w:rPr>
          <w:rFonts w:ascii="Times New Roman" w:hAnsi="Times New Roman"/>
          <w:sz w:val="24"/>
          <w:szCs w:val="24"/>
          <w:lang w:eastAsia="ru-RU"/>
        </w:rPr>
        <w:t>»</w:t>
      </w:r>
      <w:r w:rsidR="00CA1876" w:rsidRPr="00966D28">
        <w:rPr>
          <w:rFonts w:ascii="Times New Roman" w:hAnsi="Times New Roman"/>
          <w:sz w:val="24"/>
          <w:szCs w:val="24"/>
          <w:lang w:eastAsia="ru-RU"/>
        </w:rPr>
        <w:t xml:space="preserve"> провела проверку готовности к отопительному периоду </w:t>
      </w:r>
      <w:r w:rsidR="00422843" w:rsidRPr="00966D28">
        <w:rPr>
          <w:rFonts w:ascii="Times New Roman" w:hAnsi="Times New Roman"/>
          <w:sz w:val="24"/>
          <w:szCs w:val="24"/>
          <w:lang w:eastAsia="ru-RU"/>
        </w:rPr>
        <w:softHyphen/>
      </w:r>
      <w:r w:rsidRPr="00966D28">
        <w:rPr>
          <w:rFonts w:ascii="Times New Roman" w:hAnsi="Times New Roman"/>
          <w:sz w:val="24"/>
          <w:szCs w:val="24"/>
          <w:lang w:eastAsia="ru-RU"/>
        </w:rPr>
        <w:softHyphen/>
      </w:r>
      <w:r w:rsidRPr="00966D28">
        <w:rPr>
          <w:rFonts w:ascii="Times New Roman" w:hAnsi="Times New Roman"/>
          <w:sz w:val="24"/>
          <w:szCs w:val="24"/>
          <w:lang w:eastAsia="ru-RU"/>
        </w:rPr>
        <w:softHyphen/>
      </w:r>
      <w:r w:rsidR="00CA1876" w:rsidRPr="00966D28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981B09" w:rsidRPr="00966D28" w:rsidRDefault="00981B09" w:rsidP="00CA187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81B09" w:rsidRPr="00966D28" w:rsidRDefault="00981B09" w:rsidP="00CA1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B09" w:rsidRPr="00966D28" w:rsidRDefault="00981B09" w:rsidP="00FE74F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6D28">
        <w:rPr>
          <w:rFonts w:ascii="Times New Roman" w:eastAsia="Times New Roman" w:hAnsi="Times New Roman" w:cs="Times New Roman"/>
          <w:sz w:val="18"/>
          <w:szCs w:val="18"/>
          <w:lang w:eastAsia="ru-RU"/>
        </w:rPr>
        <w:t>( потребителя тепловой энергии, в отношении которого проводилась проверка готовности к отопительному периоду)</w:t>
      </w:r>
    </w:p>
    <w:p w:rsidR="00E51528" w:rsidRPr="00966D28" w:rsidRDefault="00E51528" w:rsidP="00CA1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B09" w:rsidRPr="00966D28" w:rsidRDefault="00981B09" w:rsidP="00CA1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к отопительному периоду проводилась в отношении объектов, указанных в приложении № 1</w:t>
      </w:r>
      <w:r w:rsidR="00152487" w:rsidRPr="0096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DD781D" w:rsidRPr="0096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</w:t>
      </w:r>
      <w:r w:rsidR="00152487" w:rsidRPr="00966D2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</w:t>
      </w:r>
      <w:r w:rsidR="00CA1876" w:rsidRPr="00966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B09" w:rsidRPr="00966D28" w:rsidRDefault="00981B09" w:rsidP="00CA1876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D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проверки готовности к отопительному периоду комиссия установила:</w:t>
      </w:r>
      <w:r w:rsidRPr="00966D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D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981B09" w:rsidRPr="00966D28" w:rsidRDefault="00981B09" w:rsidP="0033681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6D28">
        <w:rPr>
          <w:rFonts w:ascii="Times New Roman" w:eastAsia="Times New Roman" w:hAnsi="Times New Roman" w:cs="Times New Roman"/>
          <w:sz w:val="18"/>
          <w:szCs w:val="18"/>
          <w:lang w:eastAsia="ru-RU"/>
        </w:rPr>
        <w:t>(готовность/неготовность к работе в отопительном периоде)</w:t>
      </w:r>
    </w:p>
    <w:p w:rsidR="00152487" w:rsidRPr="00966D28" w:rsidRDefault="00152487" w:rsidP="00CA1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487" w:rsidRPr="00966D28" w:rsidRDefault="00981B09" w:rsidP="00CA1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D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комиссии по итогам проведения проверки готовности к отопительному периоду:</w:t>
      </w:r>
    </w:p>
    <w:p w:rsidR="00981B09" w:rsidRPr="00966D28" w:rsidRDefault="00981B09" w:rsidP="00CA1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B09" w:rsidRPr="00966D28" w:rsidRDefault="00981B09" w:rsidP="00CA1876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81B09" w:rsidRPr="00966D28" w:rsidRDefault="00981B09" w:rsidP="00CA1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876" w:rsidRPr="00966D28" w:rsidRDefault="00CA1876" w:rsidP="00CA187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6D28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2523"/>
        <w:gridCol w:w="142"/>
        <w:gridCol w:w="3827"/>
      </w:tblGrid>
      <w:tr w:rsidR="00981B09" w:rsidRPr="00966D28" w:rsidTr="00336818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B09" w:rsidRPr="00966D28" w:rsidTr="00336818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66D28" w:rsidRDefault="00981B09" w:rsidP="003368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D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66D28" w:rsidRDefault="00981B09" w:rsidP="003368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D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981B09" w:rsidRPr="00966D28" w:rsidTr="00336818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B09" w:rsidRPr="00966D28" w:rsidTr="00336818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66D28" w:rsidRDefault="00981B09" w:rsidP="003368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D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66D28" w:rsidRDefault="00981B09" w:rsidP="003368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D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981B09" w:rsidRPr="00966D28" w:rsidTr="00336818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B09" w:rsidRPr="00966D28" w:rsidTr="00336818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66D28" w:rsidRDefault="00981B09" w:rsidP="003368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D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66D28" w:rsidRDefault="00981B09" w:rsidP="003368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D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336818" w:rsidRDefault="00336818" w:rsidP="00981B09">
      <w:pPr>
        <w:keepNext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B09" w:rsidRPr="00966D28" w:rsidRDefault="00981B09" w:rsidP="00981B09">
      <w:pPr>
        <w:keepNext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D28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814"/>
        <w:gridCol w:w="397"/>
        <w:gridCol w:w="397"/>
        <w:gridCol w:w="1077"/>
        <w:gridCol w:w="1701"/>
        <w:gridCol w:w="3686"/>
      </w:tblGrid>
      <w:tr w:rsidR="00981B09" w:rsidRPr="00966D28" w:rsidTr="00043B6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66D28" w:rsidRDefault="00336818" w:rsidP="00981B09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66D28" w:rsidRDefault="00981B09" w:rsidP="00981B09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66D28" w:rsidRDefault="00336818" w:rsidP="00981B09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66D28" w:rsidRDefault="00981B09" w:rsidP="00981B09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66D28" w:rsidRDefault="00981B09" w:rsidP="00981B09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66D28" w:rsidRDefault="00981B09" w:rsidP="00981B09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66D28" w:rsidRDefault="00981B09" w:rsidP="00981B09">
            <w:pPr>
              <w:keepNext/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6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66D28" w:rsidRDefault="00981B09" w:rsidP="00981B09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66D28" w:rsidRDefault="00981B09" w:rsidP="00981B09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1B09" w:rsidRPr="00966D28" w:rsidRDefault="00981B09" w:rsidP="00981B09">
      <w:pPr>
        <w:keepNext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6D28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расшифровка подписи руководителя (его уполномоченного представителя) потребителя тепловой энергии, в отношении которого проводилась проверка готовности к отопительному периоду)</w:t>
      </w:r>
    </w:p>
    <w:p w:rsidR="00981B09" w:rsidRPr="00966D28" w:rsidRDefault="00981B09" w:rsidP="00981B09">
      <w:pPr>
        <w:widowControl w:val="0"/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3C1C" w:rsidRPr="00966D28" w:rsidRDefault="00D13C1C" w:rsidP="00981B09">
      <w:pPr>
        <w:widowControl w:val="0"/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3C1C" w:rsidRPr="00966D28" w:rsidRDefault="00C2444D" w:rsidP="00C24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</w:t>
      </w:r>
    </w:p>
    <w:p w:rsidR="00981B09" w:rsidRPr="00966D28" w:rsidRDefault="00981B09" w:rsidP="00981B09">
      <w:pPr>
        <w:widowControl w:val="0"/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4"/>
    <w:p w:rsidR="00981B09" w:rsidRDefault="00981B09" w:rsidP="00981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272E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4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</w:t>
      </w:r>
    </w:p>
    <w:p w:rsidR="00C2444D" w:rsidRPr="00966D28" w:rsidRDefault="00C2444D" w:rsidP="00981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09" w:rsidRPr="00966D28" w:rsidRDefault="00981B09" w:rsidP="00272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E1D" w:rsidRPr="00272E1D" w:rsidRDefault="00272E1D" w:rsidP="00272E1D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81237" w:rsidRPr="00966D28" w:rsidRDefault="00A81237" w:rsidP="00A81237">
      <w:pPr>
        <w:autoSpaceDE w:val="0"/>
        <w:autoSpaceDN w:val="0"/>
        <w:spacing w:after="12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966D28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ПАСПОРТ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021"/>
        <w:gridCol w:w="170"/>
        <w:gridCol w:w="1021"/>
        <w:gridCol w:w="440"/>
      </w:tblGrid>
      <w:tr w:rsidR="00A81237" w:rsidRPr="00966D28" w:rsidTr="00043B68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237" w:rsidRPr="00966D28" w:rsidRDefault="00A81237" w:rsidP="00A812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66D28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237" w:rsidRPr="00966D28" w:rsidRDefault="00E51528" w:rsidP="00A07D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66D28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20</w:t>
            </w:r>
            <w:r w:rsidR="00FE74FB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A07D0D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237" w:rsidRPr="00966D28" w:rsidRDefault="00A81237" w:rsidP="00A812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66D28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237" w:rsidRPr="00966D28" w:rsidRDefault="00E51528" w:rsidP="00A07D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66D28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20</w:t>
            </w:r>
            <w:r w:rsidR="008F257A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A07D0D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237" w:rsidRPr="00966D28" w:rsidRDefault="00A81237" w:rsidP="00A8123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66D28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гг.</w:t>
            </w:r>
          </w:p>
        </w:tc>
      </w:tr>
    </w:tbl>
    <w:p w:rsidR="00A81237" w:rsidRPr="00966D28" w:rsidRDefault="00FE74FB" w:rsidP="00A81237">
      <w:pPr>
        <w:tabs>
          <w:tab w:val="right" w:pos="9923"/>
        </w:tabs>
        <w:autoSpaceDE w:val="0"/>
        <w:autoSpaceDN w:val="0"/>
        <w:spacing w:before="96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Выдан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="00A81237" w:rsidRPr="00966D28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proofErr w:type="gramEnd"/>
    </w:p>
    <w:p w:rsidR="00A81237" w:rsidRPr="00966D28" w:rsidRDefault="00A81237" w:rsidP="00A8123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83" w:right="11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966D28">
        <w:rPr>
          <w:rFonts w:ascii="Times New Roman" w:eastAsiaTheme="minorEastAsia" w:hAnsi="Times New Roman" w:cs="Times New Roman"/>
          <w:sz w:val="18"/>
          <w:szCs w:val="18"/>
          <w:lang w:eastAsia="ru-RU"/>
        </w:rPr>
        <w:t>(полное наименование потребителя тепловой энергии, в отношении которого проводилась проверка готовности к отопительному периоду)</w:t>
      </w:r>
    </w:p>
    <w:p w:rsidR="00A81237" w:rsidRPr="00966D28" w:rsidRDefault="00C2444D" w:rsidP="005E28A8">
      <w:pPr>
        <w:autoSpaceDE w:val="0"/>
        <w:autoSpaceDN w:val="0"/>
        <w:spacing w:before="240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A81237" w:rsidRPr="00966D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отношении объектов</w:t>
      </w:r>
      <w:r w:rsidR="005E28A8" w:rsidRPr="00966D28">
        <w:rPr>
          <w:rFonts w:ascii="Times New Roman" w:eastAsiaTheme="minorEastAsia" w:hAnsi="Times New Roman" w:cs="Times New Roman"/>
          <w:sz w:val="24"/>
          <w:szCs w:val="24"/>
          <w:lang w:eastAsia="ru-RU"/>
        </w:rPr>
        <w:t>: __________________________________________________________________________________________________________________________________________________________</w:t>
      </w:r>
      <w:r w:rsidR="00A81237" w:rsidRPr="00966D2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 которым проводилась проверка готовности к отопительному периоду</w:t>
      </w:r>
      <w:r w:rsidR="00EB528D" w:rsidRPr="00966D2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81237" w:rsidRPr="00966D28" w:rsidRDefault="00A81237" w:rsidP="00A81237">
      <w:pPr>
        <w:autoSpaceDE w:val="0"/>
        <w:autoSpaceDN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6D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 выдачи паспорта готовности к отопительному периоду:</w:t>
      </w:r>
    </w:p>
    <w:p w:rsidR="00A81237" w:rsidRPr="00966D28" w:rsidRDefault="00A81237" w:rsidP="00A812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3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985"/>
        <w:gridCol w:w="510"/>
        <w:gridCol w:w="1020"/>
        <w:gridCol w:w="85"/>
      </w:tblGrid>
      <w:tr w:rsidR="00A81237" w:rsidRPr="00966D28" w:rsidTr="00FE74FB">
        <w:tc>
          <w:tcPr>
            <w:tcW w:w="5727" w:type="dxa"/>
            <w:vAlign w:val="bottom"/>
          </w:tcPr>
          <w:p w:rsidR="00A81237" w:rsidRPr="00966D28" w:rsidRDefault="00A81237" w:rsidP="00A812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6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Акт проверки готовности к отопительному периоду </w:t>
            </w:r>
            <w:proofErr w:type="gramStart"/>
            <w:r w:rsidRPr="00966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A81237" w:rsidRPr="00966D28" w:rsidRDefault="00A81237" w:rsidP="00A812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A81237" w:rsidRPr="00966D28" w:rsidRDefault="00A81237" w:rsidP="00A812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6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A81237" w:rsidRPr="00966D28" w:rsidRDefault="00A81237" w:rsidP="00A812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vAlign w:val="bottom"/>
          </w:tcPr>
          <w:p w:rsidR="00A81237" w:rsidRPr="00966D28" w:rsidRDefault="00A81237" w:rsidP="00A812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6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81237" w:rsidRPr="00966D28" w:rsidRDefault="00A81237" w:rsidP="00A81237">
      <w:pPr>
        <w:tabs>
          <w:tab w:val="left" w:pos="6521"/>
        </w:tabs>
        <w:autoSpaceDE w:val="0"/>
        <w:autoSpaceDN w:val="0"/>
        <w:spacing w:before="960"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6D2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A81237" w:rsidRPr="00A81237" w:rsidRDefault="00A81237" w:rsidP="00A8123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966D28">
        <w:rPr>
          <w:rFonts w:ascii="Times New Roman" w:eastAsiaTheme="minorEastAsia" w:hAnsi="Times New Roman" w:cs="Times New Roman"/>
          <w:sz w:val="18"/>
          <w:szCs w:val="18"/>
          <w:lang w:eastAsia="ru-RU"/>
        </w:rPr>
        <w:t>(подпись, расшифровка подписи и печать уполномоченного органа, образовавшего комиссию по проведению проверки готовности к отопительному периоду)</w:t>
      </w:r>
    </w:p>
    <w:p w:rsidR="00527B61" w:rsidRDefault="00527B61" w:rsidP="00527B61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C2444D" w:rsidRDefault="00C2444D" w:rsidP="00527B61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C2444D" w:rsidRDefault="00C2444D" w:rsidP="00C2444D">
      <w:pPr>
        <w:pStyle w:val="a3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2444D" w:rsidRDefault="00C2444D" w:rsidP="00C2444D">
      <w:pPr>
        <w:pStyle w:val="a3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C2444D" w:rsidSect="00272E1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6BE" w:rsidRDefault="00AC76BE" w:rsidP="009E65C6">
      <w:pPr>
        <w:spacing w:after="0" w:line="240" w:lineRule="auto"/>
      </w:pPr>
      <w:r>
        <w:separator/>
      </w:r>
    </w:p>
  </w:endnote>
  <w:endnote w:type="continuationSeparator" w:id="0">
    <w:p w:rsidR="00AC76BE" w:rsidRDefault="00AC76BE" w:rsidP="009E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6BE" w:rsidRDefault="00AC76BE" w:rsidP="009E65C6">
      <w:pPr>
        <w:spacing w:after="0" w:line="240" w:lineRule="auto"/>
      </w:pPr>
      <w:r>
        <w:separator/>
      </w:r>
    </w:p>
  </w:footnote>
  <w:footnote w:type="continuationSeparator" w:id="0">
    <w:p w:rsidR="00AC76BE" w:rsidRDefault="00AC76BE" w:rsidP="009E6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A36"/>
    <w:multiLevelType w:val="multilevel"/>
    <w:tmpl w:val="2982BB6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0B921066"/>
    <w:multiLevelType w:val="hybridMultilevel"/>
    <w:tmpl w:val="DFAA3C3E"/>
    <w:lvl w:ilvl="0" w:tplc="DE5E3D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640FA6"/>
    <w:multiLevelType w:val="hybridMultilevel"/>
    <w:tmpl w:val="31B09D98"/>
    <w:lvl w:ilvl="0" w:tplc="EC58774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4D2528"/>
    <w:multiLevelType w:val="multilevel"/>
    <w:tmpl w:val="BE4AA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60" w:hanging="1800"/>
      </w:pPr>
      <w:rPr>
        <w:rFonts w:hint="default"/>
      </w:rPr>
    </w:lvl>
  </w:abstractNum>
  <w:abstractNum w:abstractNumId="4">
    <w:nsid w:val="2A610A67"/>
    <w:multiLevelType w:val="multilevel"/>
    <w:tmpl w:val="6BBCA0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2F5B753E"/>
    <w:multiLevelType w:val="hybridMultilevel"/>
    <w:tmpl w:val="333286D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1070F86"/>
    <w:multiLevelType w:val="hybridMultilevel"/>
    <w:tmpl w:val="7406A4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47486C"/>
    <w:multiLevelType w:val="hybridMultilevel"/>
    <w:tmpl w:val="1FDA6354"/>
    <w:lvl w:ilvl="0" w:tplc="04190001">
      <w:start w:val="1"/>
      <w:numFmt w:val="bullet"/>
      <w:lvlText w:val=""/>
      <w:lvlJc w:val="left"/>
      <w:pPr>
        <w:ind w:left="1699" w:hanging="99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287C90"/>
    <w:multiLevelType w:val="hybridMultilevel"/>
    <w:tmpl w:val="C3121C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AD12221"/>
    <w:multiLevelType w:val="hybridMultilevel"/>
    <w:tmpl w:val="0EEE3D4C"/>
    <w:lvl w:ilvl="0" w:tplc="48F69B1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F4912"/>
    <w:multiLevelType w:val="hybridMultilevel"/>
    <w:tmpl w:val="0C88FB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491C72"/>
    <w:multiLevelType w:val="hybridMultilevel"/>
    <w:tmpl w:val="08667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C4E6C"/>
    <w:multiLevelType w:val="hybridMultilevel"/>
    <w:tmpl w:val="93E67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20B96"/>
    <w:multiLevelType w:val="hybridMultilevel"/>
    <w:tmpl w:val="4016E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77500"/>
    <w:multiLevelType w:val="hybridMultilevel"/>
    <w:tmpl w:val="D1568D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873B6"/>
    <w:multiLevelType w:val="hybridMultilevel"/>
    <w:tmpl w:val="17DE0FDC"/>
    <w:lvl w:ilvl="0" w:tplc="B8E25A0C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143C1"/>
    <w:multiLevelType w:val="hybridMultilevel"/>
    <w:tmpl w:val="D5F492EE"/>
    <w:lvl w:ilvl="0" w:tplc="3118E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537C91"/>
    <w:multiLevelType w:val="hybridMultilevel"/>
    <w:tmpl w:val="21AAC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40AC4"/>
    <w:multiLevelType w:val="hybridMultilevel"/>
    <w:tmpl w:val="664E3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644BA"/>
    <w:multiLevelType w:val="hybridMultilevel"/>
    <w:tmpl w:val="C69E3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15"/>
  </w:num>
  <w:num w:numId="5">
    <w:abstractNumId w:val="4"/>
  </w:num>
  <w:num w:numId="6">
    <w:abstractNumId w:val="2"/>
  </w:num>
  <w:num w:numId="7">
    <w:abstractNumId w:val="3"/>
  </w:num>
  <w:num w:numId="8">
    <w:abstractNumId w:val="10"/>
  </w:num>
  <w:num w:numId="9">
    <w:abstractNumId w:val="1"/>
  </w:num>
  <w:num w:numId="10">
    <w:abstractNumId w:val="6"/>
  </w:num>
  <w:num w:numId="11">
    <w:abstractNumId w:val="8"/>
  </w:num>
  <w:num w:numId="12">
    <w:abstractNumId w:val="20"/>
  </w:num>
  <w:num w:numId="13">
    <w:abstractNumId w:val="7"/>
  </w:num>
  <w:num w:numId="14">
    <w:abstractNumId w:val="14"/>
  </w:num>
  <w:num w:numId="15">
    <w:abstractNumId w:val="9"/>
  </w:num>
  <w:num w:numId="16">
    <w:abstractNumId w:val="12"/>
  </w:num>
  <w:num w:numId="17">
    <w:abstractNumId w:val="16"/>
  </w:num>
  <w:num w:numId="18">
    <w:abstractNumId w:val="19"/>
  </w:num>
  <w:num w:numId="19">
    <w:abstractNumId w:val="5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48"/>
    <w:rsid w:val="00001D3E"/>
    <w:rsid w:val="00005CF7"/>
    <w:rsid w:val="00006865"/>
    <w:rsid w:val="000075C8"/>
    <w:rsid w:val="00010FD1"/>
    <w:rsid w:val="00012839"/>
    <w:rsid w:val="00013A8F"/>
    <w:rsid w:val="00014342"/>
    <w:rsid w:val="000210A5"/>
    <w:rsid w:val="00025B1C"/>
    <w:rsid w:val="00026185"/>
    <w:rsid w:val="000317FA"/>
    <w:rsid w:val="00034C5F"/>
    <w:rsid w:val="00035760"/>
    <w:rsid w:val="0004345E"/>
    <w:rsid w:val="00043B68"/>
    <w:rsid w:val="0004541B"/>
    <w:rsid w:val="000574F0"/>
    <w:rsid w:val="000656F9"/>
    <w:rsid w:val="00065A1E"/>
    <w:rsid w:val="0006770E"/>
    <w:rsid w:val="00067771"/>
    <w:rsid w:val="00071667"/>
    <w:rsid w:val="00071EF7"/>
    <w:rsid w:val="00072F50"/>
    <w:rsid w:val="000740A4"/>
    <w:rsid w:val="000761ED"/>
    <w:rsid w:val="00077193"/>
    <w:rsid w:val="00083182"/>
    <w:rsid w:val="00083413"/>
    <w:rsid w:val="00084924"/>
    <w:rsid w:val="00086FB2"/>
    <w:rsid w:val="000933BA"/>
    <w:rsid w:val="00094046"/>
    <w:rsid w:val="000961A5"/>
    <w:rsid w:val="00096B6C"/>
    <w:rsid w:val="000A00D3"/>
    <w:rsid w:val="000A0217"/>
    <w:rsid w:val="000A64F7"/>
    <w:rsid w:val="000A6635"/>
    <w:rsid w:val="000A679A"/>
    <w:rsid w:val="000B0EAD"/>
    <w:rsid w:val="000B11F0"/>
    <w:rsid w:val="000B12B4"/>
    <w:rsid w:val="000B1484"/>
    <w:rsid w:val="000B340D"/>
    <w:rsid w:val="000B4402"/>
    <w:rsid w:val="000B71DC"/>
    <w:rsid w:val="000C5F2D"/>
    <w:rsid w:val="000C7513"/>
    <w:rsid w:val="000C7687"/>
    <w:rsid w:val="000D3110"/>
    <w:rsid w:val="000D4208"/>
    <w:rsid w:val="000E1406"/>
    <w:rsid w:val="000E16AF"/>
    <w:rsid w:val="000E4BCC"/>
    <w:rsid w:val="000E58DA"/>
    <w:rsid w:val="000F1EE3"/>
    <w:rsid w:val="000F2476"/>
    <w:rsid w:val="0010037B"/>
    <w:rsid w:val="00100D91"/>
    <w:rsid w:val="00103156"/>
    <w:rsid w:val="00106A71"/>
    <w:rsid w:val="00124109"/>
    <w:rsid w:val="001241B4"/>
    <w:rsid w:val="00124D5F"/>
    <w:rsid w:val="0012506D"/>
    <w:rsid w:val="00130E34"/>
    <w:rsid w:val="00131903"/>
    <w:rsid w:val="00135FB7"/>
    <w:rsid w:val="00136C17"/>
    <w:rsid w:val="00143188"/>
    <w:rsid w:val="00152487"/>
    <w:rsid w:val="0016268E"/>
    <w:rsid w:val="00163053"/>
    <w:rsid w:val="00166B94"/>
    <w:rsid w:val="00166EBB"/>
    <w:rsid w:val="001675F9"/>
    <w:rsid w:val="00177620"/>
    <w:rsid w:val="00180007"/>
    <w:rsid w:val="00182A2C"/>
    <w:rsid w:val="00182AA1"/>
    <w:rsid w:val="00184F40"/>
    <w:rsid w:val="0018564A"/>
    <w:rsid w:val="00185661"/>
    <w:rsid w:val="00186EF1"/>
    <w:rsid w:val="00190972"/>
    <w:rsid w:val="00193746"/>
    <w:rsid w:val="001946E8"/>
    <w:rsid w:val="00195D1F"/>
    <w:rsid w:val="001A3073"/>
    <w:rsid w:val="001B2F7D"/>
    <w:rsid w:val="001B4C39"/>
    <w:rsid w:val="001C2AB2"/>
    <w:rsid w:val="001C7833"/>
    <w:rsid w:val="001D0A39"/>
    <w:rsid w:val="001D190F"/>
    <w:rsid w:val="001D4B11"/>
    <w:rsid w:val="001D52D3"/>
    <w:rsid w:val="001E16CE"/>
    <w:rsid w:val="001E4748"/>
    <w:rsid w:val="001F6EB4"/>
    <w:rsid w:val="0020024E"/>
    <w:rsid w:val="0020371C"/>
    <w:rsid w:val="00203A96"/>
    <w:rsid w:val="002040DB"/>
    <w:rsid w:val="0020767F"/>
    <w:rsid w:val="00207696"/>
    <w:rsid w:val="002101D5"/>
    <w:rsid w:val="00224318"/>
    <w:rsid w:val="00224924"/>
    <w:rsid w:val="00230011"/>
    <w:rsid w:val="002301F6"/>
    <w:rsid w:val="002315A0"/>
    <w:rsid w:val="00231A93"/>
    <w:rsid w:val="00231BFB"/>
    <w:rsid w:val="002320F7"/>
    <w:rsid w:val="002373C0"/>
    <w:rsid w:val="002413D4"/>
    <w:rsid w:val="00241CC9"/>
    <w:rsid w:val="00242270"/>
    <w:rsid w:val="0024475B"/>
    <w:rsid w:val="00244D9C"/>
    <w:rsid w:val="00247530"/>
    <w:rsid w:val="00247D83"/>
    <w:rsid w:val="00251023"/>
    <w:rsid w:val="002527C0"/>
    <w:rsid w:val="00255CAC"/>
    <w:rsid w:val="00255E3C"/>
    <w:rsid w:val="00257EF1"/>
    <w:rsid w:val="00266459"/>
    <w:rsid w:val="00272E1D"/>
    <w:rsid w:val="00273032"/>
    <w:rsid w:val="00274FBF"/>
    <w:rsid w:val="00275A38"/>
    <w:rsid w:val="002764E3"/>
    <w:rsid w:val="00282AB1"/>
    <w:rsid w:val="002A2D9C"/>
    <w:rsid w:val="002A4138"/>
    <w:rsid w:val="002A5EF0"/>
    <w:rsid w:val="002B3449"/>
    <w:rsid w:val="002C59CC"/>
    <w:rsid w:val="002D10CE"/>
    <w:rsid w:val="002D62A7"/>
    <w:rsid w:val="002D7043"/>
    <w:rsid w:val="002E0482"/>
    <w:rsid w:val="002E0F02"/>
    <w:rsid w:val="002E1607"/>
    <w:rsid w:val="002E3F64"/>
    <w:rsid w:val="002E6F0F"/>
    <w:rsid w:val="00301751"/>
    <w:rsid w:val="003023FC"/>
    <w:rsid w:val="003053DB"/>
    <w:rsid w:val="003108E1"/>
    <w:rsid w:val="00310AF3"/>
    <w:rsid w:val="00311DAF"/>
    <w:rsid w:val="003144D5"/>
    <w:rsid w:val="00314B5B"/>
    <w:rsid w:val="0031743B"/>
    <w:rsid w:val="00317CAE"/>
    <w:rsid w:val="00321BE3"/>
    <w:rsid w:val="00324E0B"/>
    <w:rsid w:val="00325C0C"/>
    <w:rsid w:val="003272D9"/>
    <w:rsid w:val="003303CA"/>
    <w:rsid w:val="00330852"/>
    <w:rsid w:val="0033252C"/>
    <w:rsid w:val="00333BBA"/>
    <w:rsid w:val="0033606D"/>
    <w:rsid w:val="00336818"/>
    <w:rsid w:val="00340B91"/>
    <w:rsid w:val="0034364D"/>
    <w:rsid w:val="00344ABB"/>
    <w:rsid w:val="00354892"/>
    <w:rsid w:val="003626FF"/>
    <w:rsid w:val="00363510"/>
    <w:rsid w:val="003639E3"/>
    <w:rsid w:val="0036442B"/>
    <w:rsid w:val="00364A1F"/>
    <w:rsid w:val="003650DD"/>
    <w:rsid w:val="0036535B"/>
    <w:rsid w:val="0038321D"/>
    <w:rsid w:val="003837D3"/>
    <w:rsid w:val="00384535"/>
    <w:rsid w:val="00390FD8"/>
    <w:rsid w:val="00395B32"/>
    <w:rsid w:val="00395E77"/>
    <w:rsid w:val="003A0E61"/>
    <w:rsid w:val="003B13DF"/>
    <w:rsid w:val="003B1604"/>
    <w:rsid w:val="003B163A"/>
    <w:rsid w:val="003C143D"/>
    <w:rsid w:val="003C1B28"/>
    <w:rsid w:val="003C2FCE"/>
    <w:rsid w:val="003C380A"/>
    <w:rsid w:val="003C391A"/>
    <w:rsid w:val="003C5479"/>
    <w:rsid w:val="003C5D86"/>
    <w:rsid w:val="003D2AB7"/>
    <w:rsid w:val="003D448D"/>
    <w:rsid w:val="003D63BE"/>
    <w:rsid w:val="003D7278"/>
    <w:rsid w:val="003E52D1"/>
    <w:rsid w:val="003F560D"/>
    <w:rsid w:val="003F6FBA"/>
    <w:rsid w:val="0040042E"/>
    <w:rsid w:val="00400B56"/>
    <w:rsid w:val="00403EE3"/>
    <w:rsid w:val="004060C9"/>
    <w:rsid w:val="004067E7"/>
    <w:rsid w:val="00410B55"/>
    <w:rsid w:val="004130CD"/>
    <w:rsid w:val="00415B39"/>
    <w:rsid w:val="004163AF"/>
    <w:rsid w:val="00420DE9"/>
    <w:rsid w:val="00422843"/>
    <w:rsid w:val="00425F61"/>
    <w:rsid w:val="004306F0"/>
    <w:rsid w:val="00430F30"/>
    <w:rsid w:val="0043278F"/>
    <w:rsid w:val="004331BC"/>
    <w:rsid w:val="0043663F"/>
    <w:rsid w:val="00437900"/>
    <w:rsid w:val="00437D00"/>
    <w:rsid w:val="00443B05"/>
    <w:rsid w:val="00444E14"/>
    <w:rsid w:val="00445113"/>
    <w:rsid w:val="00446878"/>
    <w:rsid w:val="0045271B"/>
    <w:rsid w:val="004579C6"/>
    <w:rsid w:val="00457D24"/>
    <w:rsid w:val="00461F35"/>
    <w:rsid w:val="00462157"/>
    <w:rsid w:val="00462470"/>
    <w:rsid w:val="0046551E"/>
    <w:rsid w:val="00467E3B"/>
    <w:rsid w:val="00470AED"/>
    <w:rsid w:val="0047166E"/>
    <w:rsid w:val="00472965"/>
    <w:rsid w:val="00477784"/>
    <w:rsid w:val="00477E42"/>
    <w:rsid w:val="004800C4"/>
    <w:rsid w:val="00481793"/>
    <w:rsid w:val="00486EE0"/>
    <w:rsid w:val="00487B28"/>
    <w:rsid w:val="00487E2C"/>
    <w:rsid w:val="00490014"/>
    <w:rsid w:val="00491DB9"/>
    <w:rsid w:val="00494869"/>
    <w:rsid w:val="004969B0"/>
    <w:rsid w:val="004A41EE"/>
    <w:rsid w:val="004A4E10"/>
    <w:rsid w:val="004A609F"/>
    <w:rsid w:val="004C02FE"/>
    <w:rsid w:val="004C27FA"/>
    <w:rsid w:val="004C324A"/>
    <w:rsid w:val="004C3B5A"/>
    <w:rsid w:val="004D0044"/>
    <w:rsid w:val="004D1614"/>
    <w:rsid w:val="004D51C2"/>
    <w:rsid w:val="004D58A9"/>
    <w:rsid w:val="004D6AD1"/>
    <w:rsid w:val="004E7D24"/>
    <w:rsid w:val="004F2531"/>
    <w:rsid w:val="004F500D"/>
    <w:rsid w:val="004F5A75"/>
    <w:rsid w:val="00500D15"/>
    <w:rsid w:val="00501F8E"/>
    <w:rsid w:val="005051B0"/>
    <w:rsid w:val="00505465"/>
    <w:rsid w:val="0050738F"/>
    <w:rsid w:val="00513290"/>
    <w:rsid w:val="005133E3"/>
    <w:rsid w:val="00515360"/>
    <w:rsid w:val="00516975"/>
    <w:rsid w:val="0052082E"/>
    <w:rsid w:val="0052127F"/>
    <w:rsid w:val="00527B61"/>
    <w:rsid w:val="00530F25"/>
    <w:rsid w:val="00531BD8"/>
    <w:rsid w:val="005335F3"/>
    <w:rsid w:val="00541469"/>
    <w:rsid w:val="00542833"/>
    <w:rsid w:val="00545789"/>
    <w:rsid w:val="0055140C"/>
    <w:rsid w:val="00555B63"/>
    <w:rsid w:val="005576F5"/>
    <w:rsid w:val="00557B20"/>
    <w:rsid w:val="00566403"/>
    <w:rsid w:val="00566BD9"/>
    <w:rsid w:val="00570DE2"/>
    <w:rsid w:val="005714EC"/>
    <w:rsid w:val="00573744"/>
    <w:rsid w:val="0057782D"/>
    <w:rsid w:val="005846EB"/>
    <w:rsid w:val="005863DD"/>
    <w:rsid w:val="00590941"/>
    <w:rsid w:val="005943E3"/>
    <w:rsid w:val="005B3609"/>
    <w:rsid w:val="005B3618"/>
    <w:rsid w:val="005B45F7"/>
    <w:rsid w:val="005B5023"/>
    <w:rsid w:val="005B5F50"/>
    <w:rsid w:val="005C7564"/>
    <w:rsid w:val="005D1E00"/>
    <w:rsid w:val="005D44E0"/>
    <w:rsid w:val="005D5D22"/>
    <w:rsid w:val="005D67F8"/>
    <w:rsid w:val="005E09D6"/>
    <w:rsid w:val="005E12CD"/>
    <w:rsid w:val="005E28A8"/>
    <w:rsid w:val="005E36D0"/>
    <w:rsid w:val="005E375F"/>
    <w:rsid w:val="005E4EAE"/>
    <w:rsid w:val="005E67E9"/>
    <w:rsid w:val="005F30C1"/>
    <w:rsid w:val="005F48EF"/>
    <w:rsid w:val="005F6689"/>
    <w:rsid w:val="006001AC"/>
    <w:rsid w:val="00600293"/>
    <w:rsid w:val="006045D5"/>
    <w:rsid w:val="00604B83"/>
    <w:rsid w:val="006067F5"/>
    <w:rsid w:val="00610F55"/>
    <w:rsid w:val="006121C8"/>
    <w:rsid w:val="00615D9A"/>
    <w:rsid w:val="00622578"/>
    <w:rsid w:val="00623864"/>
    <w:rsid w:val="00623FF9"/>
    <w:rsid w:val="00626606"/>
    <w:rsid w:val="0062711E"/>
    <w:rsid w:val="006303CC"/>
    <w:rsid w:val="0063351C"/>
    <w:rsid w:val="00635A77"/>
    <w:rsid w:val="006367BD"/>
    <w:rsid w:val="00646157"/>
    <w:rsid w:val="006513C7"/>
    <w:rsid w:val="00652938"/>
    <w:rsid w:val="00653454"/>
    <w:rsid w:val="00654230"/>
    <w:rsid w:val="00662ADE"/>
    <w:rsid w:val="00666483"/>
    <w:rsid w:val="00667AAA"/>
    <w:rsid w:val="00676C9B"/>
    <w:rsid w:val="006771CD"/>
    <w:rsid w:val="006809B5"/>
    <w:rsid w:val="0068346C"/>
    <w:rsid w:val="0068782C"/>
    <w:rsid w:val="006A0F94"/>
    <w:rsid w:val="006A1368"/>
    <w:rsid w:val="006A3266"/>
    <w:rsid w:val="006A42F4"/>
    <w:rsid w:val="006A5287"/>
    <w:rsid w:val="006B107E"/>
    <w:rsid w:val="006B1CA7"/>
    <w:rsid w:val="006C4A18"/>
    <w:rsid w:val="006D2C9E"/>
    <w:rsid w:val="006E0B5A"/>
    <w:rsid w:val="006E43FB"/>
    <w:rsid w:val="006E46AB"/>
    <w:rsid w:val="006E788D"/>
    <w:rsid w:val="006F0BE6"/>
    <w:rsid w:val="006F31CB"/>
    <w:rsid w:val="00700A70"/>
    <w:rsid w:val="00710922"/>
    <w:rsid w:val="0071110E"/>
    <w:rsid w:val="007115B2"/>
    <w:rsid w:val="00712A67"/>
    <w:rsid w:val="00713A1D"/>
    <w:rsid w:val="00713DED"/>
    <w:rsid w:val="00717533"/>
    <w:rsid w:val="007209DD"/>
    <w:rsid w:val="0072420B"/>
    <w:rsid w:val="00725AA5"/>
    <w:rsid w:val="0073064D"/>
    <w:rsid w:val="00735EA0"/>
    <w:rsid w:val="0074219D"/>
    <w:rsid w:val="007476D5"/>
    <w:rsid w:val="00750EDF"/>
    <w:rsid w:val="00751B44"/>
    <w:rsid w:val="007538A6"/>
    <w:rsid w:val="00754FA2"/>
    <w:rsid w:val="00756B95"/>
    <w:rsid w:val="007574B9"/>
    <w:rsid w:val="0076297D"/>
    <w:rsid w:val="007643BE"/>
    <w:rsid w:val="00767E8E"/>
    <w:rsid w:val="00770176"/>
    <w:rsid w:val="007703A8"/>
    <w:rsid w:val="007713EC"/>
    <w:rsid w:val="00771FA7"/>
    <w:rsid w:val="0077205D"/>
    <w:rsid w:val="00775F92"/>
    <w:rsid w:val="007824A3"/>
    <w:rsid w:val="00783452"/>
    <w:rsid w:val="00786FFA"/>
    <w:rsid w:val="00787096"/>
    <w:rsid w:val="00787446"/>
    <w:rsid w:val="00792247"/>
    <w:rsid w:val="0079371D"/>
    <w:rsid w:val="0079462B"/>
    <w:rsid w:val="007A2437"/>
    <w:rsid w:val="007A2C95"/>
    <w:rsid w:val="007A322F"/>
    <w:rsid w:val="007B08FF"/>
    <w:rsid w:val="007B0AB7"/>
    <w:rsid w:val="007B34D6"/>
    <w:rsid w:val="007B39BE"/>
    <w:rsid w:val="007C1C5C"/>
    <w:rsid w:val="007C2279"/>
    <w:rsid w:val="007C48B7"/>
    <w:rsid w:val="007C6223"/>
    <w:rsid w:val="007D514D"/>
    <w:rsid w:val="007D5248"/>
    <w:rsid w:val="007D619D"/>
    <w:rsid w:val="007D77BC"/>
    <w:rsid w:val="007E7292"/>
    <w:rsid w:val="007E7CF9"/>
    <w:rsid w:val="007F0730"/>
    <w:rsid w:val="007F2264"/>
    <w:rsid w:val="007F46CE"/>
    <w:rsid w:val="007F4BF3"/>
    <w:rsid w:val="007F52A1"/>
    <w:rsid w:val="00801E22"/>
    <w:rsid w:val="008060B7"/>
    <w:rsid w:val="008113E4"/>
    <w:rsid w:val="008160C6"/>
    <w:rsid w:val="00830B24"/>
    <w:rsid w:val="00830F77"/>
    <w:rsid w:val="00834A44"/>
    <w:rsid w:val="00834E62"/>
    <w:rsid w:val="008401A4"/>
    <w:rsid w:val="008418C9"/>
    <w:rsid w:val="0085093B"/>
    <w:rsid w:val="008559B0"/>
    <w:rsid w:val="008579C0"/>
    <w:rsid w:val="008623DA"/>
    <w:rsid w:val="00863BF7"/>
    <w:rsid w:val="008652F8"/>
    <w:rsid w:val="0086731C"/>
    <w:rsid w:val="00872713"/>
    <w:rsid w:val="008810EC"/>
    <w:rsid w:val="0089044F"/>
    <w:rsid w:val="00890D7A"/>
    <w:rsid w:val="008910F0"/>
    <w:rsid w:val="00891E79"/>
    <w:rsid w:val="00896003"/>
    <w:rsid w:val="0089720F"/>
    <w:rsid w:val="008A1AFC"/>
    <w:rsid w:val="008A4EE8"/>
    <w:rsid w:val="008A59BD"/>
    <w:rsid w:val="008A7E5F"/>
    <w:rsid w:val="008B2FD8"/>
    <w:rsid w:val="008B3A2F"/>
    <w:rsid w:val="008B4B09"/>
    <w:rsid w:val="008B5568"/>
    <w:rsid w:val="008C00F7"/>
    <w:rsid w:val="008C2F00"/>
    <w:rsid w:val="008C6FC7"/>
    <w:rsid w:val="008D26E7"/>
    <w:rsid w:val="008D649C"/>
    <w:rsid w:val="008E3978"/>
    <w:rsid w:val="008E43F7"/>
    <w:rsid w:val="008E4711"/>
    <w:rsid w:val="008E740D"/>
    <w:rsid w:val="008F0511"/>
    <w:rsid w:val="008F0983"/>
    <w:rsid w:val="008F1FC6"/>
    <w:rsid w:val="008F257A"/>
    <w:rsid w:val="008F283D"/>
    <w:rsid w:val="008F2947"/>
    <w:rsid w:val="008F2D21"/>
    <w:rsid w:val="008F5386"/>
    <w:rsid w:val="008F5BE0"/>
    <w:rsid w:val="00900A8C"/>
    <w:rsid w:val="00914562"/>
    <w:rsid w:val="00916FDB"/>
    <w:rsid w:val="00917A9C"/>
    <w:rsid w:val="00921B23"/>
    <w:rsid w:val="009235A7"/>
    <w:rsid w:val="00924D9D"/>
    <w:rsid w:val="009257AF"/>
    <w:rsid w:val="009309D6"/>
    <w:rsid w:val="0094451A"/>
    <w:rsid w:val="009451F3"/>
    <w:rsid w:val="0094577C"/>
    <w:rsid w:val="00946135"/>
    <w:rsid w:val="009505B4"/>
    <w:rsid w:val="009552E8"/>
    <w:rsid w:val="00956B63"/>
    <w:rsid w:val="00957F4C"/>
    <w:rsid w:val="00960F51"/>
    <w:rsid w:val="009636F7"/>
    <w:rsid w:val="0096461F"/>
    <w:rsid w:val="00964F89"/>
    <w:rsid w:val="00966D28"/>
    <w:rsid w:val="00966EDF"/>
    <w:rsid w:val="00967DF0"/>
    <w:rsid w:val="00970FB4"/>
    <w:rsid w:val="00971455"/>
    <w:rsid w:val="0097201F"/>
    <w:rsid w:val="009802D8"/>
    <w:rsid w:val="00981B09"/>
    <w:rsid w:val="00982EB2"/>
    <w:rsid w:val="00984CCD"/>
    <w:rsid w:val="00986104"/>
    <w:rsid w:val="0098784B"/>
    <w:rsid w:val="00987AA6"/>
    <w:rsid w:val="00996691"/>
    <w:rsid w:val="009A299E"/>
    <w:rsid w:val="009B11EB"/>
    <w:rsid w:val="009B3539"/>
    <w:rsid w:val="009C1292"/>
    <w:rsid w:val="009C5039"/>
    <w:rsid w:val="009C7AC4"/>
    <w:rsid w:val="009D0B27"/>
    <w:rsid w:val="009D43DC"/>
    <w:rsid w:val="009D780D"/>
    <w:rsid w:val="009D7DF4"/>
    <w:rsid w:val="009E05A5"/>
    <w:rsid w:val="009E0D26"/>
    <w:rsid w:val="009E65C6"/>
    <w:rsid w:val="009E7DAB"/>
    <w:rsid w:val="009F3E3C"/>
    <w:rsid w:val="009F436A"/>
    <w:rsid w:val="009F64F5"/>
    <w:rsid w:val="009F72D6"/>
    <w:rsid w:val="009F7A70"/>
    <w:rsid w:val="00A0129B"/>
    <w:rsid w:val="00A07D0D"/>
    <w:rsid w:val="00A110E6"/>
    <w:rsid w:val="00A235AE"/>
    <w:rsid w:val="00A2425B"/>
    <w:rsid w:val="00A248EC"/>
    <w:rsid w:val="00A319B4"/>
    <w:rsid w:val="00A47EF6"/>
    <w:rsid w:val="00A51ECB"/>
    <w:rsid w:val="00A53BBB"/>
    <w:rsid w:val="00A56973"/>
    <w:rsid w:val="00A67AEF"/>
    <w:rsid w:val="00A71CA0"/>
    <w:rsid w:val="00A7372D"/>
    <w:rsid w:val="00A75559"/>
    <w:rsid w:val="00A81237"/>
    <w:rsid w:val="00A822FD"/>
    <w:rsid w:val="00A85E91"/>
    <w:rsid w:val="00A86063"/>
    <w:rsid w:val="00A935A0"/>
    <w:rsid w:val="00AA2F64"/>
    <w:rsid w:val="00AA3232"/>
    <w:rsid w:val="00AA496E"/>
    <w:rsid w:val="00AA6E2D"/>
    <w:rsid w:val="00AB36DB"/>
    <w:rsid w:val="00AB6275"/>
    <w:rsid w:val="00AC0A13"/>
    <w:rsid w:val="00AC406C"/>
    <w:rsid w:val="00AC76BE"/>
    <w:rsid w:val="00AD0F3B"/>
    <w:rsid w:val="00AD51EC"/>
    <w:rsid w:val="00AD64CE"/>
    <w:rsid w:val="00AD7F1D"/>
    <w:rsid w:val="00AE0C4F"/>
    <w:rsid w:val="00AE0DF7"/>
    <w:rsid w:val="00AE24CD"/>
    <w:rsid w:val="00AE495A"/>
    <w:rsid w:val="00AE50E0"/>
    <w:rsid w:val="00AF13FB"/>
    <w:rsid w:val="00AF214B"/>
    <w:rsid w:val="00AF2BB2"/>
    <w:rsid w:val="00AF50BC"/>
    <w:rsid w:val="00AF5256"/>
    <w:rsid w:val="00AF5B33"/>
    <w:rsid w:val="00AF6FEF"/>
    <w:rsid w:val="00AF770F"/>
    <w:rsid w:val="00B027AE"/>
    <w:rsid w:val="00B12ECD"/>
    <w:rsid w:val="00B13D2F"/>
    <w:rsid w:val="00B17A5B"/>
    <w:rsid w:val="00B26B71"/>
    <w:rsid w:val="00B32694"/>
    <w:rsid w:val="00B336C8"/>
    <w:rsid w:val="00B346D3"/>
    <w:rsid w:val="00B35468"/>
    <w:rsid w:val="00B416D5"/>
    <w:rsid w:val="00B421B1"/>
    <w:rsid w:val="00B4563E"/>
    <w:rsid w:val="00B46387"/>
    <w:rsid w:val="00B51DB4"/>
    <w:rsid w:val="00B5304A"/>
    <w:rsid w:val="00B56C71"/>
    <w:rsid w:val="00B5730A"/>
    <w:rsid w:val="00B707B8"/>
    <w:rsid w:val="00B8062B"/>
    <w:rsid w:val="00B833DB"/>
    <w:rsid w:val="00B9009F"/>
    <w:rsid w:val="00B91A66"/>
    <w:rsid w:val="00B92D51"/>
    <w:rsid w:val="00B945A5"/>
    <w:rsid w:val="00B9549E"/>
    <w:rsid w:val="00BA0C9C"/>
    <w:rsid w:val="00BA0ED6"/>
    <w:rsid w:val="00BA37D9"/>
    <w:rsid w:val="00BA6F3A"/>
    <w:rsid w:val="00BB0084"/>
    <w:rsid w:val="00BB083D"/>
    <w:rsid w:val="00BB430F"/>
    <w:rsid w:val="00BB6740"/>
    <w:rsid w:val="00BB7D50"/>
    <w:rsid w:val="00BC07F7"/>
    <w:rsid w:val="00BC0BAA"/>
    <w:rsid w:val="00BC0EE1"/>
    <w:rsid w:val="00BC26EF"/>
    <w:rsid w:val="00BC5B1E"/>
    <w:rsid w:val="00BC611F"/>
    <w:rsid w:val="00BC77FB"/>
    <w:rsid w:val="00BD1146"/>
    <w:rsid w:val="00BD209F"/>
    <w:rsid w:val="00BD7F9C"/>
    <w:rsid w:val="00BE1FB3"/>
    <w:rsid w:val="00BE5C34"/>
    <w:rsid w:val="00BE6812"/>
    <w:rsid w:val="00BF176F"/>
    <w:rsid w:val="00BF2D1C"/>
    <w:rsid w:val="00BF3931"/>
    <w:rsid w:val="00BF55CE"/>
    <w:rsid w:val="00BF79A0"/>
    <w:rsid w:val="00C05144"/>
    <w:rsid w:val="00C063AF"/>
    <w:rsid w:val="00C066F5"/>
    <w:rsid w:val="00C07D16"/>
    <w:rsid w:val="00C10398"/>
    <w:rsid w:val="00C14AB6"/>
    <w:rsid w:val="00C16DBA"/>
    <w:rsid w:val="00C1721F"/>
    <w:rsid w:val="00C210D0"/>
    <w:rsid w:val="00C2444D"/>
    <w:rsid w:val="00C24B01"/>
    <w:rsid w:val="00C25DC0"/>
    <w:rsid w:val="00C374F5"/>
    <w:rsid w:val="00C50055"/>
    <w:rsid w:val="00C51685"/>
    <w:rsid w:val="00C532CA"/>
    <w:rsid w:val="00C534BB"/>
    <w:rsid w:val="00C53FE5"/>
    <w:rsid w:val="00C545DC"/>
    <w:rsid w:val="00C63BCD"/>
    <w:rsid w:val="00C67FFA"/>
    <w:rsid w:val="00C70936"/>
    <w:rsid w:val="00C8058E"/>
    <w:rsid w:val="00C80754"/>
    <w:rsid w:val="00C857A3"/>
    <w:rsid w:val="00C86EDE"/>
    <w:rsid w:val="00C92147"/>
    <w:rsid w:val="00C9281D"/>
    <w:rsid w:val="00C933FA"/>
    <w:rsid w:val="00C971F1"/>
    <w:rsid w:val="00CA1876"/>
    <w:rsid w:val="00CA1FE2"/>
    <w:rsid w:val="00CA4F66"/>
    <w:rsid w:val="00CA6297"/>
    <w:rsid w:val="00CB2BF4"/>
    <w:rsid w:val="00CB2F0E"/>
    <w:rsid w:val="00CB6CA4"/>
    <w:rsid w:val="00CC0C31"/>
    <w:rsid w:val="00CC3E64"/>
    <w:rsid w:val="00CC5282"/>
    <w:rsid w:val="00CC60B8"/>
    <w:rsid w:val="00CC7827"/>
    <w:rsid w:val="00CD04EE"/>
    <w:rsid w:val="00CD2E1D"/>
    <w:rsid w:val="00CD36D7"/>
    <w:rsid w:val="00CD5B24"/>
    <w:rsid w:val="00CE1943"/>
    <w:rsid w:val="00CE3C3B"/>
    <w:rsid w:val="00CE5A80"/>
    <w:rsid w:val="00CF1AFD"/>
    <w:rsid w:val="00CF1B9A"/>
    <w:rsid w:val="00CF44AD"/>
    <w:rsid w:val="00CF4695"/>
    <w:rsid w:val="00CF6501"/>
    <w:rsid w:val="00CF6665"/>
    <w:rsid w:val="00CF732D"/>
    <w:rsid w:val="00D01282"/>
    <w:rsid w:val="00D0254F"/>
    <w:rsid w:val="00D064C5"/>
    <w:rsid w:val="00D065D0"/>
    <w:rsid w:val="00D06E73"/>
    <w:rsid w:val="00D10271"/>
    <w:rsid w:val="00D10F34"/>
    <w:rsid w:val="00D10FFD"/>
    <w:rsid w:val="00D13C1C"/>
    <w:rsid w:val="00D14293"/>
    <w:rsid w:val="00D31FCD"/>
    <w:rsid w:val="00D3212E"/>
    <w:rsid w:val="00D33367"/>
    <w:rsid w:val="00D35BA2"/>
    <w:rsid w:val="00D36F3D"/>
    <w:rsid w:val="00D375D0"/>
    <w:rsid w:val="00D376BE"/>
    <w:rsid w:val="00D407BB"/>
    <w:rsid w:val="00D42713"/>
    <w:rsid w:val="00D46EDD"/>
    <w:rsid w:val="00D47AB2"/>
    <w:rsid w:val="00D50653"/>
    <w:rsid w:val="00D50CB5"/>
    <w:rsid w:val="00D534F7"/>
    <w:rsid w:val="00D56A52"/>
    <w:rsid w:val="00D603E3"/>
    <w:rsid w:val="00D637E3"/>
    <w:rsid w:val="00D63A5C"/>
    <w:rsid w:val="00D64F93"/>
    <w:rsid w:val="00D808EC"/>
    <w:rsid w:val="00D8128C"/>
    <w:rsid w:val="00D82099"/>
    <w:rsid w:val="00D917B3"/>
    <w:rsid w:val="00D94C25"/>
    <w:rsid w:val="00DA1EA1"/>
    <w:rsid w:val="00DA67B0"/>
    <w:rsid w:val="00DB24CB"/>
    <w:rsid w:val="00DB5549"/>
    <w:rsid w:val="00DC4A19"/>
    <w:rsid w:val="00DC55CF"/>
    <w:rsid w:val="00DD13FD"/>
    <w:rsid w:val="00DD19AD"/>
    <w:rsid w:val="00DD1A56"/>
    <w:rsid w:val="00DD4D7E"/>
    <w:rsid w:val="00DD5FD0"/>
    <w:rsid w:val="00DD781D"/>
    <w:rsid w:val="00DE0E47"/>
    <w:rsid w:val="00DE16DE"/>
    <w:rsid w:val="00DF4342"/>
    <w:rsid w:val="00DF69AB"/>
    <w:rsid w:val="00DF6F48"/>
    <w:rsid w:val="00E10F06"/>
    <w:rsid w:val="00E13310"/>
    <w:rsid w:val="00E15F8A"/>
    <w:rsid w:val="00E16219"/>
    <w:rsid w:val="00E16290"/>
    <w:rsid w:val="00E17E7C"/>
    <w:rsid w:val="00E2125C"/>
    <w:rsid w:val="00E22524"/>
    <w:rsid w:val="00E24757"/>
    <w:rsid w:val="00E24881"/>
    <w:rsid w:val="00E346B2"/>
    <w:rsid w:val="00E42056"/>
    <w:rsid w:val="00E474C5"/>
    <w:rsid w:val="00E50F48"/>
    <w:rsid w:val="00E51528"/>
    <w:rsid w:val="00E5504C"/>
    <w:rsid w:val="00E564C0"/>
    <w:rsid w:val="00E5715A"/>
    <w:rsid w:val="00E60A86"/>
    <w:rsid w:val="00E659E0"/>
    <w:rsid w:val="00E66B57"/>
    <w:rsid w:val="00E66FE7"/>
    <w:rsid w:val="00E67D56"/>
    <w:rsid w:val="00E7024E"/>
    <w:rsid w:val="00E731EC"/>
    <w:rsid w:val="00E746DC"/>
    <w:rsid w:val="00E75100"/>
    <w:rsid w:val="00E77E2D"/>
    <w:rsid w:val="00E77FEB"/>
    <w:rsid w:val="00E80C35"/>
    <w:rsid w:val="00E81E49"/>
    <w:rsid w:val="00E85943"/>
    <w:rsid w:val="00E85A40"/>
    <w:rsid w:val="00E85F81"/>
    <w:rsid w:val="00E87BFE"/>
    <w:rsid w:val="00E932A0"/>
    <w:rsid w:val="00E938AC"/>
    <w:rsid w:val="00E93A39"/>
    <w:rsid w:val="00E956B5"/>
    <w:rsid w:val="00EA3BC8"/>
    <w:rsid w:val="00EA4913"/>
    <w:rsid w:val="00EB30DB"/>
    <w:rsid w:val="00EB528D"/>
    <w:rsid w:val="00EB661A"/>
    <w:rsid w:val="00EC20FC"/>
    <w:rsid w:val="00EC35AC"/>
    <w:rsid w:val="00EC4A07"/>
    <w:rsid w:val="00EC5532"/>
    <w:rsid w:val="00EC64BE"/>
    <w:rsid w:val="00EC6AF2"/>
    <w:rsid w:val="00ED0AE6"/>
    <w:rsid w:val="00EE1F4F"/>
    <w:rsid w:val="00EE4096"/>
    <w:rsid w:val="00EE4392"/>
    <w:rsid w:val="00EE4FD5"/>
    <w:rsid w:val="00EE6480"/>
    <w:rsid w:val="00EE7626"/>
    <w:rsid w:val="00EF272E"/>
    <w:rsid w:val="00EF3A6A"/>
    <w:rsid w:val="00EF3BE4"/>
    <w:rsid w:val="00F0173F"/>
    <w:rsid w:val="00F01AE8"/>
    <w:rsid w:val="00F03389"/>
    <w:rsid w:val="00F04C15"/>
    <w:rsid w:val="00F04FA3"/>
    <w:rsid w:val="00F06033"/>
    <w:rsid w:val="00F076D7"/>
    <w:rsid w:val="00F10E3C"/>
    <w:rsid w:val="00F11667"/>
    <w:rsid w:val="00F14D88"/>
    <w:rsid w:val="00F155D3"/>
    <w:rsid w:val="00F21432"/>
    <w:rsid w:val="00F2476F"/>
    <w:rsid w:val="00F250E1"/>
    <w:rsid w:val="00F25208"/>
    <w:rsid w:val="00F26D71"/>
    <w:rsid w:val="00F3061D"/>
    <w:rsid w:val="00F31148"/>
    <w:rsid w:val="00F317B9"/>
    <w:rsid w:val="00F32341"/>
    <w:rsid w:val="00F32A02"/>
    <w:rsid w:val="00F41060"/>
    <w:rsid w:val="00F444D8"/>
    <w:rsid w:val="00F47BB2"/>
    <w:rsid w:val="00F51F7F"/>
    <w:rsid w:val="00F536A6"/>
    <w:rsid w:val="00F550EB"/>
    <w:rsid w:val="00F61BCC"/>
    <w:rsid w:val="00F656F8"/>
    <w:rsid w:val="00F712AA"/>
    <w:rsid w:val="00F74B8F"/>
    <w:rsid w:val="00F80213"/>
    <w:rsid w:val="00F81B0B"/>
    <w:rsid w:val="00F831C0"/>
    <w:rsid w:val="00F87124"/>
    <w:rsid w:val="00F901F5"/>
    <w:rsid w:val="00F955C8"/>
    <w:rsid w:val="00F95E3E"/>
    <w:rsid w:val="00F9697F"/>
    <w:rsid w:val="00F96BB7"/>
    <w:rsid w:val="00F97471"/>
    <w:rsid w:val="00F97C1E"/>
    <w:rsid w:val="00FA21B6"/>
    <w:rsid w:val="00FA6332"/>
    <w:rsid w:val="00FA6CAE"/>
    <w:rsid w:val="00FB1889"/>
    <w:rsid w:val="00FB20E6"/>
    <w:rsid w:val="00FB37F4"/>
    <w:rsid w:val="00FB398A"/>
    <w:rsid w:val="00FB3F93"/>
    <w:rsid w:val="00FB7C2A"/>
    <w:rsid w:val="00FC51E2"/>
    <w:rsid w:val="00FD0DCB"/>
    <w:rsid w:val="00FD1EF1"/>
    <w:rsid w:val="00FD28E6"/>
    <w:rsid w:val="00FD2D35"/>
    <w:rsid w:val="00FD5C6E"/>
    <w:rsid w:val="00FD6712"/>
    <w:rsid w:val="00FD6874"/>
    <w:rsid w:val="00FD79FF"/>
    <w:rsid w:val="00FE07E6"/>
    <w:rsid w:val="00FE17FE"/>
    <w:rsid w:val="00FE74FB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248"/>
    <w:pPr>
      <w:ind w:left="720"/>
      <w:contextualSpacing/>
    </w:pPr>
  </w:style>
  <w:style w:type="table" w:styleId="a4">
    <w:name w:val="Table Grid"/>
    <w:basedOn w:val="a1"/>
    <w:uiPriority w:val="59"/>
    <w:rsid w:val="00626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1F3"/>
    <w:rPr>
      <w:rFonts w:ascii="Tahoma" w:hAnsi="Tahoma" w:cs="Tahoma"/>
      <w:sz w:val="16"/>
      <w:szCs w:val="16"/>
    </w:rPr>
  </w:style>
  <w:style w:type="character" w:customStyle="1" w:styleId="FontStyle39">
    <w:name w:val="Font Style39"/>
    <w:uiPriority w:val="99"/>
    <w:rsid w:val="002A5EF0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9E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5C6"/>
  </w:style>
  <w:style w:type="paragraph" w:styleId="a9">
    <w:name w:val="footer"/>
    <w:basedOn w:val="a"/>
    <w:link w:val="aa"/>
    <w:uiPriority w:val="99"/>
    <w:unhideWhenUsed/>
    <w:rsid w:val="009E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5C6"/>
  </w:style>
  <w:style w:type="table" w:customStyle="1" w:styleId="1">
    <w:name w:val="Сетка таблицы1"/>
    <w:basedOn w:val="a1"/>
    <w:next w:val="a4"/>
    <w:uiPriority w:val="59"/>
    <w:rsid w:val="00981B0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248"/>
    <w:pPr>
      <w:ind w:left="720"/>
      <w:contextualSpacing/>
    </w:pPr>
  </w:style>
  <w:style w:type="table" w:styleId="a4">
    <w:name w:val="Table Grid"/>
    <w:basedOn w:val="a1"/>
    <w:uiPriority w:val="59"/>
    <w:rsid w:val="00626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1F3"/>
    <w:rPr>
      <w:rFonts w:ascii="Tahoma" w:hAnsi="Tahoma" w:cs="Tahoma"/>
      <w:sz w:val="16"/>
      <w:szCs w:val="16"/>
    </w:rPr>
  </w:style>
  <w:style w:type="character" w:customStyle="1" w:styleId="FontStyle39">
    <w:name w:val="Font Style39"/>
    <w:uiPriority w:val="99"/>
    <w:rsid w:val="002A5EF0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9E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5C6"/>
  </w:style>
  <w:style w:type="paragraph" w:styleId="a9">
    <w:name w:val="footer"/>
    <w:basedOn w:val="a"/>
    <w:link w:val="aa"/>
    <w:uiPriority w:val="99"/>
    <w:unhideWhenUsed/>
    <w:rsid w:val="009E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5C6"/>
  </w:style>
  <w:style w:type="table" w:customStyle="1" w:styleId="1">
    <w:name w:val="Сетка таблицы1"/>
    <w:basedOn w:val="a1"/>
    <w:next w:val="a4"/>
    <w:uiPriority w:val="59"/>
    <w:rsid w:val="00981B0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655A7-3E91-4909-9EAF-49293DF8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72</Pages>
  <Words>28845</Words>
  <Characters>164421</Characters>
  <Application>Microsoft Office Word</Application>
  <DocSecurity>0</DocSecurity>
  <Lines>1370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Погорелова</dc:creator>
  <cp:lastModifiedBy>Орлов Максим Николаевич</cp:lastModifiedBy>
  <cp:revision>6</cp:revision>
  <cp:lastPrinted>2021-10-12T10:58:00Z</cp:lastPrinted>
  <dcterms:created xsi:type="dcterms:W3CDTF">2021-05-31T13:43:00Z</dcterms:created>
  <dcterms:modified xsi:type="dcterms:W3CDTF">2021-10-12T11:03:00Z</dcterms:modified>
</cp:coreProperties>
</file>