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41"/>
      </w:tblGrid>
      <w:tr w:rsidR="00E50164" w:rsidRPr="00E50164" w:rsidTr="003F6479">
        <w:tc>
          <w:tcPr>
            <w:tcW w:w="4995" w:type="dxa"/>
          </w:tcPr>
          <w:p w:rsidR="00E50164" w:rsidRPr="00E50164" w:rsidRDefault="00E50164" w:rsidP="00E50164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95" w:type="dxa"/>
          </w:tcPr>
          <w:p w:rsidR="00E50164" w:rsidRPr="003F6479" w:rsidRDefault="00E50164" w:rsidP="005066F5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 w:rsidR="000E30D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1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066F5" w:rsidRPr="003F6479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города Мурманска </w:t>
            </w:r>
          </w:p>
          <w:p w:rsidR="00E50164" w:rsidRDefault="00E50164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6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06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78" w:rsidRP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C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4F78" w:rsidRDefault="00334F78" w:rsidP="005066F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DD6ADC" w:rsidRPr="00E50164" w:rsidRDefault="00DD6ADC" w:rsidP="00DD6ADC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386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334F78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окладов работников учреждения, осуществляющих профессиональную деятельность по общеотраслевым должностям служащих, </w:t>
      </w:r>
    </w:p>
    <w:p w:rsidR="00A17735" w:rsidRPr="00200D24" w:rsidRDefault="00A17735" w:rsidP="00334F78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соответствующим профессиональным квалификационным группам</w:t>
      </w:r>
    </w:p>
    <w:p w:rsidR="00A17735" w:rsidRPr="00A17735" w:rsidRDefault="00A17735" w:rsidP="00A17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4228"/>
        <w:gridCol w:w="2152"/>
        <w:gridCol w:w="9"/>
      </w:tblGrid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334F7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первого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A17735" w:rsidP="006C53D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C5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4F78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</w:t>
            </w:r>
            <w:proofErr w:type="gramStart"/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Общеотраслевые</w:t>
            </w:r>
            <w:proofErr w:type="gramEnd"/>
            <w:r w:rsidR="00B752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второго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по </w:t>
            </w: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поручений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6C53D1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4130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4647</w:t>
            </w:r>
          </w:p>
        </w:tc>
      </w:tr>
      <w:tr w:rsidR="00A17735" w:rsidRPr="00A17735" w:rsidTr="007A6386">
        <w:trPr>
          <w:gridAfter w:val="1"/>
          <w:wAfter w:w="9" w:type="dxa"/>
          <w:trHeight w:val="637"/>
          <w:jc w:val="center"/>
        </w:trPr>
        <w:tc>
          <w:tcPr>
            <w:tcW w:w="9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7A638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17735" w:rsidRPr="00A17735" w:rsidTr="007A6386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Юрисконсульт, инженер-программист (программист), бухгалтер, экономист, специалист по кадрам, эксперт, инспектор</w:t>
            </w:r>
            <w:r w:rsidR="00685E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85EA1" w:rsidRPr="005C56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охране труда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5507</w:t>
            </w:r>
          </w:p>
        </w:tc>
      </w:tr>
      <w:tr w:rsidR="00A17735" w:rsidRPr="00A17735" w:rsidTr="00923141">
        <w:trPr>
          <w:gridAfter w:val="1"/>
          <w:wAfter w:w="9" w:type="dxa"/>
          <w:trHeight w:val="1453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5765</w:t>
            </w:r>
          </w:p>
        </w:tc>
      </w:tr>
      <w:tr w:rsidR="00A17735" w:rsidRPr="00A17735" w:rsidTr="00923141">
        <w:trPr>
          <w:gridAfter w:val="1"/>
          <w:wAfter w:w="9" w:type="dxa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141" w:rsidRDefault="00A17735" w:rsidP="009231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  <w:p w:rsidR="00923141" w:rsidRPr="00923141" w:rsidRDefault="00923141" w:rsidP="00923141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6024</w:t>
            </w:r>
          </w:p>
        </w:tc>
      </w:tr>
      <w:tr w:rsidR="002E57C6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2E57C6" w:rsidRDefault="002E57C6" w:rsidP="000B5EC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(рублей)</w:t>
            </w:r>
          </w:p>
        </w:tc>
      </w:tr>
      <w:tr w:rsidR="002E57C6" w:rsidRPr="00A17735" w:rsidTr="006C53D1">
        <w:trPr>
          <w:trHeight w:val="1847"/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57C6" w:rsidRPr="002E57C6" w:rsidRDefault="002E57C6" w:rsidP="002E57C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фикационного уровня, по которым 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7C6">
              <w:rPr>
                <w:rFonts w:ascii="Times New Roman" w:hAnsi="Times New Roman" w:cs="Times New Roman"/>
                <w:sz w:val="28"/>
                <w:szCs w:val="28"/>
              </w:rPr>
              <w:t>станавливаться производное должностное наименование «ведущий»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7C6" w:rsidRPr="00E06480" w:rsidRDefault="006C53D1" w:rsidP="00E06480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E06480" w:rsidRDefault="006C53D1" w:rsidP="00E064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6758</w:t>
            </w:r>
          </w:p>
        </w:tc>
      </w:tr>
      <w:tr w:rsidR="00A17735" w:rsidRPr="00A17735" w:rsidTr="007A6386">
        <w:trPr>
          <w:jc w:val="center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7735" w:rsidRPr="00200D24" w:rsidRDefault="00A17735" w:rsidP="0092314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Профессиональная квалификационная группа «Общеотраслевые</w:t>
            </w:r>
            <w:r w:rsidR="00C73AB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00D2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должности служащих четвертого уровня»</w:t>
            </w:r>
          </w:p>
        </w:tc>
      </w:tr>
      <w:tr w:rsidR="00A17735" w:rsidRPr="00A17735" w:rsidTr="007A6386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E06480" w:rsidRDefault="006C53D1" w:rsidP="00744E4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6884</w:t>
            </w:r>
            <w:bookmarkStart w:id="0" w:name="_GoBack"/>
            <w:bookmarkEnd w:id="0"/>
          </w:p>
        </w:tc>
      </w:tr>
    </w:tbl>
    <w:p w:rsidR="00A17735" w:rsidRPr="00923141" w:rsidRDefault="00A17735" w:rsidP="00A17735">
      <w:pPr>
        <w:ind w:firstLine="698"/>
        <w:jc w:val="righ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141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Примечание:</w:t>
      </w:r>
    </w:p>
    <w:p w:rsidR="00290158" w:rsidRPr="00290158" w:rsidRDefault="00290158" w:rsidP="00923141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290158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квалификационным группам</w:t>
        </w:r>
      </w:hyperlink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утвержденным приказом </w:t>
      </w:r>
      <w:proofErr w:type="spellStart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Минздравсоцразвития</w:t>
      </w:r>
      <w:proofErr w:type="spellEnd"/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</w:t>
      </w:r>
      <w:r w:rsidR="00961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29.05.2008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247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426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2901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F56A8D" w:rsidRPr="00923141" w:rsidRDefault="00F56A8D" w:rsidP="00290158">
      <w:pPr>
        <w:ind w:firstLine="698"/>
        <w:jc w:val="left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17735" w:rsidRPr="00723AE5" w:rsidRDefault="00BA2461" w:rsidP="00BA2461">
      <w:pPr>
        <w:ind w:firstLine="698"/>
        <w:jc w:val="center"/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3AE5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__________________________</w:t>
      </w:r>
    </w:p>
    <w:sectPr w:rsidR="00A17735" w:rsidRPr="00723AE5" w:rsidSect="007A6386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14" w:rsidRDefault="00082A14" w:rsidP="000E743E">
      <w:r>
        <w:separator/>
      </w:r>
    </w:p>
  </w:endnote>
  <w:endnote w:type="continuationSeparator" w:id="0">
    <w:p w:rsidR="00082A14" w:rsidRDefault="00082A14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14" w:rsidRDefault="00082A14" w:rsidP="000E743E">
      <w:r>
        <w:separator/>
      </w:r>
    </w:p>
  </w:footnote>
  <w:footnote w:type="continuationSeparator" w:id="0">
    <w:p w:rsidR="00082A14" w:rsidRDefault="00082A14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6C53D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0A9C"/>
    <w:rsid w:val="00050FF9"/>
    <w:rsid w:val="00082A14"/>
    <w:rsid w:val="00086406"/>
    <w:rsid w:val="000B1B24"/>
    <w:rsid w:val="000B5ECE"/>
    <w:rsid w:val="000D1DB2"/>
    <w:rsid w:val="000D602A"/>
    <w:rsid w:val="000E30D5"/>
    <w:rsid w:val="000E743E"/>
    <w:rsid w:val="00112EAF"/>
    <w:rsid w:val="0016552A"/>
    <w:rsid w:val="001F7616"/>
    <w:rsid w:val="00200D24"/>
    <w:rsid w:val="00290158"/>
    <w:rsid w:val="002E0AC6"/>
    <w:rsid w:val="002E57C6"/>
    <w:rsid w:val="002F528C"/>
    <w:rsid w:val="00332A7C"/>
    <w:rsid w:val="00334F78"/>
    <w:rsid w:val="003F6479"/>
    <w:rsid w:val="00403B0F"/>
    <w:rsid w:val="005066F5"/>
    <w:rsid w:val="00560A79"/>
    <w:rsid w:val="005C1941"/>
    <w:rsid w:val="005C563A"/>
    <w:rsid w:val="005F0AA2"/>
    <w:rsid w:val="00685EA1"/>
    <w:rsid w:val="006C53D1"/>
    <w:rsid w:val="007022EA"/>
    <w:rsid w:val="00723AE5"/>
    <w:rsid w:val="00744E4C"/>
    <w:rsid w:val="00766CE0"/>
    <w:rsid w:val="007A6386"/>
    <w:rsid w:val="00814C7B"/>
    <w:rsid w:val="00885E4A"/>
    <w:rsid w:val="008B1E78"/>
    <w:rsid w:val="008D238D"/>
    <w:rsid w:val="00923141"/>
    <w:rsid w:val="0092665E"/>
    <w:rsid w:val="009611B0"/>
    <w:rsid w:val="00A12F5B"/>
    <w:rsid w:val="00A17735"/>
    <w:rsid w:val="00AB4A05"/>
    <w:rsid w:val="00AC29B4"/>
    <w:rsid w:val="00B11FFE"/>
    <w:rsid w:val="00B4260F"/>
    <w:rsid w:val="00B75292"/>
    <w:rsid w:val="00BA2461"/>
    <w:rsid w:val="00BB2ED6"/>
    <w:rsid w:val="00C36B36"/>
    <w:rsid w:val="00C638DA"/>
    <w:rsid w:val="00C73AB9"/>
    <w:rsid w:val="00CB150A"/>
    <w:rsid w:val="00D054F0"/>
    <w:rsid w:val="00D22F04"/>
    <w:rsid w:val="00D43BE3"/>
    <w:rsid w:val="00D60057"/>
    <w:rsid w:val="00D93013"/>
    <w:rsid w:val="00DD6ADC"/>
    <w:rsid w:val="00DE6F74"/>
    <w:rsid w:val="00E06480"/>
    <w:rsid w:val="00E10111"/>
    <w:rsid w:val="00E50164"/>
    <w:rsid w:val="00F56A8D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1AD784E9109C691E5AF4EFDDE0AE527E1DDF0EBBD3379ABE8CBF25B14548B71B1E3F9D9552C3E9F9BE75350887D729D6E54378D51EE13N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8</cp:revision>
  <cp:lastPrinted>2020-10-20T12:53:00Z</cp:lastPrinted>
  <dcterms:created xsi:type="dcterms:W3CDTF">2020-10-20T12:28:00Z</dcterms:created>
  <dcterms:modified xsi:type="dcterms:W3CDTF">2021-09-15T08:40:00Z</dcterms:modified>
</cp:coreProperties>
</file>