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70" w:rsidRDefault="00811770" w:rsidP="00811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</w:t>
      </w:r>
    </w:p>
    <w:p w:rsidR="00811770" w:rsidRDefault="00811770" w:rsidP="00811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E3A" w:rsidRDefault="00573E3A" w:rsidP="00573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Мурманск                                                   </w:t>
      </w:r>
      <w:r w:rsidR="00811770">
        <w:rPr>
          <w:rFonts w:ascii="Times New Roman" w:hAnsi="Times New Roman" w:cs="Times New Roman"/>
          <w:sz w:val="28"/>
          <w:szCs w:val="28"/>
        </w:rPr>
        <w:t>«</w:t>
      </w:r>
      <w:r w:rsidR="009E1F98">
        <w:rPr>
          <w:rFonts w:ascii="Times New Roman" w:hAnsi="Times New Roman" w:cs="Times New Roman"/>
          <w:sz w:val="28"/>
          <w:szCs w:val="28"/>
        </w:rPr>
        <w:t>____</w:t>
      </w:r>
      <w:r w:rsidR="00811770">
        <w:rPr>
          <w:rFonts w:ascii="Times New Roman" w:hAnsi="Times New Roman" w:cs="Times New Roman"/>
          <w:sz w:val="28"/>
          <w:szCs w:val="28"/>
        </w:rPr>
        <w:t xml:space="preserve">» </w:t>
      </w:r>
      <w:r w:rsidR="009E1F98">
        <w:rPr>
          <w:rFonts w:ascii="Times New Roman" w:hAnsi="Times New Roman" w:cs="Times New Roman"/>
          <w:sz w:val="28"/>
          <w:szCs w:val="28"/>
        </w:rPr>
        <w:t>___________</w:t>
      </w:r>
      <w:r w:rsidR="00811770">
        <w:rPr>
          <w:rFonts w:ascii="Times New Roman" w:hAnsi="Times New Roman" w:cs="Times New Roman"/>
          <w:sz w:val="28"/>
          <w:szCs w:val="28"/>
        </w:rPr>
        <w:t xml:space="preserve"> 20</w:t>
      </w:r>
      <w:r w:rsidR="00437618">
        <w:rPr>
          <w:rFonts w:ascii="Times New Roman" w:hAnsi="Times New Roman" w:cs="Times New Roman"/>
          <w:sz w:val="28"/>
          <w:szCs w:val="28"/>
        </w:rPr>
        <w:t>__</w:t>
      </w:r>
      <w:r w:rsidR="0081177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573E3A" w:rsidRDefault="00573E3A" w:rsidP="00573E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573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1F9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E1F9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3761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года в многоквартирном жилом доме № </w:t>
      </w:r>
      <w:r w:rsidR="009E1F9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C340B">
        <w:rPr>
          <w:rFonts w:ascii="Times New Roman" w:hAnsi="Times New Roman" w:cs="Times New Roman"/>
          <w:sz w:val="28"/>
          <w:szCs w:val="28"/>
        </w:rPr>
        <w:t>ул. (пр.)</w:t>
      </w:r>
      <w:r w:rsidR="00202EB7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________________________________________ размещено сообщение 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многоквартирного жилого дома в форме _</w:t>
      </w:r>
      <w:r w:rsidR="00437618"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___________ голосования. </w:t>
      </w: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5A67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 собрания вывешены в общедоступном месте: ______________________________________________________________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сообщения о проведении общего собрания собственников </w:t>
      </w:r>
      <w:r>
        <w:rPr>
          <w:rFonts w:ascii="Times New Roman" w:hAnsi="Times New Roman" w:cs="Times New Roman"/>
          <w:b/>
          <w:sz w:val="28"/>
          <w:szCs w:val="28"/>
        </w:rPr>
        <w:t>подтверждаю: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81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C63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770" w:rsidRDefault="00811770" w:rsidP="00C63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11770" w:rsidSect="00B7313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E4C"/>
    <w:rsid w:val="00016199"/>
    <w:rsid w:val="0003489B"/>
    <w:rsid w:val="000832B3"/>
    <w:rsid w:val="000D4554"/>
    <w:rsid w:val="001061C0"/>
    <w:rsid w:val="00185AE5"/>
    <w:rsid w:val="00202EB7"/>
    <w:rsid w:val="0020550C"/>
    <w:rsid w:val="00283E4C"/>
    <w:rsid w:val="00320169"/>
    <w:rsid w:val="00342EE7"/>
    <w:rsid w:val="00371A12"/>
    <w:rsid w:val="003D07ED"/>
    <w:rsid w:val="003F26FE"/>
    <w:rsid w:val="00437618"/>
    <w:rsid w:val="00466326"/>
    <w:rsid w:val="00490410"/>
    <w:rsid w:val="00533D80"/>
    <w:rsid w:val="00565513"/>
    <w:rsid w:val="00573E3A"/>
    <w:rsid w:val="00576BA0"/>
    <w:rsid w:val="00583BBC"/>
    <w:rsid w:val="005A67AB"/>
    <w:rsid w:val="005F47DE"/>
    <w:rsid w:val="0064151E"/>
    <w:rsid w:val="0067395F"/>
    <w:rsid w:val="00695B4B"/>
    <w:rsid w:val="006C340B"/>
    <w:rsid w:val="007048A1"/>
    <w:rsid w:val="00722E3C"/>
    <w:rsid w:val="00727082"/>
    <w:rsid w:val="00811770"/>
    <w:rsid w:val="0081428D"/>
    <w:rsid w:val="008A1B28"/>
    <w:rsid w:val="00966439"/>
    <w:rsid w:val="00991F79"/>
    <w:rsid w:val="009A39FE"/>
    <w:rsid w:val="009E1F98"/>
    <w:rsid w:val="009F1BC6"/>
    <w:rsid w:val="00A31754"/>
    <w:rsid w:val="00AB7EBF"/>
    <w:rsid w:val="00B73132"/>
    <w:rsid w:val="00BC1E20"/>
    <w:rsid w:val="00C01461"/>
    <w:rsid w:val="00C34399"/>
    <w:rsid w:val="00C63725"/>
    <w:rsid w:val="00C76769"/>
    <w:rsid w:val="00D55267"/>
    <w:rsid w:val="00D973E4"/>
    <w:rsid w:val="00DE42DF"/>
    <w:rsid w:val="00E433EB"/>
    <w:rsid w:val="00F0028E"/>
    <w:rsid w:val="00F80B8F"/>
    <w:rsid w:val="00F8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ММУП "Центр информации населения"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FedorovaSI</cp:lastModifiedBy>
  <cp:revision>17</cp:revision>
  <cp:lastPrinted>2014-12-17T07:02:00Z</cp:lastPrinted>
  <dcterms:created xsi:type="dcterms:W3CDTF">2012-01-11T06:29:00Z</dcterms:created>
  <dcterms:modified xsi:type="dcterms:W3CDTF">2020-02-20T09:08:00Z</dcterms:modified>
</cp:coreProperties>
</file>