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4" w:rsidRPr="005D319C" w:rsidRDefault="00622F1B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19C">
        <w:rPr>
          <w:rFonts w:ascii="Times New Roman" w:hAnsi="Times New Roman" w:cs="Times New Roman"/>
          <w:b/>
          <w:sz w:val="28"/>
          <w:szCs w:val="28"/>
          <w:u w:val="single"/>
        </w:rPr>
        <w:t>Требование к кандидату:</w:t>
      </w:r>
    </w:p>
    <w:p w:rsidR="00622F1B" w:rsidRDefault="00622F1B" w:rsidP="005D31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- юридическое образование;</w:t>
      </w:r>
    </w:p>
    <w:p w:rsidR="005D319C" w:rsidRPr="005D319C" w:rsidRDefault="005D319C" w:rsidP="005D31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="00B27D30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D30">
        <w:rPr>
          <w:rFonts w:ascii="Times New Roman" w:hAnsi="Times New Roman" w:cs="Times New Roman"/>
          <w:sz w:val="28"/>
          <w:szCs w:val="28"/>
        </w:rPr>
        <w:t xml:space="preserve">законодательства о закупках (44-ФЗ), </w:t>
      </w:r>
      <w:r>
        <w:rPr>
          <w:rFonts w:ascii="Times New Roman" w:hAnsi="Times New Roman" w:cs="Times New Roman"/>
          <w:sz w:val="28"/>
          <w:szCs w:val="28"/>
        </w:rPr>
        <w:t>АПК РФ, ГПК РФ</w:t>
      </w:r>
    </w:p>
    <w:p w:rsidR="00622F1B" w:rsidRPr="005D319C" w:rsidRDefault="00622F1B" w:rsidP="005D31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- стаж работы по специальности от 3 лет.</w:t>
      </w:r>
    </w:p>
    <w:p w:rsidR="00622F1B" w:rsidRPr="005D319C" w:rsidRDefault="00622F1B" w:rsidP="005D31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F1B" w:rsidRPr="005D319C" w:rsidRDefault="00622F1B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19C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622F1B" w:rsidRPr="005D319C" w:rsidRDefault="00622F1B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 xml:space="preserve">- </w:t>
      </w:r>
      <w:r w:rsidR="005D319C" w:rsidRPr="005D319C">
        <w:rPr>
          <w:rFonts w:ascii="Times New Roman" w:hAnsi="Times New Roman" w:cs="Times New Roman"/>
          <w:sz w:val="28"/>
          <w:szCs w:val="28"/>
        </w:rPr>
        <w:t xml:space="preserve">представление интересов юридического лица </w:t>
      </w:r>
      <w:r w:rsidR="005D319C" w:rsidRPr="005D319C">
        <w:rPr>
          <w:rFonts w:ascii="Times New Roman" w:hAnsi="Times New Roman" w:cs="Times New Roman"/>
          <w:sz w:val="28"/>
          <w:szCs w:val="28"/>
        </w:rPr>
        <w:t>в учреждениях, на предприятиях и в организациях любых форм собственности, в органах внутренних дел и прокуратуре, в налоговых органах, в Управлении Федеральной антимонопольной службы по Мурманской области, в Управлении Федеральной службы судебных приставов по Мурманской области и его территориальных органах, а также во всех судебных органах (мировых, районных, областном, третейских, арбитражных и др. судах), в том числе при рассмотрении дел о несостоятельности (банкротстве)</w:t>
      </w:r>
      <w:r w:rsidR="005D319C" w:rsidRPr="005D319C">
        <w:rPr>
          <w:rFonts w:ascii="Times New Roman" w:hAnsi="Times New Roman" w:cs="Times New Roman"/>
          <w:sz w:val="28"/>
          <w:szCs w:val="28"/>
        </w:rPr>
        <w:t>;</w:t>
      </w:r>
    </w:p>
    <w:p w:rsidR="005D319C" w:rsidRPr="005D319C" w:rsidRDefault="005D319C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 xml:space="preserve">- подготовка исковых заявлений, отзывов на иски, обжалование судебных актов; </w:t>
      </w:r>
    </w:p>
    <w:p w:rsidR="005D319C" w:rsidRPr="005D319C" w:rsidRDefault="005D319C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- проведение правовой экспертизы проектов документов нормативного и ненормативного характера, разработка  или  участие  в разработке документов правового характера;</w:t>
      </w:r>
    </w:p>
    <w:p w:rsidR="005D319C" w:rsidRPr="005D319C" w:rsidRDefault="005D319C" w:rsidP="005D31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19C">
        <w:rPr>
          <w:rFonts w:ascii="Times New Roman" w:hAnsi="Times New Roman" w:cs="Times New Roman"/>
          <w:sz w:val="28"/>
          <w:szCs w:val="28"/>
        </w:rPr>
        <w:t>под</w:t>
      </w:r>
      <w:r w:rsidRPr="005D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заключений по правовым вопросам;</w:t>
      </w:r>
    </w:p>
    <w:p w:rsidR="005D319C" w:rsidRPr="005D319C" w:rsidRDefault="005D319C" w:rsidP="005D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- рассмотрение обращения граждан и юридических лиц.</w:t>
      </w:r>
      <w:bookmarkStart w:id="0" w:name="_GoBack"/>
      <w:bookmarkEnd w:id="0"/>
    </w:p>
    <w:p w:rsidR="00622F1B" w:rsidRDefault="00622F1B"/>
    <w:sectPr w:rsidR="006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1B"/>
    <w:rsid w:val="005D319C"/>
    <w:rsid w:val="00622F1B"/>
    <w:rsid w:val="00982A04"/>
    <w:rsid w:val="00B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1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1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Туваева Елена Николаевна</cp:lastModifiedBy>
  <cp:revision>1</cp:revision>
  <dcterms:created xsi:type="dcterms:W3CDTF">2022-03-28T12:16:00Z</dcterms:created>
  <dcterms:modified xsi:type="dcterms:W3CDTF">2022-03-28T12:43:00Z</dcterms:modified>
</cp:coreProperties>
</file>