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-43815</wp:posOffset>
                </wp:positionV>
                <wp:extent cx="3686175" cy="54673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533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(фамилия, имя и (при наличии) отчество)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 __________________________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 _______________________________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 ____________________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__________________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«_____»__________________________ года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__________________________________________.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534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&lt;2&gt;</w:t>
                              </w:r>
                            </w:hyperlink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юридического лица)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 _________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 </w:t>
                            </w:r>
                            <w:hyperlink w:anchor="P535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&lt;3&gt;</w:t>
                              </w:r>
                            </w:hyperlink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 </w:t>
                            </w:r>
                            <w:hyperlink w:anchor="P535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&lt;3&gt;</w:t>
                              </w:r>
                            </w:hyperlink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Почтовый адрес ____________________________,</w:t>
                            </w:r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(почтовый индекс, субъект Российской Федерации, город (волость и т.п.), улица (проспект, переулок и т.п.), дом (владение и т.п.), адрес электронной почты           ___________________________________________,</w:t>
                            </w:r>
                            <w:proofErr w:type="gramEnd"/>
                          </w:p>
                          <w:p w:rsidR="00130BD6" w:rsidRPr="00412EC5" w:rsidRDefault="00130BD6" w:rsidP="00130BD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номер телефона для связи с заявителем (представителем заявителя)</w:t>
                            </w:r>
                          </w:p>
                          <w:p w:rsidR="00130BD6" w:rsidRPr="00412EC5" w:rsidRDefault="00130BD6" w:rsidP="00130B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.</w:t>
                            </w:r>
                            <w:hyperlink w:anchor="P533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  <w:r w:rsidRPr="00412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w:anchor="P534" w:history="1">
                              <w:r w:rsidRPr="00412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&lt;2&gt;</w:t>
                              </w:r>
                            </w:hyperlink>
                          </w:p>
                          <w:p w:rsidR="00130BD6" w:rsidRDefault="00130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6.45pt;margin-top:-3.45pt;width:290.25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" fillcolor="white [3201]" stroked="f" strokeweight=".5pt">
                <v:textbox>
                  <w:txbxContent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533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&lt;1&gt;</w:t>
                        </w:r>
                      </w:hyperlink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(фамилия, имя и (при наличии) отчество)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 __________________________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 _______________________________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 ____________________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__________________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«_____»__________________________ года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__________________________________________.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534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&lt;2&gt;</w:t>
                        </w:r>
                      </w:hyperlink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юридического лица)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 _________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 </w:t>
                      </w:r>
                      <w:hyperlink w:anchor="P535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&lt;3&gt;</w:t>
                        </w:r>
                      </w:hyperlink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 </w:t>
                      </w:r>
                      <w:hyperlink w:anchor="P535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&lt;3&gt;</w:t>
                        </w:r>
                      </w:hyperlink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Почтовый адрес ____________________________,</w:t>
                      </w:r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(почтовый индекс, субъект Российской Федерации, город (волость и т.п.), улица (проспект, переулок и т.п.), дом (владение и т.п.), адрес электронной почты           ___________________________________________,</w:t>
                      </w:r>
                      <w:proofErr w:type="gramEnd"/>
                    </w:p>
                    <w:p w:rsidR="00130BD6" w:rsidRPr="00412EC5" w:rsidRDefault="00130BD6" w:rsidP="00130BD6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номер телефона для связи с заявителем (представителем заявителя)</w:t>
                      </w:r>
                    </w:p>
                    <w:p w:rsidR="00130BD6" w:rsidRPr="00412EC5" w:rsidRDefault="00130BD6" w:rsidP="00130BD6">
                      <w:pPr>
                        <w:rPr>
                          <w:sz w:val="24"/>
                          <w:szCs w:val="24"/>
                        </w:rPr>
                      </w:pPr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.</w:t>
                      </w:r>
                      <w:hyperlink w:anchor="P533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&lt;1&gt;</w:t>
                        </w:r>
                      </w:hyperlink>
                      <w:r w:rsidRPr="00412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w:anchor="P534" w:history="1">
                        <w:r w:rsidRPr="00412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&lt;2&gt;</w:t>
                        </w:r>
                      </w:hyperlink>
                    </w:p>
                    <w:p w:rsidR="00130BD6" w:rsidRDefault="00130BD6"/>
                  </w:txbxContent>
                </v:textbox>
              </v:shape>
            </w:pict>
          </mc:Fallback>
        </mc:AlternateContent>
      </w: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BD6" w:rsidRPr="00A16A4D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</w:p>
    <w:p w:rsidR="00130BD6" w:rsidRPr="00A16A4D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130BD6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C5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130BD6" w:rsidRPr="00A16A4D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2EC5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proofErr w:type="gramStart"/>
      <w:r w:rsidRPr="00412EC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412EC5">
        <w:rPr>
          <w:rFonts w:ascii="Times New Roman" w:hAnsi="Times New Roman" w:cs="Times New Roman"/>
          <w:sz w:val="28"/>
          <w:szCs w:val="28"/>
        </w:rPr>
        <w:t>, б</w:t>
      </w:r>
      <w:r w:rsidRPr="00A16A4D">
        <w:rPr>
          <w:rFonts w:ascii="Times New Roman" w:hAnsi="Times New Roman" w:cs="Times New Roman"/>
          <w:sz w:val="28"/>
          <w:szCs w:val="28"/>
        </w:rPr>
        <w:t xml:space="preserve">ез предоставления земельных участков </w:t>
      </w:r>
    </w:p>
    <w:p w:rsidR="00130BD6" w:rsidRPr="00A16A4D" w:rsidRDefault="00130BD6" w:rsidP="00130B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0BD6" w:rsidRPr="00C36B99" w:rsidRDefault="00130BD6" w:rsidP="00130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130BD6" w:rsidRPr="00A16A4D" w:rsidRDefault="00130BD6" w:rsidP="00130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30BD6" w:rsidRPr="00B015F9" w:rsidRDefault="00130BD6" w:rsidP="00130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130BD6" w:rsidRPr="00A16A4D" w:rsidRDefault="00130BD6" w:rsidP="00130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0BD6" w:rsidRPr="00A16A4D" w:rsidRDefault="00130BD6" w:rsidP="00130BD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130BD6" w:rsidRPr="00A16A4D" w:rsidRDefault="00130BD6" w:rsidP="00130BD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130BD6" w:rsidRPr="00A16A4D" w:rsidRDefault="00130BD6" w:rsidP="00130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30BD6" w:rsidRPr="00A16A4D" w:rsidRDefault="00130BD6" w:rsidP="00130BD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130BD6" w:rsidRPr="00A16A4D" w:rsidRDefault="00130BD6" w:rsidP="00130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130BD6" w:rsidRPr="00A16A4D" w:rsidRDefault="00130BD6" w:rsidP="00130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A4D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представленной информации.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</w:t>
      </w:r>
      <w:r>
        <w:rPr>
          <w:rFonts w:ascii="Times New Roman" w:hAnsi="Times New Roman" w:cs="Times New Roman"/>
          <w:sz w:val="28"/>
          <w:szCs w:val="28"/>
        </w:rPr>
        <w:t>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недвижимости (об испрашиваемом земельном участке)</w:t>
      </w:r>
      <w:r w:rsidRPr="00A16A4D">
        <w:t xml:space="preserve">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130BD6" w:rsidRPr="001B276B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) выписка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16A4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B276B">
        <w:rPr>
          <w:rFonts w:ascii="Times New Roman" w:hAnsi="Times New Roman" w:cs="Times New Roman"/>
          <w:sz w:val="28"/>
          <w:szCs w:val="28"/>
        </w:rPr>
        <w:t>;</w:t>
      </w:r>
    </w:p>
    <w:p w:rsidR="00130BD6" w:rsidRPr="001B276B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t>ж) сведения о сроках действия договора пользования рыбоводным участком (копия договора пользования рыбоводным участком) ˂4˃.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130BD6" w:rsidRPr="00A16A4D" w:rsidRDefault="00130BD6" w:rsidP="00130B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130BD6" w:rsidRPr="00A16A4D" w:rsidRDefault="00130BD6" w:rsidP="00130B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0BD6" w:rsidRPr="00A16A4D" w:rsidRDefault="00130BD6" w:rsidP="00130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3"/>
      <w:bookmarkEnd w:id="1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2D3B88" w:rsidRDefault="002D3B88"/>
    <w:sectPr w:rsidR="002D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A"/>
    <w:rsid w:val="00130BD6"/>
    <w:rsid w:val="002D3B88"/>
    <w:rsid w:val="00B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BD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BD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6065D00B46EF05919FF202BFB2777D7B7777E8AB6C4799ED50EE4EE688DB5FA5B95268561857536CEbBX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D06065D00B46EF05919FF202BFB2777D7B7777E8AB6C4799ED50EE4EE688DB5FA5B95268561857536CEbBXBN" TargetMode="External"/><Relationship Id="rId5" Type="http://schemas.openxmlformats.org/officeDocument/2006/relationships/hyperlink" Target="consultantplus://offline/ref=71FD06065D00B46EF05907F23647A52272DEE87E7D88B59522C18E53B3bEX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2021-07-05T09:36:00Z</dcterms:created>
  <dcterms:modified xsi:type="dcterms:W3CDTF">2021-07-05T09:38:00Z</dcterms:modified>
</cp:coreProperties>
</file>