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7004658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0470046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11383424" w:edGrp="everyone"/>
      <w:r>
        <w:rPr>
          <w:rFonts w:eastAsia="Times New Roman"/>
          <w:szCs w:val="20"/>
          <w:lang w:eastAsia="ru-RU"/>
        </w:rPr>
        <w:t xml:space="preserve">         </w:t>
      </w:r>
      <w:permEnd w:id="11113834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 w:val="0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1091726114" w:edGrp="everyone" w:displacedByCustomXml="prev"/>
        <w:p w:rsidR="00C81532" w:rsidRDefault="00C81532" w:rsidP="00A1783C">
          <w:pPr>
            <w:pStyle w:val="3"/>
            <w:jc w:val="center"/>
          </w:pPr>
          <w:r>
            <w:rPr>
              <w:rFonts w:eastAsia="Calibri"/>
              <w:b w:val="0"/>
              <w:szCs w:val="22"/>
              <w:lang w:eastAsia="en-US"/>
            </w:rPr>
            <w:t xml:space="preserve"> </w:t>
          </w:r>
          <w:r>
            <w:t xml:space="preserve">О внесении изменений в постановление </w:t>
          </w:r>
        </w:p>
        <w:p w:rsidR="00C81532" w:rsidRDefault="00C81532" w:rsidP="00A1783C">
          <w:pPr>
            <w:pStyle w:val="3"/>
            <w:jc w:val="center"/>
          </w:pPr>
          <w:r>
            <w:t>администрации города Мурманска от 23.10.2014 № 3545</w:t>
          </w:r>
        </w:p>
        <w:p w:rsidR="00C81532" w:rsidRDefault="00C81532" w:rsidP="00A1783C">
          <w:pPr>
            <w:pStyle w:val="3"/>
            <w:jc w:val="center"/>
            <w:rPr>
              <w:b w:val="0"/>
            </w:rPr>
          </w:pPr>
          <w:r>
            <w:t>«Об определении мест временного складирования снега на территории муниципального образования город Мурманск</w:t>
          </w:r>
          <w:r>
            <w:rPr>
              <w:b w:val="0"/>
            </w:rPr>
            <w:t>»</w:t>
          </w:r>
        </w:p>
        <w:p w:rsidR="00FD3B16" w:rsidRPr="00FD3B16" w:rsidRDefault="00C815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(в ред. постановлений от 16.11.2016 № 3485, от 16.01.2017 № </w:t>
          </w:r>
          <w:proofErr w:type="gramStart"/>
          <w:r>
            <w:rPr>
              <w:b/>
            </w:rPr>
            <w:t xml:space="preserve">47,   </w:t>
          </w:r>
          <w:proofErr w:type="gramEnd"/>
          <w:r>
            <w:rPr>
              <w:b/>
            </w:rPr>
            <w:t xml:space="preserve">                          от 04.10.2018 № 3</w:t>
          </w:r>
          <w:r w:rsidR="00843148">
            <w:rPr>
              <w:b/>
            </w:rPr>
            <w:t>427</w:t>
          </w:r>
          <w:bookmarkStart w:id="0" w:name="_GoBack"/>
          <w:bookmarkEnd w:id="0"/>
          <w:r>
            <w:rPr>
              <w:b/>
            </w:rPr>
            <w:t>)</w:t>
          </w:r>
          <w:r>
            <w:rPr>
              <w:b/>
              <w:szCs w:val="28"/>
            </w:rPr>
            <w:t xml:space="preserve"> </w:t>
          </w:r>
        </w:p>
        <w:permEnd w:id="10917261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3011060" w:edGrp="everyone"/>
      <w:r>
        <w:rPr>
          <w:rFonts w:eastAsia="Times New Roman"/>
          <w:szCs w:val="28"/>
          <w:lang w:eastAsia="ru-RU"/>
        </w:rPr>
        <w:t xml:space="preserve">В </w:t>
      </w:r>
      <w:r w:rsidR="00C81532">
        <w:rPr>
          <w:szCs w:val="28"/>
        </w:rPr>
        <w:t xml:space="preserve">целях своевременной и качественной очистки улиц и надлежащего содержания территорий города, обеспечения безопасного движения транспорта и пешеходов, создания благоприятной экологической обстановки, в соответствии с Федеральным законом от 06.10.2003 № 131-ФЗ «Об общих принципах организации местного самоуправления в Российской </w:t>
      </w:r>
      <w:proofErr w:type="gramStart"/>
      <w:r w:rsidR="00C81532">
        <w:rPr>
          <w:szCs w:val="28"/>
        </w:rPr>
        <w:t xml:space="preserve">Федерации»   </w:t>
      </w:r>
      <w:proofErr w:type="gramEnd"/>
      <w:r w:rsidR="00C81532">
        <w:rPr>
          <w:szCs w:val="28"/>
        </w:rPr>
        <w:t xml:space="preserve">          </w:t>
      </w:r>
      <w:r w:rsidR="00E12E55">
        <w:rPr>
          <w:szCs w:val="28"/>
        </w:rPr>
        <w:t xml:space="preserve"> </w:t>
      </w:r>
      <w:permEnd w:id="13830110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1532" w:rsidRDefault="00C81532" w:rsidP="00C81532">
      <w:pPr>
        <w:spacing w:after="0" w:line="240" w:lineRule="auto"/>
        <w:ind w:firstLine="709"/>
        <w:jc w:val="both"/>
        <w:rPr>
          <w:szCs w:val="28"/>
        </w:rPr>
      </w:pPr>
      <w:permStart w:id="1233273588" w:edGrp="everyone"/>
      <w:r w:rsidRPr="00C81532">
        <w:rPr>
          <w:szCs w:val="28"/>
        </w:rPr>
        <w:t>1. Внести в постановление администрации города Мурманска от 23.10.2014 № 3545</w:t>
      </w:r>
      <w:r>
        <w:rPr>
          <w:szCs w:val="28"/>
        </w:rPr>
        <w:t xml:space="preserve"> «Об определении мест временного складирования снега на территории муниципального образования город Мурманск» (в ред. постановлений от 16.11.2016 № 3485, от 16.01.2017 № 47</w:t>
      </w:r>
      <w:r w:rsidR="00E961BE">
        <w:rPr>
          <w:szCs w:val="28"/>
        </w:rPr>
        <w:t>, от 04.10.2018 № 3427</w:t>
      </w:r>
      <w:r>
        <w:rPr>
          <w:szCs w:val="28"/>
        </w:rPr>
        <w:t>) следующие изменения:</w:t>
      </w:r>
    </w:p>
    <w:p w:rsidR="00C81532" w:rsidRDefault="00C81532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дополнить пункт 1 абзацем </w:t>
      </w:r>
      <w:r w:rsidR="00E961BE">
        <w:rPr>
          <w:szCs w:val="28"/>
        </w:rPr>
        <w:t>5</w:t>
      </w:r>
      <w:r>
        <w:rPr>
          <w:szCs w:val="28"/>
        </w:rPr>
        <w:t xml:space="preserve"> следующего содержания:</w:t>
      </w:r>
    </w:p>
    <w:p w:rsidR="00C81532" w:rsidRPr="002C2C5D" w:rsidRDefault="00B91749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на земельных участках</w:t>
      </w:r>
      <w:r w:rsidR="006E6130">
        <w:rPr>
          <w:szCs w:val="28"/>
        </w:rPr>
        <w:t>,</w:t>
      </w:r>
      <w:r w:rsidR="00C81532">
        <w:rPr>
          <w:szCs w:val="28"/>
        </w:rPr>
        <w:t xml:space="preserve"> </w:t>
      </w:r>
      <w:r w:rsidR="006E6130">
        <w:rPr>
          <w:szCs w:val="28"/>
        </w:rPr>
        <w:t xml:space="preserve">расположенных в Первомайском административном округе, </w:t>
      </w:r>
      <w:r w:rsidR="00C81532">
        <w:rPr>
          <w:szCs w:val="28"/>
        </w:rPr>
        <w:t>с када</w:t>
      </w:r>
      <w:r>
        <w:rPr>
          <w:szCs w:val="28"/>
        </w:rPr>
        <w:t>стровым номером 51:20:0001311:</w:t>
      </w:r>
      <w:r w:rsidR="006E6130">
        <w:rPr>
          <w:szCs w:val="28"/>
        </w:rPr>
        <w:t>4391 по улице Капитана Копытова и</w:t>
      </w:r>
      <w:r>
        <w:rPr>
          <w:szCs w:val="28"/>
        </w:rPr>
        <w:t xml:space="preserve"> с кадастровым номером 51:20:0001311:4</w:t>
      </w:r>
      <w:r w:rsidR="006E6130">
        <w:rPr>
          <w:szCs w:val="28"/>
        </w:rPr>
        <w:t xml:space="preserve">344 по проезду Михаила </w:t>
      </w:r>
      <w:proofErr w:type="spellStart"/>
      <w:r w:rsidR="006E6130">
        <w:rPr>
          <w:szCs w:val="28"/>
        </w:rPr>
        <w:t>Бабикова</w:t>
      </w:r>
      <w:proofErr w:type="spellEnd"/>
      <w:r w:rsidR="00C81532">
        <w:rPr>
          <w:szCs w:val="28"/>
        </w:rPr>
        <w:t>.».</w:t>
      </w:r>
    </w:p>
    <w:p w:rsidR="00E12E55" w:rsidRPr="006B1A69" w:rsidRDefault="00E12E55" w:rsidP="00C81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p w:rsidR="00E12E55" w:rsidRPr="00794FFC" w:rsidRDefault="00E12E55" w:rsidP="00C81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E12E55" w:rsidRPr="00794FFC" w:rsidRDefault="00E12E55" w:rsidP="00C8153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C81532" w:rsidP="00C8153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2E55"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E12E55">
        <w:rPr>
          <w:rFonts w:ascii="Times New Roman" w:hAnsi="Times New Roman" w:cs="Times New Roman"/>
          <w:sz w:val="28"/>
          <w:szCs w:val="28"/>
        </w:rPr>
        <w:t>Хабаров В.А.</w:t>
      </w:r>
      <w:r w:rsidR="00E12E55"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C8153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C81532" w:rsidP="00C8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>4</w:t>
      </w:r>
      <w:r w:rsidR="00E12E55" w:rsidRPr="00794FFC">
        <w:rPr>
          <w:szCs w:val="28"/>
        </w:rPr>
        <w:t xml:space="preserve">. </w:t>
      </w:r>
      <w:r w:rsidR="00E12E55">
        <w:rPr>
          <w:szCs w:val="28"/>
          <w:lang w:eastAsia="ru-RU"/>
        </w:rPr>
        <w:t xml:space="preserve">Настоящее постановление вступает в силу со дня официального опубликования 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C81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12E55"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87399E">
        <w:rPr>
          <w:szCs w:val="28"/>
        </w:rPr>
        <w:t>Кольцова</w:t>
      </w:r>
      <w:r w:rsidR="008D59C9">
        <w:rPr>
          <w:szCs w:val="28"/>
        </w:rPr>
        <w:t xml:space="preserve"> Э.С</w:t>
      </w:r>
      <w:r w:rsidR="0087399E">
        <w:rPr>
          <w:szCs w:val="28"/>
        </w:rPr>
        <w:t>.</w:t>
      </w:r>
      <w:permEnd w:id="12332735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F5B19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2032420421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D3B16" w:rsidRPr="00FD3B16" w:rsidRDefault="009F5B19" w:rsidP="00C7391D">
      <w:pPr>
        <w:pStyle w:val="ConsPlusNormal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                           </w:t>
      </w:r>
      <w:r w:rsidR="00206F08">
        <w:rPr>
          <w:rFonts w:ascii="Times New Roman" w:hAnsi="Times New Roman" w:cs="Times New Roman"/>
          <w:b/>
          <w:sz w:val="28"/>
          <w:szCs w:val="28"/>
        </w:rPr>
        <w:t>Е.В. Никора</w:t>
      </w:r>
      <w:permEnd w:id="2032420421"/>
    </w:p>
    <w:sectPr w:rsidR="00FD3B16" w:rsidRPr="00FD3B16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9C" w:rsidRDefault="00C5569C" w:rsidP="00534CFE">
      <w:pPr>
        <w:spacing w:after="0" w:line="240" w:lineRule="auto"/>
      </w:pPr>
      <w:r>
        <w:separator/>
      </w:r>
    </w:p>
  </w:endnote>
  <w:endnote w:type="continuationSeparator" w:id="0">
    <w:p w:rsidR="00C5569C" w:rsidRDefault="00C5569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9C" w:rsidRDefault="00C5569C" w:rsidP="00534CFE">
      <w:pPr>
        <w:spacing w:after="0" w:line="240" w:lineRule="auto"/>
      </w:pPr>
      <w:r>
        <w:separator/>
      </w:r>
    </w:p>
  </w:footnote>
  <w:footnote w:type="continuationSeparator" w:id="0">
    <w:p w:rsidR="00C5569C" w:rsidRDefault="00C5569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27132"/>
    <w:multiLevelType w:val="hybridMultilevel"/>
    <w:tmpl w:val="31DE7862"/>
    <w:lvl w:ilvl="0" w:tplc="04407FD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46E0"/>
    <w:rsid w:val="00195FE1"/>
    <w:rsid w:val="001A3377"/>
    <w:rsid w:val="001C31FD"/>
    <w:rsid w:val="001E2AD3"/>
    <w:rsid w:val="00200532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9460D"/>
    <w:rsid w:val="003B5AE5"/>
    <w:rsid w:val="003C2188"/>
    <w:rsid w:val="003F69D6"/>
    <w:rsid w:val="00437D10"/>
    <w:rsid w:val="00451559"/>
    <w:rsid w:val="00455A9C"/>
    <w:rsid w:val="0047067D"/>
    <w:rsid w:val="004A157E"/>
    <w:rsid w:val="004C5268"/>
    <w:rsid w:val="00534CFE"/>
    <w:rsid w:val="005519F1"/>
    <w:rsid w:val="00556012"/>
    <w:rsid w:val="00584256"/>
    <w:rsid w:val="005A6DF2"/>
    <w:rsid w:val="005F3C94"/>
    <w:rsid w:val="00630398"/>
    <w:rsid w:val="00653E17"/>
    <w:rsid w:val="00683347"/>
    <w:rsid w:val="006B15FF"/>
    <w:rsid w:val="006B1A69"/>
    <w:rsid w:val="006C713C"/>
    <w:rsid w:val="006D51C4"/>
    <w:rsid w:val="006E6130"/>
    <w:rsid w:val="00702823"/>
    <w:rsid w:val="007101F2"/>
    <w:rsid w:val="007833C5"/>
    <w:rsid w:val="007C4016"/>
    <w:rsid w:val="007C7990"/>
    <w:rsid w:val="007D3A27"/>
    <w:rsid w:val="00806B47"/>
    <w:rsid w:val="00843148"/>
    <w:rsid w:val="0085033C"/>
    <w:rsid w:val="0087399E"/>
    <w:rsid w:val="008A4CC6"/>
    <w:rsid w:val="008C22AE"/>
    <w:rsid w:val="008D0D03"/>
    <w:rsid w:val="008D59C9"/>
    <w:rsid w:val="008D6020"/>
    <w:rsid w:val="008F7588"/>
    <w:rsid w:val="00911BE5"/>
    <w:rsid w:val="009343CB"/>
    <w:rsid w:val="0094502D"/>
    <w:rsid w:val="00955BD3"/>
    <w:rsid w:val="0095615D"/>
    <w:rsid w:val="00956337"/>
    <w:rsid w:val="00964E6C"/>
    <w:rsid w:val="009842FF"/>
    <w:rsid w:val="009D5CCF"/>
    <w:rsid w:val="009F5B19"/>
    <w:rsid w:val="00A0484D"/>
    <w:rsid w:val="00A53EA9"/>
    <w:rsid w:val="00A57FB2"/>
    <w:rsid w:val="00A8703C"/>
    <w:rsid w:val="00AC33EA"/>
    <w:rsid w:val="00AC74F3"/>
    <w:rsid w:val="00AD3188"/>
    <w:rsid w:val="00AF117F"/>
    <w:rsid w:val="00B26F81"/>
    <w:rsid w:val="00B63303"/>
    <w:rsid w:val="00B640FF"/>
    <w:rsid w:val="00B75FE6"/>
    <w:rsid w:val="00B91749"/>
    <w:rsid w:val="00BF0EE2"/>
    <w:rsid w:val="00C10C1F"/>
    <w:rsid w:val="00C4472D"/>
    <w:rsid w:val="00C5569C"/>
    <w:rsid w:val="00C632F2"/>
    <w:rsid w:val="00C7391D"/>
    <w:rsid w:val="00C81532"/>
    <w:rsid w:val="00CB790D"/>
    <w:rsid w:val="00CC7E86"/>
    <w:rsid w:val="00D058A7"/>
    <w:rsid w:val="00D074C1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74597"/>
    <w:rsid w:val="00E961BE"/>
    <w:rsid w:val="00EA19BC"/>
    <w:rsid w:val="00F13B69"/>
    <w:rsid w:val="00F3459B"/>
    <w:rsid w:val="00F45F92"/>
    <w:rsid w:val="00F62BDB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81532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0">
    <w:name w:val="Заголовок 3 Знак"/>
    <w:basedOn w:val="a0"/>
    <w:link w:val="3"/>
    <w:rsid w:val="00C81532"/>
    <w:rPr>
      <w:rFonts w:eastAsia="Times New Roman"/>
      <w:b/>
      <w:sz w:val="28"/>
    </w:rPr>
  </w:style>
  <w:style w:type="paragraph" w:styleId="ab">
    <w:name w:val="List Paragraph"/>
    <w:basedOn w:val="a"/>
    <w:uiPriority w:val="34"/>
    <w:qFormat/>
    <w:rsid w:val="00C8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2E6E3F"/>
    <w:rsid w:val="004F4620"/>
    <w:rsid w:val="0056487E"/>
    <w:rsid w:val="00576173"/>
    <w:rsid w:val="005D67B9"/>
    <w:rsid w:val="0068509D"/>
    <w:rsid w:val="0074271C"/>
    <w:rsid w:val="0083717E"/>
    <w:rsid w:val="00850A72"/>
    <w:rsid w:val="00890B0A"/>
    <w:rsid w:val="009317F2"/>
    <w:rsid w:val="00A54039"/>
    <w:rsid w:val="00B22127"/>
    <w:rsid w:val="00B4030E"/>
    <w:rsid w:val="00BC4214"/>
    <w:rsid w:val="00C8274F"/>
    <w:rsid w:val="00CD7115"/>
    <w:rsid w:val="00D7705D"/>
    <w:rsid w:val="00D92D67"/>
    <w:rsid w:val="00E475F4"/>
    <w:rsid w:val="00EC3D66"/>
    <w:rsid w:val="00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324</Words>
  <Characters>1852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7</cp:revision>
  <cp:lastPrinted>2021-07-16T13:30:00Z</cp:lastPrinted>
  <dcterms:created xsi:type="dcterms:W3CDTF">2021-07-16T11:30:00Z</dcterms:created>
  <dcterms:modified xsi:type="dcterms:W3CDTF">2021-07-19T08:08:00Z</dcterms:modified>
</cp:coreProperties>
</file>