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98E" w:rsidRPr="00603323" w:rsidRDefault="0041698E" w:rsidP="006033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4EA5" w:rsidRDefault="005C75DF" w:rsidP="008B4EA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75DF">
        <w:rPr>
          <w:rFonts w:ascii="Times New Roman" w:hAnsi="Times New Roman" w:cs="Times New Roman"/>
          <w:b/>
          <w:sz w:val="28"/>
          <w:szCs w:val="28"/>
          <w:u w:val="single"/>
        </w:rPr>
        <w:t>Образец заявления для обращения в письменной форме</w:t>
      </w:r>
    </w:p>
    <w:p w:rsidR="008B4EA5" w:rsidRPr="008B4EA5" w:rsidRDefault="008B4EA5" w:rsidP="008B4EA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4EA5">
        <w:rPr>
          <w:rFonts w:ascii="Times New Roman" w:hAnsi="Times New Roman" w:cs="Times New Roman"/>
          <w:b/>
          <w:sz w:val="28"/>
          <w:szCs w:val="28"/>
        </w:rPr>
        <w:t xml:space="preserve">В комитет по развитию городского хозяйства </w:t>
      </w:r>
    </w:p>
    <w:p w:rsidR="008B4EA5" w:rsidRPr="008B4EA5" w:rsidRDefault="008B4EA5" w:rsidP="008B4EA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4EA5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Мурманска </w:t>
      </w:r>
    </w:p>
    <w:p w:rsidR="008B4EA5" w:rsidRPr="008B4EA5" w:rsidRDefault="008B4EA5" w:rsidP="008B4EA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4EA5">
        <w:rPr>
          <w:rFonts w:ascii="Times New Roman" w:hAnsi="Times New Roman" w:cs="Times New Roman"/>
          <w:b/>
          <w:sz w:val="28"/>
          <w:szCs w:val="28"/>
        </w:rPr>
        <w:t>ул. Профсоюзов, д. 20</w:t>
      </w:r>
    </w:p>
    <w:p w:rsidR="008B4EA5" w:rsidRPr="008B4EA5" w:rsidRDefault="008B4EA5" w:rsidP="008B4EA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4EA5">
        <w:rPr>
          <w:rFonts w:ascii="Times New Roman" w:hAnsi="Times New Roman" w:cs="Times New Roman"/>
          <w:b/>
          <w:sz w:val="28"/>
          <w:szCs w:val="28"/>
        </w:rPr>
        <w:t>г. Мурманск, 183038</w:t>
      </w:r>
    </w:p>
    <w:p w:rsidR="008B4EA5" w:rsidRPr="008B4EA5" w:rsidRDefault="008B4EA5" w:rsidP="008B4EA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4EA5" w:rsidRPr="008B4EA5" w:rsidRDefault="008B4EA5" w:rsidP="008B4EA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4EA5">
        <w:rPr>
          <w:rFonts w:ascii="Times New Roman" w:hAnsi="Times New Roman" w:cs="Times New Roman"/>
          <w:b/>
          <w:sz w:val="28"/>
          <w:szCs w:val="28"/>
        </w:rPr>
        <w:t xml:space="preserve">от Ф.И.О., адрес проживания, </w:t>
      </w:r>
    </w:p>
    <w:p w:rsidR="008B4EA5" w:rsidRPr="008B4EA5" w:rsidRDefault="008B4EA5" w:rsidP="008B4EA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4EA5">
        <w:rPr>
          <w:rFonts w:ascii="Times New Roman" w:hAnsi="Times New Roman" w:cs="Times New Roman"/>
          <w:b/>
          <w:sz w:val="28"/>
          <w:szCs w:val="28"/>
        </w:rPr>
        <w:t>контактный телефон</w:t>
      </w:r>
    </w:p>
    <w:p w:rsidR="008B4EA5" w:rsidRDefault="008B4EA5" w:rsidP="008B4EA5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4EA5" w:rsidRPr="008B4EA5" w:rsidRDefault="008B4EA5" w:rsidP="008B4E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EA5">
        <w:rPr>
          <w:rFonts w:ascii="Times New Roman" w:hAnsi="Times New Roman" w:cs="Times New Roman"/>
          <w:b/>
          <w:sz w:val="28"/>
          <w:szCs w:val="28"/>
        </w:rPr>
        <w:t>ЗАЯВЛЕНИЕ (обращение, жалоба)</w:t>
      </w:r>
    </w:p>
    <w:p w:rsidR="008B4EA5" w:rsidRDefault="008B4EA5" w:rsidP="0041698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Прошу (в произвольной форме изложить суть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вопроса)</w:t>
      </w:r>
      <w:r w:rsidR="0041698E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proofErr w:type="gramEnd"/>
      <w:r w:rsidR="0041698E">
        <w:rPr>
          <w:rFonts w:ascii="Times New Roman" w:hAnsi="Times New Roman" w:cs="Times New Roman"/>
          <w:b/>
          <w:sz w:val="28"/>
          <w:szCs w:val="28"/>
          <w:u w:val="single"/>
        </w:rPr>
        <w:t>_______________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B4EA5" w:rsidRDefault="0041698E" w:rsidP="0041698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r w:rsidR="008B4EA5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________________________________________________________________________________________________________________________________</w:t>
      </w:r>
    </w:p>
    <w:p w:rsidR="008B4EA5" w:rsidRDefault="008B4EA5" w:rsidP="008B4EA5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4EA5" w:rsidRDefault="008B4EA5" w:rsidP="008B4EA5">
      <w:pPr>
        <w:tabs>
          <w:tab w:val="left" w:pos="6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EA5">
        <w:rPr>
          <w:rFonts w:ascii="Times New Roman" w:hAnsi="Times New Roman" w:cs="Times New Roman"/>
          <w:b/>
          <w:sz w:val="28"/>
          <w:szCs w:val="28"/>
        </w:rPr>
        <w:t>дата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r w:rsidRPr="008B4E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>подпись____________</w:t>
      </w:r>
    </w:p>
    <w:p w:rsidR="008B4EA5" w:rsidRDefault="008B4EA5" w:rsidP="008B4EA5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698E" w:rsidRDefault="0041698E" w:rsidP="008B4EA5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698E" w:rsidRDefault="0041698E" w:rsidP="008B4EA5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698E" w:rsidRDefault="0041698E" w:rsidP="008B4EA5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698E" w:rsidRDefault="0041698E" w:rsidP="008B4EA5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698E" w:rsidRDefault="0041698E" w:rsidP="008B4EA5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698E" w:rsidRDefault="0041698E" w:rsidP="008B4EA5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698E" w:rsidRDefault="0041698E" w:rsidP="008B4EA5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698E" w:rsidRDefault="0041698E" w:rsidP="008B4EA5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698E" w:rsidRDefault="0041698E" w:rsidP="008B4EA5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698E" w:rsidRDefault="0041698E" w:rsidP="008B4EA5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698E" w:rsidRDefault="0041698E" w:rsidP="008B4EA5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698E" w:rsidRDefault="0041698E" w:rsidP="008B4EA5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698E" w:rsidRDefault="0041698E" w:rsidP="008B4EA5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698E" w:rsidRDefault="0041698E" w:rsidP="008B4EA5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698E" w:rsidRDefault="0041698E" w:rsidP="008B4EA5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B4EA5" w:rsidRPr="008B4EA5" w:rsidRDefault="008B4EA5" w:rsidP="008B4EA5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B4EA5" w:rsidRPr="008B4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B"/>
    <w:rsid w:val="000A738B"/>
    <w:rsid w:val="001545B3"/>
    <w:rsid w:val="0041698E"/>
    <w:rsid w:val="005A523D"/>
    <w:rsid w:val="005C75DF"/>
    <w:rsid w:val="00603323"/>
    <w:rsid w:val="007D633D"/>
    <w:rsid w:val="008B4EA5"/>
    <w:rsid w:val="00BA0E5B"/>
    <w:rsid w:val="00E13AE1"/>
    <w:rsid w:val="00F2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7974F-FD5C-4828-9483-DBD77EF5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75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Боголюбская Ксения Вячеславовна</dc:creator>
  <cp:keywords/>
  <dc:description/>
  <cp:lastModifiedBy>Наймушин Ростислав Валерьевич</cp:lastModifiedBy>
  <cp:revision>2</cp:revision>
  <dcterms:created xsi:type="dcterms:W3CDTF">2022-03-17T11:21:00Z</dcterms:created>
  <dcterms:modified xsi:type="dcterms:W3CDTF">2022-03-17T11:21:00Z</dcterms:modified>
</cp:coreProperties>
</file>