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C2207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8A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3827"/>
        <w:gridCol w:w="1984"/>
        <w:gridCol w:w="1525"/>
      </w:tblGrid>
      <w:tr w:rsidR="0057702F" w:rsidTr="00DD139C">
        <w:trPr>
          <w:trHeight w:val="505"/>
        </w:trPr>
        <w:tc>
          <w:tcPr>
            <w:tcW w:w="675" w:type="dxa"/>
          </w:tcPr>
          <w:p w:rsidR="0057702F" w:rsidRPr="001804AF" w:rsidRDefault="0057702F" w:rsidP="00DD1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b/>
                <w:sz w:val="20"/>
                <w:szCs w:val="20"/>
              </w:rPr>
              <w:t>Тип объекта</w:t>
            </w:r>
          </w:p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1984" w:type="dxa"/>
          </w:tcPr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525" w:type="dxa"/>
          </w:tcPr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осмотра</w:t>
            </w:r>
          </w:p>
        </w:tc>
      </w:tr>
      <w:tr w:rsidR="0057702F" w:rsidTr="009D4DD6">
        <w:trPr>
          <w:trHeight w:val="505"/>
        </w:trPr>
        <w:tc>
          <w:tcPr>
            <w:tcW w:w="675" w:type="dxa"/>
          </w:tcPr>
          <w:p w:rsidR="0057702F" w:rsidRPr="001804AF" w:rsidRDefault="0057702F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7702F" w:rsidRPr="00583A08" w:rsidRDefault="0057702F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57702F" w:rsidRPr="00583A08" w:rsidRDefault="00067BAE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Семена Дежнева</w:t>
            </w:r>
          </w:p>
        </w:tc>
        <w:tc>
          <w:tcPr>
            <w:tcW w:w="1984" w:type="dxa"/>
            <w:vAlign w:val="center"/>
          </w:tcPr>
          <w:p w:rsidR="0057702F" w:rsidRPr="00583A08" w:rsidRDefault="00067BAE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51:20:0000000:1927</w:t>
            </w:r>
          </w:p>
        </w:tc>
        <w:tc>
          <w:tcPr>
            <w:tcW w:w="1525" w:type="dxa"/>
          </w:tcPr>
          <w:p w:rsidR="0057702F" w:rsidRPr="00583A08" w:rsidRDefault="00286D7F" w:rsidP="00C90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7702F" w:rsidRPr="00583A0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905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702F" w:rsidRPr="00583A08">
              <w:rPr>
                <w:rFonts w:ascii="Times New Roman" w:hAnsi="Times New Roman" w:cs="Times New Roman"/>
                <w:sz w:val="20"/>
                <w:szCs w:val="20"/>
              </w:rPr>
              <w:t>.2025 10:00 - 17:00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Юрия Гагарина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51:20:0000000:2053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>24.03.2025 10:00</w:t>
            </w:r>
            <w:r w:rsidR="004E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proofErr w:type="gramStart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Мурманск (г.) Полевая (ул.) </w:t>
            </w:r>
            <w:proofErr w:type="spellStart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Хибинский</w:t>
            </w:r>
            <w:proofErr w:type="spellEnd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(пер.), б/</w:t>
            </w:r>
            <w:proofErr w:type="spellStart"/>
            <w:r w:rsidRPr="00067B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C63C1D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51:20:0000000:729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ряд 12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51:20:0000000:888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343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51:20:0000000:656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),Мурманск (г.),в районе ул</w:t>
            </w:r>
            <w:proofErr w:type="gram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абалина, за автодорогой "Мурманск-Ленинград"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51:20:0000000:787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9E0CF3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362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51:20:0000000:2713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367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51:20:0000000:2746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</w:t>
            </w:r>
            <w:proofErr w:type="gramEnd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МО г. Мурманск,  </w:t>
            </w:r>
            <w:proofErr w:type="spellStart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Автогаражный</w:t>
            </w:r>
            <w:proofErr w:type="spellEnd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кооператив  № 367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51:20:0000000:462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гск</w:t>
            </w:r>
            <w:proofErr w:type="spellEnd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370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51:20:0000000:1129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гск</w:t>
            </w:r>
            <w:proofErr w:type="spell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371, д. Б/Н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51:20:0000000:4754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Хлобыстова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51:20:0003206:166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Марата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51:20:0002126:117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0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51:20:0000000:4580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Куйбышева, д. 1а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51:20:0002013:323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Полярные Зори, д. 0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51:20:0000000:4577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51:20:0000000:4229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Трудовых Резервов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51:20:0000000:4200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Новое Плато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51:20:0000000:4377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обл.,г</w:t>
            </w:r>
            <w:proofErr w:type="gram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урмарск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Планерное поле-район ТП-64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- 81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51:20:0002021:302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51:20:0003201:122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105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51:20:0000000:2545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Pr="001804AF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DC4992" w:rsidRPr="00583A08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МО г. Мурманск, ул. Свердлова,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106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51:20:0000000:2549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Верхне-Ростинское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51:20:0000000:596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проезд. Ивана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Халатина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113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51:20:0000000:464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114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51:20:0000000:376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МО г. 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</w:t>
            </w:r>
            <w:proofErr w:type="gram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евероморское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шоссе, 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№115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51:20:0000000:477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урманск (г.),Матросская (ул.),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№115А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51:20:0000000:467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урманск (г.),Водопроводный (ул.),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№117,б/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51:20:0000000:4420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проезд. Ивана </w:t>
            </w:r>
            <w:proofErr w:type="spell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Халатина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51:20:0000000:479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Александра Невского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51:20:0000000:485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</w:t>
            </w:r>
            <w:proofErr w:type="gram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МО г. Мурманск, ул. Инженерная,  </w:t>
            </w:r>
            <w:proofErr w:type="spell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123 б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51:20:0000000:2560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Героев-североморцев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51:20:0000000:533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урманск (г.),</w:t>
            </w:r>
            <w:proofErr w:type="spell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Развилка,б</w:t>
            </w:r>
            <w:proofErr w:type="spell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51:20:0000000:3000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51:20:0000000:1646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урманск (г.),Матросская (ул.),автогородок№128,б/</w:t>
            </w:r>
            <w:proofErr w:type="spell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51:20:0000000:2385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урманск (г.),автогородок№131,б/</w:t>
            </w:r>
            <w:proofErr w:type="spell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51:20:0000000:2387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Набережная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51:20:0003002:87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Набережная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51:20:0003002:88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DC4992" w:rsidRPr="00186FF0" w:rsidRDefault="00DC4992" w:rsidP="00186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1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Свердлова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51:20:0000000:486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A7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Александрова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51:20:0000000:499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Мурманск (г.) </w:t>
            </w:r>
            <w:proofErr w:type="spell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Хлобыстова</w:t>
            </w:r>
            <w:proofErr w:type="spell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(ул.)-Свердлова (ул.), б/</w:t>
            </w:r>
            <w:proofErr w:type="spell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51:20:0000000:517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Мурманск (г.), </w:t>
            </w:r>
            <w:proofErr w:type="spell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автогородок</w:t>
            </w:r>
            <w:proofErr w:type="spell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№145 "А", б/</w:t>
            </w:r>
            <w:proofErr w:type="spell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51:20:0000000:540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Мурманск (г.) Набережная (ул.), у д.1/2, б/</w:t>
            </w:r>
            <w:proofErr w:type="spell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51:20:0000000:545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Нахимова, д. 155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51:20:0000000:683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Свердлова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51:20:0000000:558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Калинина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51:20:0000000:566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Адмирала флота Лобова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3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51:20:0000000:573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Свердлова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51:20:0000000:686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Михаила Ивченко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51:20:0000000:579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Инженерная</w:t>
            </w:r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51:20:0000000:581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  <w:tr w:rsidR="00DC4992" w:rsidTr="009D4DD6">
        <w:trPr>
          <w:trHeight w:val="505"/>
        </w:trPr>
        <w:tc>
          <w:tcPr>
            <w:tcW w:w="675" w:type="dxa"/>
          </w:tcPr>
          <w:p w:rsidR="00DC4992" w:rsidRDefault="00DC4992" w:rsidP="0057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DC4992" w:rsidRPr="007B716F" w:rsidRDefault="00DC4992" w:rsidP="007B7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DC4992" w:rsidRPr="00583A08" w:rsidRDefault="00DC4992" w:rsidP="009D4D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(</w:t>
            </w:r>
            <w:proofErr w:type="spellStart"/>
            <w:proofErr w:type="gramStart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Мурманск (г.) Инженерная (ул.), район ДОК-173, б/</w:t>
            </w:r>
            <w:proofErr w:type="spellStart"/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984" w:type="dxa"/>
            <w:vAlign w:val="center"/>
          </w:tcPr>
          <w:p w:rsidR="00DC4992" w:rsidRPr="00583A08" w:rsidRDefault="00DC4992" w:rsidP="00D329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51:20:0000000:590</w:t>
            </w:r>
          </w:p>
        </w:tc>
        <w:tc>
          <w:tcPr>
            <w:tcW w:w="1525" w:type="dxa"/>
          </w:tcPr>
          <w:p w:rsidR="00DC4992" w:rsidRPr="00841747" w:rsidRDefault="00DC4992" w:rsidP="00DC4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747">
              <w:rPr>
                <w:rFonts w:ascii="Times New Roman" w:hAnsi="Times New Roman" w:cs="Times New Roman"/>
                <w:sz w:val="20"/>
                <w:szCs w:val="20"/>
              </w:rPr>
              <w:t xml:space="preserve">24.03.2025 10:00 </w:t>
            </w:r>
            <w:r w:rsidR="004E61F8" w:rsidRPr="00583A08">
              <w:rPr>
                <w:rFonts w:ascii="Times New Roman" w:hAnsi="Times New Roman" w:cs="Times New Roman"/>
                <w:sz w:val="20"/>
                <w:szCs w:val="20"/>
              </w:rPr>
              <w:t>- 17:00</w:t>
            </w:r>
          </w:p>
        </w:tc>
      </w:tr>
    </w:tbl>
    <w:p w:rsidR="00583A08" w:rsidRDefault="00583A08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F67047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BB439D" w:rsidP="008204FC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8204FC" w:rsidRPr="00F67047">
        <w:rPr>
          <w:b/>
          <w:color w:val="000000"/>
        </w:rPr>
        <w:t>Члены Комиссии:</w:t>
      </w:r>
    </w:p>
    <w:p w:rsidR="008204FC" w:rsidRPr="00F67047" w:rsidRDefault="008204FC" w:rsidP="008204FC">
      <w:pPr>
        <w:pStyle w:val="a4"/>
        <w:rPr>
          <w:color w:val="000000"/>
        </w:rPr>
      </w:pPr>
      <w:r w:rsidRPr="00F67047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204FC">
      <w:pPr>
        <w:pStyle w:val="a4"/>
        <w:rPr>
          <w:color w:val="000000"/>
        </w:rPr>
      </w:pPr>
      <w:r w:rsidRPr="00F67047">
        <w:rPr>
          <w:color w:val="000000"/>
        </w:rPr>
        <w:tab/>
      </w:r>
      <w:r>
        <w:rPr>
          <w:color w:val="000000"/>
        </w:rPr>
        <w:t>Калачева Ирина</w:t>
      </w:r>
      <w:r w:rsidRPr="00F67047">
        <w:rPr>
          <w:color w:val="000000"/>
        </w:rPr>
        <w:t xml:space="preserve"> Александровна – </w:t>
      </w:r>
      <w:r>
        <w:rPr>
          <w:color w:val="000000"/>
        </w:rPr>
        <w:t>главный</w:t>
      </w:r>
      <w:r w:rsidRPr="00F67047">
        <w:rPr>
          <w:color w:val="000000"/>
        </w:rPr>
        <w:t xml:space="preserve"> специалист отдела по выявлению ранее учтенных прав</w:t>
      </w:r>
      <w:r>
        <w:rPr>
          <w:color w:val="000000"/>
        </w:rPr>
        <w:t xml:space="preserve"> </w:t>
      </w:r>
      <w:r w:rsidRPr="00F67047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F67047">
        <w:rPr>
          <w:color w:val="000000"/>
        </w:rPr>
        <w:t>контролю за</w:t>
      </w:r>
      <w:proofErr w:type="gramEnd"/>
      <w:r w:rsidRPr="00F67047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BC4C7E">
      <w:pPr>
        <w:pStyle w:val="a4"/>
        <w:rPr>
          <w:b/>
          <w:color w:val="000000"/>
        </w:rPr>
      </w:pPr>
    </w:p>
    <w:p w:rsidR="00BC4C7E" w:rsidRPr="00F67047" w:rsidRDefault="00BC4C7E" w:rsidP="008204FC">
      <w:pPr>
        <w:pStyle w:val="a4"/>
        <w:rPr>
          <w:color w:val="000000"/>
        </w:rPr>
      </w:pPr>
      <w:r w:rsidRPr="00F67047">
        <w:rPr>
          <w:color w:val="000000"/>
        </w:rPr>
        <w:tab/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51CB"/>
    <w:rsid w:val="00006BFC"/>
    <w:rsid w:val="00011979"/>
    <w:rsid w:val="000135FF"/>
    <w:rsid w:val="00017B40"/>
    <w:rsid w:val="00021138"/>
    <w:rsid w:val="00026590"/>
    <w:rsid w:val="0002768D"/>
    <w:rsid w:val="000359F8"/>
    <w:rsid w:val="00037F77"/>
    <w:rsid w:val="00041A5F"/>
    <w:rsid w:val="00052F8C"/>
    <w:rsid w:val="00053315"/>
    <w:rsid w:val="0005656F"/>
    <w:rsid w:val="00057E81"/>
    <w:rsid w:val="00061D9C"/>
    <w:rsid w:val="00061ED3"/>
    <w:rsid w:val="000620F1"/>
    <w:rsid w:val="00066C16"/>
    <w:rsid w:val="00067BAE"/>
    <w:rsid w:val="000741D7"/>
    <w:rsid w:val="00081FCB"/>
    <w:rsid w:val="00086189"/>
    <w:rsid w:val="000912FD"/>
    <w:rsid w:val="00095951"/>
    <w:rsid w:val="000A3E10"/>
    <w:rsid w:val="000B0663"/>
    <w:rsid w:val="000B0CC3"/>
    <w:rsid w:val="000B1B42"/>
    <w:rsid w:val="000B2CCF"/>
    <w:rsid w:val="000B6570"/>
    <w:rsid w:val="000C0619"/>
    <w:rsid w:val="000C4E06"/>
    <w:rsid w:val="000C5B8D"/>
    <w:rsid w:val="000D638E"/>
    <w:rsid w:val="000D6BF4"/>
    <w:rsid w:val="000E1023"/>
    <w:rsid w:val="000E1D0B"/>
    <w:rsid w:val="000E4FEB"/>
    <w:rsid w:val="000E639C"/>
    <w:rsid w:val="000F5983"/>
    <w:rsid w:val="000F78C9"/>
    <w:rsid w:val="00103DF3"/>
    <w:rsid w:val="00103F2D"/>
    <w:rsid w:val="00120729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72322"/>
    <w:rsid w:val="001804AF"/>
    <w:rsid w:val="001805F6"/>
    <w:rsid w:val="00186CEE"/>
    <w:rsid w:val="00186FF0"/>
    <w:rsid w:val="00192B76"/>
    <w:rsid w:val="001A751C"/>
    <w:rsid w:val="001A7DDB"/>
    <w:rsid w:val="001B2B81"/>
    <w:rsid w:val="001B74ED"/>
    <w:rsid w:val="001C31B6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75F0"/>
    <w:rsid w:val="00202B55"/>
    <w:rsid w:val="002056B6"/>
    <w:rsid w:val="002072A4"/>
    <w:rsid w:val="00211642"/>
    <w:rsid w:val="00242177"/>
    <w:rsid w:val="002436A4"/>
    <w:rsid w:val="00245B9D"/>
    <w:rsid w:val="002653E5"/>
    <w:rsid w:val="002656BB"/>
    <w:rsid w:val="0026578F"/>
    <w:rsid w:val="00266EE8"/>
    <w:rsid w:val="0027573B"/>
    <w:rsid w:val="00280E60"/>
    <w:rsid w:val="00286B08"/>
    <w:rsid w:val="00286D7F"/>
    <w:rsid w:val="002919D6"/>
    <w:rsid w:val="002967A6"/>
    <w:rsid w:val="002A1ADB"/>
    <w:rsid w:val="002B2F2C"/>
    <w:rsid w:val="002B72E5"/>
    <w:rsid w:val="002D05D2"/>
    <w:rsid w:val="002D1F90"/>
    <w:rsid w:val="002E6746"/>
    <w:rsid w:val="002F1197"/>
    <w:rsid w:val="002F7750"/>
    <w:rsid w:val="00300165"/>
    <w:rsid w:val="003119B1"/>
    <w:rsid w:val="003164ED"/>
    <w:rsid w:val="0031692C"/>
    <w:rsid w:val="003169C0"/>
    <w:rsid w:val="00320A61"/>
    <w:rsid w:val="00322D0D"/>
    <w:rsid w:val="00323566"/>
    <w:rsid w:val="003303C1"/>
    <w:rsid w:val="00333602"/>
    <w:rsid w:val="00335304"/>
    <w:rsid w:val="00346212"/>
    <w:rsid w:val="003474B7"/>
    <w:rsid w:val="00353A6D"/>
    <w:rsid w:val="0037261D"/>
    <w:rsid w:val="003823B5"/>
    <w:rsid w:val="00383358"/>
    <w:rsid w:val="00384DBC"/>
    <w:rsid w:val="00392F13"/>
    <w:rsid w:val="00395F23"/>
    <w:rsid w:val="0039654E"/>
    <w:rsid w:val="00396DBF"/>
    <w:rsid w:val="00397623"/>
    <w:rsid w:val="003A40E2"/>
    <w:rsid w:val="003A4FBD"/>
    <w:rsid w:val="003B2BB7"/>
    <w:rsid w:val="003B3622"/>
    <w:rsid w:val="003B630C"/>
    <w:rsid w:val="003C4090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20F7"/>
    <w:rsid w:val="00435098"/>
    <w:rsid w:val="0045782C"/>
    <w:rsid w:val="0045795B"/>
    <w:rsid w:val="00465E6D"/>
    <w:rsid w:val="00465FC6"/>
    <w:rsid w:val="0047097C"/>
    <w:rsid w:val="00473771"/>
    <w:rsid w:val="0048048B"/>
    <w:rsid w:val="004808B0"/>
    <w:rsid w:val="00480F1F"/>
    <w:rsid w:val="004906C9"/>
    <w:rsid w:val="004A2AC8"/>
    <w:rsid w:val="004A4A84"/>
    <w:rsid w:val="004B6D9D"/>
    <w:rsid w:val="004C7218"/>
    <w:rsid w:val="004D1AD6"/>
    <w:rsid w:val="004D47E9"/>
    <w:rsid w:val="004E0B39"/>
    <w:rsid w:val="004E17AE"/>
    <w:rsid w:val="004E3EE3"/>
    <w:rsid w:val="004E61F8"/>
    <w:rsid w:val="004E7A50"/>
    <w:rsid w:val="004F42D5"/>
    <w:rsid w:val="004F5DB4"/>
    <w:rsid w:val="004F68CB"/>
    <w:rsid w:val="0051153A"/>
    <w:rsid w:val="005120D1"/>
    <w:rsid w:val="0051365E"/>
    <w:rsid w:val="00513C63"/>
    <w:rsid w:val="00517777"/>
    <w:rsid w:val="00520597"/>
    <w:rsid w:val="00523CBF"/>
    <w:rsid w:val="00527BA9"/>
    <w:rsid w:val="0053085A"/>
    <w:rsid w:val="00557B3B"/>
    <w:rsid w:val="005607C2"/>
    <w:rsid w:val="00562101"/>
    <w:rsid w:val="00565647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4BBE"/>
    <w:rsid w:val="005A5FF2"/>
    <w:rsid w:val="005B2B5B"/>
    <w:rsid w:val="005B5BCA"/>
    <w:rsid w:val="005B728E"/>
    <w:rsid w:val="005C18B6"/>
    <w:rsid w:val="005C3436"/>
    <w:rsid w:val="005C4C85"/>
    <w:rsid w:val="005D4C5D"/>
    <w:rsid w:val="005F0D9F"/>
    <w:rsid w:val="005F6FC8"/>
    <w:rsid w:val="006018BF"/>
    <w:rsid w:val="0060696A"/>
    <w:rsid w:val="006108B3"/>
    <w:rsid w:val="006425A5"/>
    <w:rsid w:val="006437A4"/>
    <w:rsid w:val="00652B73"/>
    <w:rsid w:val="00653AD1"/>
    <w:rsid w:val="0066060D"/>
    <w:rsid w:val="00664B61"/>
    <w:rsid w:val="00665AEE"/>
    <w:rsid w:val="00665C12"/>
    <w:rsid w:val="00666649"/>
    <w:rsid w:val="00667296"/>
    <w:rsid w:val="00672231"/>
    <w:rsid w:val="006938BC"/>
    <w:rsid w:val="006A25D2"/>
    <w:rsid w:val="006A457B"/>
    <w:rsid w:val="006B5BDB"/>
    <w:rsid w:val="006C5BEA"/>
    <w:rsid w:val="006C6820"/>
    <w:rsid w:val="006D0462"/>
    <w:rsid w:val="006D16CD"/>
    <w:rsid w:val="006E004D"/>
    <w:rsid w:val="006E0F4D"/>
    <w:rsid w:val="006E279F"/>
    <w:rsid w:val="006E59E3"/>
    <w:rsid w:val="006F27F6"/>
    <w:rsid w:val="007038FA"/>
    <w:rsid w:val="007061BF"/>
    <w:rsid w:val="00710AAD"/>
    <w:rsid w:val="00713AF5"/>
    <w:rsid w:val="00713D7A"/>
    <w:rsid w:val="007376F2"/>
    <w:rsid w:val="0074078B"/>
    <w:rsid w:val="00741268"/>
    <w:rsid w:val="00745E1B"/>
    <w:rsid w:val="00746ADF"/>
    <w:rsid w:val="007524BE"/>
    <w:rsid w:val="007654C9"/>
    <w:rsid w:val="0077376E"/>
    <w:rsid w:val="00777290"/>
    <w:rsid w:val="00791EA6"/>
    <w:rsid w:val="00793455"/>
    <w:rsid w:val="0079652C"/>
    <w:rsid w:val="007B3713"/>
    <w:rsid w:val="007B716F"/>
    <w:rsid w:val="007C30DB"/>
    <w:rsid w:val="007D5F86"/>
    <w:rsid w:val="007E25EC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A24"/>
    <w:rsid w:val="00836D68"/>
    <w:rsid w:val="0084080F"/>
    <w:rsid w:val="00841B9C"/>
    <w:rsid w:val="00841E3E"/>
    <w:rsid w:val="00841E58"/>
    <w:rsid w:val="008502D2"/>
    <w:rsid w:val="00852A42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6EC3"/>
    <w:rsid w:val="008A399A"/>
    <w:rsid w:val="008A7DA7"/>
    <w:rsid w:val="008B399D"/>
    <w:rsid w:val="008B5606"/>
    <w:rsid w:val="008D13F6"/>
    <w:rsid w:val="008D6ACA"/>
    <w:rsid w:val="008D708C"/>
    <w:rsid w:val="008E049F"/>
    <w:rsid w:val="008E1A90"/>
    <w:rsid w:val="008E6282"/>
    <w:rsid w:val="008F2B63"/>
    <w:rsid w:val="008F74C2"/>
    <w:rsid w:val="009068CC"/>
    <w:rsid w:val="00912A36"/>
    <w:rsid w:val="009170C0"/>
    <w:rsid w:val="009216BB"/>
    <w:rsid w:val="00924035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5964"/>
    <w:rsid w:val="00980A55"/>
    <w:rsid w:val="00981D41"/>
    <w:rsid w:val="0098679B"/>
    <w:rsid w:val="00987C74"/>
    <w:rsid w:val="00990B58"/>
    <w:rsid w:val="009A7806"/>
    <w:rsid w:val="009B3A09"/>
    <w:rsid w:val="009D485D"/>
    <w:rsid w:val="009D4DD6"/>
    <w:rsid w:val="009D6840"/>
    <w:rsid w:val="009D7C44"/>
    <w:rsid w:val="009E0002"/>
    <w:rsid w:val="009E0CF3"/>
    <w:rsid w:val="009F42E7"/>
    <w:rsid w:val="009F516A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43415"/>
    <w:rsid w:val="00A46CC1"/>
    <w:rsid w:val="00A5449A"/>
    <w:rsid w:val="00A54EB7"/>
    <w:rsid w:val="00A55A44"/>
    <w:rsid w:val="00A57154"/>
    <w:rsid w:val="00A6092F"/>
    <w:rsid w:val="00A60BD1"/>
    <w:rsid w:val="00A7090C"/>
    <w:rsid w:val="00A7239D"/>
    <w:rsid w:val="00A759E8"/>
    <w:rsid w:val="00A843D3"/>
    <w:rsid w:val="00A85BE5"/>
    <w:rsid w:val="00A870CF"/>
    <w:rsid w:val="00A9361A"/>
    <w:rsid w:val="00A937B8"/>
    <w:rsid w:val="00A9446F"/>
    <w:rsid w:val="00AA2C16"/>
    <w:rsid w:val="00AA377E"/>
    <w:rsid w:val="00AB1A17"/>
    <w:rsid w:val="00AC1A27"/>
    <w:rsid w:val="00AC5298"/>
    <w:rsid w:val="00AC5BE8"/>
    <w:rsid w:val="00AE30BE"/>
    <w:rsid w:val="00AE4E49"/>
    <w:rsid w:val="00AE6ABA"/>
    <w:rsid w:val="00AE6EED"/>
    <w:rsid w:val="00AF0460"/>
    <w:rsid w:val="00AF057B"/>
    <w:rsid w:val="00AF6434"/>
    <w:rsid w:val="00B01BA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60A9"/>
    <w:rsid w:val="00B762F5"/>
    <w:rsid w:val="00B76B27"/>
    <w:rsid w:val="00B870A2"/>
    <w:rsid w:val="00B90E5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2F93"/>
    <w:rsid w:val="00C47552"/>
    <w:rsid w:val="00C47AB5"/>
    <w:rsid w:val="00C54AA6"/>
    <w:rsid w:val="00C63C1D"/>
    <w:rsid w:val="00C67D56"/>
    <w:rsid w:val="00C72DF4"/>
    <w:rsid w:val="00C73F66"/>
    <w:rsid w:val="00C90544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32913"/>
    <w:rsid w:val="00D3420F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86E75"/>
    <w:rsid w:val="00D9070E"/>
    <w:rsid w:val="00D93A6B"/>
    <w:rsid w:val="00D97490"/>
    <w:rsid w:val="00DA3EDE"/>
    <w:rsid w:val="00DB7630"/>
    <w:rsid w:val="00DC2207"/>
    <w:rsid w:val="00DC254E"/>
    <w:rsid w:val="00DC4992"/>
    <w:rsid w:val="00DD139C"/>
    <w:rsid w:val="00DE4896"/>
    <w:rsid w:val="00DF0D5E"/>
    <w:rsid w:val="00E008B6"/>
    <w:rsid w:val="00E0110E"/>
    <w:rsid w:val="00E020C4"/>
    <w:rsid w:val="00E10680"/>
    <w:rsid w:val="00E1787F"/>
    <w:rsid w:val="00E2050C"/>
    <w:rsid w:val="00E26387"/>
    <w:rsid w:val="00E30C07"/>
    <w:rsid w:val="00E31707"/>
    <w:rsid w:val="00E34EB8"/>
    <w:rsid w:val="00E36764"/>
    <w:rsid w:val="00E43071"/>
    <w:rsid w:val="00E43149"/>
    <w:rsid w:val="00E51A41"/>
    <w:rsid w:val="00E52263"/>
    <w:rsid w:val="00E5521B"/>
    <w:rsid w:val="00E57745"/>
    <w:rsid w:val="00E65145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D1A20"/>
    <w:rsid w:val="00ED63BC"/>
    <w:rsid w:val="00EE2892"/>
    <w:rsid w:val="00EE54C7"/>
    <w:rsid w:val="00EF1E45"/>
    <w:rsid w:val="00EF1FFF"/>
    <w:rsid w:val="00EF5622"/>
    <w:rsid w:val="00F023D6"/>
    <w:rsid w:val="00F027B4"/>
    <w:rsid w:val="00F04BC7"/>
    <w:rsid w:val="00F05326"/>
    <w:rsid w:val="00F16581"/>
    <w:rsid w:val="00F2649C"/>
    <w:rsid w:val="00F26807"/>
    <w:rsid w:val="00F351F9"/>
    <w:rsid w:val="00F35406"/>
    <w:rsid w:val="00F35CB7"/>
    <w:rsid w:val="00F42602"/>
    <w:rsid w:val="00F42C48"/>
    <w:rsid w:val="00F53E84"/>
    <w:rsid w:val="00F55509"/>
    <w:rsid w:val="00F67047"/>
    <w:rsid w:val="00F71D99"/>
    <w:rsid w:val="00F7558A"/>
    <w:rsid w:val="00F8145F"/>
    <w:rsid w:val="00F8317C"/>
    <w:rsid w:val="00F87E83"/>
    <w:rsid w:val="00F908AD"/>
    <w:rsid w:val="00F9519D"/>
    <w:rsid w:val="00F96F7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107</cp:revision>
  <cp:lastPrinted>2025-01-30T08:04:00Z</cp:lastPrinted>
  <dcterms:created xsi:type="dcterms:W3CDTF">2023-04-28T08:07:00Z</dcterms:created>
  <dcterms:modified xsi:type="dcterms:W3CDTF">2025-03-21T09:12:00Z</dcterms:modified>
</cp:coreProperties>
</file>