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E8" w:rsidRDefault="00E156E8" w:rsidP="00E156E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56E8">
        <w:rPr>
          <w:rFonts w:ascii="Times New Roman" w:hAnsi="Times New Roman" w:cs="Times New Roman"/>
          <w:b/>
          <w:color w:val="000000"/>
          <w:sz w:val="28"/>
          <w:szCs w:val="28"/>
        </w:rPr>
        <w:t>СВЕДЕНИЯ</w:t>
      </w:r>
    </w:p>
    <w:p w:rsidR="0025061D" w:rsidRDefault="00E156E8" w:rsidP="00E156E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56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выявленных правообладателях ранее учтенных объектов недвижимости на</w:t>
      </w:r>
      <w:r w:rsidR="00F77B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115CE">
        <w:rPr>
          <w:rFonts w:ascii="Times New Roman" w:hAnsi="Times New Roman" w:cs="Times New Roman"/>
          <w:b/>
          <w:color w:val="000000"/>
          <w:sz w:val="28"/>
          <w:szCs w:val="28"/>
        </w:rPr>
        <w:t>территории города Мурманска в 4</w:t>
      </w:r>
      <w:r w:rsidRPr="00E156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квартале 2022 года</w:t>
      </w:r>
    </w:p>
    <w:p w:rsidR="00E156E8" w:rsidRPr="00FD3753" w:rsidRDefault="00E156E8" w:rsidP="00E156E8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D3753">
        <w:rPr>
          <w:rFonts w:ascii="Times New Roman" w:hAnsi="Times New Roman" w:cs="Times New Roman"/>
          <w:color w:val="000000"/>
          <w:sz w:val="26"/>
          <w:szCs w:val="26"/>
        </w:rPr>
        <w:t>Комитет имущественных отношений города Мурманска информирует, что в результате проведенных в</w:t>
      </w:r>
      <w:r w:rsidR="00486604" w:rsidRPr="00FD375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115CE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FD3753">
        <w:rPr>
          <w:rFonts w:ascii="Times New Roman" w:hAnsi="Times New Roman" w:cs="Times New Roman"/>
          <w:color w:val="000000"/>
          <w:sz w:val="26"/>
          <w:szCs w:val="26"/>
        </w:rPr>
        <w:t xml:space="preserve"> квартале 2022 года мероприятий по выявлению правообладателей ранее учтенных объектов недвижимости выявлены следующие правообладатели: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410"/>
        <w:gridCol w:w="851"/>
        <w:gridCol w:w="1417"/>
        <w:gridCol w:w="2410"/>
        <w:gridCol w:w="1808"/>
      </w:tblGrid>
      <w:tr w:rsidR="003B3CC5" w:rsidTr="007E7CFA">
        <w:tc>
          <w:tcPr>
            <w:tcW w:w="675" w:type="dxa"/>
            <w:vMerge w:val="restart"/>
          </w:tcPr>
          <w:p w:rsidR="003B3CC5" w:rsidRPr="003B3CC5" w:rsidRDefault="003B3CC5" w:rsidP="00E1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CC5" w:rsidRPr="003B3CC5" w:rsidRDefault="003B3CC5" w:rsidP="00E1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B3C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B3CC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B3C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gridSpan w:val="3"/>
          </w:tcPr>
          <w:p w:rsidR="003B3CC5" w:rsidRPr="003B3CC5" w:rsidRDefault="003B3CC5" w:rsidP="00E1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расположения объекта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недвижимости</w:t>
            </w:r>
          </w:p>
        </w:tc>
        <w:tc>
          <w:tcPr>
            <w:tcW w:w="2410" w:type="dxa"/>
            <w:vMerge w:val="restart"/>
          </w:tcPr>
          <w:p w:rsidR="003B3CC5" w:rsidRPr="003B3CC5" w:rsidRDefault="003B3CC5" w:rsidP="003B3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CC5" w:rsidRPr="003B3CC5" w:rsidRDefault="003B3CC5" w:rsidP="003B3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CC5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1808" w:type="dxa"/>
            <w:vMerge w:val="restart"/>
          </w:tcPr>
          <w:p w:rsidR="003B3CC5" w:rsidRDefault="003B3CC5" w:rsidP="00E156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3CC5" w:rsidRDefault="003B3CC5" w:rsidP="003B3C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CC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</w:tr>
      <w:tr w:rsidR="006D12F3" w:rsidTr="007E7CFA">
        <w:tc>
          <w:tcPr>
            <w:tcW w:w="675" w:type="dxa"/>
            <w:vMerge/>
          </w:tcPr>
          <w:p w:rsidR="003B3CC5" w:rsidRDefault="003B3CC5" w:rsidP="00E156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B3CC5" w:rsidRPr="00E156E8" w:rsidRDefault="003B3CC5" w:rsidP="00E15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E8"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(проспект, проезд, переулок, бульвар, шоссе)</w:t>
            </w:r>
          </w:p>
        </w:tc>
        <w:tc>
          <w:tcPr>
            <w:tcW w:w="851" w:type="dxa"/>
          </w:tcPr>
          <w:p w:rsidR="003B3CC5" w:rsidRDefault="003B3CC5" w:rsidP="00E15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CC5" w:rsidRPr="00E156E8" w:rsidRDefault="003B3CC5" w:rsidP="00E15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E8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</w:p>
        </w:tc>
        <w:tc>
          <w:tcPr>
            <w:tcW w:w="1417" w:type="dxa"/>
          </w:tcPr>
          <w:p w:rsidR="003B3CC5" w:rsidRDefault="003B3CC5" w:rsidP="00E15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CC5" w:rsidRPr="00E156E8" w:rsidRDefault="003B3CC5" w:rsidP="00E15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2410" w:type="dxa"/>
            <w:vMerge/>
          </w:tcPr>
          <w:p w:rsidR="003B3CC5" w:rsidRPr="00E156E8" w:rsidRDefault="003B3CC5" w:rsidP="00E15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3B3CC5" w:rsidRPr="00E156E8" w:rsidRDefault="003B3CC5" w:rsidP="00E15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E76" w:rsidTr="007E7CFA">
        <w:tc>
          <w:tcPr>
            <w:tcW w:w="675" w:type="dxa"/>
          </w:tcPr>
          <w:p w:rsidR="00251E76" w:rsidRPr="003B3CC5" w:rsidRDefault="00251E76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51E76" w:rsidRPr="009A7B97" w:rsidRDefault="009B2495" w:rsidP="00EC4D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2495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251E76" w:rsidRPr="009A7B97" w:rsidRDefault="009B2495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к.2</w:t>
            </w:r>
          </w:p>
        </w:tc>
        <w:tc>
          <w:tcPr>
            <w:tcW w:w="1417" w:type="dxa"/>
            <w:vAlign w:val="bottom"/>
          </w:tcPr>
          <w:p w:rsidR="00251E76" w:rsidRPr="009A7B97" w:rsidRDefault="009B2495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251E76" w:rsidRDefault="00251E76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51:20:0003203:1757</w:t>
            </w:r>
          </w:p>
        </w:tc>
        <w:tc>
          <w:tcPr>
            <w:tcW w:w="1808" w:type="dxa"/>
          </w:tcPr>
          <w:p w:rsidR="00251E76" w:rsidRPr="009A7B97" w:rsidRDefault="009B2495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495">
              <w:rPr>
                <w:rFonts w:ascii="Times New Roman" w:hAnsi="Times New Roman" w:cs="Times New Roman"/>
                <w:sz w:val="24"/>
                <w:szCs w:val="24"/>
              </w:rPr>
              <w:t>Вирина</w:t>
            </w:r>
            <w:proofErr w:type="spellEnd"/>
            <w:r w:rsidRPr="009B249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9B2495" w:rsidTr="007E7CFA">
        <w:tc>
          <w:tcPr>
            <w:tcW w:w="675" w:type="dxa"/>
          </w:tcPr>
          <w:p w:rsidR="009B2495" w:rsidRPr="003B3CC5" w:rsidRDefault="009B2495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B2495" w:rsidRPr="009A7B97" w:rsidRDefault="009B2495" w:rsidP="009B24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2495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9B2495" w:rsidRPr="009A7B97" w:rsidRDefault="009B2495" w:rsidP="009B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к.2</w:t>
            </w:r>
          </w:p>
        </w:tc>
        <w:tc>
          <w:tcPr>
            <w:tcW w:w="1417" w:type="dxa"/>
            <w:vAlign w:val="bottom"/>
          </w:tcPr>
          <w:p w:rsidR="009B2495" w:rsidRPr="009A7B97" w:rsidRDefault="009B2495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9B2495" w:rsidRDefault="009B2495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51:20:0003203:1748</w:t>
            </w:r>
          </w:p>
        </w:tc>
        <w:tc>
          <w:tcPr>
            <w:tcW w:w="1808" w:type="dxa"/>
          </w:tcPr>
          <w:p w:rsidR="009B2495" w:rsidRPr="009B2495" w:rsidRDefault="009B2495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495">
              <w:rPr>
                <w:rFonts w:ascii="Times New Roman" w:hAnsi="Times New Roman" w:cs="Times New Roman"/>
                <w:sz w:val="24"/>
                <w:szCs w:val="24"/>
              </w:rPr>
              <w:t>Ярмолюк</w:t>
            </w:r>
            <w:proofErr w:type="spellEnd"/>
            <w:r w:rsidRPr="009B249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B2495" w:rsidTr="007E7CFA">
        <w:tc>
          <w:tcPr>
            <w:tcW w:w="675" w:type="dxa"/>
          </w:tcPr>
          <w:p w:rsidR="009B2495" w:rsidRPr="003B3CC5" w:rsidRDefault="009B2495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B2495" w:rsidRPr="009A7B97" w:rsidRDefault="009B2495" w:rsidP="009B24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2495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9B2495" w:rsidRPr="009A7B97" w:rsidRDefault="009B2495" w:rsidP="009B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к.2</w:t>
            </w:r>
          </w:p>
        </w:tc>
        <w:tc>
          <w:tcPr>
            <w:tcW w:w="1417" w:type="dxa"/>
            <w:vAlign w:val="bottom"/>
          </w:tcPr>
          <w:p w:rsidR="009B2495" w:rsidRDefault="009B2495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9B2495" w:rsidRPr="009A7B97" w:rsidRDefault="009B2495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2495" w:rsidRDefault="009B2495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51:20:0003203:1741</w:t>
            </w:r>
          </w:p>
        </w:tc>
        <w:tc>
          <w:tcPr>
            <w:tcW w:w="1808" w:type="dxa"/>
          </w:tcPr>
          <w:p w:rsidR="009B2495" w:rsidRPr="009B2495" w:rsidRDefault="009B2495" w:rsidP="00D203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495">
              <w:rPr>
                <w:rFonts w:ascii="Times New Roman" w:hAnsi="Times New Roman" w:cs="Times New Roman"/>
              </w:rPr>
              <w:t>Хадарович</w:t>
            </w:r>
            <w:proofErr w:type="spellEnd"/>
            <w:r w:rsidRPr="009B2495">
              <w:rPr>
                <w:rFonts w:ascii="Times New Roman" w:hAnsi="Times New Roman" w:cs="Times New Roman"/>
              </w:rPr>
              <w:t xml:space="preserve"> Р.Т., </w:t>
            </w:r>
            <w:proofErr w:type="spellStart"/>
            <w:r w:rsidRPr="009B2495">
              <w:rPr>
                <w:rFonts w:ascii="Times New Roman" w:hAnsi="Times New Roman" w:cs="Times New Roman"/>
              </w:rPr>
              <w:t>Хадарович</w:t>
            </w:r>
            <w:proofErr w:type="spellEnd"/>
            <w:r w:rsidRPr="009B2495">
              <w:rPr>
                <w:rFonts w:ascii="Times New Roman" w:hAnsi="Times New Roman" w:cs="Times New Roman"/>
              </w:rPr>
              <w:t xml:space="preserve"> К.Н.</w:t>
            </w:r>
          </w:p>
        </w:tc>
      </w:tr>
      <w:tr w:rsidR="009B2495" w:rsidTr="007E7CFA">
        <w:tc>
          <w:tcPr>
            <w:tcW w:w="675" w:type="dxa"/>
          </w:tcPr>
          <w:p w:rsidR="009B2495" w:rsidRPr="003B3CC5" w:rsidRDefault="009B2495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B2495" w:rsidRPr="009A7B97" w:rsidRDefault="009B2495" w:rsidP="009B24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2495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9B2495" w:rsidRPr="009A7B97" w:rsidRDefault="009B2495" w:rsidP="009B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к.2</w:t>
            </w:r>
          </w:p>
        </w:tc>
        <w:tc>
          <w:tcPr>
            <w:tcW w:w="1417" w:type="dxa"/>
            <w:vAlign w:val="bottom"/>
          </w:tcPr>
          <w:p w:rsidR="009B2495" w:rsidRDefault="00822C27" w:rsidP="002D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822C27" w:rsidRPr="009A7B97" w:rsidRDefault="00822C27" w:rsidP="002D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2495" w:rsidRDefault="009B2495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51:20:0003203:1765</w:t>
            </w:r>
          </w:p>
        </w:tc>
        <w:tc>
          <w:tcPr>
            <w:tcW w:w="1808" w:type="dxa"/>
          </w:tcPr>
          <w:p w:rsidR="009B2495" w:rsidRPr="009A7B97" w:rsidRDefault="00822C27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27">
              <w:rPr>
                <w:rFonts w:ascii="Times New Roman" w:hAnsi="Times New Roman" w:cs="Times New Roman"/>
                <w:sz w:val="24"/>
                <w:szCs w:val="24"/>
              </w:rPr>
              <w:t>Федюков М.А., Федюкова Г.А.</w:t>
            </w:r>
          </w:p>
        </w:tc>
      </w:tr>
      <w:tr w:rsidR="009B2495" w:rsidTr="007E7CFA">
        <w:tc>
          <w:tcPr>
            <w:tcW w:w="675" w:type="dxa"/>
          </w:tcPr>
          <w:p w:rsidR="009B2495" w:rsidRPr="003B3CC5" w:rsidRDefault="009B2495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9B2495" w:rsidRPr="009A7B97" w:rsidRDefault="009B2495" w:rsidP="009B24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2495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9B2495" w:rsidRPr="009A7B97" w:rsidRDefault="009B2495" w:rsidP="009B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к.2</w:t>
            </w:r>
          </w:p>
        </w:tc>
        <w:tc>
          <w:tcPr>
            <w:tcW w:w="1417" w:type="dxa"/>
            <w:vAlign w:val="bottom"/>
          </w:tcPr>
          <w:p w:rsidR="009B2495" w:rsidRDefault="00822C27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64341A" w:rsidRDefault="0064341A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1A" w:rsidRPr="009A7B97" w:rsidRDefault="0064341A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2495" w:rsidRDefault="009B2495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51:20:0003203:2112</w:t>
            </w:r>
          </w:p>
        </w:tc>
        <w:tc>
          <w:tcPr>
            <w:tcW w:w="1808" w:type="dxa"/>
          </w:tcPr>
          <w:p w:rsidR="009B2495" w:rsidRPr="009A7B97" w:rsidRDefault="00822C27" w:rsidP="00D203D8">
            <w:pPr>
              <w:jc w:val="center"/>
              <w:rPr>
                <w:rFonts w:ascii="Times New Roman" w:hAnsi="Times New Roman" w:cs="Times New Roman"/>
              </w:rPr>
            </w:pPr>
            <w:r w:rsidRPr="00822C27">
              <w:rPr>
                <w:rFonts w:ascii="Times New Roman" w:hAnsi="Times New Roman" w:cs="Times New Roman"/>
              </w:rPr>
              <w:t>Букина С.Т., Букин Н.Н., Букина Ю.Н.</w:t>
            </w:r>
          </w:p>
        </w:tc>
      </w:tr>
      <w:tr w:rsidR="009B2495" w:rsidTr="007E7CFA">
        <w:tc>
          <w:tcPr>
            <w:tcW w:w="675" w:type="dxa"/>
          </w:tcPr>
          <w:p w:rsidR="009B2495" w:rsidRPr="003B3CC5" w:rsidRDefault="009B2495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9B2495" w:rsidRPr="009A7B97" w:rsidRDefault="009B2495" w:rsidP="009B24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2495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9B2495" w:rsidRPr="009A7B97" w:rsidRDefault="0064341A" w:rsidP="009B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vAlign w:val="bottom"/>
          </w:tcPr>
          <w:p w:rsidR="009B2495" w:rsidRPr="009A7B97" w:rsidRDefault="0064341A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9B2495" w:rsidRDefault="009B2495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51:20:0003201:2602</w:t>
            </w:r>
          </w:p>
        </w:tc>
        <w:tc>
          <w:tcPr>
            <w:tcW w:w="1808" w:type="dxa"/>
          </w:tcPr>
          <w:p w:rsidR="009B2495" w:rsidRPr="009A7B97" w:rsidRDefault="0064341A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1A">
              <w:rPr>
                <w:rFonts w:ascii="Times New Roman" w:hAnsi="Times New Roman" w:cs="Times New Roman"/>
                <w:sz w:val="24"/>
                <w:szCs w:val="24"/>
              </w:rPr>
              <w:t>Финько Н.Г.</w:t>
            </w:r>
          </w:p>
        </w:tc>
      </w:tr>
      <w:tr w:rsidR="009B2495" w:rsidTr="007E7CFA">
        <w:tc>
          <w:tcPr>
            <w:tcW w:w="675" w:type="dxa"/>
          </w:tcPr>
          <w:p w:rsidR="009B2495" w:rsidRPr="003B3CC5" w:rsidRDefault="009B2495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9B2495" w:rsidRPr="009A7B97" w:rsidRDefault="009B2495" w:rsidP="009B24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2495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9B2495" w:rsidRPr="009A7B97" w:rsidRDefault="00131440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vAlign w:val="bottom"/>
          </w:tcPr>
          <w:p w:rsidR="009B2495" w:rsidRPr="009A7B97" w:rsidRDefault="00131440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410" w:type="dxa"/>
          </w:tcPr>
          <w:p w:rsidR="009B2495" w:rsidRDefault="009B2495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51:20:0003201:2578</w:t>
            </w:r>
          </w:p>
        </w:tc>
        <w:tc>
          <w:tcPr>
            <w:tcW w:w="1808" w:type="dxa"/>
          </w:tcPr>
          <w:p w:rsidR="009B2495" w:rsidRPr="009A7B97" w:rsidRDefault="00131440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440">
              <w:rPr>
                <w:rFonts w:ascii="Times New Roman" w:hAnsi="Times New Roman" w:cs="Times New Roman"/>
                <w:sz w:val="24"/>
                <w:szCs w:val="24"/>
              </w:rPr>
              <w:t>Рожков В.И.</w:t>
            </w:r>
          </w:p>
        </w:tc>
      </w:tr>
      <w:tr w:rsidR="009B2495" w:rsidTr="007E7CFA">
        <w:tc>
          <w:tcPr>
            <w:tcW w:w="675" w:type="dxa"/>
          </w:tcPr>
          <w:p w:rsidR="009B2495" w:rsidRPr="003B3CC5" w:rsidRDefault="009B2495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9B2495" w:rsidRPr="009A7B97" w:rsidRDefault="009B2495" w:rsidP="009B24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2495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9B2495" w:rsidRPr="009A7B97" w:rsidRDefault="00D47F73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vAlign w:val="bottom"/>
          </w:tcPr>
          <w:p w:rsidR="009B2495" w:rsidRPr="009A7B97" w:rsidRDefault="00D47F73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9B2495" w:rsidRDefault="009B2495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51:20:0003201:2611</w:t>
            </w:r>
          </w:p>
        </w:tc>
        <w:tc>
          <w:tcPr>
            <w:tcW w:w="1808" w:type="dxa"/>
          </w:tcPr>
          <w:p w:rsidR="009B2495" w:rsidRPr="009A7B97" w:rsidRDefault="00D47F73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F73">
              <w:rPr>
                <w:rFonts w:ascii="Times New Roman" w:hAnsi="Times New Roman" w:cs="Times New Roman"/>
                <w:sz w:val="24"/>
                <w:szCs w:val="24"/>
              </w:rPr>
              <w:t>Борисова Н.А.</w:t>
            </w:r>
          </w:p>
        </w:tc>
      </w:tr>
      <w:tr w:rsidR="00D47F73" w:rsidTr="007E7CFA">
        <w:tc>
          <w:tcPr>
            <w:tcW w:w="675" w:type="dxa"/>
          </w:tcPr>
          <w:p w:rsidR="00D47F73" w:rsidRPr="003B3CC5" w:rsidRDefault="00D47F73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D47F73" w:rsidRPr="009A7B97" w:rsidRDefault="00D47F73" w:rsidP="009B24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2495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D47F73" w:rsidRPr="009A7B97" w:rsidRDefault="00D47F73" w:rsidP="00D4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vAlign w:val="bottom"/>
          </w:tcPr>
          <w:p w:rsidR="00D47F73" w:rsidRPr="009A7B97" w:rsidRDefault="00D47F73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10" w:type="dxa"/>
          </w:tcPr>
          <w:p w:rsidR="00D47F73" w:rsidRDefault="00D47F73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51:20:0003201:2552</w:t>
            </w:r>
          </w:p>
        </w:tc>
        <w:tc>
          <w:tcPr>
            <w:tcW w:w="1808" w:type="dxa"/>
          </w:tcPr>
          <w:p w:rsidR="00D47F73" w:rsidRPr="008D3015" w:rsidRDefault="00D47F73" w:rsidP="00D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015">
              <w:rPr>
                <w:rFonts w:ascii="Times New Roman" w:hAnsi="Times New Roman" w:cs="Times New Roman"/>
                <w:sz w:val="20"/>
                <w:szCs w:val="20"/>
              </w:rPr>
              <w:t>Водопьянова М.Г.</w:t>
            </w:r>
          </w:p>
        </w:tc>
      </w:tr>
      <w:tr w:rsidR="00D47F73" w:rsidTr="007E7CFA">
        <w:tc>
          <w:tcPr>
            <w:tcW w:w="675" w:type="dxa"/>
          </w:tcPr>
          <w:p w:rsidR="00D47F73" w:rsidRPr="003B3CC5" w:rsidRDefault="00D47F73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D47F73" w:rsidRPr="009A7B97" w:rsidRDefault="00D47F73" w:rsidP="009B24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2495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D47F73" w:rsidRPr="009A7B97" w:rsidRDefault="00D47F73" w:rsidP="00D4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vAlign w:val="bottom"/>
          </w:tcPr>
          <w:p w:rsidR="00D47F73" w:rsidRDefault="008D3015" w:rsidP="001F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8D3015" w:rsidRDefault="008D3015" w:rsidP="001F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015" w:rsidRDefault="008D3015" w:rsidP="001F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015" w:rsidRPr="009A7B97" w:rsidRDefault="008D3015" w:rsidP="001F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7F73" w:rsidRDefault="00D47F73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51:20:0003201:2606</w:t>
            </w:r>
          </w:p>
        </w:tc>
        <w:tc>
          <w:tcPr>
            <w:tcW w:w="1808" w:type="dxa"/>
          </w:tcPr>
          <w:p w:rsidR="00D47F73" w:rsidRPr="008D3015" w:rsidRDefault="008D3015" w:rsidP="00B47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015">
              <w:rPr>
                <w:rFonts w:ascii="Times New Roman" w:hAnsi="Times New Roman" w:cs="Times New Roman"/>
                <w:sz w:val="20"/>
                <w:szCs w:val="20"/>
              </w:rPr>
              <w:t xml:space="preserve">Тимченко Л.Н., Грушевой </w:t>
            </w:r>
            <w:proofErr w:type="spellStart"/>
            <w:r w:rsidRPr="008D3015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proofErr w:type="gramStart"/>
            <w:r w:rsidRPr="008D3015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8D3015">
              <w:rPr>
                <w:rFonts w:ascii="Times New Roman" w:hAnsi="Times New Roman" w:cs="Times New Roman"/>
                <w:sz w:val="20"/>
                <w:szCs w:val="20"/>
              </w:rPr>
              <w:t xml:space="preserve">., Грушевой </w:t>
            </w:r>
            <w:proofErr w:type="spellStart"/>
            <w:r w:rsidRPr="008D3015">
              <w:rPr>
                <w:rFonts w:ascii="Times New Roman" w:hAnsi="Times New Roman" w:cs="Times New Roman"/>
                <w:sz w:val="20"/>
                <w:szCs w:val="20"/>
              </w:rPr>
              <w:t>Ан.И</w:t>
            </w:r>
            <w:proofErr w:type="spellEnd"/>
            <w:r w:rsidRPr="008D3015">
              <w:rPr>
                <w:rFonts w:ascii="Times New Roman" w:hAnsi="Times New Roman" w:cs="Times New Roman"/>
                <w:sz w:val="20"/>
                <w:szCs w:val="20"/>
              </w:rPr>
              <w:t>., Грушевой М.И.</w:t>
            </w:r>
          </w:p>
        </w:tc>
      </w:tr>
      <w:tr w:rsidR="00D47F73" w:rsidTr="007E7CFA">
        <w:tc>
          <w:tcPr>
            <w:tcW w:w="675" w:type="dxa"/>
          </w:tcPr>
          <w:p w:rsidR="00D47F73" w:rsidRPr="003B3CC5" w:rsidRDefault="00D47F73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D47F73" w:rsidRPr="009A7B97" w:rsidRDefault="00D47F73" w:rsidP="009B24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2495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D47F73" w:rsidRPr="009A7B97" w:rsidRDefault="00D47F73" w:rsidP="00D4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vAlign w:val="bottom"/>
          </w:tcPr>
          <w:p w:rsidR="00D47F73" w:rsidRPr="009A7B97" w:rsidRDefault="00B16538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10" w:type="dxa"/>
          </w:tcPr>
          <w:p w:rsidR="00D47F73" w:rsidRDefault="00D47F73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51:20:0003201:2530</w:t>
            </w:r>
          </w:p>
        </w:tc>
        <w:tc>
          <w:tcPr>
            <w:tcW w:w="1808" w:type="dxa"/>
          </w:tcPr>
          <w:p w:rsidR="00D47F73" w:rsidRPr="009A7B97" w:rsidRDefault="00B16538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538">
              <w:rPr>
                <w:rFonts w:ascii="Times New Roman" w:hAnsi="Times New Roman" w:cs="Times New Roman"/>
                <w:sz w:val="24"/>
                <w:szCs w:val="24"/>
              </w:rPr>
              <w:t>Черкас</w:t>
            </w:r>
            <w:proofErr w:type="spellEnd"/>
            <w:r w:rsidRPr="00B16538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D47F73" w:rsidTr="007E7CFA">
        <w:tc>
          <w:tcPr>
            <w:tcW w:w="675" w:type="dxa"/>
          </w:tcPr>
          <w:p w:rsidR="00D47F73" w:rsidRPr="003B3CC5" w:rsidRDefault="00D47F73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D47F73" w:rsidRPr="009A7B97" w:rsidRDefault="00D47F73" w:rsidP="009B24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2495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D47F73" w:rsidRPr="009A7B97" w:rsidRDefault="00D47F73" w:rsidP="00D4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vAlign w:val="bottom"/>
          </w:tcPr>
          <w:p w:rsidR="00D47F73" w:rsidRDefault="00B16538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A2000F" w:rsidRDefault="00A2000F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00F" w:rsidRPr="009A7B97" w:rsidRDefault="00A2000F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7F73" w:rsidRDefault="00D47F73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51:20:0003201:2554</w:t>
            </w:r>
          </w:p>
        </w:tc>
        <w:tc>
          <w:tcPr>
            <w:tcW w:w="1808" w:type="dxa"/>
          </w:tcPr>
          <w:p w:rsidR="00D47F73" w:rsidRPr="00A2000F" w:rsidRDefault="00B16538" w:rsidP="00D203D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2000F">
              <w:rPr>
                <w:rFonts w:ascii="Times New Roman" w:hAnsi="Times New Roman" w:cs="Times New Roman"/>
              </w:rPr>
              <w:t>Голубев</w:t>
            </w:r>
            <w:proofErr w:type="gramEnd"/>
            <w:r w:rsidRPr="00A2000F">
              <w:rPr>
                <w:rFonts w:ascii="Times New Roman" w:hAnsi="Times New Roman" w:cs="Times New Roman"/>
              </w:rPr>
              <w:t xml:space="preserve"> В.А., </w:t>
            </w:r>
            <w:proofErr w:type="spellStart"/>
            <w:r w:rsidRPr="00A2000F">
              <w:rPr>
                <w:rFonts w:ascii="Times New Roman" w:hAnsi="Times New Roman" w:cs="Times New Roman"/>
              </w:rPr>
              <w:t>Голубева</w:t>
            </w:r>
            <w:proofErr w:type="spellEnd"/>
            <w:r w:rsidRPr="00A2000F">
              <w:rPr>
                <w:rFonts w:ascii="Times New Roman" w:hAnsi="Times New Roman" w:cs="Times New Roman"/>
              </w:rPr>
              <w:t xml:space="preserve"> Н.Е., Скворцова И.В.</w:t>
            </w:r>
          </w:p>
        </w:tc>
      </w:tr>
      <w:tr w:rsidR="00D47F73" w:rsidTr="007E7CFA">
        <w:tc>
          <w:tcPr>
            <w:tcW w:w="675" w:type="dxa"/>
          </w:tcPr>
          <w:p w:rsidR="00D47F73" w:rsidRPr="003B3CC5" w:rsidRDefault="00D47F73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D47F73" w:rsidRPr="009A7B97" w:rsidRDefault="00D47F73" w:rsidP="009B24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2495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D47F73" w:rsidRPr="009A7B97" w:rsidRDefault="002B0E48" w:rsidP="00D4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vAlign w:val="bottom"/>
          </w:tcPr>
          <w:p w:rsidR="00D47F73" w:rsidRPr="009A7B97" w:rsidRDefault="002B0E48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D47F73" w:rsidRDefault="00D47F73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51:20:0003203:2610</w:t>
            </w:r>
          </w:p>
        </w:tc>
        <w:tc>
          <w:tcPr>
            <w:tcW w:w="1808" w:type="dxa"/>
          </w:tcPr>
          <w:p w:rsidR="00D47F73" w:rsidRPr="002B0E48" w:rsidRDefault="002B0E48" w:rsidP="00D20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E48">
              <w:rPr>
                <w:rFonts w:ascii="Times New Roman" w:hAnsi="Times New Roman" w:cs="Times New Roman"/>
                <w:sz w:val="18"/>
                <w:szCs w:val="18"/>
              </w:rPr>
              <w:t>Оржеховский О.Э.</w:t>
            </w:r>
          </w:p>
        </w:tc>
      </w:tr>
      <w:tr w:rsidR="002B0E48" w:rsidTr="007E7CFA">
        <w:tc>
          <w:tcPr>
            <w:tcW w:w="675" w:type="dxa"/>
          </w:tcPr>
          <w:p w:rsidR="002B0E48" w:rsidRPr="003B3CC5" w:rsidRDefault="002B0E48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2B0E48" w:rsidRPr="009A7B97" w:rsidRDefault="002B0E48" w:rsidP="009B24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2495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2B0E48" w:rsidRPr="009A7B97" w:rsidRDefault="002B0E48" w:rsidP="002B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vAlign w:val="bottom"/>
          </w:tcPr>
          <w:p w:rsidR="002B0E48" w:rsidRPr="009A7B97" w:rsidRDefault="002B0E48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B0E48" w:rsidRDefault="002B0E48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51:20:0003203:2632</w:t>
            </w:r>
          </w:p>
        </w:tc>
        <w:tc>
          <w:tcPr>
            <w:tcW w:w="1808" w:type="dxa"/>
          </w:tcPr>
          <w:p w:rsidR="002B0E48" w:rsidRPr="009A7B97" w:rsidRDefault="002B0E48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E48">
              <w:rPr>
                <w:rFonts w:ascii="Times New Roman" w:hAnsi="Times New Roman" w:cs="Times New Roman"/>
                <w:sz w:val="24"/>
                <w:szCs w:val="24"/>
              </w:rPr>
              <w:t>Макаров М.Е.</w:t>
            </w:r>
          </w:p>
        </w:tc>
      </w:tr>
      <w:tr w:rsidR="002B0E48" w:rsidTr="007E7CFA">
        <w:tc>
          <w:tcPr>
            <w:tcW w:w="675" w:type="dxa"/>
          </w:tcPr>
          <w:p w:rsidR="002B0E48" w:rsidRPr="003B3CC5" w:rsidRDefault="002B0E48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2B0E48" w:rsidRPr="009A7B97" w:rsidRDefault="002B0E48" w:rsidP="009B24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2495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2B0E48" w:rsidRPr="009A7B97" w:rsidRDefault="002B0E48" w:rsidP="002B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vAlign w:val="bottom"/>
          </w:tcPr>
          <w:p w:rsidR="002B0E48" w:rsidRPr="009A7B97" w:rsidRDefault="002B0E48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2B0E48" w:rsidRDefault="002B0E48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51:20:0003203:2662</w:t>
            </w:r>
          </w:p>
        </w:tc>
        <w:tc>
          <w:tcPr>
            <w:tcW w:w="1808" w:type="dxa"/>
          </w:tcPr>
          <w:p w:rsidR="002B0E48" w:rsidRPr="009A7B97" w:rsidRDefault="00B00644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644">
              <w:rPr>
                <w:rFonts w:ascii="Times New Roman" w:hAnsi="Times New Roman" w:cs="Times New Roman"/>
                <w:sz w:val="24"/>
                <w:szCs w:val="24"/>
              </w:rPr>
              <w:t>Мосенков</w:t>
            </w:r>
            <w:proofErr w:type="spellEnd"/>
            <w:r w:rsidRPr="00B00644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2B0E48" w:rsidTr="007E7CFA">
        <w:tc>
          <w:tcPr>
            <w:tcW w:w="675" w:type="dxa"/>
          </w:tcPr>
          <w:p w:rsidR="002B0E48" w:rsidRPr="003B3CC5" w:rsidRDefault="002B0E48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2B0E48" w:rsidRPr="009A7B97" w:rsidRDefault="002B0E48" w:rsidP="009B24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2495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2B0E48" w:rsidRPr="009A7B97" w:rsidRDefault="002B0E48" w:rsidP="002B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vAlign w:val="bottom"/>
          </w:tcPr>
          <w:p w:rsidR="002B0E48" w:rsidRDefault="00B00644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B00644" w:rsidRPr="009A7B97" w:rsidRDefault="00B00644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0E48" w:rsidRDefault="002B0E48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51:20:0003203:2667</w:t>
            </w:r>
          </w:p>
        </w:tc>
        <w:tc>
          <w:tcPr>
            <w:tcW w:w="1808" w:type="dxa"/>
          </w:tcPr>
          <w:p w:rsidR="002B0E48" w:rsidRPr="009A7B97" w:rsidRDefault="00B00644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44">
              <w:rPr>
                <w:rFonts w:ascii="Times New Roman" w:hAnsi="Times New Roman" w:cs="Times New Roman"/>
                <w:sz w:val="24"/>
                <w:szCs w:val="24"/>
              </w:rPr>
              <w:t>Назарова Л.С., Курапова И.С.</w:t>
            </w:r>
          </w:p>
        </w:tc>
      </w:tr>
      <w:tr w:rsidR="002B0E48" w:rsidTr="007E7CFA">
        <w:tc>
          <w:tcPr>
            <w:tcW w:w="675" w:type="dxa"/>
          </w:tcPr>
          <w:p w:rsidR="002B0E48" w:rsidRPr="003B3CC5" w:rsidRDefault="002B0E48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2B0E48" w:rsidRPr="009A7B97" w:rsidRDefault="002B0E48" w:rsidP="009B24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2495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2B0E48" w:rsidRPr="009A7B97" w:rsidRDefault="002B0E48" w:rsidP="002B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vAlign w:val="bottom"/>
          </w:tcPr>
          <w:p w:rsidR="002B0E48" w:rsidRPr="009A7B97" w:rsidRDefault="00B00644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10" w:type="dxa"/>
          </w:tcPr>
          <w:p w:rsidR="002B0E48" w:rsidRDefault="002B0E48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51:20:0003203:2684</w:t>
            </w:r>
          </w:p>
        </w:tc>
        <w:tc>
          <w:tcPr>
            <w:tcW w:w="1808" w:type="dxa"/>
          </w:tcPr>
          <w:p w:rsidR="002B0E48" w:rsidRPr="008934E9" w:rsidRDefault="00B00644" w:rsidP="00D203D8">
            <w:pPr>
              <w:jc w:val="center"/>
              <w:rPr>
                <w:rFonts w:ascii="Times New Roman" w:hAnsi="Times New Roman" w:cs="Times New Roman"/>
              </w:rPr>
            </w:pPr>
            <w:r w:rsidRPr="008934E9">
              <w:rPr>
                <w:rFonts w:ascii="Times New Roman" w:hAnsi="Times New Roman" w:cs="Times New Roman"/>
              </w:rPr>
              <w:t>Евдокимов С.Н.</w:t>
            </w:r>
          </w:p>
        </w:tc>
      </w:tr>
      <w:tr w:rsidR="002B0E48" w:rsidTr="007E7CFA">
        <w:tc>
          <w:tcPr>
            <w:tcW w:w="675" w:type="dxa"/>
          </w:tcPr>
          <w:p w:rsidR="002B0E48" w:rsidRPr="003B3CC5" w:rsidRDefault="002B0E48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2B0E48" w:rsidRPr="009A7B97" w:rsidRDefault="002B0E48" w:rsidP="009B24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2495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2B0E48" w:rsidRPr="009A7B97" w:rsidRDefault="002B0E48" w:rsidP="002B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vAlign w:val="bottom"/>
          </w:tcPr>
          <w:p w:rsidR="002B0E48" w:rsidRPr="009A7B97" w:rsidRDefault="008934E9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10" w:type="dxa"/>
          </w:tcPr>
          <w:p w:rsidR="002B0E48" w:rsidRDefault="002B0E48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51:20:0003203:2689</w:t>
            </w:r>
          </w:p>
        </w:tc>
        <w:tc>
          <w:tcPr>
            <w:tcW w:w="1808" w:type="dxa"/>
          </w:tcPr>
          <w:p w:rsidR="002B0E48" w:rsidRPr="009A7B97" w:rsidRDefault="008934E9" w:rsidP="00D203D8">
            <w:pPr>
              <w:jc w:val="center"/>
              <w:rPr>
                <w:rFonts w:ascii="Times New Roman" w:hAnsi="Times New Roman" w:cs="Times New Roman"/>
              </w:rPr>
            </w:pPr>
            <w:r w:rsidRPr="008934E9">
              <w:rPr>
                <w:rFonts w:ascii="Times New Roman" w:hAnsi="Times New Roman" w:cs="Times New Roman"/>
              </w:rPr>
              <w:t>Атласова Е.С., Атласова М.И.</w:t>
            </w:r>
          </w:p>
        </w:tc>
      </w:tr>
      <w:tr w:rsidR="002B0E48" w:rsidTr="007E7CFA">
        <w:tc>
          <w:tcPr>
            <w:tcW w:w="675" w:type="dxa"/>
          </w:tcPr>
          <w:p w:rsidR="002B0E48" w:rsidRPr="003B3CC5" w:rsidRDefault="002B0E48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2B0E48" w:rsidRPr="009A7B97" w:rsidRDefault="002B0E48" w:rsidP="009B24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2495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2B0E48" w:rsidRPr="009A7B97" w:rsidRDefault="00ED15F4" w:rsidP="002B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vAlign w:val="bottom"/>
          </w:tcPr>
          <w:p w:rsidR="002B0E48" w:rsidRPr="009A7B97" w:rsidRDefault="00ED15F4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410" w:type="dxa"/>
          </w:tcPr>
          <w:p w:rsidR="002B0E48" w:rsidRDefault="002B0E48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51:20:0003201:232</w:t>
            </w:r>
          </w:p>
        </w:tc>
        <w:tc>
          <w:tcPr>
            <w:tcW w:w="1808" w:type="dxa"/>
          </w:tcPr>
          <w:p w:rsidR="002B0E48" w:rsidRPr="00ED15F4" w:rsidRDefault="00ED15F4" w:rsidP="00D20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15F4">
              <w:rPr>
                <w:rFonts w:ascii="Times New Roman" w:hAnsi="Times New Roman" w:cs="Times New Roman"/>
                <w:sz w:val="18"/>
                <w:szCs w:val="18"/>
              </w:rPr>
              <w:t>Степановичус</w:t>
            </w:r>
            <w:proofErr w:type="spellEnd"/>
            <w:r w:rsidRPr="00ED15F4">
              <w:rPr>
                <w:rFonts w:ascii="Times New Roman" w:hAnsi="Times New Roman" w:cs="Times New Roman"/>
                <w:sz w:val="18"/>
                <w:szCs w:val="18"/>
              </w:rPr>
              <w:t xml:space="preserve"> Н.И.</w:t>
            </w:r>
          </w:p>
        </w:tc>
      </w:tr>
      <w:tr w:rsidR="00ED15F4" w:rsidTr="007E7CFA">
        <w:tc>
          <w:tcPr>
            <w:tcW w:w="675" w:type="dxa"/>
          </w:tcPr>
          <w:p w:rsidR="00ED15F4" w:rsidRPr="003B3CC5" w:rsidRDefault="00ED15F4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ED15F4" w:rsidRPr="009A7B97" w:rsidRDefault="00ED15F4" w:rsidP="009B24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2495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ED15F4" w:rsidRPr="009A7B97" w:rsidRDefault="00ED15F4" w:rsidP="00ED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vAlign w:val="bottom"/>
          </w:tcPr>
          <w:p w:rsidR="00ED15F4" w:rsidRPr="009A7B97" w:rsidRDefault="00747133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ED15F4" w:rsidRDefault="00ED15F4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51:20:0003201:260</w:t>
            </w:r>
          </w:p>
        </w:tc>
        <w:tc>
          <w:tcPr>
            <w:tcW w:w="1808" w:type="dxa"/>
          </w:tcPr>
          <w:p w:rsidR="00ED15F4" w:rsidRPr="009A7B97" w:rsidRDefault="00747133" w:rsidP="00D203D8">
            <w:pPr>
              <w:jc w:val="center"/>
              <w:rPr>
                <w:rFonts w:ascii="Times New Roman" w:hAnsi="Times New Roman" w:cs="Times New Roman"/>
              </w:rPr>
            </w:pPr>
            <w:r w:rsidRPr="00747133">
              <w:rPr>
                <w:rFonts w:ascii="Times New Roman" w:hAnsi="Times New Roman" w:cs="Times New Roman"/>
              </w:rPr>
              <w:t>Дорохова Н.Д.</w:t>
            </w:r>
          </w:p>
        </w:tc>
      </w:tr>
      <w:tr w:rsidR="00ED15F4" w:rsidTr="007E7CFA">
        <w:tc>
          <w:tcPr>
            <w:tcW w:w="675" w:type="dxa"/>
          </w:tcPr>
          <w:p w:rsidR="00ED15F4" w:rsidRPr="003B3CC5" w:rsidRDefault="00ED15F4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ED15F4" w:rsidRPr="009A7B97" w:rsidRDefault="00ED15F4" w:rsidP="009B24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2495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ED15F4" w:rsidRPr="009A7B97" w:rsidRDefault="00ED15F4" w:rsidP="00ED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vAlign w:val="bottom"/>
          </w:tcPr>
          <w:p w:rsidR="00ED15F4" w:rsidRPr="009A7B97" w:rsidRDefault="007D5481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ED15F4" w:rsidRDefault="00ED15F4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51:20:0003201:289</w:t>
            </w:r>
          </w:p>
        </w:tc>
        <w:tc>
          <w:tcPr>
            <w:tcW w:w="1808" w:type="dxa"/>
          </w:tcPr>
          <w:p w:rsidR="00ED15F4" w:rsidRPr="009A7B97" w:rsidRDefault="007D5481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81">
              <w:rPr>
                <w:rFonts w:ascii="Times New Roman" w:hAnsi="Times New Roman" w:cs="Times New Roman"/>
                <w:sz w:val="24"/>
                <w:szCs w:val="24"/>
              </w:rPr>
              <w:t>Ткаченко Д.А.</w:t>
            </w:r>
          </w:p>
        </w:tc>
      </w:tr>
      <w:tr w:rsidR="00ED15F4" w:rsidTr="007E7CFA">
        <w:tc>
          <w:tcPr>
            <w:tcW w:w="675" w:type="dxa"/>
          </w:tcPr>
          <w:p w:rsidR="00ED15F4" w:rsidRPr="003B3CC5" w:rsidRDefault="00ED15F4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ED15F4" w:rsidRPr="009A7B97" w:rsidRDefault="00ED15F4" w:rsidP="009B24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2495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ED15F4" w:rsidRPr="009A7B97" w:rsidRDefault="00ED15F4" w:rsidP="00ED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vAlign w:val="bottom"/>
          </w:tcPr>
          <w:p w:rsidR="00ED15F4" w:rsidRPr="009A7B97" w:rsidRDefault="007D5481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ED15F4" w:rsidRDefault="00ED15F4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51:20:0003201:199</w:t>
            </w:r>
          </w:p>
        </w:tc>
        <w:tc>
          <w:tcPr>
            <w:tcW w:w="1808" w:type="dxa"/>
          </w:tcPr>
          <w:p w:rsidR="00ED15F4" w:rsidRPr="009A3EBC" w:rsidRDefault="009A3EBC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EBC">
              <w:rPr>
                <w:rFonts w:ascii="Times New Roman" w:hAnsi="Times New Roman" w:cs="Times New Roman"/>
                <w:sz w:val="24"/>
                <w:szCs w:val="24"/>
              </w:rPr>
              <w:t>Ойен</w:t>
            </w:r>
            <w:proofErr w:type="spellEnd"/>
            <w:r w:rsidRPr="009A3EBC">
              <w:rPr>
                <w:rFonts w:ascii="Times New Roman" w:hAnsi="Times New Roman" w:cs="Times New Roman"/>
                <w:sz w:val="24"/>
                <w:szCs w:val="24"/>
              </w:rPr>
              <w:t xml:space="preserve"> Т.К.</w:t>
            </w:r>
          </w:p>
        </w:tc>
      </w:tr>
      <w:tr w:rsidR="00ED15F4" w:rsidTr="007E7CFA">
        <w:tc>
          <w:tcPr>
            <w:tcW w:w="675" w:type="dxa"/>
          </w:tcPr>
          <w:p w:rsidR="00ED15F4" w:rsidRPr="003B3CC5" w:rsidRDefault="00ED15F4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ED15F4" w:rsidRPr="009A7B97" w:rsidRDefault="00ED15F4" w:rsidP="009B24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2495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ED15F4" w:rsidRPr="009A7B97" w:rsidRDefault="00ED15F4" w:rsidP="00ED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vAlign w:val="bottom"/>
          </w:tcPr>
          <w:p w:rsidR="00ED15F4" w:rsidRPr="009A7B97" w:rsidRDefault="009A3EBC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ED15F4" w:rsidRDefault="00ED15F4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51:20:0003201:292</w:t>
            </w:r>
          </w:p>
        </w:tc>
        <w:tc>
          <w:tcPr>
            <w:tcW w:w="1808" w:type="dxa"/>
          </w:tcPr>
          <w:p w:rsidR="00ED15F4" w:rsidRPr="009A7B97" w:rsidRDefault="009A3EBC" w:rsidP="00D203D8">
            <w:pPr>
              <w:jc w:val="center"/>
              <w:rPr>
                <w:rFonts w:ascii="Times New Roman" w:hAnsi="Times New Roman" w:cs="Times New Roman"/>
              </w:rPr>
            </w:pPr>
            <w:r w:rsidRPr="009A3EBC">
              <w:rPr>
                <w:rFonts w:ascii="Times New Roman" w:hAnsi="Times New Roman" w:cs="Times New Roman"/>
              </w:rPr>
              <w:t>Давидович А.В.</w:t>
            </w:r>
          </w:p>
        </w:tc>
      </w:tr>
      <w:tr w:rsidR="00ED15F4" w:rsidTr="007E7CFA">
        <w:tc>
          <w:tcPr>
            <w:tcW w:w="675" w:type="dxa"/>
          </w:tcPr>
          <w:p w:rsidR="00ED15F4" w:rsidRPr="003B3CC5" w:rsidRDefault="00ED15F4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ED15F4" w:rsidRPr="009A7B97" w:rsidRDefault="00ED15F4" w:rsidP="009B24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2495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ED15F4" w:rsidRPr="009A7B97" w:rsidRDefault="00ED15F4" w:rsidP="00ED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vAlign w:val="bottom"/>
          </w:tcPr>
          <w:p w:rsidR="00ED15F4" w:rsidRPr="009A7B97" w:rsidRDefault="005D679B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10" w:type="dxa"/>
          </w:tcPr>
          <w:p w:rsidR="00ED15F4" w:rsidRDefault="00ED15F4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51:20:0003201:245</w:t>
            </w:r>
          </w:p>
        </w:tc>
        <w:tc>
          <w:tcPr>
            <w:tcW w:w="1808" w:type="dxa"/>
          </w:tcPr>
          <w:p w:rsidR="00ED15F4" w:rsidRPr="009A7B97" w:rsidRDefault="005D679B" w:rsidP="00D203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679B">
              <w:rPr>
                <w:rFonts w:ascii="Times New Roman" w:hAnsi="Times New Roman" w:cs="Times New Roman"/>
              </w:rPr>
              <w:t>Инченкова</w:t>
            </w:r>
            <w:proofErr w:type="spellEnd"/>
            <w:r w:rsidRPr="005D679B">
              <w:rPr>
                <w:rFonts w:ascii="Times New Roman" w:hAnsi="Times New Roman" w:cs="Times New Roman"/>
              </w:rPr>
              <w:t xml:space="preserve"> Т.К.</w:t>
            </w:r>
          </w:p>
        </w:tc>
      </w:tr>
      <w:tr w:rsidR="00ED15F4" w:rsidTr="007E7CFA">
        <w:tc>
          <w:tcPr>
            <w:tcW w:w="675" w:type="dxa"/>
          </w:tcPr>
          <w:p w:rsidR="00ED15F4" w:rsidRPr="003B3CC5" w:rsidRDefault="00ED15F4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410" w:type="dxa"/>
          </w:tcPr>
          <w:p w:rsidR="00ED15F4" w:rsidRPr="009A7B97" w:rsidRDefault="00ED15F4" w:rsidP="009B24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2495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ED15F4" w:rsidRPr="009A7B97" w:rsidRDefault="00ED15F4" w:rsidP="00ED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vAlign w:val="bottom"/>
          </w:tcPr>
          <w:p w:rsidR="00ED15F4" w:rsidRDefault="007B4B2A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AB1EBB" w:rsidRDefault="00AB1EBB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EBB" w:rsidRPr="009A7B97" w:rsidRDefault="00AB1EBB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15F4" w:rsidRDefault="00ED15F4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51:20:0003201:268</w:t>
            </w:r>
          </w:p>
        </w:tc>
        <w:tc>
          <w:tcPr>
            <w:tcW w:w="1808" w:type="dxa"/>
          </w:tcPr>
          <w:p w:rsidR="00ED15F4" w:rsidRPr="009A7B97" w:rsidRDefault="007B4B2A" w:rsidP="0068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B2A">
              <w:rPr>
                <w:rFonts w:ascii="Times New Roman" w:hAnsi="Times New Roman" w:cs="Times New Roman"/>
                <w:sz w:val="24"/>
                <w:szCs w:val="24"/>
              </w:rPr>
              <w:t>Жвалюк</w:t>
            </w:r>
            <w:proofErr w:type="spellEnd"/>
            <w:r w:rsidRPr="007B4B2A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7B4B2A">
              <w:rPr>
                <w:rFonts w:ascii="Times New Roman" w:hAnsi="Times New Roman" w:cs="Times New Roman"/>
                <w:sz w:val="24"/>
                <w:szCs w:val="24"/>
              </w:rPr>
              <w:t>Жвалюк</w:t>
            </w:r>
            <w:proofErr w:type="spellEnd"/>
            <w:r w:rsidRPr="007B4B2A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r w:rsidRPr="00687F02">
              <w:rPr>
                <w:rFonts w:ascii="Times New Roman" w:hAnsi="Times New Roman" w:cs="Times New Roman"/>
                <w:sz w:val="24"/>
                <w:szCs w:val="24"/>
              </w:rPr>
              <w:t>Белова В.А.</w:t>
            </w:r>
          </w:p>
        </w:tc>
      </w:tr>
      <w:tr w:rsidR="009B2495" w:rsidTr="007E7CFA">
        <w:tc>
          <w:tcPr>
            <w:tcW w:w="675" w:type="dxa"/>
          </w:tcPr>
          <w:p w:rsidR="009B2495" w:rsidRPr="003B3CC5" w:rsidRDefault="009B2495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9B2495" w:rsidRPr="009A7B97" w:rsidRDefault="009B2495" w:rsidP="009B24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2495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9B2495" w:rsidRPr="009A7B97" w:rsidRDefault="00AB1EBB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vAlign w:val="bottom"/>
          </w:tcPr>
          <w:p w:rsidR="009B2495" w:rsidRPr="009A7B97" w:rsidRDefault="00AB1EBB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</w:tcPr>
          <w:p w:rsidR="009B2495" w:rsidRDefault="009B2495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51:20:0003201:272</w:t>
            </w:r>
          </w:p>
        </w:tc>
        <w:tc>
          <w:tcPr>
            <w:tcW w:w="1808" w:type="dxa"/>
          </w:tcPr>
          <w:p w:rsidR="009B2495" w:rsidRPr="00AB1EBB" w:rsidRDefault="00AB1EBB" w:rsidP="00D203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EBB">
              <w:rPr>
                <w:rFonts w:ascii="Times New Roman" w:hAnsi="Times New Roman" w:cs="Times New Roman"/>
              </w:rPr>
              <w:t>Окуловская</w:t>
            </w:r>
            <w:proofErr w:type="spellEnd"/>
            <w:r w:rsidRPr="00AB1EBB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9B2495" w:rsidTr="007E7CFA">
        <w:tc>
          <w:tcPr>
            <w:tcW w:w="675" w:type="dxa"/>
          </w:tcPr>
          <w:p w:rsidR="009B2495" w:rsidRPr="003B3CC5" w:rsidRDefault="009B2495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9B2495" w:rsidRPr="009A7B97" w:rsidRDefault="009B2495" w:rsidP="009B24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2495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9B2495" w:rsidRPr="009A7B97" w:rsidRDefault="00AB1EBB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vAlign w:val="bottom"/>
          </w:tcPr>
          <w:p w:rsidR="009B2495" w:rsidRPr="009A7B97" w:rsidRDefault="00AB1EBB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B2495" w:rsidRDefault="009B2495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51:20:0003203:769</w:t>
            </w:r>
          </w:p>
        </w:tc>
        <w:tc>
          <w:tcPr>
            <w:tcW w:w="1808" w:type="dxa"/>
          </w:tcPr>
          <w:p w:rsidR="009B2495" w:rsidRPr="009A7B97" w:rsidRDefault="008E7C2A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A">
              <w:rPr>
                <w:rFonts w:ascii="Times New Roman" w:hAnsi="Times New Roman" w:cs="Times New Roman"/>
                <w:sz w:val="24"/>
                <w:szCs w:val="24"/>
              </w:rPr>
              <w:t>Ярышева Е.А.</w:t>
            </w:r>
          </w:p>
        </w:tc>
      </w:tr>
      <w:tr w:rsidR="008E7C2A" w:rsidTr="007E7CFA">
        <w:tc>
          <w:tcPr>
            <w:tcW w:w="675" w:type="dxa"/>
          </w:tcPr>
          <w:p w:rsidR="008E7C2A" w:rsidRPr="003B3CC5" w:rsidRDefault="008E7C2A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8E7C2A" w:rsidRPr="009A7B97" w:rsidRDefault="008E7C2A" w:rsidP="009B24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2495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8E7C2A" w:rsidRPr="009A7B97" w:rsidRDefault="008E7C2A" w:rsidP="008E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vAlign w:val="bottom"/>
          </w:tcPr>
          <w:p w:rsidR="008E7C2A" w:rsidRPr="009A7B97" w:rsidRDefault="008E7C2A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:rsidR="008E7C2A" w:rsidRDefault="008E7C2A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51:20:0003203:748</w:t>
            </w:r>
          </w:p>
        </w:tc>
        <w:tc>
          <w:tcPr>
            <w:tcW w:w="1808" w:type="dxa"/>
          </w:tcPr>
          <w:p w:rsidR="008E7C2A" w:rsidRPr="009A7B97" w:rsidRDefault="008E7C2A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A">
              <w:rPr>
                <w:rFonts w:ascii="Times New Roman" w:hAnsi="Times New Roman" w:cs="Times New Roman"/>
                <w:sz w:val="24"/>
                <w:szCs w:val="24"/>
              </w:rPr>
              <w:t>Федотова Н.П.</w:t>
            </w:r>
          </w:p>
        </w:tc>
      </w:tr>
      <w:tr w:rsidR="008E7C2A" w:rsidTr="007E7CFA">
        <w:tc>
          <w:tcPr>
            <w:tcW w:w="675" w:type="dxa"/>
          </w:tcPr>
          <w:p w:rsidR="008E7C2A" w:rsidRPr="003B3CC5" w:rsidRDefault="008E7C2A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8E7C2A" w:rsidRPr="009A7B97" w:rsidRDefault="008E7C2A" w:rsidP="009B24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2495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8E7C2A" w:rsidRPr="009A7B97" w:rsidRDefault="008E7C2A" w:rsidP="008E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vAlign w:val="bottom"/>
          </w:tcPr>
          <w:p w:rsidR="008E7C2A" w:rsidRPr="009A7B97" w:rsidRDefault="008E7C2A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10" w:type="dxa"/>
          </w:tcPr>
          <w:p w:rsidR="008E7C2A" w:rsidRDefault="008E7C2A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51:20:0003203:764</w:t>
            </w:r>
          </w:p>
        </w:tc>
        <w:tc>
          <w:tcPr>
            <w:tcW w:w="1808" w:type="dxa"/>
          </w:tcPr>
          <w:p w:rsidR="008E7C2A" w:rsidRPr="006815C0" w:rsidRDefault="008E7C2A" w:rsidP="00D203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15C0">
              <w:rPr>
                <w:rFonts w:ascii="Times New Roman" w:hAnsi="Times New Roman" w:cs="Times New Roman"/>
              </w:rPr>
              <w:t>Разливаева</w:t>
            </w:r>
            <w:proofErr w:type="spellEnd"/>
            <w:r w:rsidRPr="006815C0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8E7C2A" w:rsidTr="007E7CFA">
        <w:tc>
          <w:tcPr>
            <w:tcW w:w="675" w:type="dxa"/>
          </w:tcPr>
          <w:p w:rsidR="008E7C2A" w:rsidRPr="003B3CC5" w:rsidRDefault="008E7C2A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8E7C2A" w:rsidRPr="009A7B97" w:rsidRDefault="008E7C2A" w:rsidP="009B24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2495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8E7C2A" w:rsidRPr="009A7B97" w:rsidRDefault="006815C0" w:rsidP="008E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к.1</w:t>
            </w:r>
          </w:p>
        </w:tc>
        <w:tc>
          <w:tcPr>
            <w:tcW w:w="1417" w:type="dxa"/>
            <w:vAlign w:val="bottom"/>
          </w:tcPr>
          <w:p w:rsidR="008E7C2A" w:rsidRPr="009A7B97" w:rsidRDefault="006815C0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8E7C2A" w:rsidRDefault="008E7C2A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51:20:0000000:14193</w:t>
            </w:r>
          </w:p>
        </w:tc>
        <w:tc>
          <w:tcPr>
            <w:tcW w:w="1808" w:type="dxa"/>
          </w:tcPr>
          <w:p w:rsidR="008E7C2A" w:rsidRPr="006815C0" w:rsidRDefault="006815C0" w:rsidP="00D203D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815C0">
              <w:rPr>
                <w:rFonts w:ascii="Times New Roman" w:hAnsi="Times New Roman" w:cs="Times New Roman"/>
              </w:rPr>
              <w:t>Зеленцова Л.М.</w:t>
            </w:r>
          </w:p>
        </w:tc>
      </w:tr>
      <w:tr w:rsidR="006815C0" w:rsidTr="007E7CFA">
        <w:tc>
          <w:tcPr>
            <w:tcW w:w="675" w:type="dxa"/>
          </w:tcPr>
          <w:p w:rsidR="006815C0" w:rsidRDefault="006815C0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6815C0" w:rsidRPr="009A7B97" w:rsidRDefault="006815C0" w:rsidP="009B24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2495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6815C0" w:rsidRPr="009A7B97" w:rsidRDefault="006815C0" w:rsidP="0068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к.1</w:t>
            </w:r>
          </w:p>
        </w:tc>
        <w:tc>
          <w:tcPr>
            <w:tcW w:w="1417" w:type="dxa"/>
            <w:vAlign w:val="bottom"/>
          </w:tcPr>
          <w:p w:rsidR="006815C0" w:rsidRPr="009A7B97" w:rsidRDefault="006815C0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6815C0" w:rsidRDefault="006815C0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51:20:0000000:14205</w:t>
            </w:r>
          </w:p>
        </w:tc>
        <w:tc>
          <w:tcPr>
            <w:tcW w:w="1808" w:type="dxa"/>
          </w:tcPr>
          <w:p w:rsidR="006815C0" w:rsidRPr="009A7B97" w:rsidRDefault="006815C0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C0">
              <w:rPr>
                <w:rFonts w:ascii="Times New Roman" w:hAnsi="Times New Roman" w:cs="Times New Roman"/>
                <w:sz w:val="24"/>
                <w:szCs w:val="24"/>
              </w:rPr>
              <w:t>Гусева М.Т.</w:t>
            </w:r>
          </w:p>
        </w:tc>
      </w:tr>
      <w:tr w:rsidR="006815C0" w:rsidTr="007E7CFA">
        <w:tc>
          <w:tcPr>
            <w:tcW w:w="675" w:type="dxa"/>
          </w:tcPr>
          <w:p w:rsidR="006815C0" w:rsidRDefault="006815C0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6815C0" w:rsidRPr="009A7B97" w:rsidRDefault="006815C0" w:rsidP="009B24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2495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6815C0" w:rsidRPr="009A7B97" w:rsidRDefault="006815C0" w:rsidP="0068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к.1</w:t>
            </w:r>
          </w:p>
        </w:tc>
        <w:tc>
          <w:tcPr>
            <w:tcW w:w="1417" w:type="dxa"/>
            <w:vAlign w:val="bottom"/>
          </w:tcPr>
          <w:p w:rsidR="006815C0" w:rsidRPr="009A7B97" w:rsidRDefault="00062556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6815C0" w:rsidRDefault="006815C0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51:20:0000000:14195</w:t>
            </w:r>
          </w:p>
        </w:tc>
        <w:tc>
          <w:tcPr>
            <w:tcW w:w="1808" w:type="dxa"/>
          </w:tcPr>
          <w:p w:rsidR="006815C0" w:rsidRPr="00062556" w:rsidRDefault="00062556" w:rsidP="00D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556">
              <w:rPr>
                <w:rFonts w:ascii="Times New Roman" w:hAnsi="Times New Roman" w:cs="Times New Roman"/>
                <w:sz w:val="20"/>
                <w:szCs w:val="20"/>
              </w:rPr>
              <w:t>Семенихина Е.И.</w:t>
            </w:r>
          </w:p>
        </w:tc>
      </w:tr>
      <w:tr w:rsidR="006815C0" w:rsidTr="007E7CFA">
        <w:tc>
          <w:tcPr>
            <w:tcW w:w="675" w:type="dxa"/>
          </w:tcPr>
          <w:p w:rsidR="006815C0" w:rsidRDefault="006815C0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6815C0" w:rsidRPr="009A7B97" w:rsidRDefault="006815C0" w:rsidP="009B24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2495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6815C0" w:rsidRPr="009A7B97" w:rsidRDefault="006815C0" w:rsidP="0068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к.1</w:t>
            </w:r>
          </w:p>
        </w:tc>
        <w:tc>
          <w:tcPr>
            <w:tcW w:w="1417" w:type="dxa"/>
            <w:vAlign w:val="bottom"/>
          </w:tcPr>
          <w:p w:rsidR="006815C0" w:rsidRPr="009A7B97" w:rsidRDefault="0008615E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10" w:type="dxa"/>
          </w:tcPr>
          <w:p w:rsidR="006815C0" w:rsidRDefault="006815C0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51:20:0000000:14220</w:t>
            </w:r>
          </w:p>
        </w:tc>
        <w:tc>
          <w:tcPr>
            <w:tcW w:w="1808" w:type="dxa"/>
          </w:tcPr>
          <w:p w:rsidR="006815C0" w:rsidRPr="0008615E" w:rsidRDefault="0008615E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5E">
              <w:rPr>
                <w:rFonts w:ascii="Times New Roman" w:hAnsi="Times New Roman" w:cs="Times New Roman"/>
                <w:sz w:val="24"/>
                <w:szCs w:val="24"/>
              </w:rPr>
              <w:t>Маслова Л.В.</w:t>
            </w:r>
          </w:p>
        </w:tc>
      </w:tr>
      <w:tr w:rsidR="006815C0" w:rsidTr="007E7CFA">
        <w:tc>
          <w:tcPr>
            <w:tcW w:w="675" w:type="dxa"/>
          </w:tcPr>
          <w:p w:rsidR="006815C0" w:rsidRDefault="006815C0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6815C0" w:rsidRPr="009A7B97" w:rsidRDefault="006815C0" w:rsidP="009B24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2495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6815C0" w:rsidRPr="009A7B97" w:rsidRDefault="00040F45" w:rsidP="0068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vAlign w:val="bottom"/>
          </w:tcPr>
          <w:p w:rsidR="006815C0" w:rsidRPr="009A7B97" w:rsidRDefault="00040F45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6815C0" w:rsidRDefault="006815C0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51:20:0003203:806</w:t>
            </w:r>
          </w:p>
        </w:tc>
        <w:tc>
          <w:tcPr>
            <w:tcW w:w="1808" w:type="dxa"/>
          </w:tcPr>
          <w:p w:rsidR="006815C0" w:rsidRPr="009A7B97" w:rsidRDefault="00040F45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45">
              <w:rPr>
                <w:rFonts w:ascii="Times New Roman" w:hAnsi="Times New Roman" w:cs="Times New Roman"/>
                <w:sz w:val="24"/>
                <w:szCs w:val="24"/>
              </w:rPr>
              <w:t>Панова В.В.</w:t>
            </w:r>
          </w:p>
        </w:tc>
      </w:tr>
      <w:tr w:rsidR="00040F45" w:rsidTr="007E7CFA">
        <w:tc>
          <w:tcPr>
            <w:tcW w:w="675" w:type="dxa"/>
          </w:tcPr>
          <w:p w:rsidR="00040F45" w:rsidRDefault="00040F45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040F45" w:rsidRPr="009A7B97" w:rsidRDefault="00040F45" w:rsidP="009B24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2495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040F45" w:rsidRPr="009A7B97" w:rsidRDefault="00040F45" w:rsidP="0004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vAlign w:val="bottom"/>
          </w:tcPr>
          <w:p w:rsidR="00040F45" w:rsidRDefault="00040F45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F34534" w:rsidRPr="009A7B97" w:rsidRDefault="00F34534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0F45" w:rsidRDefault="00040F45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51:20:0003203:820</w:t>
            </w:r>
          </w:p>
        </w:tc>
        <w:tc>
          <w:tcPr>
            <w:tcW w:w="1808" w:type="dxa"/>
          </w:tcPr>
          <w:p w:rsidR="00040F45" w:rsidRPr="00F34534" w:rsidRDefault="00F34534" w:rsidP="00D20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4534">
              <w:rPr>
                <w:rFonts w:ascii="Times New Roman" w:hAnsi="Times New Roman" w:cs="Times New Roman"/>
                <w:sz w:val="18"/>
                <w:szCs w:val="18"/>
              </w:rPr>
              <w:t>Степановская</w:t>
            </w:r>
            <w:proofErr w:type="spellEnd"/>
            <w:r w:rsidRPr="00F34534">
              <w:rPr>
                <w:rFonts w:ascii="Times New Roman" w:hAnsi="Times New Roman" w:cs="Times New Roman"/>
                <w:sz w:val="18"/>
                <w:szCs w:val="18"/>
              </w:rPr>
              <w:t xml:space="preserve"> О.Ч., </w:t>
            </w:r>
            <w:proofErr w:type="spellStart"/>
            <w:r w:rsidRPr="00F34534">
              <w:rPr>
                <w:rFonts w:ascii="Times New Roman" w:hAnsi="Times New Roman" w:cs="Times New Roman"/>
                <w:sz w:val="18"/>
                <w:szCs w:val="18"/>
              </w:rPr>
              <w:t>Степановский</w:t>
            </w:r>
            <w:proofErr w:type="spellEnd"/>
            <w:r w:rsidRPr="00F34534">
              <w:rPr>
                <w:rFonts w:ascii="Times New Roman" w:hAnsi="Times New Roman" w:cs="Times New Roman"/>
                <w:sz w:val="18"/>
                <w:szCs w:val="18"/>
              </w:rPr>
              <w:t xml:space="preserve"> В.А.</w:t>
            </w:r>
          </w:p>
        </w:tc>
      </w:tr>
      <w:tr w:rsidR="00470F62" w:rsidTr="007E7CFA">
        <w:tc>
          <w:tcPr>
            <w:tcW w:w="675" w:type="dxa"/>
          </w:tcPr>
          <w:p w:rsidR="00470F62" w:rsidRDefault="00470F62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470F62" w:rsidRPr="00D8462B" w:rsidRDefault="00470F62" w:rsidP="00D846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05D6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470F62" w:rsidRPr="009A7B97" w:rsidRDefault="00470F62" w:rsidP="0004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vAlign w:val="bottom"/>
          </w:tcPr>
          <w:p w:rsidR="00470F62" w:rsidRPr="009A7B97" w:rsidRDefault="00470F62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10" w:type="dxa"/>
          </w:tcPr>
          <w:p w:rsidR="00470F62" w:rsidRDefault="00470F62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51:20:0003203:835</w:t>
            </w:r>
          </w:p>
        </w:tc>
        <w:tc>
          <w:tcPr>
            <w:tcW w:w="1808" w:type="dxa"/>
          </w:tcPr>
          <w:p w:rsidR="00470F62" w:rsidRPr="009A7B97" w:rsidRDefault="00470F62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62">
              <w:rPr>
                <w:rFonts w:ascii="Times New Roman" w:hAnsi="Times New Roman" w:cs="Times New Roman"/>
                <w:sz w:val="24"/>
                <w:szCs w:val="24"/>
              </w:rPr>
              <w:t>Процкая</w:t>
            </w:r>
            <w:proofErr w:type="spellEnd"/>
            <w:r w:rsidRPr="00470F6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470F62" w:rsidTr="007E7CFA">
        <w:tc>
          <w:tcPr>
            <w:tcW w:w="675" w:type="dxa"/>
          </w:tcPr>
          <w:p w:rsidR="00470F62" w:rsidRDefault="00470F62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470F62" w:rsidRPr="00D8462B" w:rsidRDefault="00470F62" w:rsidP="00D846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05D6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470F62" w:rsidRPr="009A7B97" w:rsidRDefault="00470F62" w:rsidP="0004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vAlign w:val="bottom"/>
          </w:tcPr>
          <w:p w:rsidR="00470F62" w:rsidRPr="009A7B97" w:rsidRDefault="00470F62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470F62" w:rsidRDefault="00470F62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51:20:0003203:810</w:t>
            </w:r>
          </w:p>
        </w:tc>
        <w:tc>
          <w:tcPr>
            <w:tcW w:w="1808" w:type="dxa"/>
          </w:tcPr>
          <w:p w:rsidR="00470F62" w:rsidRPr="009A7B97" w:rsidRDefault="00470F62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62">
              <w:rPr>
                <w:rFonts w:ascii="Times New Roman" w:hAnsi="Times New Roman" w:cs="Times New Roman"/>
                <w:sz w:val="24"/>
                <w:szCs w:val="24"/>
              </w:rPr>
              <w:t>Сакулин</w:t>
            </w:r>
            <w:proofErr w:type="spellEnd"/>
            <w:r w:rsidRPr="00470F62">
              <w:rPr>
                <w:rFonts w:ascii="Times New Roman" w:hAnsi="Times New Roman" w:cs="Times New Roman"/>
                <w:sz w:val="24"/>
                <w:szCs w:val="24"/>
              </w:rPr>
              <w:t xml:space="preserve"> К.Б.</w:t>
            </w:r>
          </w:p>
        </w:tc>
      </w:tr>
      <w:tr w:rsidR="00470F62" w:rsidTr="007E7CFA">
        <w:tc>
          <w:tcPr>
            <w:tcW w:w="675" w:type="dxa"/>
          </w:tcPr>
          <w:p w:rsidR="00470F62" w:rsidRDefault="00470F62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470F62" w:rsidRPr="00D8462B" w:rsidRDefault="00470F62" w:rsidP="00D846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05D6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470F62" w:rsidRPr="009A7B97" w:rsidRDefault="00470F62" w:rsidP="0004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vAlign w:val="bottom"/>
          </w:tcPr>
          <w:p w:rsidR="00470F62" w:rsidRPr="009A7B97" w:rsidRDefault="00470F62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470F62" w:rsidRDefault="00470F62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51:20:0003201:2291</w:t>
            </w:r>
          </w:p>
        </w:tc>
        <w:tc>
          <w:tcPr>
            <w:tcW w:w="1808" w:type="dxa"/>
          </w:tcPr>
          <w:p w:rsidR="00470F62" w:rsidRPr="009A7B97" w:rsidRDefault="00470F62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F62">
              <w:rPr>
                <w:rFonts w:ascii="Times New Roman" w:hAnsi="Times New Roman" w:cs="Times New Roman"/>
                <w:sz w:val="24"/>
                <w:szCs w:val="24"/>
              </w:rPr>
              <w:t>Рожкова М.И.</w:t>
            </w:r>
          </w:p>
        </w:tc>
      </w:tr>
      <w:tr w:rsidR="00AB3E23" w:rsidTr="007E7CFA">
        <w:tc>
          <w:tcPr>
            <w:tcW w:w="675" w:type="dxa"/>
          </w:tcPr>
          <w:p w:rsidR="00AB3E23" w:rsidRDefault="00AB3E23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AB3E23" w:rsidRPr="00D8462B" w:rsidRDefault="00AB3E23" w:rsidP="00D846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05D6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AB3E23" w:rsidRPr="009A7B97" w:rsidRDefault="00AB3E23" w:rsidP="00AB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vAlign w:val="bottom"/>
          </w:tcPr>
          <w:p w:rsidR="00AB3E23" w:rsidRDefault="00AB3E23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AB3E23" w:rsidRPr="009A7B97" w:rsidRDefault="00AB3E23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B3E23" w:rsidRDefault="00AB3E23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51:20:0003201:2289</w:t>
            </w:r>
          </w:p>
        </w:tc>
        <w:tc>
          <w:tcPr>
            <w:tcW w:w="1808" w:type="dxa"/>
          </w:tcPr>
          <w:p w:rsidR="00AB3E23" w:rsidRPr="009A7B97" w:rsidRDefault="00AB3E23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E23">
              <w:rPr>
                <w:rFonts w:ascii="Times New Roman" w:hAnsi="Times New Roman" w:cs="Times New Roman"/>
                <w:sz w:val="24"/>
                <w:szCs w:val="24"/>
              </w:rPr>
              <w:t>Зубрин</w:t>
            </w:r>
            <w:proofErr w:type="spellEnd"/>
            <w:r w:rsidRPr="00AB3E23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AB3E23">
              <w:rPr>
                <w:rFonts w:ascii="Times New Roman" w:hAnsi="Times New Roman" w:cs="Times New Roman"/>
                <w:sz w:val="24"/>
                <w:szCs w:val="24"/>
              </w:rPr>
              <w:t>Зубрина</w:t>
            </w:r>
            <w:proofErr w:type="spellEnd"/>
            <w:r w:rsidRPr="00AB3E2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AB3E23" w:rsidTr="007E7CFA">
        <w:tc>
          <w:tcPr>
            <w:tcW w:w="675" w:type="dxa"/>
          </w:tcPr>
          <w:p w:rsidR="00AB3E23" w:rsidRDefault="00AB3E23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AB3E23" w:rsidRPr="00D8462B" w:rsidRDefault="00AB3E23" w:rsidP="00D846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05D6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AB3E23" w:rsidRPr="009A7B97" w:rsidRDefault="00AB3E23" w:rsidP="00AB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vAlign w:val="bottom"/>
          </w:tcPr>
          <w:p w:rsidR="00AB3E23" w:rsidRPr="009A7B97" w:rsidRDefault="00F22D72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AB3E23" w:rsidRDefault="00AB3E23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51:20:0003201:2284</w:t>
            </w:r>
          </w:p>
        </w:tc>
        <w:tc>
          <w:tcPr>
            <w:tcW w:w="1808" w:type="dxa"/>
          </w:tcPr>
          <w:p w:rsidR="00AB3E23" w:rsidRPr="00F22D72" w:rsidRDefault="00F22D72" w:rsidP="00F2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72">
              <w:rPr>
                <w:rFonts w:ascii="Times New Roman" w:hAnsi="Times New Roman" w:cs="Times New Roman"/>
                <w:sz w:val="24"/>
                <w:szCs w:val="24"/>
              </w:rPr>
              <w:t>Яковлева И.А.</w:t>
            </w:r>
          </w:p>
        </w:tc>
      </w:tr>
      <w:tr w:rsidR="00AB3E23" w:rsidTr="007E7CFA">
        <w:tc>
          <w:tcPr>
            <w:tcW w:w="675" w:type="dxa"/>
          </w:tcPr>
          <w:p w:rsidR="00AB3E23" w:rsidRDefault="00AB3E23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AB3E23" w:rsidRPr="00D8462B" w:rsidRDefault="00AB3E23" w:rsidP="00D846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05D6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AB3E23" w:rsidRPr="009A7B97" w:rsidRDefault="00F22D72" w:rsidP="00AB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38/28</w:t>
            </w:r>
          </w:p>
        </w:tc>
        <w:tc>
          <w:tcPr>
            <w:tcW w:w="1417" w:type="dxa"/>
            <w:vAlign w:val="bottom"/>
          </w:tcPr>
          <w:p w:rsidR="00AB3E23" w:rsidRPr="009A7B97" w:rsidRDefault="00F22D72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AB3E23" w:rsidRDefault="00AB3E23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51:20:0003203:2354</w:t>
            </w:r>
          </w:p>
        </w:tc>
        <w:tc>
          <w:tcPr>
            <w:tcW w:w="1808" w:type="dxa"/>
          </w:tcPr>
          <w:p w:rsidR="00AB3E23" w:rsidRPr="00F22D72" w:rsidRDefault="00F22D72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72">
              <w:rPr>
                <w:rFonts w:ascii="Times New Roman" w:hAnsi="Times New Roman" w:cs="Times New Roman"/>
                <w:sz w:val="24"/>
                <w:szCs w:val="24"/>
              </w:rPr>
              <w:t>Другова М.И.</w:t>
            </w:r>
          </w:p>
        </w:tc>
      </w:tr>
      <w:tr w:rsidR="00F22D72" w:rsidTr="007E7CFA">
        <w:tc>
          <w:tcPr>
            <w:tcW w:w="675" w:type="dxa"/>
          </w:tcPr>
          <w:p w:rsidR="00F22D72" w:rsidRDefault="00F22D72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F22D72" w:rsidRPr="00D8462B" w:rsidRDefault="00F22D72" w:rsidP="00D846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05D6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F22D72" w:rsidRPr="009A7B97" w:rsidRDefault="00F22D72" w:rsidP="00F2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38/28</w:t>
            </w:r>
          </w:p>
        </w:tc>
        <w:tc>
          <w:tcPr>
            <w:tcW w:w="1417" w:type="dxa"/>
            <w:vAlign w:val="bottom"/>
          </w:tcPr>
          <w:p w:rsidR="00F22D72" w:rsidRPr="009A7B97" w:rsidRDefault="00F22D72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F22D72" w:rsidRDefault="00F22D72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51:20:0003203:2361</w:t>
            </w:r>
          </w:p>
        </w:tc>
        <w:tc>
          <w:tcPr>
            <w:tcW w:w="1808" w:type="dxa"/>
          </w:tcPr>
          <w:p w:rsidR="00F22D72" w:rsidRPr="00880252" w:rsidRDefault="00880252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252">
              <w:rPr>
                <w:rFonts w:ascii="Times New Roman" w:hAnsi="Times New Roman" w:cs="Times New Roman"/>
                <w:sz w:val="24"/>
                <w:szCs w:val="24"/>
              </w:rPr>
              <w:t>Лантух</w:t>
            </w:r>
            <w:proofErr w:type="spellEnd"/>
            <w:r w:rsidRPr="00880252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F22D72" w:rsidTr="007E7CFA">
        <w:tc>
          <w:tcPr>
            <w:tcW w:w="675" w:type="dxa"/>
          </w:tcPr>
          <w:p w:rsidR="00F22D72" w:rsidRDefault="00F22D72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F22D72" w:rsidRPr="00D8462B" w:rsidRDefault="00F22D72" w:rsidP="00D846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05D6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F22D72" w:rsidRPr="009A7B97" w:rsidRDefault="00F22D72" w:rsidP="00F2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38/28</w:t>
            </w:r>
          </w:p>
        </w:tc>
        <w:tc>
          <w:tcPr>
            <w:tcW w:w="1417" w:type="dxa"/>
            <w:vAlign w:val="bottom"/>
          </w:tcPr>
          <w:p w:rsidR="00F22D72" w:rsidRDefault="00880252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80252" w:rsidRDefault="00880252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252" w:rsidRPr="009A7B97" w:rsidRDefault="00880252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2D72" w:rsidRDefault="00F22D72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51:20:0003203:2315</w:t>
            </w:r>
          </w:p>
        </w:tc>
        <w:tc>
          <w:tcPr>
            <w:tcW w:w="1808" w:type="dxa"/>
          </w:tcPr>
          <w:p w:rsidR="00F22D72" w:rsidRPr="009A7B97" w:rsidRDefault="00880252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52">
              <w:rPr>
                <w:rFonts w:ascii="Times New Roman" w:hAnsi="Times New Roman" w:cs="Times New Roman"/>
                <w:sz w:val="24"/>
                <w:szCs w:val="24"/>
              </w:rPr>
              <w:t>Паршин А.В., Паршина А.В., Паршина Н.И.</w:t>
            </w:r>
          </w:p>
        </w:tc>
      </w:tr>
      <w:tr w:rsidR="00F22D72" w:rsidTr="007E7CFA">
        <w:tc>
          <w:tcPr>
            <w:tcW w:w="675" w:type="dxa"/>
          </w:tcPr>
          <w:p w:rsidR="00F22D72" w:rsidRDefault="00F22D72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F22D72" w:rsidRPr="00D8462B" w:rsidRDefault="00F22D72" w:rsidP="00D846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05D6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F22D72" w:rsidRPr="009A7B97" w:rsidRDefault="00F22D72" w:rsidP="00F2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38/28</w:t>
            </w:r>
          </w:p>
        </w:tc>
        <w:tc>
          <w:tcPr>
            <w:tcW w:w="1417" w:type="dxa"/>
            <w:vAlign w:val="bottom"/>
          </w:tcPr>
          <w:p w:rsidR="00F22D72" w:rsidRDefault="00880252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312853" w:rsidRPr="009A7B97" w:rsidRDefault="00312853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2D72" w:rsidRDefault="00F22D72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51:20:0003203:2328</w:t>
            </w:r>
          </w:p>
        </w:tc>
        <w:tc>
          <w:tcPr>
            <w:tcW w:w="1808" w:type="dxa"/>
          </w:tcPr>
          <w:p w:rsidR="00F22D72" w:rsidRPr="001E5366" w:rsidRDefault="001E5366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3">
              <w:rPr>
                <w:rFonts w:ascii="Times New Roman" w:hAnsi="Times New Roman" w:cs="Times New Roman"/>
                <w:sz w:val="24"/>
                <w:szCs w:val="24"/>
              </w:rPr>
              <w:t xml:space="preserve">Еремеев С. В., </w:t>
            </w:r>
            <w:proofErr w:type="spellStart"/>
            <w:r w:rsidRPr="00312853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312853"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</w:tc>
      </w:tr>
      <w:tr w:rsidR="00F22D72" w:rsidTr="007E7CFA">
        <w:tc>
          <w:tcPr>
            <w:tcW w:w="675" w:type="dxa"/>
          </w:tcPr>
          <w:p w:rsidR="00F22D72" w:rsidRDefault="00F22D72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F22D72" w:rsidRPr="00D8462B" w:rsidRDefault="00F22D72" w:rsidP="00D846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05D6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F22D72" w:rsidRPr="009A7B97" w:rsidRDefault="00F22D72" w:rsidP="00F2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38/28</w:t>
            </w:r>
          </w:p>
        </w:tc>
        <w:tc>
          <w:tcPr>
            <w:tcW w:w="1417" w:type="dxa"/>
            <w:vAlign w:val="bottom"/>
          </w:tcPr>
          <w:p w:rsidR="00F22D72" w:rsidRPr="001E5366" w:rsidRDefault="00312853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F22D72" w:rsidRDefault="00F22D72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51:20:0003203:2341</w:t>
            </w:r>
          </w:p>
        </w:tc>
        <w:tc>
          <w:tcPr>
            <w:tcW w:w="1808" w:type="dxa"/>
          </w:tcPr>
          <w:p w:rsidR="00F22D72" w:rsidRPr="009A7B97" w:rsidRDefault="00312853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53">
              <w:rPr>
                <w:rFonts w:ascii="Times New Roman" w:hAnsi="Times New Roman" w:cs="Times New Roman"/>
                <w:sz w:val="24"/>
                <w:szCs w:val="24"/>
              </w:rPr>
              <w:t>Родичева И.Н.</w:t>
            </w:r>
          </w:p>
        </w:tc>
      </w:tr>
      <w:tr w:rsidR="00F22D72" w:rsidTr="007E7CFA">
        <w:tc>
          <w:tcPr>
            <w:tcW w:w="675" w:type="dxa"/>
          </w:tcPr>
          <w:p w:rsidR="00F22D72" w:rsidRDefault="00F22D72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F22D72" w:rsidRPr="00D8462B" w:rsidRDefault="00F22D72" w:rsidP="00D846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05D6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F22D72" w:rsidRPr="009A7B97" w:rsidRDefault="00F22D72" w:rsidP="00F2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38/28</w:t>
            </w:r>
          </w:p>
        </w:tc>
        <w:tc>
          <w:tcPr>
            <w:tcW w:w="1417" w:type="dxa"/>
            <w:vAlign w:val="bottom"/>
          </w:tcPr>
          <w:p w:rsidR="00F22D72" w:rsidRDefault="00B02DAE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40389E" w:rsidRDefault="0040389E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89E" w:rsidRPr="001E5366" w:rsidRDefault="0040389E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2D72" w:rsidRDefault="00F22D72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51:20:0003203:2351</w:t>
            </w:r>
          </w:p>
        </w:tc>
        <w:tc>
          <w:tcPr>
            <w:tcW w:w="1808" w:type="dxa"/>
          </w:tcPr>
          <w:p w:rsidR="00F22D72" w:rsidRPr="0040389E" w:rsidRDefault="0040389E" w:rsidP="00D203D8">
            <w:pPr>
              <w:jc w:val="center"/>
              <w:rPr>
                <w:rFonts w:ascii="Times New Roman" w:hAnsi="Times New Roman" w:cs="Times New Roman"/>
              </w:rPr>
            </w:pPr>
            <w:r w:rsidRPr="0040389E">
              <w:rPr>
                <w:rFonts w:ascii="Times New Roman" w:hAnsi="Times New Roman" w:cs="Times New Roman"/>
              </w:rPr>
              <w:t xml:space="preserve">Сокол М.П., </w:t>
            </w:r>
            <w:proofErr w:type="gramStart"/>
            <w:r w:rsidRPr="0040389E">
              <w:rPr>
                <w:rFonts w:ascii="Times New Roman" w:hAnsi="Times New Roman" w:cs="Times New Roman"/>
              </w:rPr>
              <w:t>Коротких</w:t>
            </w:r>
            <w:proofErr w:type="gramEnd"/>
            <w:r w:rsidRPr="0040389E">
              <w:rPr>
                <w:rFonts w:ascii="Times New Roman" w:hAnsi="Times New Roman" w:cs="Times New Roman"/>
              </w:rPr>
              <w:t xml:space="preserve"> В.М., Коротких К.И.</w:t>
            </w:r>
          </w:p>
        </w:tc>
      </w:tr>
      <w:tr w:rsidR="00F22D72" w:rsidTr="007E7CFA">
        <w:tc>
          <w:tcPr>
            <w:tcW w:w="675" w:type="dxa"/>
          </w:tcPr>
          <w:p w:rsidR="00F22D72" w:rsidRDefault="00F22D72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F22D72" w:rsidRPr="00D8462B" w:rsidRDefault="00F22D72" w:rsidP="00D846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05D6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F22D72" w:rsidRPr="009A7B97" w:rsidRDefault="00F22D72" w:rsidP="00F2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38/28</w:t>
            </w:r>
          </w:p>
        </w:tc>
        <w:tc>
          <w:tcPr>
            <w:tcW w:w="1417" w:type="dxa"/>
            <w:vAlign w:val="bottom"/>
          </w:tcPr>
          <w:p w:rsidR="00F22D72" w:rsidRPr="001E5366" w:rsidRDefault="0040389E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:rsidR="00F22D72" w:rsidRDefault="00F22D72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51:20:0003203:2301</w:t>
            </w:r>
          </w:p>
        </w:tc>
        <w:tc>
          <w:tcPr>
            <w:tcW w:w="1808" w:type="dxa"/>
          </w:tcPr>
          <w:p w:rsidR="00F22D72" w:rsidRPr="009A7B97" w:rsidRDefault="0040389E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89E">
              <w:rPr>
                <w:rFonts w:ascii="Times New Roman" w:hAnsi="Times New Roman" w:cs="Times New Roman"/>
                <w:sz w:val="24"/>
                <w:szCs w:val="24"/>
              </w:rPr>
              <w:t>Долгачев</w:t>
            </w:r>
            <w:proofErr w:type="spellEnd"/>
            <w:r w:rsidRPr="0040389E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F22D72" w:rsidTr="007E7CFA">
        <w:tc>
          <w:tcPr>
            <w:tcW w:w="675" w:type="dxa"/>
          </w:tcPr>
          <w:p w:rsidR="00F22D72" w:rsidRDefault="00F22D72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F22D72" w:rsidRPr="00D8462B" w:rsidRDefault="00F22D72" w:rsidP="00D846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05D6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F22D72" w:rsidRPr="009A7B97" w:rsidRDefault="00F22D72" w:rsidP="00F2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38/28</w:t>
            </w:r>
          </w:p>
        </w:tc>
        <w:tc>
          <w:tcPr>
            <w:tcW w:w="1417" w:type="dxa"/>
            <w:vAlign w:val="bottom"/>
          </w:tcPr>
          <w:p w:rsidR="00F22D72" w:rsidRPr="0025313B" w:rsidRDefault="0025313B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10" w:type="dxa"/>
          </w:tcPr>
          <w:p w:rsidR="00F22D72" w:rsidRDefault="00F22D72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51:20:0003203:2308</w:t>
            </w:r>
          </w:p>
        </w:tc>
        <w:tc>
          <w:tcPr>
            <w:tcW w:w="1808" w:type="dxa"/>
          </w:tcPr>
          <w:p w:rsidR="00F22D72" w:rsidRPr="009A7B97" w:rsidRDefault="0025313B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3B">
              <w:rPr>
                <w:rFonts w:ascii="Times New Roman" w:hAnsi="Times New Roman" w:cs="Times New Roman"/>
                <w:sz w:val="24"/>
                <w:szCs w:val="24"/>
              </w:rPr>
              <w:t>Гуйван</w:t>
            </w:r>
            <w:proofErr w:type="spellEnd"/>
            <w:r w:rsidRPr="0025313B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25313B" w:rsidTr="007E7CFA">
        <w:tc>
          <w:tcPr>
            <w:tcW w:w="675" w:type="dxa"/>
          </w:tcPr>
          <w:p w:rsidR="0025313B" w:rsidRDefault="0025313B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25313B" w:rsidRPr="00D8462B" w:rsidRDefault="0025313B" w:rsidP="00D846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05D6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25313B" w:rsidRPr="009A7B97" w:rsidRDefault="0025313B" w:rsidP="0025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38/28</w:t>
            </w:r>
          </w:p>
        </w:tc>
        <w:tc>
          <w:tcPr>
            <w:tcW w:w="1417" w:type="dxa"/>
            <w:vAlign w:val="bottom"/>
          </w:tcPr>
          <w:p w:rsidR="0025313B" w:rsidRDefault="0025313B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62414A" w:rsidRPr="0025313B" w:rsidRDefault="0062414A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5313B" w:rsidRDefault="0025313B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51:20:0003203:2316</w:t>
            </w:r>
          </w:p>
        </w:tc>
        <w:tc>
          <w:tcPr>
            <w:tcW w:w="1808" w:type="dxa"/>
          </w:tcPr>
          <w:p w:rsidR="0025313B" w:rsidRPr="009A7B97" w:rsidRDefault="0025313B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13B">
              <w:rPr>
                <w:rFonts w:ascii="Times New Roman" w:hAnsi="Times New Roman" w:cs="Times New Roman"/>
                <w:sz w:val="24"/>
                <w:szCs w:val="24"/>
              </w:rPr>
              <w:t>Мардиян</w:t>
            </w:r>
            <w:proofErr w:type="spellEnd"/>
            <w:r w:rsidRPr="0025313B">
              <w:rPr>
                <w:rFonts w:ascii="Times New Roman" w:hAnsi="Times New Roman" w:cs="Times New Roman"/>
                <w:sz w:val="24"/>
                <w:szCs w:val="24"/>
              </w:rPr>
              <w:t xml:space="preserve"> А.Г., </w:t>
            </w:r>
            <w:proofErr w:type="spellStart"/>
            <w:r w:rsidRPr="0025313B">
              <w:rPr>
                <w:rFonts w:ascii="Times New Roman" w:hAnsi="Times New Roman" w:cs="Times New Roman"/>
                <w:sz w:val="24"/>
                <w:szCs w:val="24"/>
              </w:rPr>
              <w:t>Мардиян</w:t>
            </w:r>
            <w:proofErr w:type="spellEnd"/>
            <w:r w:rsidRPr="0025313B">
              <w:rPr>
                <w:rFonts w:ascii="Times New Roman" w:hAnsi="Times New Roman" w:cs="Times New Roman"/>
                <w:sz w:val="24"/>
                <w:szCs w:val="24"/>
              </w:rPr>
              <w:t xml:space="preserve"> В.Х.</w:t>
            </w:r>
          </w:p>
        </w:tc>
      </w:tr>
      <w:tr w:rsidR="0084292C" w:rsidTr="007E7CFA">
        <w:tc>
          <w:tcPr>
            <w:tcW w:w="675" w:type="dxa"/>
          </w:tcPr>
          <w:p w:rsidR="0084292C" w:rsidRDefault="0084292C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84292C" w:rsidRPr="00D8462B" w:rsidRDefault="0084292C" w:rsidP="008429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05D6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84292C" w:rsidRPr="0084292C" w:rsidRDefault="0084292C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  <w:vAlign w:val="bottom"/>
          </w:tcPr>
          <w:p w:rsidR="0084292C" w:rsidRPr="0084292C" w:rsidRDefault="0084292C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84292C" w:rsidRDefault="0084292C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51:20:0003201:1044</w:t>
            </w:r>
          </w:p>
        </w:tc>
        <w:tc>
          <w:tcPr>
            <w:tcW w:w="1808" w:type="dxa"/>
          </w:tcPr>
          <w:p w:rsidR="0084292C" w:rsidRPr="009A7B97" w:rsidRDefault="0084292C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92C">
              <w:rPr>
                <w:rFonts w:ascii="Times New Roman" w:hAnsi="Times New Roman" w:cs="Times New Roman"/>
                <w:sz w:val="24"/>
                <w:szCs w:val="24"/>
              </w:rPr>
              <w:t>Дараган</w:t>
            </w:r>
            <w:proofErr w:type="spellEnd"/>
            <w:r w:rsidRPr="0084292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84292C" w:rsidTr="007E7CFA">
        <w:tc>
          <w:tcPr>
            <w:tcW w:w="675" w:type="dxa"/>
          </w:tcPr>
          <w:p w:rsidR="0084292C" w:rsidRDefault="0084292C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</w:tcPr>
          <w:p w:rsidR="0084292C" w:rsidRPr="00D8462B" w:rsidRDefault="0084292C" w:rsidP="008429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05D6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84292C" w:rsidRPr="004664AB" w:rsidRDefault="004664AB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  <w:vAlign w:val="bottom"/>
          </w:tcPr>
          <w:p w:rsidR="0084292C" w:rsidRPr="004664AB" w:rsidRDefault="004664AB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10" w:type="dxa"/>
          </w:tcPr>
          <w:p w:rsidR="0084292C" w:rsidRDefault="0084292C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51:20:0003201:1069</w:t>
            </w:r>
          </w:p>
        </w:tc>
        <w:tc>
          <w:tcPr>
            <w:tcW w:w="1808" w:type="dxa"/>
          </w:tcPr>
          <w:p w:rsidR="0084292C" w:rsidRPr="009A7B97" w:rsidRDefault="004664AB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4AB">
              <w:rPr>
                <w:rFonts w:ascii="Times New Roman" w:hAnsi="Times New Roman" w:cs="Times New Roman"/>
                <w:sz w:val="24"/>
                <w:szCs w:val="24"/>
              </w:rPr>
              <w:t>Мехедов</w:t>
            </w:r>
            <w:proofErr w:type="spellEnd"/>
            <w:r w:rsidRPr="004664A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84292C" w:rsidTr="007E7CFA">
        <w:tc>
          <w:tcPr>
            <w:tcW w:w="675" w:type="dxa"/>
          </w:tcPr>
          <w:p w:rsidR="0084292C" w:rsidRDefault="0084292C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</w:tcPr>
          <w:p w:rsidR="0084292C" w:rsidRPr="00D8462B" w:rsidRDefault="0084292C" w:rsidP="008429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05D6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84292C" w:rsidRPr="009A7B97" w:rsidRDefault="00935D89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  <w:vAlign w:val="bottom"/>
          </w:tcPr>
          <w:p w:rsidR="0084292C" w:rsidRPr="009A7B97" w:rsidRDefault="00935D89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4292C" w:rsidRDefault="0084292C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51:20:0003201:317</w:t>
            </w:r>
          </w:p>
        </w:tc>
        <w:tc>
          <w:tcPr>
            <w:tcW w:w="1808" w:type="dxa"/>
          </w:tcPr>
          <w:p w:rsidR="0084292C" w:rsidRPr="009A7B97" w:rsidRDefault="00D038D3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8D3">
              <w:rPr>
                <w:rFonts w:ascii="Times New Roman" w:hAnsi="Times New Roman" w:cs="Times New Roman"/>
                <w:sz w:val="24"/>
                <w:szCs w:val="24"/>
              </w:rPr>
              <w:t>Васильева Л.П.</w:t>
            </w:r>
          </w:p>
        </w:tc>
      </w:tr>
      <w:tr w:rsidR="001A1019" w:rsidTr="007E7CFA">
        <w:tc>
          <w:tcPr>
            <w:tcW w:w="675" w:type="dxa"/>
          </w:tcPr>
          <w:p w:rsidR="001A1019" w:rsidRDefault="001A1019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:rsidR="001A1019" w:rsidRPr="00D8462B" w:rsidRDefault="001A1019" w:rsidP="008429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05D6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1A1019" w:rsidRPr="009A7B97" w:rsidRDefault="001A1019" w:rsidP="001A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  <w:vAlign w:val="bottom"/>
          </w:tcPr>
          <w:p w:rsidR="001A1019" w:rsidRPr="009A7B97" w:rsidRDefault="001A1019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1A1019" w:rsidRDefault="001A1019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51:20:0003201:359</w:t>
            </w:r>
          </w:p>
        </w:tc>
        <w:tc>
          <w:tcPr>
            <w:tcW w:w="1808" w:type="dxa"/>
          </w:tcPr>
          <w:p w:rsidR="001A1019" w:rsidRPr="001A1019" w:rsidRDefault="001A1019" w:rsidP="00D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1019">
              <w:rPr>
                <w:rFonts w:ascii="Times New Roman" w:hAnsi="Times New Roman" w:cs="Times New Roman"/>
                <w:sz w:val="20"/>
                <w:szCs w:val="20"/>
              </w:rPr>
              <w:t>Вопияшина</w:t>
            </w:r>
            <w:proofErr w:type="spellEnd"/>
            <w:r w:rsidRPr="001A1019">
              <w:rPr>
                <w:rFonts w:ascii="Times New Roman" w:hAnsi="Times New Roman" w:cs="Times New Roman"/>
                <w:sz w:val="20"/>
                <w:szCs w:val="20"/>
              </w:rPr>
              <w:t xml:space="preserve"> О.Ф.</w:t>
            </w:r>
          </w:p>
        </w:tc>
      </w:tr>
      <w:tr w:rsidR="001A1019" w:rsidTr="007E7CFA">
        <w:tc>
          <w:tcPr>
            <w:tcW w:w="675" w:type="dxa"/>
          </w:tcPr>
          <w:p w:rsidR="001A1019" w:rsidRDefault="001A1019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:rsidR="001A1019" w:rsidRPr="00D8462B" w:rsidRDefault="001A1019" w:rsidP="008429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05D6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1A1019" w:rsidRPr="009A7B97" w:rsidRDefault="001A1019" w:rsidP="001A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  <w:vAlign w:val="bottom"/>
          </w:tcPr>
          <w:p w:rsidR="001A1019" w:rsidRDefault="003B2482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CC768B" w:rsidRPr="009A7B97" w:rsidRDefault="00CC768B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019" w:rsidRDefault="001A1019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51:20:0003201:362</w:t>
            </w:r>
          </w:p>
        </w:tc>
        <w:tc>
          <w:tcPr>
            <w:tcW w:w="1808" w:type="dxa"/>
          </w:tcPr>
          <w:p w:rsidR="001A1019" w:rsidRPr="00266101" w:rsidRDefault="00266101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101">
              <w:rPr>
                <w:rFonts w:ascii="Times New Roman" w:hAnsi="Times New Roman" w:cs="Times New Roman"/>
                <w:sz w:val="24"/>
                <w:szCs w:val="24"/>
              </w:rPr>
              <w:t xml:space="preserve">Зайцева Ю.Л. </w:t>
            </w:r>
          </w:p>
          <w:p w:rsidR="00266101" w:rsidRPr="00266101" w:rsidRDefault="00266101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101">
              <w:rPr>
                <w:rFonts w:ascii="Times New Roman" w:hAnsi="Times New Roman" w:cs="Times New Roman"/>
                <w:sz w:val="24"/>
                <w:szCs w:val="24"/>
              </w:rPr>
              <w:t>Агаев</w:t>
            </w:r>
            <w:proofErr w:type="spellEnd"/>
            <w:r w:rsidRPr="00266101">
              <w:rPr>
                <w:rFonts w:ascii="Times New Roman" w:hAnsi="Times New Roman" w:cs="Times New Roman"/>
                <w:sz w:val="24"/>
                <w:szCs w:val="24"/>
              </w:rPr>
              <w:t xml:space="preserve"> Т.Н.о.</w:t>
            </w:r>
          </w:p>
        </w:tc>
      </w:tr>
      <w:tr w:rsidR="001A1019" w:rsidTr="007E7CFA">
        <w:tc>
          <w:tcPr>
            <w:tcW w:w="675" w:type="dxa"/>
          </w:tcPr>
          <w:p w:rsidR="001A1019" w:rsidRDefault="001A1019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1A1019" w:rsidRPr="00D8462B" w:rsidRDefault="001A1019" w:rsidP="008429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05D6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1A1019" w:rsidRPr="009A7B97" w:rsidRDefault="001A1019" w:rsidP="001A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  <w:vAlign w:val="bottom"/>
          </w:tcPr>
          <w:p w:rsidR="001A1019" w:rsidRPr="009A7B97" w:rsidRDefault="00C263D4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</w:tcPr>
          <w:p w:rsidR="001A1019" w:rsidRDefault="001A1019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51:20:0003201:320</w:t>
            </w:r>
          </w:p>
        </w:tc>
        <w:tc>
          <w:tcPr>
            <w:tcW w:w="1808" w:type="dxa"/>
          </w:tcPr>
          <w:p w:rsidR="001A1019" w:rsidRPr="00C263D4" w:rsidRDefault="00C263D4" w:rsidP="00D20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63D4">
              <w:rPr>
                <w:rFonts w:ascii="Times New Roman" w:hAnsi="Times New Roman" w:cs="Times New Roman"/>
                <w:sz w:val="18"/>
                <w:szCs w:val="18"/>
              </w:rPr>
              <w:t>Стрекаловская</w:t>
            </w:r>
            <w:proofErr w:type="spellEnd"/>
            <w:r w:rsidRPr="00C263D4">
              <w:rPr>
                <w:rFonts w:ascii="Times New Roman" w:hAnsi="Times New Roman" w:cs="Times New Roman"/>
                <w:sz w:val="18"/>
                <w:szCs w:val="18"/>
              </w:rPr>
              <w:t xml:space="preserve"> Е.И.</w:t>
            </w:r>
          </w:p>
        </w:tc>
      </w:tr>
      <w:tr w:rsidR="001A1019" w:rsidTr="007E7CFA">
        <w:tc>
          <w:tcPr>
            <w:tcW w:w="675" w:type="dxa"/>
          </w:tcPr>
          <w:p w:rsidR="001A1019" w:rsidRDefault="001A1019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10" w:type="dxa"/>
          </w:tcPr>
          <w:p w:rsidR="001A1019" w:rsidRPr="00D8462B" w:rsidRDefault="001A1019" w:rsidP="008429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05D6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1A1019" w:rsidRPr="009A7B97" w:rsidRDefault="001A1019" w:rsidP="001A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  <w:vAlign w:val="bottom"/>
          </w:tcPr>
          <w:p w:rsidR="001A1019" w:rsidRPr="009A7B97" w:rsidRDefault="00C263D4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1A1019" w:rsidRDefault="001A1019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51:20:0003201:365</w:t>
            </w:r>
          </w:p>
        </w:tc>
        <w:tc>
          <w:tcPr>
            <w:tcW w:w="1808" w:type="dxa"/>
          </w:tcPr>
          <w:p w:rsidR="001A1019" w:rsidRPr="00DD7033" w:rsidRDefault="00C263D4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33">
              <w:rPr>
                <w:rFonts w:ascii="Times New Roman" w:hAnsi="Times New Roman" w:cs="Times New Roman"/>
                <w:sz w:val="24"/>
                <w:szCs w:val="24"/>
              </w:rPr>
              <w:t>Макарова Л.И.</w:t>
            </w:r>
          </w:p>
        </w:tc>
      </w:tr>
      <w:tr w:rsidR="001A1019" w:rsidTr="007E7CFA">
        <w:tc>
          <w:tcPr>
            <w:tcW w:w="675" w:type="dxa"/>
          </w:tcPr>
          <w:p w:rsidR="001A1019" w:rsidRDefault="001A1019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10" w:type="dxa"/>
          </w:tcPr>
          <w:p w:rsidR="001A1019" w:rsidRPr="00D8462B" w:rsidRDefault="001A1019" w:rsidP="008429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05D6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1A1019" w:rsidRPr="009A7B97" w:rsidRDefault="001A1019" w:rsidP="001A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  <w:vAlign w:val="bottom"/>
          </w:tcPr>
          <w:p w:rsidR="001A1019" w:rsidRPr="009A7B97" w:rsidRDefault="00DD7033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</w:tcPr>
          <w:p w:rsidR="001A1019" w:rsidRDefault="001A1019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51:20:0003201:368</w:t>
            </w:r>
          </w:p>
        </w:tc>
        <w:tc>
          <w:tcPr>
            <w:tcW w:w="1808" w:type="dxa"/>
          </w:tcPr>
          <w:p w:rsidR="001A1019" w:rsidRPr="00DD7033" w:rsidRDefault="00DD7033" w:rsidP="00D203D8">
            <w:pPr>
              <w:jc w:val="center"/>
              <w:rPr>
                <w:rFonts w:ascii="Times New Roman" w:hAnsi="Times New Roman" w:cs="Times New Roman"/>
              </w:rPr>
            </w:pPr>
            <w:r w:rsidRPr="00DD7033">
              <w:rPr>
                <w:rFonts w:ascii="Times New Roman" w:hAnsi="Times New Roman" w:cs="Times New Roman"/>
              </w:rPr>
              <w:t>Абакумова Н.Л.</w:t>
            </w:r>
          </w:p>
        </w:tc>
      </w:tr>
      <w:tr w:rsidR="001A1019" w:rsidTr="007E7CFA">
        <w:tc>
          <w:tcPr>
            <w:tcW w:w="675" w:type="dxa"/>
          </w:tcPr>
          <w:p w:rsidR="001A1019" w:rsidRDefault="001A1019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10" w:type="dxa"/>
          </w:tcPr>
          <w:p w:rsidR="001A1019" w:rsidRPr="00D8462B" w:rsidRDefault="001A1019" w:rsidP="008429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05D6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1A1019" w:rsidRPr="009A7B97" w:rsidRDefault="001A1019" w:rsidP="001A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  <w:vAlign w:val="bottom"/>
          </w:tcPr>
          <w:p w:rsidR="001A1019" w:rsidRDefault="00DD7033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D765F2" w:rsidRPr="009A7B97" w:rsidRDefault="00D765F2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019" w:rsidRDefault="001A1019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51:20:0003201:403</w:t>
            </w:r>
          </w:p>
        </w:tc>
        <w:tc>
          <w:tcPr>
            <w:tcW w:w="1808" w:type="dxa"/>
          </w:tcPr>
          <w:p w:rsidR="001A1019" w:rsidRPr="009A7B97" w:rsidRDefault="00DD7033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033">
              <w:rPr>
                <w:rFonts w:ascii="Times New Roman" w:hAnsi="Times New Roman" w:cs="Times New Roman"/>
                <w:sz w:val="24"/>
                <w:szCs w:val="24"/>
              </w:rPr>
              <w:t>Арсимов</w:t>
            </w:r>
            <w:proofErr w:type="spellEnd"/>
            <w:r w:rsidRPr="00DD7033">
              <w:rPr>
                <w:rFonts w:ascii="Times New Roman" w:hAnsi="Times New Roman" w:cs="Times New Roman"/>
                <w:sz w:val="24"/>
                <w:szCs w:val="24"/>
              </w:rPr>
              <w:t xml:space="preserve"> В.Б., </w:t>
            </w:r>
            <w:proofErr w:type="spellStart"/>
            <w:r w:rsidRPr="00DD7033">
              <w:rPr>
                <w:rFonts w:ascii="Times New Roman" w:hAnsi="Times New Roman" w:cs="Times New Roman"/>
                <w:sz w:val="24"/>
                <w:szCs w:val="24"/>
              </w:rPr>
              <w:t>Арсимова</w:t>
            </w:r>
            <w:proofErr w:type="spellEnd"/>
            <w:r w:rsidRPr="00DD703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A1019" w:rsidTr="007E7CFA">
        <w:tc>
          <w:tcPr>
            <w:tcW w:w="675" w:type="dxa"/>
          </w:tcPr>
          <w:p w:rsidR="001A1019" w:rsidRDefault="001A1019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10" w:type="dxa"/>
          </w:tcPr>
          <w:p w:rsidR="001A1019" w:rsidRPr="00D8462B" w:rsidRDefault="001A1019" w:rsidP="008429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05D6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1A1019" w:rsidRPr="009A7B97" w:rsidRDefault="001A1019" w:rsidP="001A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  <w:vAlign w:val="bottom"/>
          </w:tcPr>
          <w:p w:rsidR="001A1019" w:rsidRDefault="00D765F2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D765F2" w:rsidRDefault="00D765F2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5F2" w:rsidRPr="009A7B97" w:rsidRDefault="00D765F2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019" w:rsidRDefault="001A1019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51:20:0003201:335</w:t>
            </w:r>
          </w:p>
        </w:tc>
        <w:tc>
          <w:tcPr>
            <w:tcW w:w="1808" w:type="dxa"/>
          </w:tcPr>
          <w:p w:rsidR="001A1019" w:rsidRPr="00D765F2" w:rsidRDefault="00D765F2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5F2">
              <w:rPr>
                <w:rFonts w:ascii="Times New Roman" w:hAnsi="Times New Roman" w:cs="Times New Roman"/>
                <w:sz w:val="24"/>
                <w:szCs w:val="24"/>
              </w:rPr>
              <w:t>Носенко Д.А., Носенко Н.А., Носенко Т.М.</w:t>
            </w:r>
          </w:p>
        </w:tc>
      </w:tr>
      <w:tr w:rsidR="001A1019" w:rsidTr="007E7CFA">
        <w:tc>
          <w:tcPr>
            <w:tcW w:w="675" w:type="dxa"/>
          </w:tcPr>
          <w:p w:rsidR="001A1019" w:rsidRDefault="001A1019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1A1019" w:rsidRPr="00D8462B" w:rsidRDefault="001A1019" w:rsidP="008429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05D6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1A1019" w:rsidRPr="009A7B97" w:rsidRDefault="00C279E9" w:rsidP="001A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vAlign w:val="bottom"/>
          </w:tcPr>
          <w:p w:rsidR="001A1019" w:rsidRPr="009A7B97" w:rsidRDefault="00C279E9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1A1019" w:rsidRDefault="001A1019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51:20:0003201:452</w:t>
            </w:r>
          </w:p>
        </w:tc>
        <w:tc>
          <w:tcPr>
            <w:tcW w:w="1808" w:type="dxa"/>
          </w:tcPr>
          <w:p w:rsidR="001A1019" w:rsidRPr="00C279E9" w:rsidRDefault="00C279E9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9E9">
              <w:rPr>
                <w:rFonts w:ascii="Times New Roman" w:hAnsi="Times New Roman" w:cs="Times New Roman"/>
                <w:sz w:val="24"/>
                <w:szCs w:val="24"/>
              </w:rPr>
              <w:t>Беловод</w:t>
            </w:r>
            <w:proofErr w:type="spellEnd"/>
            <w:r w:rsidRPr="00C279E9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C279E9" w:rsidTr="007E7CFA">
        <w:tc>
          <w:tcPr>
            <w:tcW w:w="675" w:type="dxa"/>
          </w:tcPr>
          <w:p w:rsidR="00C279E9" w:rsidRDefault="00C279E9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10" w:type="dxa"/>
          </w:tcPr>
          <w:p w:rsidR="00C279E9" w:rsidRPr="00D8462B" w:rsidRDefault="00C279E9" w:rsidP="008429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05D6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C279E9" w:rsidRPr="009A7B97" w:rsidRDefault="00C279E9" w:rsidP="00C2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vAlign w:val="bottom"/>
          </w:tcPr>
          <w:p w:rsidR="00C279E9" w:rsidRPr="009A7B97" w:rsidRDefault="00505992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C279E9" w:rsidRDefault="00C279E9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51:20:0003201:429</w:t>
            </w:r>
          </w:p>
        </w:tc>
        <w:tc>
          <w:tcPr>
            <w:tcW w:w="1808" w:type="dxa"/>
          </w:tcPr>
          <w:p w:rsidR="00C279E9" w:rsidRPr="00C279E9" w:rsidRDefault="00505992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992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505992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</w:tr>
      <w:tr w:rsidR="00C279E9" w:rsidTr="007E7CFA">
        <w:tc>
          <w:tcPr>
            <w:tcW w:w="675" w:type="dxa"/>
          </w:tcPr>
          <w:p w:rsidR="00C279E9" w:rsidRDefault="00C279E9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410" w:type="dxa"/>
          </w:tcPr>
          <w:p w:rsidR="00C279E9" w:rsidRPr="00D8462B" w:rsidRDefault="00C279E9" w:rsidP="008429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05D6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C279E9" w:rsidRPr="009A7B97" w:rsidRDefault="00C279E9" w:rsidP="00C2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vAlign w:val="bottom"/>
          </w:tcPr>
          <w:p w:rsidR="00C279E9" w:rsidRPr="009A7B97" w:rsidRDefault="00505992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C279E9" w:rsidRDefault="00C279E9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51:20:0003201:457</w:t>
            </w:r>
          </w:p>
        </w:tc>
        <w:tc>
          <w:tcPr>
            <w:tcW w:w="1808" w:type="dxa"/>
          </w:tcPr>
          <w:p w:rsidR="00C279E9" w:rsidRPr="00C279E9" w:rsidRDefault="00505992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992">
              <w:rPr>
                <w:rFonts w:ascii="Times New Roman" w:hAnsi="Times New Roman" w:cs="Times New Roman"/>
                <w:sz w:val="24"/>
                <w:szCs w:val="24"/>
              </w:rPr>
              <w:t>Власенко Л.Д.</w:t>
            </w:r>
          </w:p>
        </w:tc>
      </w:tr>
      <w:tr w:rsidR="00C279E9" w:rsidTr="007E7CFA">
        <w:tc>
          <w:tcPr>
            <w:tcW w:w="675" w:type="dxa"/>
          </w:tcPr>
          <w:p w:rsidR="00C279E9" w:rsidRDefault="00C279E9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10" w:type="dxa"/>
          </w:tcPr>
          <w:p w:rsidR="00C279E9" w:rsidRPr="00D8462B" w:rsidRDefault="00C279E9" w:rsidP="008429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05D6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C279E9" w:rsidRPr="009A7B97" w:rsidRDefault="00C279E9" w:rsidP="00C2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vAlign w:val="bottom"/>
          </w:tcPr>
          <w:p w:rsidR="00C279E9" w:rsidRPr="009A7B97" w:rsidRDefault="00086BC9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</w:tcPr>
          <w:p w:rsidR="00C279E9" w:rsidRDefault="00C279E9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51:20:0003201:439</w:t>
            </w:r>
          </w:p>
        </w:tc>
        <w:tc>
          <w:tcPr>
            <w:tcW w:w="1808" w:type="dxa"/>
          </w:tcPr>
          <w:p w:rsidR="00C279E9" w:rsidRPr="00086BC9" w:rsidRDefault="00086BC9" w:rsidP="00D203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6BC9">
              <w:rPr>
                <w:rFonts w:ascii="Times New Roman" w:hAnsi="Times New Roman" w:cs="Times New Roman"/>
              </w:rPr>
              <w:t>Корниенко</w:t>
            </w:r>
            <w:proofErr w:type="spellEnd"/>
            <w:r w:rsidRPr="00086BC9"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C279E9" w:rsidTr="007E7CFA">
        <w:tc>
          <w:tcPr>
            <w:tcW w:w="675" w:type="dxa"/>
          </w:tcPr>
          <w:p w:rsidR="00C279E9" w:rsidRDefault="00C279E9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10" w:type="dxa"/>
          </w:tcPr>
          <w:p w:rsidR="00C279E9" w:rsidRPr="00D8462B" w:rsidRDefault="00C279E9" w:rsidP="008429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05D6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C279E9" w:rsidRPr="009A7B97" w:rsidRDefault="00086BC9" w:rsidP="00C2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vAlign w:val="bottom"/>
          </w:tcPr>
          <w:p w:rsidR="00C279E9" w:rsidRPr="009A7B97" w:rsidRDefault="00086BC9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C279E9" w:rsidRDefault="00C279E9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51:20:0003201:494</w:t>
            </w:r>
          </w:p>
        </w:tc>
        <w:tc>
          <w:tcPr>
            <w:tcW w:w="1808" w:type="dxa"/>
          </w:tcPr>
          <w:p w:rsidR="00C279E9" w:rsidRPr="00C279E9" w:rsidRDefault="00086BC9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BC9">
              <w:rPr>
                <w:rFonts w:ascii="Times New Roman" w:hAnsi="Times New Roman" w:cs="Times New Roman"/>
                <w:sz w:val="24"/>
                <w:szCs w:val="24"/>
              </w:rPr>
              <w:t>Ивочкина</w:t>
            </w:r>
            <w:proofErr w:type="spellEnd"/>
            <w:r w:rsidRPr="00086BC9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C279E9" w:rsidTr="007E7CFA">
        <w:tc>
          <w:tcPr>
            <w:tcW w:w="675" w:type="dxa"/>
          </w:tcPr>
          <w:p w:rsidR="00C279E9" w:rsidRDefault="00C279E9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10" w:type="dxa"/>
          </w:tcPr>
          <w:p w:rsidR="00C279E9" w:rsidRPr="00D8462B" w:rsidRDefault="00C279E9" w:rsidP="008429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05D6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C279E9" w:rsidRPr="009A7B97" w:rsidRDefault="002B6426" w:rsidP="00C2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47а</w:t>
            </w:r>
          </w:p>
        </w:tc>
        <w:tc>
          <w:tcPr>
            <w:tcW w:w="1417" w:type="dxa"/>
            <w:vAlign w:val="bottom"/>
          </w:tcPr>
          <w:p w:rsidR="00C279E9" w:rsidRPr="009A7B97" w:rsidRDefault="002B6426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C279E9" w:rsidRDefault="00C279E9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51:20:0003201:565</w:t>
            </w:r>
          </w:p>
        </w:tc>
        <w:tc>
          <w:tcPr>
            <w:tcW w:w="1808" w:type="dxa"/>
          </w:tcPr>
          <w:p w:rsidR="00C279E9" w:rsidRPr="00C279E9" w:rsidRDefault="002B6426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426">
              <w:rPr>
                <w:rFonts w:ascii="Times New Roman" w:hAnsi="Times New Roman" w:cs="Times New Roman"/>
                <w:sz w:val="24"/>
                <w:szCs w:val="24"/>
              </w:rPr>
              <w:t>Черных Г.В.</w:t>
            </w:r>
          </w:p>
        </w:tc>
      </w:tr>
      <w:tr w:rsidR="002B6426" w:rsidTr="007E7CFA">
        <w:tc>
          <w:tcPr>
            <w:tcW w:w="675" w:type="dxa"/>
          </w:tcPr>
          <w:p w:rsidR="002B6426" w:rsidRDefault="002B6426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10" w:type="dxa"/>
          </w:tcPr>
          <w:p w:rsidR="002B6426" w:rsidRPr="00D8462B" w:rsidRDefault="002B6426" w:rsidP="002B64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05D6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2B6426" w:rsidRPr="009A7B97" w:rsidRDefault="002B6426" w:rsidP="002B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47а</w:t>
            </w:r>
          </w:p>
        </w:tc>
        <w:tc>
          <w:tcPr>
            <w:tcW w:w="1417" w:type="dxa"/>
            <w:vAlign w:val="bottom"/>
          </w:tcPr>
          <w:p w:rsidR="002B6426" w:rsidRPr="009A7B97" w:rsidRDefault="002B6426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2B6426" w:rsidRDefault="002B6426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51:20:0003201:536</w:t>
            </w:r>
          </w:p>
        </w:tc>
        <w:tc>
          <w:tcPr>
            <w:tcW w:w="1808" w:type="dxa"/>
          </w:tcPr>
          <w:p w:rsidR="002B6426" w:rsidRPr="00C279E9" w:rsidRDefault="002B6426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426"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 w:rsidRPr="002B642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B6426" w:rsidTr="007E7CFA">
        <w:tc>
          <w:tcPr>
            <w:tcW w:w="675" w:type="dxa"/>
          </w:tcPr>
          <w:p w:rsidR="002B6426" w:rsidRDefault="002B6426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10" w:type="dxa"/>
          </w:tcPr>
          <w:p w:rsidR="002B6426" w:rsidRPr="00D8462B" w:rsidRDefault="002B6426" w:rsidP="002B64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05D6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2B6426" w:rsidRPr="009A7B97" w:rsidRDefault="002B6426" w:rsidP="002B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47а</w:t>
            </w:r>
          </w:p>
        </w:tc>
        <w:tc>
          <w:tcPr>
            <w:tcW w:w="1417" w:type="dxa"/>
            <w:vAlign w:val="bottom"/>
          </w:tcPr>
          <w:p w:rsidR="002B6426" w:rsidRDefault="007D6B6E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7D6B6E" w:rsidRDefault="007D6B6E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B6E" w:rsidRPr="009A7B97" w:rsidRDefault="007D6B6E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6426" w:rsidRDefault="002B6426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51:20:0003201:533</w:t>
            </w:r>
          </w:p>
        </w:tc>
        <w:tc>
          <w:tcPr>
            <w:tcW w:w="1808" w:type="dxa"/>
          </w:tcPr>
          <w:p w:rsidR="002B6426" w:rsidRPr="007D6B6E" w:rsidRDefault="007D6B6E" w:rsidP="007D6B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6B6E">
              <w:rPr>
                <w:rFonts w:ascii="Times New Roman" w:hAnsi="Times New Roman" w:cs="Times New Roman"/>
              </w:rPr>
              <w:t>Брунь</w:t>
            </w:r>
            <w:proofErr w:type="spellEnd"/>
            <w:r w:rsidRPr="007D6B6E">
              <w:rPr>
                <w:rFonts w:ascii="Times New Roman" w:hAnsi="Times New Roman" w:cs="Times New Roman"/>
              </w:rPr>
              <w:t xml:space="preserve"> И.В., </w:t>
            </w:r>
            <w:proofErr w:type="spellStart"/>
            <w:r w:rsidRPr="007D6B6E">
              <w:rPr>
                <w:rFonts w:ascii="Times New Roman" w:hAnsi="Times New Roman" w:cs="Times New Roman"/>
              </w:rPr>
              <w:t>Брунь</w:t>
            </w:r>
            <w:proofErr w:type="spellEnd"/>
            <w:r w:rsidRPr="007D6B6E">
              <w:rPr>
                <w:rFonts w:ascii="Times New Roman" w:hAnsi="Times New Roman" w:cs="Times New Roman"/>
              </w:rPr>
              <w:t xml:space="preserve"> Р.В. </w:t>
            </w:r>
            <w:proofErr w:type="spellStart"/>
            <w:r w:rsidRPr="007D6B6E">
              <w:rPr>
                <w:rFonts w:ascii="Times New Roman" w:hAnsi="Times New Roman" w:cs="Times New Roman"/>
              </w:rPr>
              <w:t>Шешукова</w:t>
            </w:r>
            <w:proofErr w:type="spellEnd"/>
            <w:r w:rsidRPr="007D6B6E">
              <w:rPr>
                <w:rFonts w:ascii="Times New Roman" w:hAnsi="Times New Roman" w:cs="Times New Roman"/>
              </w:rPr>
              <w:t xml:space="preserve"> О.Г.</w:t>
            </w:r>
          </w:p>
        </w:tc>
      </w:tr>
      <w:tr w:rsidR="002B6426" w:rsidTr="007E7CFA">
        <w:tc>
          <w:tcPr>
            <w:tcW w:w="675" w:type="dxa"/>
          </w:tcPr>
          <w:p w:rsidR="002B6426" w:rsidRDefault="002B6426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</w:tcPr>
          <w:p w:rsidR="002B6426" w:rsidRPr="00D8462B" w:rsidRDefault="002B6426" w:rsidP="002B64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05D6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2B6426" w:rsidRPr="009A7B97" w:rsidRDefault="002B6426" w:rsidP="002B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47а</w:t>
            </w:r>
          </w:p>
        </w:tc>
        <w:tc>
          <w:tcPr>
            <w:tcW w:w="1417" w:type="dxa"/>
            <w:vAlign w:val="bottom"/>
          </w:tcPr>
          <w:p w:rsidR="002B6426" w:rsidRDefault="00E73F71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73F71" w:rsidRPr="009A7B97" w:rsidRDefault="00E73F71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6426" w:rsidRDefault="002B6426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51:20:0003201:579</w:t>
            </w:r>
          </w:p>
        </w:tc>
        <w:tc>
          <w:tcPr>
            <w:tcW w:w="1808" w:type="dxa"/>
          </w:tcPr>
          <w:p w:rsidR="002B6426" w:rsidRPr="00C279E9" w:rsidRDefault="00E73F71" w:rsidP="00E73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71">
              <w:rPr>
                <w:rFonts w:ascii="Times New Roman" w:hAnsi="Times New Roman" w:cs="Times New Roman"/>
                <w:sz w:val="24"/>
                <w:szCs w:val="24"/>
              </w:rPr>
              <w:t>Юрченко О.В., Степанова Н.В.</w:t>
            </w:r>
          </w:p>
        </w:tc>
      </w:tr>
      <w:tr w:rsidR="002B6426" w:rsidTr="007E7CFA">
        <w:tc>
          <w:tcPr>
            <w:tcW w:w="675" w:type="dxa"/>
          </w:tcPr>
          <w:p w:rsidR="002B6426" w:rsidRDefault="002B6426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10" w:type="dxa"/>
          </w:tcPr>
          <w:p w:rsidR="002B6426" w:rsidRPr="00D8462B" w:rsidRDefault="002B6426" w:rsidP="002B64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05D6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2B6426" w:rsidRPr="009A7B97" w:rsidRDefault="002B6426" w:rsidP="002B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47а</w:t>
            </w:r>
          </w:p>
        </w:tc>
        <w:tc>
          <w:tcPr>
            <w:tcW w:w="1417" w:type="dxa"/>
            <w:vAlign w:val="bottom"/>
          </w:tcPr>
          <w:p w:rsidR="002B6426" w:rsidRPr="009A7B97" w:rsidRDefault="00E73F71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2B6426" w:rsidRDefault="002B6426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51:20:0003201:562</w:t>
            </w:r>
          </w:p>
        </w:tc>
        <w:tc>
          <w:tcPr>
            <w:tcW w:w="1808" w:type="dxa"/>
          </w:tcPr>
          <w:p w:rsidR="002B6426" w:rsidRPr="00C279E9" w:rsidRDefault="00E73F71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71">
              <w:rPr>
                <w:rFonts w:ascii="Times New Roman" w:hAnsi="Times New Roman" w:cs="Times New Roman"/>
                <w:sz w:val="24"/>
                <w:szCs w:val="24"/>
              </w:rPr>
              <w:t>Чашин А.И.</w:t>
            </w:r>
          </w:p>
        </w:tc>
      </w:tr>
      <w:tr w:rsidR="002B6426" w:rsidTr="007E7CFA">
        <w:tc>
          <w:tcPr>
            <w:tcW w:w="675" w:type="dxa"/>
          </w:tcPr>
          <w:p w:rsidR="002B6426" w:rsidRDefault="002B6426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10" w:type="dxa"/>
          </w:tcPr>
          <w:p w:rsidR="002B6426" w:rsidRPr="00D8462B" w:rsidRDefault="002B6426" w:rsidP="002B64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05D6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2B6426" w:rsidRPr="009A7B97" w:rsidRDefault="00D70B2B" w:rsidP="002B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:rsidR="002B6426" w:rsidRPr="009A7B97" w:rsidRDefault="00D70B2B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2B6426" w:rsidRDefault="002B6426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51:20:0003202:2991</w:t>
            </w:r>
          </w:p>
        </w:tc>
        <w:tc>
          <w:tcPr>
            <w:tcW w:w="1808" w:type="dxa"/>
          </w:tcPr>
          <w:p w:rsidR="002B6426" w:rsidRPr="00C279E9" w:rsidRDefault="00D70B2B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B2B">
              <w:rPr>
                <w:rFonts w:ascii="Times New Roman" w:hAnsi="Times New Roman" w:cs="Times New Roman"/>
                <w:sz w:val="24"/>
                <w:szCs w:val="24"/>
              </w:rPr>
              <w:t>Малкова Н.А.</w:t>
            </w:r>
          </w:p>
        </w:tc>
      </w:tr>
      <w:tr w:rsidR="00D70B2B" w:rsidTr="007E7CFA">
        <w:tc>
          <w:tcPr>
            <w:tcW w:w="675" w:type="dxa"/>
          </w:tcPr>
          <w:p w:rsidR="00D70B2B" w:rsidRDefault="00D70B2B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10" w:type="dxa"/>
          </w:tcPr>
          <w:p w:rsidR="00D70B2B" w:rsidRPr="00D8462B" w:rsidRDefault="00D70B2B" w:rsidP="002B64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05D6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D70B2B" w:rsidRPr="009A7B97" w:rsidRDefault="00D70B2B" w:rsidP="00D7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:rsidR="00D70B2B" w:rsidRPr="009A7B97" w:rsidRDefault="00D70B2B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D70B2B" w:rsidRDefault="00D70B2B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51:20:0003202:2931</w:t>
            </w:r>
          </w:p>
        </w:tc>
        <w:tc>
          <w:tcPr>
            <w:tcW w:w="1808" w:type="dxa"/>
          </w:tcPr>
          <w:p w:rsidR="00D70B2B" w:rsidRPr="00C279E9" w:rsidRDefault="00D70B2B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B2B">
              <w:rPr>
                <w:rFonts w:ascii="Times New Roman" w:hAnsi="Times New Roman" w:cs="Times New Roman"/>
                <w:sz w:val="24"/>
                <w:szCs w:val="24"/>
              </w:rPr>
              <w:t>Черных Л.И.</w:t>
            </w:r>
          </w:p>
        </w:tc>
      </w:tr>
      <w:tr w:rsidR="00D70B2B" w:rsidTr="007E7CFA">
        <w:tc>
          <w:tcPr>
            <w:tcW w:w="675" w:type="dxa"/>
          </w:tcPr>
          <w:p w:rsidR="00D70B2B" w:rsidRDefault="00D70B2B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D70B2B" w:rsidRPr="00D8462B" w:rsidRDefault="00D70B2B" w:rsidP="002B64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05D6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D70B2B" w:rsidRPr="009A7B97" w:rsidRDefault="00D70B2B" w:rsidP="00D7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:rsidR="00D70B2B" w:rsidRPr="009A7B97" w:rsidRDefault="00D70B2B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D70B2B" w:rsidRDefault="00D70B2B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51:20:0003202:2959</w:t>
            </w:r>
          </w:p>
        </w:tc>
        <w:tc>
          <w:tcPr>
            <w:tcW w:w="1808" w:type="dxa"/>
          </w:tcPr>
          <w:p w:rsidR="00D70B2B" w:rsidRPr="00C279E9" w:rsidRDefault="00D70B2B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B2B">
              <w:rPr>
                <w:rFonts w:ascii="Times New Roman" w:hAnsi="Times New Roman" w:cs="Times New Roman"/>
                <w:sz w:val="24"/>
                <w:szCs w:val="24"/>
              </w:rPr>
              <w:t>Бессонова Л.П.</w:t>
            </w:r>
          </w:p>
        </w:tc>
      </w:tr>
      <w:tr w:rsidR="00D70B2B" w:rsidTr="007E7CFA">
        <w:tc>
          <w:tcPr>
            <w:tcW w:w="675" w:type="dxa"/>
          </w:tcPr>
          <w:p w:rsidR="00D70B2B" w:rsidRDefault="00D70B2B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10" w:type="dxa"/>
          </w:tcPr>
          <w:p w:rsidR="00D70B2B" w:rsidRPr="00D8462B" w:rsidRDefault="00D70B2B" w:rsidP="002B64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05D6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D70B2B" w:rsidRPr="009A7B97" w:rsidRDefault="00D70B2B" w:rsidP="00D7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:rsidR="00D70B2B" w:rsidRPr="009A7B97" w:rsidRDefault="000A2EF0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10" w:type="dxa"/>
          </w:tcPr>
          <w:p w:rsidR="00D70B2B" w:rsidRDefault="00D70B2B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51:20:0003202:2997</w:t>
            </w:r>
          </w:p>
        </w:tc>
        <w:tc>
          <w:tcPr>
            <w:tcW w:w="1808" w:type="dxa"/>
          </w:tcPr>
          <w:p w:rsidR="00D70B2B" w:rsidRPr="000A2EF0" w:rsidRDefault="000A2EF0" w:rsidP="00D203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EF0">
              <w:rPr>
                <w:rFonts w:ascii="Times New Roman" w:hAnsi="Times New Roman" w:cs="Times New Roman"/>
                <w:sz w:val="16"/>
                <w:szCs w:val="16"/>
              </w:rPr>
              <w:t>Серебренникова Т.В.</w:t>
            </w:r>
          </w:p>
        </w:tc>
      </w:tr>
      <w:tr w:rsidR="00D70B2B" w:rsidTr="007E7CFA">
        <w:tc>
          <w:tcPr>
            <w:tcW w:w="675" w:type="dxa"/>
          </w:tcPr>
          <w:p w:rsidR="00D70B2B" w:rsidRDefault="00D70B2B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10" w:type="dxa"/>
          </w:tcPr>
          <w:p w:rsidR="00D70B2B" w:rsidRPr="00D8462B" w:rsidRDefault="00D70B2B" w:rsidP="002B64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05D6">
              <w:rPr>
                <w:rFonts w:ascii="Times New Roman" w:hAnsi="Times New Roman" w:cs="Times New Roman"/>
                <w:color w:val="000000"/>
              </w:rPr>
              <w:t>Аскольдовцев</w:t>
            </w:r>
            <w:proofErr w:type="spellEnd"/>
          </w:p>
        </w:tc>
        <w:tc>
          <w:tcPr>
            <w:tcW w:w="851" w:type="dxa"/>
          </w:tcPr>
          <w:p w:rsidR="00D70B2B" w:rsidRPr="009A7B97" w:rsidRDefault="00D70B2B" w:rsidP="00D7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:rsidR="00D70B2B" w:rsidRDefault="00640551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640551" w:rsidRPr="009A7B97" w:rsidRDefault="00640551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70B2B" w:rsidRDefault="00D70B2B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51:20:0003202:2998</w:t>
            </w:r>
          </w:p>
        </w:tc>
        <w:tc>
          <w:tcPr>
            <w:tcW w:w="1808" w:type="dxa"/>
          </w:tcPr>
          <w:p w:rsidR="00D70B2B" w:rsidRPr="00640551" w:rsidRDefault="00640551" w:rsidP="00D203D8">
            <w:pPr>
              <w:jc w:val="center"/>
              <w:rPr>
                <w:rFonts w:ascii="Times New Roman" w:hAnsi="Times New Roman" w:cs="Times New Roman"/>
              </w:rPr>
            </w:pPr>
            <w:r w:rsidRPr="00640551">
              <w:rPr>
                <w:rFonts w:ascii="Times New Roman" w:hAnsi="Times New Roman" w:cs="Times New Roman"/>
              </w:rPr>
              <w:t>Мельников С.А., Мельникова З.Н.</w:t>
            </w:r>
          </w:p>
        </w:tc>
      </w:tr>
      <w:tr w:rsidR="00D70B2B" w:rsidTr="007E7CFA">
        <w:tc>
          <w:tcPr>
            <w:tcW w:w="675" w:type="dxa"/>
          </w:tcPr>
          <w:p w:rsidR="00D70B2B" w:rsidRDefault="00D70B2B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</w:tcPr>
          <w:p w:rsidR="00D70B2B" w:rsidRPr="00D8462B" w:rsidRDefault="002553EE" w:rsidP="002B64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Михаила </w:t>
            </w:r>
            <w:proofErr w:type="spellStart"/>
            <w:r w:rsidRPr="002553EE">
              <w:rPr>
                <w:rFonts w:ascii="Times New Roman" w:hAnsi="Times New Roman" w:cs="Times New Roman"/>
                <w:color w:val="000000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D70B2B" w:rsidRPr="009A7B97" w:rsidRDefault="002553EE" w:rsidP="00D7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D70B2B" w:rsidRPr="009A7B97" w:rsidRDefault="002553EE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70B2B" w:rsidRDefault="00D70B2B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51:20:0001311:931</w:t>
            </w:r>
          </w:p>
        </w:tc>
        <w:tc>
          <w:tcPr>
            <w:tcW w:w="1808" w:type="dxa"/>
          </w:tcPr>
          <w:p w:rsidR="00D70B2B" w:rsidRPr="00C279E9" w:rsidRDefault="002553EE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EE">
              <w:rPr>
                <w:rFonts w:ascii="Times New Roman" w:hAnsi="Times New Roman" w:cs="Times New Roman"/>
                <w:sz w:val="24"/>
                <w:szCs w:val="24"/>
              </w:rPr>
              <w:t>Тишкина В.И.</w:t>
            </w:r>
          </w:p>
        </w:tc>
      </w:tr>
      <w:tr w:rsidR="00C4321B" w:rsidTr="007E7CFA">
        <w:tc>
          <w:tcPr>
            <w:tcW w:w="675" w:type="dxa"/>
          </w:tcPr>
          <w:p w:rsidR="00C4321B" w:rsidRDefault="00C4321B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10" w:type="dxa"/>
          </w:tcPr>
          <w:p w:rsidR="00C4321B" w:rsidRPr="00D8462B" w:rsidRDefault="00C4321B" w:rsidP="00F62D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Михаила </w:t>
            </w:r>
            <w:proofErr w:type="spellStart"/>
            <w:r w:rsidRPr="002553EE">
              <w:rPr>
                <w:rFonts w:ascii="Times New Roman" w:hAnsi="Times New Roman" w:cs="Times New Roman"/>
                <w:color w:val="000000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C4321B" w:rsidRPr="009A7B97" w:rsidRDefault="00C4321B" w:rsidP="00D7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C4321B" w:rsidRPr="009A7B97" w:rsidRDefault="00C4321B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10" w:type="dxa"/>
          </w:tcPr>
          <w:p w:rsidR="00C4321B" w:rsidRDefault="00C4321B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51:20:0001311:976</w:t>
            </w:r>
          </w:p>
        </w:tc>
        <w:tc>
          <w:tcPr>
            <w:tcW w:w="1808" w:type="dxa"/>
          </w:tcPr>
          <w:p w:rsidR="00C4321B" w:rsidRPr="00C279E9" w:rsidRDefault="00C4321B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1B">
              <w:rPr>
                <w:rFonts w:ascii="Times New Roman" w:hAnsi="Times New Roman" w:cs="Times New Roman"/>
                <w:sz w:val="24"/>
                <w:szCs w:val="24"/>
              </w:rPr>
              <w:t>Мамонов П.А.</w:t>
            </w:r>
          </w:p>
        </w:tc>
      </w:tr>
      <w:tr w:rsidR="00C4321B" w:rsidTr="007E7CFA">
        <w:tc>
          <w:tcPr>
            <w:tcW w:w="675" w:type="dxa"/>
          </w:tcPr>
          <w:p w:rsidR="00C4321B" w:rsidRDefault="00C4321B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10" w:type="dxa"/>
          </w:tcPr>
          <w:p w:rsidR="00C4321B" w:rsidRPr="00D8462B" w:rsidRDefault="00C4321B" w:rsidP="00F62D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Михаила </w:t>
            </w:r>
            <w:proofErr w:type="spellStart"/>
            <w:r w:rsidRPr="002553EE">
              <w:rPr>
                <w:rFonts w:ascii="Times New Roman" w:hAnsi="Times New Roman" w:cs="Times New Roman"/>
                <w:color w:val="000000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C4321B" w:rsidRPr="009A7B97" w:rsidRDefault="00161AD1" w:rsidP="00D7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bottom"/>
          </w:tcPr>
          <w:p w:rsidR="00C4321B" w:rsidRPr="009A7B97" w:rsidRDefault="00161AD1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4321B" w:rsidRDefault="00C4321B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51:20:0001311:1710</w:t>
            </w:r>
          </w:p>
        </w:tc>
        <w:tc>
          <w:tcPr>
            <w:tcW w:w="1808" w:type="dxa"/>
          </w:tcPr>
          <w:p w:rsidR="00C4321B" w:rsidRPr="00C279E9" w:rsidRDefault="00161AD1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AD1">
              <w:rPr>
                <w:rFonts w:ascii="Times New Roman" w:hAnsi="Times New Roman" w:cs="Times New Roman"/>
                <w:sz w:val="24"/>
                <w:szCs w:val="24"/>
              </w:rPr>
              <w:t>Дудкин Л.Л.</w:t>
            </w:r>
          </w:p>
        </w:tc>
      </w:tr>
      <w:tr w:rsidR="00C4321B" w:rsidTr="007E7CFA">
        <w:tc>
          <w:tcPr>
            <w:tcW w:w="675" w:type="dxa"/>
          </w:tcPr>
          <w:p w:rsidR="00C4321B" w:rsidRDefault="00C4321B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10" w:type="dxa"/>
          </w:tcPr>
          <w:p w:rsidR="00C4321B" w:rsidRPr="00D8462B" w:rsidRDefault="00C4321B" w:rsidP="00F62D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Михаила </w:t>
            </w:r>
            <w:proofErr w:type="spellStart"/>
            <w:r w:rsidRPr="002553EE">
              <w:rPr>
                <w:rFonts w:ascii="Times New Roman" w:hAnsi="Times New Roman" w:cs="Times New Roman"/>
                <w:color w:val="000000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C4321B" w:rsidRPr="009A7B97" w:rsidRDefault="00161AD1" w:rsidP="00D7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bottom"/>
          </w:tcPr>
          <w:p w:rsidR="00C4321B" w:rsidRPr="009A7B97" w:rsidRDefault="00161AD1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C4321B" w:rsidRDefault="00C4321B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51:20:0001311:1729</w:t>
            </w:r>
          </w:p>
        </w:tc>
        <w:tc>
          <w:tcPr>
            <w:tcW w:w="1808" w:type="dxa"/>
          </w:tcPr>
          <w:p w:rsidR="00C4321B" w:rsidRPr="00C279E9" w:rsidRDefault="00161AD1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AD1">
              <w:rPr>
                <w:rFonts w:ascii="Times New Roman" w:hAnsi="Times New Roman" w:cs="Times New Roman"/>
                <w:sz w:val="24"/>
                <w:szCs w:val="24"/>
              </w:rPr>
              <w:t>Михайлов В.И.</w:t>
            </w:r>
          </w:p>
        </w:tc>
      </w:tr>
      <w:tr w:rsidR="00C4321B" w:rsidTr="007E7CFA">
        <w:tc>
          <w:tcPr>
            <w:tcW w:w="675" w:type="dxa"/>
          </w:tcPr>
          <w:p w:rsidR="00C4321B" w:rsidRDefault="00C4321B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10" w:type="dxa"/>
          </w:tcPr>
          <w:p w:rsidR="00C4321B" w:rsidRPr="00D8462B" w:rsidRDefault="00C4321B" w:rsidP="00F62D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Михаила </w:t>
            </w:r>
            <w:proofErr w:type="spellStart"/>
            <w:r w:rsidRPr="002553EE">
              <w:rPr>
                <w:rFonts w:ascii="Times New Roman" w:hAnsi="Times New Roman" w:cs="Times New Roman"/>
                <w:color w:val="000000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C4321B" w:rsidRPr="009A7B97" w:rsidRDefault="00F62D64" w:rsidP="00D7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bottom"/>
          </w:tcPr>
          <w:p w:rsidR="00C4321B" w:rsidRDefault="00F62D64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F62D64" w:rsidRPr="009A7B97" w:rsidRDefault="00F62D64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321B" w:rsidRDefault="00C4321B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51:20:0001311:1741</w:t>
            </w:r>
          </w:p>
        </w:tc>
        <w:tc>
          <w:tcPr>
            <w:tcW w:w="1808" w:type="dxa"/>
          </w:tcPr>
          <w:p w:rsidR="00C4321B" w:rsidRPr="00F62D64" w:rsidRDefault="00F62D64" w:rsidP="00D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2D64">
              <w:rPr>
                <w:rFonts w:ascii="Times New Roman" w:hAnsi="Times New Roman" w:cs="Times New Roman"/>
                <w:sz w:val="20"/>
                <w:szCs w:val="20"/>
              </w:rPr>
              <w:t>Вихренко</w:t>
            </w:r>
            <w:proofErr w:type="spellEnd"/>
            <w:r w:rsidRPr="00F62D64">
              <w:rPr>
                <w:rFonts w:ascii="Times New Roman" w:hAnsi="Times New Roman" w:cs="Times New Roman"/>
                <w:sz w:val="20"/>
                <w:szCs w:val="20"/>
              </w:rPr>
              <w:t xml:space="preserve"> И.С., </w:t>
            </w:r>
            <w:proofErr w:type="spellStart"/>
            <w:r w:rsidRPr="00F62D64">
              <w:rPr>
                <w:rFonts w:ascii="Times New Roman" w:hAnsi="Times New Roman" w:cs="Times New Roman"/>
                <w:sz w:val="20"/>
                <w:szCs w:val="20"/>
              </w:rPr>
              <w:t>Вихренко</w:t>
            </w:r>
            <w:proofErr w:type="spellEnd"/>
            <w:r w:rsidRPr="00F62D64">
              <w:rPr>
                <w:rFonts w:ascii="Times New Roman" w:hAnsi="Times New Roman" w:cs="Times New Roman"/>
                <w:sz w:val="20"/>
                <w:szCs w:val="20"/>
              </w:rPr>
              <w:t xml:space="preserve"> Ю.А.</w:t>
            </w:r>
          </w:p>
        </w:tc>
      </w:tr>
      <w:tr w:rsidR="00C4321B" w:rsidTr="007E7CFA">
        <w:tc>
          <w:tcPr>
            <w:tcW w:w="675" w:type="dxa"/>
          </w:tcPr>
          <w:p w:rsidR="00C4321B" w:rsidRDefault="00C4321B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10" w:type="dxa"/>
          </w:tcPr>
          <w:p w:rsidR="00C4321B" w:rsidRPr="00D8462B" w:rsidRDefault="00C4321B" w:rsidP="00F62D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Михаила </w:t>
            </w:r>
            <w:proofErr w:type="spellStart"/>
            <w:r w:rsidRPr="002553EE">
              <w:rPr>
                <w:rFonts w:ascii="Times New Roman" w:hAnsi="Times New Roman" w:cs="Times New Roman"/>
                <w:color w:val="000000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C4321B" w:rsidRPr="009A7B97" w:rsidRDefault="00F62D64" w:rsidP="00D7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bottom"/>
          </w:tcPr>
          <w:p w:rsidR="00C4321B" w:rsidRPr="009A7B97" w:rsidRDefault="00F62D64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C4321B" w:rsidRDefault="00C4321B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51:20:0001311:1697</w:t>
            </w:r>
          </w:p>
        </w:tc>
        <w:tc>
          <w:tcPr>
            <w:tcW w:w="1808" w:type="dxa"/>
          </w:tcPr>
          <w:p w:rsidR="00C4321B" w:rsidRPr="00C279E9" w:rsidRDefault="00EA76E2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E2">
              <w:rPr>
                <w:rFonts w:ascii="Times New Roman" w:hAnsi="Times New Roman" w:cs="Times New Roman"/>
                <w:sz w:val="24"/>
                <w:szCs w:val="24"/>
              </w:rPr>
              <w:t>Новицкая Е.Н.</w:t>
            </w:r>
          </w:p>
        </w:tc>
      </w:tr>
      <w:tr w:rsidR="00C4321B" w:rsidTr="007E7CFA">
        <w:tc>
          <w:tcPr>
            <w:tcW w:w="675" w:type="dxa"/>
          </w:tcPr>
          <w:p w:rsidR="00C4321B" w:rsidRDefault="00C4321B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10" w:type="dxa"/>
          </w:tcPr>
          <w:p w:rsidR="00C4321B" w:rsidRPr="00D8462B" w:rsidRDefault="00C4321B" w:rsidP="00F62D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Михаила </w:t>
            </w:r>
            <w:proofErr w:type="spellStart"/>
            <w:r w:rsidRPr="002553EE">
              <w:rPr>
                <w:rFonts w:ascii="Times New Roman" w:hAnsi="Times New Roman" w:cs="Times New Roman"/>
                <w:color w:val="000000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C4321B" w:rsidRPr="009A7B97" w:rsidRDefault="00EA76E2" w:rsidP="00D7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bottom"/>
          </w:tcPr>
          <w:p w:rsidR="00C4321B" w:rsidRPr="009A7B97" w:rsidRDefault="00EA76E2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C4321B" w:rsidRDefault="00C4321B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51:20:0001311:1749</w:t>
            </w:r>
          </w:p>
        </w:tc>
        <w:tc>
          <w:tcPr>
            <w:tcW w:w="1808" w:type="dxa"/>
          </w:tcPr>
          <w:p w:rsidR="00C4321B" w:rsidRPr="00C279E9" w:rsidRDefault="00EA76E2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E2">
              <w:rPr>
                <w:rFonts w:ascii="Times New Roman" w:hAnsi="Times New Roman" w:cs="Times New Roman"/>
                <w:sz w:val="24"/>
                <w:szCs w:val="24"/>
              </w:rPr>
              <w:t>Лобанов В.А.</w:t>
            </w:r>
          </w:p>
        </w:tc>
      </w:tr>
      <w:tr w:rsidR="00C4321B" w:rsidTr="007E7CFA">
        <w:tc>
          <w:tcPr>
            <w:tcW w:w="675" w:type="dxa"/>
          </w:tcPr>
          <w:p w:rsidR="00C4321B" w:rsidRDefault="00C4321B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10" w:type="dxa"/>
          </w:tcPr>
          <w:p w:rsidR="00C4321B" w:rsidRPr="00D8462B" w:rsidRDefault="00C4321B" w:rsidP="00F62D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Михаила </w:t>
            </w:r>
            <w:proofErr w:type="spellStart"/>
            <w:r w:rsidRPr="002553EE">
              <w:rPr>
                <w:rFonts w:ascii="Times New Roman" w:hAnsi="Times New Roman" w:cs="Times New Roman"/>
                <w:color w:val="000000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C4321B" w:rsidRPr="009A7B97" w:rsidRDefault="00EA76E2" w:rsidP="00D7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bottom"/>
          </w:tcPr>
          <w:p w:rsidR="00C4321B" w:rsidRPr="009A7B97" w:rsidRDefault="00EA76E2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10" w:type="dxa"/>
          </w:tcPr>
          <w:p w:rsidR="00C4321B" w:rsidRDefault="00C4321B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51:20:0001311:1738</w:t>
            </w:r>
          </w:p>
        </w:tc>
        <w:tc>
          <w:tcPr>
            <w:tcW w:w="1808" w:type="dxa"/>
          </w:tcPr>
          <w:p w:rsidR="00C4321B" w:rsidRPr="00C279E9" w:rsidRDefault="00EA76E2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E2">
              <w:rPr>
                <w:rFonts w:ascii="Times New Roman" w:hAnsi="Times New Roman" w:cs="Times New Roman"/>
                <w:sz w:val="24"/>
                <w:szCs w:val="24"/>
              </w:rPr>
              <w:t>Смирнова Л.С.</w:t>
            </w:r>
          </w:p>
        </w:tc>
      </w:tr>
      <w:tr w:rsidR="00C4321B" w:rsidTr="007E7CFA">
        <w:tc>
          <w:tcPr>
            <w:tcW w:w="675" w:type="dxa"/>
          </w:tcPr>
          <w:p w:rsidR="00C4321B" w:rsidRDefault="00C4321B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10" w:type="dxa"/>
          </w:tcPr>
          <w:p w:rsidR="00C4321B" w:rsidRPr="00D8462B" w:rsidRDefault="00C4321B" w:rsidP="00F62D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Михаила </w:t>
            </w:r>
            <w:proofErr w:type="spellStart"/>
            <w:r w:rsidRPr="002553EE">
              <w:rPr>
                <w:rFonts w:ascii="Times New Roman" w:hAnsi="Times New Roman" w:cs="Times New Roman"/>
                <w:color w:val="000000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C4321B" w:rsidRPr="009A7B97" w:rsidRDefault="00A300F0" w:rsidP="00D7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bottom"/>
          </w:tcPr>
          <w:p w:rsidR="00C4321B" w:rsidRPr="009A7B97" w:rsidRDefault="00A300F0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10" w:type="dxa"/>
          </w:tcPr>
          <w:p w:rsidR="00C4321B" w:rsidRDefault="00C4321B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51:20:0001311:1745</w:t>
            </w:r>
          </w:p>
        </w:tc>
        <w:tc>
          <w:tcPr>
            <w:tcW w:w="1808" w:type="dxa"/>
          </w:tcPr>
          <w:p w:rsidR="00C4321B" w:rsidRPr="00A300F0" w:rsidRDefault="00A300F0" w:rsidP="00D203D8">
            <w:pPr>
              <w:jc w:val="center"/>
              <w:rPr>
                <w:rFonts w:ascii="Times New Roman" w:hAnsi="Times New Roman" w:cs="Times New Roman"/>
              </w:rPr>
            </w:pPr>
            <w:r w:rsidRPr="00A300F0">
              <w:rPr>
                <w:rFonts w:ascii="Times New Roman" w:hAnsi="Times New Roman" w:cs="Times New Roman"/>
              </w:rPr>
              <w:t>Созонтова Н.А.</w:t>
            </w:r>
          </w:p>
        </w:tc>
      </w:tr>
      <w:tr w:rsidR="00A300F0" w:rsidTr="007E7CFA">
        <w:tc>
          <w:tcPr>
            <w:tcW w:w="675" w:type="dxa"/>
          </w:tcPr>
          <w:p w:rsidR="00A300F0" w:rsidRDefault="00A300F0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10" w:type="dxa"/>
          </w:tcPr>
          <w:p w:rsidR="00A300F0" w:rsidRPr="00D8462B" w:rsidRDefault="00A300F0" w:rsidP="00A3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Михаила </w:t>
            </w:r>
            <w:proofErr w:type="spellStart"/>
            <w:r w:rsidRPr="002553EE">
              <w:rPr>
                <w:rFonts w:ascii="Times New Roman" w:hAnsi="Times New Roman" w:cs="Times New Roman"/>
                <w:color w:val="000000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A300F0" w:rsidRPr="009A7B97" w:rsidRDefault="00A300F0" w:rsidP="0033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bottom"/>
          </w:tcPr>
          <w:p w:rsidR="00A300F0" w:rsidRPr="009A7B97" w:rsidRDefault="009F572E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A300F0" w:rsidRDefault="00A300F0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51:20:0001311:2556</w:t>
            </w:r>
          </w:p>
        </w:tc>
        <w:tc>
          <w:tcPr>
            <w:tcW w:w="1808" w:type="dxa"/>
          </w:tcPr>
          <w:p w:rsidR="00A300F0" w:rsidRPr="00C279E9" w:rsidRDefault="009F572E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72E">
              <w:rPr>
                <w:rFonts w:ascii="Times New Roman" w:hAnsi="Times New Roman" w:cs="Times New Roman"/>
                <w:sz w:val="24"/>
                <w:szCs w:val="24"/>
              </w:rPr>
              <w:t>Терещук</w:t>
            </w:r>
            <w:proofErr w:type="spellEnd"/>
            <w:r w:rsidRPr="009F572E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A300F0" w:rsidTr="007E7CFA">
        <w:tc>
          <w:tcPr>
            <w:tcW w:w="675" w:type="dxa"/>
          </w:tcPr>
          <w:p w:rsidR="00A300F0" w:rsidRDefault="00A300F0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</w:tcPr>
          <w:p w:rsidR="00A300F0" w:rsidRPr="00D8462B" w:rsidRDefault="00A300F0" w:rsidP="00A3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Михаила </w:t>
            </w:r>
            <w:proofErr w:type="spellStart"/>
            <w:r w:rsidRPr="002553EE">
              <w:rPr>
                <w:rFonts w:ascii="Times New Roman" w:hAnsi="Times New Roman" w:cs="Times New Roman"/>
                <w:color w:val="000000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A300F0" w:rsidRPr="009A7B97" w:rsidRDefault="009F572E" w:rsidP="0051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bottom"/>
          </w:tcPr>
          <w:p w:rsidR="00A300F0" w:rsidRDefault="009F572E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F572E" w:rsidRPr="009A7B97" w:rsidRDefault="009F572E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300F0" w:rsidRDefault="00A300F0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51:20:0001311:2570</w:t>
            </w:r>
          </w:p>
        </w:tc>
        <w:tc>
          <w:tcPr>
            <w:tcW w:w="1808" w:type="dxa"/>
          </w:tcPr>
          <w:p w:rsidR="00A300F0" w:rsidRPr="009F572E" w:rsidRDefault="009F572E" w:rsidP="00D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72E">
              <w:rPr>
                <w:rFonts w:ascii="Times New Roman" w:hAnsi="Times New Roman" w:cs="Times New Roman"/>
                <w:sz w:val="20"/>
                <w:szCs w:val="20"/>
              </w:rPr>
              <w:t>Воронкова Т.Ю., Воронкова Р.В.</w:t>
            </w:r>
          </w:p>
        </w:tc>
      </w:tr>
      <w:tr w:rsidR="00A300F0" w:rsidTr="007E7CFA">
        <w:tc>
          <w:tcPr>
            <w:tcW w:w="675" w:type="dxa"/>
          </w:tcPr>
          <w:p w:rsidR="00A300F0" w:rsidRDefault="00A300F0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10" w:type="dxa"/>
          </w:tcPr>
          <w:p w:rsidR="00A300F0" w:rsidRPr="00D8462B" w:rsidRDefault="00A300F0" w:rsidP="00A3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Михаила </w:t>
            </w:r>
            <w:proofErr w:type="spellStart"/>
            <w:r w:rsidRPr="002553EE">
              <w:rPr>
                <w:rFonts w:ascii="Times New Roman" w:hAnsi="Times New Roman" w:cs="Times New Roman"/>
                <w:color w:val="000000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A300F0" w:rsidRPr="009A7B97" w:rsidRDefault="00997BA7" w:rsidP="0051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bottom"/>
          </w:tcPr>
          <w:p w:rsidR="00A300F0" w:rsidRPr="009A7B97" w:rsidRDefault="00997BA7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A300F0" w:rsidRDefault="00A300F0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51:20:0001311:2581</w:t>
            </w:r>
          </w:p>
        </w:tc>
        <w:tc>
          <w:tcPr>
            <w:tcW w:w="1808" w:type="dxa"/>
          </w:tcPr>
          <w:p w:rsidR="00A300F0" w:rsidRPr="00C279E9" w:rsidRDefault="00997BA7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A7">
              <w:rPr>
                <w:rFonts w:ascii="Times New Roman" w:hAnsi="Times New Roman" w:cs="Times New Roman"/>
                <w:sz w:val="24"/>
                <w:szCs w:val="24"/>
              </w:rPr>
              <w:t>Ширяев Ю.А.</w:t>
            </w:r>
          </w:p>
        </w:tc>
      </w:tr>
      <w:tr w:rsidR="00A300F0" w:rsidTr="007E7CFA">
        <w:tc>
          <w:tcPr>
            <w:tcW w:w="675" w:type="dxa"/>
          </w:tcPr>
          <w:p w:rsidR="00A300F0" w:rsidRDefault="00A300F0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10" w:type="dxa"/>
          </w:tcPr>
          <w:p w:rsidR="00A300F0" w:rsidRPr="00D8462B" w:rsidRDefault="00A300F0" w:rsidP="00A3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Михаила </w:t>
            </w:r>
            <w:proofErr w:type="spellStart"/>
            <w:r w:rsidRPr="002553EE">
              <w:rPr>
                <w:rFonts w:ascii="Times New Roman" w:hAnsi="Times New Roman" w:cs="Times New Roman"/>
                <w:color w:val="000000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A300F0" w:rsidRPr="009A7B97" w:rsidRDefault="00997BA7" w:rsidP="0051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bottom"/>
          </w:tcPr>
          <w:p w:rsidR="00A300F0" w:rsidRDefault="00997BA7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130A9A" w:rsidRDefault="00130A9A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A9A" w:rsidRPr="009A7B97" w:rsidRDefault="00130A9A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300F0" w:rsidRDefault="00A300F0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51:20:0001311:2586</w:t>
            </w:r>
          </w:p>
        </w:tc>
        <w:tc>
          <w:tcPr>
            <w:tcW w:w="1808" w:type="dxa"/>
          </w:tcPr>
          <w:p w:rsidR="00A300F0" w:rsidRPr="00997BA7" w:rsidRDefault="00997BA7" w:rsidP="00D203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7BA7">
              <w:rPr>
                <w:rFonts w:ascii="Times New Roman" w:hAnsi="Times New Roman" w:cs="Times New Roman"/>
              </w:rPr>
              <w:t>Атюшов</w:t>
            </w:r>
            <w:proofErr w:type="spellEnd"/>
            <w:r w:rsidRPr="00997BA7">
              <w:rPr>
                <w:rFonts w:ascii="Times New Roman" w:hAnsi="Times New Roman" w:cs="Times New Roman"/>
              </w:rPr>
              <w:t xml:space="preserve"> А.П., </w:t>
            </w:r>
            <w:proofErr w:type="spellStart"/>
            <w:r w:rsidRPr="00997BA7">
              <w:rPr>
                <w:rFonts w:ascii="Times New Roman" w:hAnsi="Times New Roman" w:cs="Times New Roman"/>
              </w:rPr>
              <w:t>Атюшова</w:t>
            </w:r>
            <w:proofErr w:type="spellEnd"/>
            <w:r w:rsidRPr="00997BA7">
              <w:rPr>
                <w:rFonts w:ascii="Times New Roman" w:hAnsi="Times New Roman" w:cs="Times New Roman"/>
              </w:rPr>
              <w:t xml:space="preserve"> М.А., Телова Н.Т.</w:t>
            </w:r>
          </w:p>
        </w:tc>
      </w:tr>
      <w:tr w:rsidR="00A300F0" w:rsidTr="007E7CFA">
        <w:tc>
          <w:tcPr>
            <w:tcW w:w="675" w:type="dxa"/>
          </w:tcPr>
          <w:p w:rsidR="00A300F0" w:rsidRDefault="00A300F0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10" w:type="dxa"/>
          </w:tcPr>
          <w:p w:rsidR="00A300F0" w:rsidRPr="00D8462B" w:rsidRDefault="00A300F0" w:rsidP="00A3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Михаила </w:t>
            </w:r>
            <w:proofErr w:type="spellStart"/>
            <w:r w:rsidRPr="002553EE">
              <w:rPr>
                <w:rFonts w:ascii="Times New Roman" w:hAnsi="Times New Roman" w:cs="Times New Roman"/>
                <w:color w:val="000000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A300F0" w:rsidRPr="009A7B97" w:rsidRDefault="00130A9A" w:rsidP="0051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bottom"/>
          </w:tcPr>
          <w:p w:rsidR="00A300F0" w:rsidRPr="009A7B97" w:rsidRDefault="00130A9A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:rsidR="00A300F0" w:rsidRDefault="00A300F0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51:20:0001311:2574</w:t>
            </w:r>
          </w:p>
        </w:tc>
        <w:tc>
          <w:tcPr>
            <w:tcW w:w="1808" w:type="dxa"/>
          </w:tcPr>
          <w:p w:rsidR="00A300F0" w:rsidRPr="00130A9A" w:rsidRDefault="00130A9A" w:rsidP="00D203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0A9A">
              <w:rPr>
                <w:rFonts w:ascii="Times New Roman" w:hAnsi="Times New Roman" w:cs="Times New Roman"/>
              </w:rPr>
              <w:t>Ворожнин</w:t>
            </w:r>
            <w:proofErr w:type="spellEnd"/>
            <w:r w:rsidRPr="00130A9A">
              <w:rPr>
                <w:rFonts w:ascii="Times New Roman" w:hAnsi="Times New Roman" w:cs="Times New Roman"/>
              </w:rPr>
              <w:t xml:space="preserve"> А.М.</w:t>
            </w:r>
          </w:p>
        </w:tc>
      </w:tr>
      <w:tr w:rsidR="00A300F0" w:rsidTr="007E7CFA">
        <w:tc>
          <w:tcPr>
            <w:tcW w:w="675" w:type="dxa"/>
          </w:tcPr>
          <w:p w:rsidR="00A300F0" w:rsidRDefault="00A300F0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10" w:type="dxa"/>
          </w:tcPr>
          <w:p w:rsidR="00A300F0" w:rsidRPr="00D8462B" w:rsidRDefault="00A300F0" w:rsidP="00A3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Михаила </w:t>
            </w:r>
            <w:proofErr w:type="spellStart"/>
            <w:r w:rsidRPr="002553EE">
              <w:rPr>
                <w:rFonts w:ascii="Times New Roman" w:hAnsi="Times New Roman" w:cs="Times New Roman"/>
                <w:color w:val="000000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A300F0" w:rsidRPr="009A7B97" w:rsidRDefault="00130A9A" w:rsidP="00B3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bottom"/>
          </w:tcPr>
          <w:p w:rsidR="00A300F0" w:rsidRPr="009A7B97" w:rsidRDefault="00130A9A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A300F0" w:rsidRDefault="00A300F0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51:20:0001311:2576</w:t>
            </w:r>
          </w:p>
        </w:tc>
        <w:tc>
          <w:tcPr>
            <w:tcW w:w="1808" w:type="dxa"/>
          </w:tcPr>
          <w:p w:rsidR="00A300F0" w:rsidRPr="001A0148" w:rsidRDefault="00130A9A" w:rsidP="00D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0148">
              <w:rPr>
                <w:rFonts w:ascii="Times New Roman" w:hAnsi="Times New Roman" w:cs="Times New Roman"/>
                <w:sz w:val="20"/>
                <w:szCs w:val="20"/>
              </w:rPr>
              <w:t>Воротникова</w:t>
            </w:r>
            <w:proofErr w:type="spellEnd"/>
            <w:r w:rsidRPr="001A0148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</w:tr>
      <w:tr w:rsidR="00A300F0" w:rsidTr="007E7CFA">
        <w:tc>
          <w:tcPr>
            <w:tcW w:w="675" w:type="dxa"/>
          </w:tcPr>
          <w:p w:rsidR="00A300F0" w:rsidRDefault="00A300F0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10" w:type="dxa"/>
          </w:tcPr>
          <w:p w:rsidR="00A300F0" w:rsidRPr="00D8462B" w:rsidRDefault="00A300F0" w:rsidP="00A3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Михаила </w:t>
            </w:r>
            <w:proofErr w:type="spellStart"/>
            <w:r w:rsidRPr="002553EE">
              <w:rPr>
                <w:rFonts w:ascii="Times New Roman" w:hAnsi="Times New Roman" w:cs="Times New Roman"/>
                <w:color w:val="000000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A300F0" w:rsidRPr="009A7B97" w:rsidRDefault="001A0148" w:rsidP="00AC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bottom"/>
          </w:tcPr>
          <w:p w:rsidR="00A300F0" w:rsidRDefault="001A0148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62103F" w:rsidRDefault="0062103F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03F" w:rsidRPr="009A7B97" w:rsidRDefault="0062103F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300F0" w:rsidRDefault="00A300F0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51:20:0001311:2598</w:t>
            </w:r>
          </w:p>
        </w:tc>
        <w:tc>
          <w:tcPr>
            <w:tcW w:w="1808" w:type="dxa"/>
          </w:tcPr>
          <w:p w:rsidR="00A300F0" w:rsidRPr="0062103F" w:rsidRDefault="001A0148" w:rsidP="00D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103F">
              <w:rPr>
                <w:rFonts w:ascii="Times New Roman" w:hAnsi="Times New Roman" w:cs="Times New Roman"/>
                <w:sz w:val="18"/>
                <w:szCs w:val="18"/>
              </w:rPr>
              <w:t>Константи</w:t>
            </w:r>
            <w:proofErr w:type="spellEnd"/>
            <w:r w:rsidRPr="00621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2103F">
              <w:rPr>
                <w:rFonts w:ascii="Times New Roman" w:hAnsi="Times New Roman" w:cs="Times New Roman"/>
                <w:sz w:val="18"/>
                <w:szCs w:val="18"/>
              </w:rPr>
              <w:t>Снеж.А</w:t>
            </w:r>
            <w:proofErr w:type="spellEnd"/>
            <w:r w:rsidRPr="0062103F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 w:rsidRPr="0062103F">
              <w:rPr>
                <w:rFonts w:ascii="Times New Roman" w:hAnsi="Times New Roman" w:cs="Times New Roman"/>
                <w:sz w:val="18"/>
                <w:szCs w:val="18"/>
              </w:rPr>
              <w:t>Константи</w:t>
            </w:r>
            <w:proofErr w:type="spellEnd"/>
            <w:r w:rsidRPr="00621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2103F">
              <w:rPr>
                <w:rFonts w:ascii="Times New Roman" w:hAnsi="Times New Roman" w:cs="Times New Roman"/>
                <w:sz w:val="18"/>
                <w:szCs w:val="18"/>
              </w:rPr>
              <w:t>Сер</w:t>
            </w:r>
            <w:proofErr w:type="gramStart"/>
            <w:r w:rsidRPr="0062103F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spellEnd"/>
            <w:proofErr w:type="gramEnd"/>
            <w:r w:rsidRPr="0062103F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r w:rsidRPr="00621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103F">
              <w:rPr>
                <w:rFonts w:ascii="Times New Roman" w:hAnsi="Times New Roman" w:cs="Times New Roman"/>
                <w:sz w:val="20"/>
                <w:szCs w:val="20"/>
              </w:rPr>
              <w:t>Константи</w:t>
            </w:r>
            <w:proofErr w:type="spellEnd"/>
            <w:r w:rsidRPr="0062103F">
              <w:rPr>
                <w:rFonts w:ascii="Times New Roman" w:hAnsi="Times New Roman" w:cs="Times New Roman"/>
                <w:sz w:val="20"/>
                <w:szCs w:val="20"/>
              </w:rPr>
              <w:t xml:space="preserve"> Е.А., </w:t>
            </w:r>
            <w:proofErr w:type="spellStart"/>
            <w:r w:rsidRPr="0062103F">
              <w:rPr>
                <w:rFonts w:ascii="Times New Roman" w:hAnsi="Times New Roman" w:cs="Times New Roman"/>
                <w:sz w:val="20"/>
                <w:szCs w:val="20"/>
              </w:rPr>
              <w:t>Константи</w:t>
            </w:r>
            <w:proofErr w:type="spellEnd"/>
            <w:r w:rsidRPr="0062103F">
              <w:rPr>
                <w:rFonts w:ascii="Times New Roman" w:hAnsi="Times New Roman" w:cs="Times New Roman"/>
                <w:sz w:val="20"/>
                <w:szCs w:val="20"/>
              </w:rPr>
              <w:t xml:space="preserve"> Н.И.</w:t>
            </w:r>
          </w:p>
        </w:tc>
      </w:tr>
      <w:tr w:rsidR="00A300F0" w:rsidTr="007E7CFA">
        <w:tc>
          <w:tcPr>
            <w:tcW w:w="675" w:type="dxa"/>
          </w:tcPr>
          <w:p w:rsidR="00A300F0" w:rsidRDefault="00A300F0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10" w:type="dxa"/>
          </w:tcPr>
          <w:p w:rsidR="00A300F0" w:rsidRPr="00D8462B" w:rsidRDefault="00A300F0" w:rsidP="00A3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Михаила </w:t>
            </w:r>
            <w:proofErr w:type="spellStart"/>
            <w:r w:rsidRPr="002553EE">
              <w:rPr>
                <w:rFonts w:ascii="Times New Roman" w:hAnsi="Times New Roman" w:cs="Times New Roman"/>
                <w:color w:val="000000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A300F0" w:rsidRPr="009A7B97" w:rsidRDefault="0062103F" w:rsidP="00AC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bottom"/>
          </w:tcPr>
          <w:p w:rsidR="00A300F0" w:rsidRDefault="0062103F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B05FF" w:rsidRPr="009A7B97" w:rsidRDefault="003B05FF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300F0" w:rsidRDefault="00A300F0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51:20:0001311:2436</w:t>
            </w:r>
          </w:p>
        </w:tc>
        <w:tc>
          <w:tcPr>
            <w:tcW w:w="1808" w:type="dxa"/>
          </w:tcPr>
          <w:p w:rsidR="00A300F0" w:rsidRPr="003B05FF" w:rsidRDefault="003B05FF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5FF">
              <w:rPr>
                <w:rFonts w:ascii="Times New Roman" w:hAnsi="Times New Roman" w:cs="Times New Roman"/>
                <w:sz w:val="24"/>
                <w:szCs w:val="24"/>
              </w:rPr>
              <w:t>Лукащук</w:t>
            </w:r>
            <w:proofErr w:type="spellEnd"/>
            <w:r w:rsidRPr="003B05FF">
              <w:rPr>
                <w:rFonts w:ascii="Times New Roman" w:hAnsi="Times New Roman" w:cs="Times New Roman"/>
                <w:sz w:val="24"/>
                <w:szCs w:val="24"/>
              </w:rPr>
              <w:t xml:space="preserve"> А.Н., </w:t>
            </w:r>
            <w:proofErr w:type="spellStart"/>
            <w:r w:rsidRPr="003B05FF">
              <w:rPr>
                <w:rFonts w:ascii="Times New Roman" w:hAnsi="Times New Roman" w:cs="Times New Roman"/>
                <w:sz w:val="24"/>
                <w:szCs w:val="24"/>
              </w:rPr>
              <w:t>Лукащук</w:t>
            </w:r>
            <w:proofErr w:type="spellEnd"/>
            <w:r w:rsidRPr="003B05FF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A300F0" w:rsidTr="007E7CFA">
        <w:tc>
          <w:tcPr>
            <w:tcW w:w="675" w:type="dxa"/>
          </w:tcPr>
          <w:p w:rsidR="00A300F0" w:rsidRDefault="00A300F0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10" w:type="dxa"/>
          </w:tcPr>
          <w:p w:rsidR="00A300F0" w:rsidRPr="00D8462B" w:rsidRDefault="00A300F0" w:rsidP="00A3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Михаила </w:t>
            </w:r>
            <w:proofErr w:type="spellStart"/>
            <w:r w:rsidRPr="002553EE">
              <w:rPr>
                <w:rFonts w:ascii="Times New Roman" w:hAnsi="Times New Roman" w:cs="Times New Roman"/>
                <w:color w:val="000000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A300F0" w:rsidRPr="009A7B97" w:rsidRDefault="003B05FF" w:rsidP="00AC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bottom"/>
          </w:tcPr>
          <w:p w:rsidR="00A300F0" w:rsidRDefault="003B05FF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3B05FF" w:rsidRPr="009A7B97" w:rsidRDefault="003B05FF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300F0" w:rsidRDefault="00A300F0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51:20:0001311:2421</w:t>
            </w:r>
          </w:p>
        </w:tc>
        <w:tc>
          <w:tcPr>
            <w:tcW w:w="1808" w:type="dxa"/>
          </w:tcPr>
          <w:p w:rsidR="00A300F0" w:rsidRPr="003B05FF" w:rsidRDefault="003B05FF" w:rsidP="00D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5FF">
              <w:rPr>
                <w:rFonts w:ascii="Times New Roman" w:hAnsi="Times New Roman" w:cs="Times New Roman"/>
                <w:sz w:val="20"/>
                <w:szCs w:val="20"/>
              </w:rPr>
              <w:t>Игнатевская</w:t>
            </w:r>
            <w:proofErr w:type="spellEnd"/>
            <w:r w:rsidRPr="003B05FF">
              <w:rPr>
                <w:rFonts w:ascii="Times New Roman" w:hAnsi="Times New Roman" w:cs="Times New Roman"/>
                <w:sz w:val="20"/>
                <w:szCs w:val="20"/>
              </w:rPr>
              <w:t xml:space="preserve"> В.В., </w:t>
            </w:r>
            <w:proofErr w:type="spellStart"/>
            <w:r w:rsidRPr="003B05FF">
              <w:rPr>
                <w:rFonts w:ascii="Times New Roman" w:hAnsi="Times New Roman" w:cs="Times New Roman"/>
                <w:sz w:val="20"/>
                <w:szCs w:val="20"/>
              </w:rPr>
              <w:t>Игнатевская</w:t>
            </w:r>
            <w:proofErr w:type="spellEnd"/>
            <w:r w:rsidRPr="003B05FF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A300F0" w:rsidTr="007E7CFA">
        <w:tc>
          <w:tcPr>
            <w:tcW w:w="675" w:type="dxa"/>
          </w:tcPr>
          <w:p w:rsidR="00A300F0" w:rsidRDefault="00A300F0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10" w:type="dxa"/>
          </w:tcPr>
          <w:p w:rsidR="00A300F0" w:rsidRPr="00D8462B" w:rsidRDefault="00A300F0" w:rsidP="00A3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Михаила </w:t>
            </w:r>
            <w:proofErr w:type="spellStart"/>
            <w:r w:rsidRPr="002553EE">
              <w:rPr>
                <w:rFonts w:ascii="Times New Roman" w:hAnsi="Times New Roman" w:cs="Times New Roman"/>
                <w:color w:val="000000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A300F0" w:rsidRPr="009A7B97" w:rsidRDefault="003B05FF" w:rsidP="0053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bottom"/>
          </w:tcPr>
          <w:p w:rsidR="00A300F0" w:rsidRPr="009A7B97" w:rsidRDefault="003B05FF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10" w:type="dxa"/>
          </w:tcPr>
          <w:p w:rsidR="00A300F0" w:rsidRDefault="00A300F0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51:20:0001311:2463</w:t>
            </w:r>
          </w:p>
        </w:tc>
        <w:tc>
          <w:tcPr>
            <w:tcW w:w="1808" w:type="dxa"/>
          </w:tcPr>
          <w:p w:rsidR="00A300F0" w:rsidRPr="00C279E9" w:rsidRDefault="003B05FF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5FF">
              <w:rPr>
                <w:rFonts w:ascii="Times New Roman" w:hAnsi="Times New Roman" w:cs="Times New Roman"/>
                <w:sz w:val="24"/>
                <w:szCs w:val="24"/>
              </w:rPr>
              <w:t>Самбур</w:t>
            </w:r>
            <w:proofErr w:type="spellEnd"/>
            <w:r w:rsidRPr="003B05FF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A300F0" w:rsidTr="007E7CFA">
        <w:tc>
          <w:tcPr>
            <w:tcW w:w="675" w:type="dxa"/>
          </w:tcPr>
          <w:p w:rsidR="00A300F0" w:rsidRDefault="00A300F0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10" w:type="dxa"/>
          </w:tcPr>
          <w:p w:rsidR="00A300F0" w:rsidRPr="00D8462B" w:rsidRDefault="00A300F0" w:rsidP="00A3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Михаила </w:t>
            </w:r>
            <w:proofErr w:type="spellStart"/>
            <w:r w:rsidRPr="002553EE">
              <w:rPr>
                <w:rFonts w:ascii="Times New Roman" w:hAnsi="Times New Roman" w:cs="Times New Roman"/>
                <w:color w:val="000000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A300F0" w:rsidRPr="009A7B97" w:rsidRDefault="003B05FF" w:rsidP="0053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bottom"/>
          </w:tcPr>
          <w:p w:rsidR="00A300F0" w:rsidRPr="009A7B97" w:rsidRDefault="003B05FF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10" w:type="dxa"/>
          </w:tcPr>
          <w:p w:rsidR="00A300F0" w:rsidRDefault="00A300F0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51:20:0001311:2461</w:t>
            </w:r>
          </w:p>
        </w:tc>
        <w:tc>
          <w:tcPr>
            <w:tcW w:w="1808" w:type="dxa"/>
          </w:tcPr>
          <w:p w:rsidR="00A300F0" w:rsidRPr="009D6790" w:rsidRDefault="009D6790" w:rsidP="00D203D8">
            <w:pPr>
              <w:jc w:val="center"/>
              <w:rPr>
                <w:rFonts w:ascii="Times New Roman" w:hAnsi="Times New Roman" w:cs="Times New Roman"/>
              </w:rPr>
            </w:pPr>
            <w:r w:rsidRPr="009D6790">
              <w:rPr>
                <w:rFonts w:ascii="Times New Roman" w:hAnsi="Times New Roman" w:cs="Times New Roman"/>
              </w:rPr>
              <w:t>Писаренко Е.И.</w:t>
            </w:r>
          </w:p>
        </w:tc>
      </w:tr>
      <w:tr w:rsidR="00A300F0" w:rsidTr="007E7CFA">
        <w:tc>
          <w:tcPr>
            <w:tcW w:w="675" w:type="dxa"/>
          </w:tcPr>
          <w:p w:rsidR="00A300F0" w:rsidRDefault="00A300F0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10" w:type="dxa"/>
          </w:tcPr>
          <w:p w:rsidR="00A300F0" w:rsidRPr="00D8462B" w:rsidRDefault="00A300F0" w:rsidP="00A3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Михаила </w:t>
            </w:r>
            <w:proofErr w:type="spellStart"/>
            <w:r w:rsidRPr="002553EE">
              <w:rPr>
                <w:rFonts w:ascii="Times New Roman" w:hAnsi="Times New Roman" w:cs="Times New Roman"/>
                <w:color w:val="000000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A300F0" w:rsidRPr="009A7B97" w:rsidRDefault="009D6790" w:rsidP="0053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bottom"/>
          </w:tcPr>
          <w:p w:rsidR="00A300F0" w:rsidRPr="009A7B97" w:rsidRDefault="009D6790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10" w:type="dxa"/>
          </w:tcPr>
          <w:p w:rsidR="00A300F0" w:rsidRDefault="00A300F0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51:20:0001311:2462</w:t>
            </w:r>
          </w:p>
        </w:tc>
        <w:tc>
          <w:tcPr>
            <w:tcW w:w="1808" w:type="dxa"/>
          </w:tcPr>
          <w:p w:rsidR="00A300F0" w:rsidRPr="00C279E9" w:rsidRDefault="009D6790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790">
              <w:rPr>
                <w:rFonts w:ascii="Times New Roman" w:hAnsi="Times New Roman" w:cs="Times New Roman"/>
                <w:sz w:val="24"/>
                <w:szCs w:val="24"/>
              </w:rPr>
              <w:t>Боханец</w:t>
            </w:r>
            <w:proofErr w:type="spellEnd"/>
            <w:r w:rsidRPr="009D679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A300F0" w:rsidTr="007E7CFA">
        <w:tc>
          <w:tcPr>
            <w:tcW w:w="675" w:type="dxa"/>
          </w:tcPr>
          <w:p w:rsidR="00A300F0" w:rsidRDefault="00A300F0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10" w:type="dxa"/>
          </w:tcPr>
          <w:p w:rsidR="00A300F0" w:rsidRPr="00D8462B" w:rsidRDefault="00A300F0" w:rsidP="00A3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Михаила </w:t>
            </w:r>
            <w:proofErr w:type="spellStart"/>
            <w:r w:rsidRPr="002553EE">
              <w:rPr>
                <w:rFonts w:ascii="Times New Roman" w:hAnsi="Times New Roman" w:cs="Times New Roman"/>
                <w:color w:val="000000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A300F0" w:rsidRPr="009A7B97" w:rsidRDefault="009D6790" w:rsidP="0053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bottom"/>
          </w:tcPr>
          <w:p w:rsidR="00A300F0" w:rsidRPr="009A7B97" w:rsidRDefault="009D6790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A300F0" w:rsidRDefault="00A300F0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51:20:0001311:2397</w:t>
            </w:r>
          </w:p>
        </w:tc>
        <w:tc>
          <w:tcPr>
            <w:tcW w:w="1808" w:type="dxa"/>
          </w:tcPr>
          <w:p w:rsidR="00A300F0" w:rsidRPr="00C279E9" w:rsidRDefault="009D6790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90">
              <w:rPr>
                <w:rFonts w:ascii="Times New Roman" w:hAnsi="Times New Roman" w:cs="Times New Roman"/>
                <w:sz w:val="24"/>
                <w:szCs w:val="24"/>
              </w:rPr>
              <w:t>Заруба Р.Г.</w:t>
            </w:r>
          </w:p>
        </w:tc>
      </w:tr>
      <w:tr w:rsidR="00A300F0" w:rsidTr="007E7CFA">
        <w:tc>
          <w:tcPr>
            <w:tcW w:w="675" w:type="dxa"/>
          </w:tcPr>
          <w:p w:rsidR="00A300F0" w:rsidRDefault="00A300F0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</w:tcPr>
          <w:p w:rsidR="00A300F0" w:rsidRPr="00D8462B" w:rsidRDefault="00A300F0" w:rsidP="00A3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Михаила </w:t>
            </w:r>
            <w:proofErr w:type="spellStart"/>
            <w:r w:rsidRPr="002553EE">
              <w:rPr>
                <w:rFonts w:ascii="Times New Roman" w:hAnsi="Times New Roman" w:cs="Times New Roman"/>
                <w:color w:val="000000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A300F0" w:rsidRPr="009A7B97" w:rsidRDefault="003A473C" w:rsidP="0053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bottom"/>
          </w:tcPr>
          <w:p w:rsidR="00A300F0" w:rsidRPr="009A7B97" w:rsidRDefault="003A473C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A300F0" w:rsidRDefault="00A300F0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51:20:0001311:2298</w:t>
            </w:r>
          </w:p>
        </w:tc>
        <w:tc>
          <w:tcPr>
            <w:tcW w:w="1808" w:type="dxa"/>
          </w:tcPr>
          <w:p w:rsidR="00A300F0" w:rsidRPr="00C279E9" w:rsidRDefault="003A473C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3C">
              <w:rPr>
                <w:rFonts w:ascii="Times New Roman" w:hAnsi="Times New Roman" w:cs="Times New Roman"/>
                <w:sz w:val="24"/>
                <w:szCs w:val="24"/>
              </w:rPr>
              <w:t>Фадеев В.М.</w:t>
            </w:r>
          </w:p>
        </w:tc>
      </w:tr>
      <w:tr w:rsidR="00A300F0" w:rsidTr="007E7CFA">
        <w:tc>
          <w:tcPr>
            <w:tcW w:w="675" w:type="dxa"/>
          </w:tcPr>
          <w:p w:rsidR="00A300F0" w:rsidRDefault="00A300F0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10" w:type="dxa"/>
          </w:tcPr>
          <w:p w:rsidR="00A300F0" w:rsidRPr="00D8462B" w:rsidRDefault="00A300F0" w:rsidP="00A3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Михаила </w:t>
            </w:r>
            <w:proofErr w:type="spellStart"/>
            <w:r w:rsidRPr="002553EE">
              <w:rPr>
                <w:rFonts w:ascii="Times New Roman" w:hAnsi="Times New Roman" w:cs="Times New Roman"/>
                <w:color w:val="000000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A300F0" w:rsidRPr="009A7B97" w:rsidRDefault="003A473C" w:rsidP="0053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bottom"/>
          </w:tcPr>
          <w:p w:rsidR="00A300F0" w:rsidRPr="009A7B97" w:rsidRDefault="003A473C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A300F0" w:rsidRDefault="00A300F0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51:20:0001311:2310</w:t>
            </w:r>
          </w:p>
        </w:tc>
        <w:tc>
          <w:tcPr>
            <w:tcW w:w="1808" w:type="dxa"/>
          </w:tcPr>
          <w:p w:rsidR="00A300F0" w:rsidRPr="00C279E9" w:rsidRDefault="003A473C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3C">
              <w:rPr>
                <w:rFonts w:ascii="Times New Roman" w:hAnsi="Times New Roman" w:cs="Times New Roman"/>
                <w:sz w:val="24"/>
                <w:szCs w:val="24"/>
              </w:rPr>
              <w:t>Чабан Т.В.</w:t>
            </w:r>
          </w:p>
        </w:tc>
      </w:tr>
      <w:tr w:rsidR="00A300F0" w:rsidTr="007E7CFA">
        <w:tc>
          <w:tcPr>
            <w:tcW w:w="675" w:type="dxa"/>
          </w:tcPr>
          <w:p w:rsidR="00A300F0" w:rsidRDefault="00A300F0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10" w:type="dxa"/>
          </w:tcPr>
          <w:p w:rsidR="00A300F0" w:rsidRPr="00D8462B" w:rsidRDefault="00A300F0" w:rsidP="00A3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Михаила </w:t>
            </w:r>
            <w:proofErr w:type="spellStart"/>
            <w:r w:rsidRPr="002553EE">
              <w:rPr>
                <w:rFonts w:ascii="Times New Roman" w:hAnsi="Times New Roman" w:cs="Times New Roman"/>
                <w:color w:val="000000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A300F0" w:rsidRPr="009A7B97" w:rsidRDefault="003A473C" w:rsidP="0053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bottom"/>
          </w:tcPr>
          <w:p w:rsidR="00A300F0" w:rsidRPr="009A7B97" w:rsidRDefault="003A473C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A300F0" w:rsidRDefault="00A300F0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51:20:0001311:2260</w:t>
            </w:r>
          </w:p>
        </w:tc>
        <w:tc>
          <w:tcPr>
            <w:tcW w:w="1808" w:type="dxa"/>
          </w:tcPr>
          <w:p w:rsidR="00A300F0" w:rsidRPr="003A473C" w:rsidRDefault="003A473C" w:rsidP="00D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73C">
              <w:rPr>
                <w:rFonts w:ascii="Times New Roman" w:hAnsi="Times New Roman" w:cs="Times New Roman"/>
                <w:sz w:val="20"/>
                <w:szCs w:val="20"/>
              </w:rPr>
              <w:t>Чернопятова З.М.</w:t>
            </w:r>
          </w:p>
        </w:tc>
      </w:tr>
      <w:tr w:rsidR="00A300F0" w:rsidTr="007E7CFA">
        <w:tc>
          <w:tcPr>
            <w:tcW w:w="675" w:type="dxa"/>
          </w:tcPr>
          <w:p w:rsidR="00A300F0" w:rsidRDefault="00A300F0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A300F0" w:rsidRPr="00D8462B" w:rsidRDefault="00A300F0" w:rsidP="00A3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Михаила </w:t>
            </w:r>
            <w:proofErr w:type="spellStart"/>
            <w:r w:rsidRPr="002553EE">
              <w:rPr>
                <w:rFonts w:ascii="Times New Roman" w:hAnsi="Times New Roman" w:cs="Times New Roman"/>
                <w:color w:val="000000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A300F0" w:rsidRPr="009A7B97" w:rsidRDefault="00844DD5" w:rsidP="0053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bottom"/>
          </w:tcPr>
          <w:p w:rsidR="00844DD5" w:rsidRPr="009A7B97" w:rsidRDefault="00844DD5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A300F0" w:rsidRDefault="00A300F0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51:20:0001311:2268</w:t>
            </w:r>
          </w:p>
        </w:tc>
        <w:tc>
          <w:tcPr>
            <w:tcW w:w="1808" w:type="dxa"/>
          </w:tcPr>
          <w:p w:rsidR="00A300F0" w:rsidRPr="00844DD5" w:rsidRDefault="00844DD5" w:rsidP="00D203D8">
            <w:pPr>
              <w:jc w:val="center"/>
              <w:rPr>
                <w:rFonts w:ascii="Times New Roman" w:hAnsi="Times New Roman" w:cs="Times New Roman"/>
              </w:rPr>
            </w:pPr>
            <w:r w:rsidRPr="00844DD5">
              <w:rPr>
                <w:rFonts w:ascii="Times New Roman" w:hAnsi="Times New Roman" w:cs="Times New Roman"/>
              </w:rPr>
              <w:t>Коваленко А.В.</w:t>
            </w:r>
          </w:p>
        </w:tc>
      </w:tr>
      <w:tr w:rsidR="00A300F0" w:rsidTr="007E7CFA">
        <w:tc>
          <w:tcPr>
            <w:tcW w:w="675" w:type="dxa"/>
          </w:tcPr>
          <w:p w:rsidR="00A300F0" w:rsidRDefault="00A300F0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410" w:type="dxa"/>
          </w:tcPr>
          <w:p w:rsidR="00A300F0" w:rsidRPr="00D8462B" w:rsidRDefault="00A300F0" w:rsidP="00A3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Михаила </w:t>
            </w:r>
            <w:proofErr w:type="spellStart"/>
            <w:r w:rsidRPr="002553EE">
              <w:rPr>
                <w:rFonts w:ascii="Times New Roman" w:hAnsi="Times New Roman" w:cs="Times New Roman"/>
                <w:color w:val="000000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A300F0" w:rsidRPr="009A7B97" w:rsidRDefault="00844DD5" w:rsidP="0053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bottom"/>
          </w:tcPr>
          <w:p w:rsidR="00A300F0" w:rsidRDefault="00844DD5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419BB" w:rsidRPr="009A7B97" w:rsidRDefault="008419BB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300F0" w:rsidRDefault="00A300F0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51:20:0001311:2282</w:t>
            </w:r>
          </w:p>
        </w:tc>
        <w:tc>
          <w:tcPr>
            <w:tcW w:w="1808" w:type="dxa"/>
          </w:tcPr>
          <w:p w:rsidR="00A300F0" w:rsidRPr="008419BB" w:rsidRDefault="00844DD5" w:rsidP="00844DD5">
            <w:pPr>
              <w:jc w:val="center"/>
              <w:rPr>
                <w:rFonts w:ascii="Times New Roman" w:hAnsi="Times New Roman" w:cs="Times New Roman"/>
              </w:rPr>
            </w:pPr>
            <w:r w:rsidRPr="008419BB">
              <w:rPr>
                <w:rFonts w:ascii="Times New Roman" w:hAnsi="Times New Roman" w:cs="Times New Roman"/>
              </w:rPr>
              <w:t>Курилин В.В., Курилина С.Ю.</w:t>
            </w:r>
          </w:p>
        </w:tc>
      </w:tr>
      <w:tr w:rsidR="00A300F0" w:rsidTr="007E7CFA">
        <w:tc>
          <w:tcPr>
            <w:tcW w:w="675" w:type="dxa"/>
          </w:tcPr>
          <w:p w:rsidR="00A300F0" w:rsidRDefault="00A300F0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410" w:type="dxa"/>
          </w:tcPr>
          <w:p w:rsidR="00A300F0" w:rsidRPr="00D8462B" w:rsidRDefault="00A300F0" w:rsidP="00A3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Михаила </w:t>
            </w:r>
            <w:proofErr w:type="spellStart"/>
            <w:r w:rsidRPr="002553EE">
              <w:rPr>
                <w:rFonts w:ascii="Times New Roman" w:hAnsi="Times New Roman" w:cs="Times New Roman"/>
                <w:color w:val="000000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A300F0" w:rsidRPr="009A7B97" w:rsidRDefault="008419BB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bottom"/>
          </w:tcPr>
          <w:p w:rsidR="00A300F0" w:rsidRDefault="008419BB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8419BB" w:rsidRDefault="008419BB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9BB" w:rsidRDefault="008419BB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9BB" w:rsidRPr="009A7B97" w:rsidRDefault="008419BB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300F0" w:rsidRDefault="00A300F0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51:20:0001311:2247</w:t>
            </w:r>
          </w:p>
        </w:tc>
        <w:tc>
          <w:tcPr>
            <w:tcW w:w="1808" w:type="dxa"/>
          </w:tcPr>
          <w:p w:rsidR="00A300F0" w:rsidRPr="008419BB" w:rsidRDefault="008419BB" w:rsidP="00D203D8">
            <w:pPr>
              <w:jc w:val="center"/>
              <w:rPr>
                <w:rFonts w:ascii="Times New Roman" w:hAnsi="Times New Roman" w:cs="Times New Roman"/>
              </w:rPr>
            </w:pPr>
            <w:r w:rsidRPr="008419BB">
              <w:rPr>
                <w:rFonts w:ascii="Times New Roman" w:hAnsi="Times New Roman" w:cs="Times New Roman"/>
              </w:rPr>
              <w:t>Терентьева А.И.,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9BB">
              <w:rPr>
                <w:rFonts w:ascii="Times New Roman" w:hAnsi="Times New Roman" w:cs="Times New Roman"/>
              </w:rPr>
              <w:t>Озоль</w:t>
            </w:r>
            <w:proofErr w:type="spellEnd"/>
            <w:r w:rsidRPr="008419BB">
              <w:rPr>
                <w:rFonts w:ascii="Times New Roman" w:hAnsi="Times New Roman" w:cs="Times New Roman"/>
              </w:rPr>
              <w:t xml:space="preserve"> Л.Н.,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9BB">
              <w:rPr>
                <w:rFonts w:ascii="Times New Roman" w:hAnsi="Times New Roman" w:cs="Times New Roman"/>
              </w:rPr>
              <w:t>Озоль</w:t>
            </w:r>
            <w:proofErr w:type="spellEnd"/>
            <w:r w:rsidRPr="008419BB">
              <w:rPr>
                <w:rFonts w:ascii="Times New Roman" w:hAnsi="Times New Roman" w:cs="Times New Roman"/>
              </w:rPr>
              <w:t xml:space="preserve"> Т.С., Власова Е.С.</w:t>
            </w:r>
          </w:p>
        </w:tc>
      </w:tr>
      <w:tr w:rsidR="00A300F0" w:rsidTr="007E7CFA">
        <w:tc>
          <w:tcPr>
            <w:tcW w:w="675" w:type="dxa"/>
          </w:tcPr>
          <w:p w:rsidR="00A300F0" w:rsidRDefault="00A300F0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410" w:type="dxa"/>
          </w:tcPr>
          <w:p w:rsidR="00A300F0" w:rsidRPr="00D8462B" w:rsidRDefault="00A300F0" w:rsidP="00A3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Михаила </w:t>
            </w:r>
            <w:proofErr w:type="spellStart"/>
            <w:r w:rsidRPr="002553EE">
              <w:rPr>
                <w:rFonts w:ascii="Times New Roman" w:hAnsi="Times New Roman" w:cs="Times New Roman"/>
                <w:color w:val="000000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A300F0" w:rsidRPr="009A7B97" w:rsidRDefault="002879D0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bottom"/>
          </w:tcPr>
          <w:p w:rsidR="00A300F0" w:rsidRPr="009A7B97" w:rsidRDefault="002879D0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A300F0" w:rsidRDefault="00A300F0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51:20:0001311:2257</w:t>
            </w:r>
          </w:p>
        </w:tc>
        <w:tc>
          <w:tcPr>
            <w:tcW w:w="1808" w:type="dxa"/>
          </w:tcPr>
          <w:p w:rsidR="00A300F0" w:rsidRPr="00C279E9" w:rsidRDefault="002879D0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D0">
              <w:rPr>
                <w:rFonts w:ascii="Times New Roman" w:hAnsi="Times New Roman" w:cs="Times New Roman"/>
                <w:sz w:val="24"/>
                <w:szCs w:val="24"/>
              </w:rPr>
              <w:t>Строкова Г.В.</w:t>
            </w:r>
          </w:p>
        </w:tc>
      </w:tr>
      <w:tr w:rsidR="00A300F0" w:rsidTr="007E7CFA">
        <w:tc>
          <w:tcPr>
            <w:tcW w:w="675" w:type="dxa"/>
          </w:tcPr>
          <w:p w:rsidR="00A300F0" w:rsidRDefault="00A300F0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410" w:type="dxa"/>
          </w:tcPr>
          <w:p w:rsidR="00A300F0" w:rsidRPr="00D8462B" w:rsidRDefault="00A300F0" w:rsidP="00A3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Михаила </w:t>
            </w:r>
            <w:proofErr w:type="spellStart"/>
            <w:r w:rsidRPr="002553EE">
              <w:rPr>
                <w:rFonts w:ascii="Times New Roman" w:hAnsi="Times New Roman" w:cs="Times New Roman"/>
                <w:color w:val="000000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A300F0" w:rsidRPr="009A7B97" w:rsidRDefault="002879D0" w:rsidP="0022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bottom"/>
          </w:tcPr>
          <w:p w:rsidR="00A300F0" w:rsidRDefault="002879D0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879D0" w:rsidRDefault="002879D0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9D0" w:rsidRPr="009A7B97" w:rsidRDefault="002879D0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300F0" w:rsidRDefault="00A300F0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51:20:0001311:2289</w:t>
            </w:r>
          </w:p>
        </w:tc>
        <w:tc>
          <w:tcPr>
            <w:tcW w:w="1808" w:type="dxa"/>
          </w:tcPr>
          <w:p w:rsidR="00A300F0" w:rsidRPr="002879D0" w:rsidRDefault="002879D0" w:rsidP="00D203D8">
            <w:pPr>
              <w:jc w:val="center"/>
              <w:rPr>
                <w:rFonts w:ascii="Times New Roman" w:hAnsi="Times New Roman" w:cs="Times New Roman"/>
              </w:rPr>
            </w:pPr>
            <w:r w:rsidRPr="002879D0">
              <w:rPr>
                <w:rFonts w:ascii="Times New Roman" w:hAnsi="Times New Roman" w:cs="Times New Roman"/>
              </w:rPr>
              <w:t xml:space="preserve">Гриневич М.В., </w:t>
            </w:r>
            <w:proofErr w:type="spellStart"/>
            <w:r w:rsidRPr="002879D0">
              <w:rPr>
                <w:rFonts w:ascii="Times New Roman" w:hAnsi="Times New Roman" w:cs="Times New Roman"/>
              </w:rPr>
              <w:t>Черников</w:t>
            </w:r>
            <w:proofErr w:type="spellEnd"/>
            <w:r w:rsidRPr="002879D0">
              <w:rPr>
                <w:rFonts w:ascii="Times New Roman" w:hAnsi="Times New Roman" w:cs="Times New Roman"/>
              </w:rPr>
              <w:t xml:space="preserve"> В.Ю., </w:t>
            </w:r>
            <w:proofErr w:type="spellStart"/>
            <w:r w:rsidRPr="002879D0">
              <w:rPr>
                <w:rFonts w:ascii="Times New Roman" w:hAnsi="Times New Roman" w:cs="Times New Roman"/>
              </w:rPr>
              <w:t>Черникова</w:t>
            </w:r>
            <w:proofErr w:type="spellEnd"/>
            <w:r w:rsidRPr="002879D0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A300F0" w:rsidTr="007E7CFA">
        <w:tc>
          <w:tcPr>
            <w:tcW w:w="675" w:type="dxa"/>
          </w:tcPr>
          <w:p w:rsidR="00A300F0" w:rsidRDefault="00A300F0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410" w:type="dxa"/>
          </w:tcPr>
          <w:p w:rsidR="00A300F0" w:rsidRPr="00D8462B" w:rsidRDefault="00A300F0" w:rsidP="00A3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Михаила </w:t>
            </w:r>
            <w:proofErr w:type="spellStart"/>
            <w:r w:rsidRPr="002553EE">
              <w:rPr>
                <w:rFonts w:ascii="Times New Roman" w:hAnsi="Times New Roman" w:cs="Times New Roman"/>
                <w:color w:val="000000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A300F0" w:rsidRPr="009A7B97" w:rsidRDefault="002879D0" w:rsidP="007F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bottom"/>
          </w:tcPr>
          <w:p w:rsidR="00A300F0" w:rsidRDefault="002879D0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2879D0" w:rsidRDefault="002879D0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9D0" w:rsidRDefault="002879D0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9D0" w:rsidRPr="009A7B97" w:rsidRDefault="002879D0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300F0" w:rsidRDefault="00A300F0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51:20:0001311:900</w:t>
            </w:r>
          </w:p>
        </w:tc>
        <w:tc>
          <w:tcPr>
            <w:tcW w:w="1808" w:type="dxa"/>
          </w:tcPr>
          <w:p w:rsidR="00A300F0" w:rsidRPr="004F2F9E" w:rsidRDefault="004F2F9E" w:rsidP="00D203D8">
            <w:pPr>
              <w:jc w:val="center"/>
              <w:rPr>
                <w:rFonts w:ascii="Times New Roman" w:hAnsi="Times New Roman" w:cs="Times New Roman"/>
              </w:rPr>
            </w:pPr>
            <w:r w:rsidRPr="004F2F9E">
              <w:rPr>
                <w:rFonts w:ascii="Times New Roman" w:hAnsi="Times New Roman" w:cs="Times New Roman"/>
              </w:rPr>
              <w:t xml:space="preserve">Докучаев С.В.,  </w:t>
            </w:r>
            <w:r w:rsidR="002879D0" w:rsidRPr="004F2F9E">
              <w:rPr>
                <w:rFonts w:ascii="Times New Roman" w:hAnsi="Times New Roman" w:cs="Times New Roman"/>
              </w:rPr>
              <w:t>Докучаева О.В., Докучаев Д.С., Докучаева А.С.</w:t>
            </w:r>
          </w:p>
        </w:tc>
      </w:tr>
      <w:tr w:rsidR="00A300F0" w:rsidTr="007E7CFA">
        <w:tc>
          <w:tcPr>
            <w:tcW w:w="675" w:type="dxa"/>
          </w:tcPr>
          <w:p w:rsidR="00A300F0" w:rsidRDefault="00A300F0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410" w:type="dxa"/>
          </w:tcPr>
          <w:p w:rsidR="00A300F0" w:rsidRPr="00D8462B" w:rsidRDefault="00A300F0" w:rsidP="00A3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Михаила </w:t>
            </w:r>
            <w:proofErr w:type="spellStart"/>
            <w:r w:rsidRPr="002553EE">
              <w:rPr>
                <w:rFonts w:ascii="Times New Roman" w:hAnsi="Times New Roman" w:cs="Times New Roman"/>
                <w:color w:val="000000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A300F0" w:rsidRPr="009A7B97" w:rsidRDefault="00A53B88" w:rsidP="007F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bottom"/>
          </w:tcPr>
          <w:p w:rsidR="00A300F0" w:rsidRPr="009A7B97" w:rsidRDefault="00A53B88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A300F0" w:rsidRDefault="00A300F0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51:20:0001311:921</w:t>
            </w:r>
          </w:p>
        </w:tc>
        <w:tc>
          <w:tcPr>
            <w:tcW w:w="1808" w:type="dxa"/>
          </w:tcPr>
          <w:p w:rsidR="00A300F0" w:rsidRPr="00C279E9" w:rsidRDefault="00A53B88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88">
              <w:rPr>
                <w:rFonts w:ascii="Times New Roman" w:hAnsi="Times New Roman" w:cs="Times New Roman"/>
                <w:sz w:val="24"/>
                <w:szCs w:val="24"/>
              </w:rPr>
              <w:t>Бахтин И.С.</w:t>
            </w:r>
          </w:p>
        </w:tc>
      </w:tr>
      <w:tr w:rsidR="00A300F0" w:rsidTr="007E7CFA">
        <w:tc>
          <w:tcPr>
            <w:tcW w:w="675" w:type="dxa"/>
          </w:tcPr>
          <w:p w:rsidR="00A300F0" w:rsidRDefault="00A300F0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410" w:type="dxa"/>
          </w:tcPr>
          <w:p w:rsidR="00A300F0" w:rsidRPr="00D8462B" w:rsidRDefault="00A300F0" w:rsidP="00A3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Михаила </w:t>
            </w:r>
            <w:proofErr w:type="spellStart"/>
            <w:r w:rsidRPr="002553EE">
              <w:rPr>
                <w:rFonts w:ascii="Times New Roman" w:hAnsi="Times New Roman" w:cs="Times New Roman"/>
                <w:color w:val="000000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A300F0" w:rsidRPr="009A7B97" w:rsidRDefault="00A53B88" w:rsidP="007F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bottom"/>
          </w:tcPr>
          <w:p w:rsidR="00A300F0" w:rsidRDefault="00A53B88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4E3D1C" w:rsidRDefault="004E3D1C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D1C" w:rsidRPr="009A7B97" w:rsidRDefault="004E3D1C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300F0" w:rsidRDefault="00A300F0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51:20:0001311:925</w:t>
            </w:r>
          </w:p>
        </w:tc>
        <w:tc>
          <w:tcPr>
            <w:tcW w:w="1808" w:type="dxa"/>
          </w:tcPr>
          <w:p w:rsidR="00A300F0" w:rsidRPr="004E3D1C" w:rsidRDefault="00A53B88" w:rsidP="00D203D8">
            <w:pPr>
              <w:jc w:val="center"/>
              <w:rPr>
                <w:rFonts w:ascii="Times New Roman" w:hAnsi="Times New Roman" w:cs="Times New Roman"/>
              </w:rPr>
            </w:pPr>
            <w:r w:rsidRPr="004E3D1C">
              <w:rPr>
                <w:rFonts w:ascii="Times New Roman" w:hAnsi="Times New Roman" w:cs="Times New Roman"/>
              </w:rPr>
              <w:t xml:space="preserve">Степанов В.Н., Степанова Л.Ф., </w:t>
            </w:r>
            <w:proofErr w:type="spellStart"/>
            <w:r w:rsidRPr="004E3D1C">
              <w:rPr>
                <w:rFonts w:ascii="Times New Roman" w:hAnsi="Times New Roman" w:cs="Times New Roman"/>
              </w:rPr>
              <w:t>Ощукова</w:t>
            </w:r>
            <w:proofErr w:type="spellEnd"/>
            <w:r w:rsidRPr="004E3D1C"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A300F0" w:rsidTr="007E7CFA">
        <w:tc>
          <w:tcPr>
            <w:tcW w:w="675" w:type="dxa"/>
          </w:tcPr>
          <w:p w:rsidR="00A300F0" w:rsidRDefault="00A300F0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410" w:type="dxa"/>
          </w:tcPr>
          <w:p w:rsidR="00A300F0" w:rsidRPr="00D8462B" w:rsidRDefault="00A300F0" w:rsidP="00A3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Михаила </w:t>
            </w:r>
            <w:proofErr w:type="spellStart"/>
            <w:r w:rsidRPr="002553EE">
              <w:rPr>
                <w:rFonts w:ascii="Times New Roman" w:hAnsi="Times New Roman" w:cs="Times New Roman"/>
                <w:color w:val="000000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A300F0" w:rsidRPr="009A7B97" w:rsidRDefault="004E3D1C" w:rsidP="0022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bottom"/>
          </w:tcPr>
          <w:p w:rsidR="00A300F0" w:rsidRPr="009A7B97" w:rsidRDefault="004E3D1C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10" w:type="dxa"/>
          </w:tcPr>
          <w:p w:rsidR="00A300F0" w:rsidRDefault="00A300F0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51:20:0001311:907</w:t>
            </w:r>
          </w:p>
        </w:tc>
        <w:tc>
          <w:tcPr>
            <w:tcW w:w="1808" w:type="dxa"/>
          </w:tcPr>
          <w:p w:rsidR="00A300F0" w:rsidRPr="00C279E9" w:rsidRDefault="004E3D1C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D1C">
              <w:rPr>
                <w:rFonts w:ascii="Times New Roman" w:hAnsi="Times New Roman" w:cs="Times New Roman"/>
                <w:sz w:val="24"/>
                <w:szCs w:val="24"/>
              </w:rPr>
              <w:t>Рожкина</w:t>
            </w:r>
            <w:proofErr w:type="spellEnd"/>
            <w:r w:rsidRPr="004E3D1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4E3D1C" w:rsidTr="007E7CFA">
        <w:tc>
          <w:tcPr>
            <w:tcW w:w="675" w:type="dxa"/>
          </w:tcPr>
          <w:p w:rsidR="004E3D1C" w:rsidRDefault="004E3D1C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410" w:type="dxa"/>
          </w:tcPr>
          <w:p w:rsidR="004E3D1C" w:rsidRPr="00D8462B" w:rsidRDefault="004E3D1C" w:rsidP="004E3D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Михаила </w:t>
            </w:r>
            <w:proofErr w:type="spellStart"/>
            <w:r w:rsidRPr="002553EE">
              <w:rPr>
                <w:rFonts w:ascii="Times New Roman" w:hAnsi="Times New Roman" w:cs="Times New Roman"/>
                <w:color w:val="000000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4E3D1C" w:rsidRPr="009A7B97" w:rsidRDefault="004E3D1C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bottom"/>
          </w:tcPr>
          <w:p w:rsidR="004E3D1C" w:rsidRPr="009A7B97" w:rsidRDefault="004E3D1C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4E3D1C" w:rsidRDefault="004E3D1C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51:20:0001311:875</w:t>
            </w:r>
          </w:p>
        </w:tc>
        <w:tc>
          <w:tcPr>
            <w:tcW w:w="1808" w:type="dxa"/>
          </w:tcPr>
          <w:p w:rsidR="004E3D1C" w:rsidRPr="00C279E9" w:rsidRDefault="004E3D1C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D1C">
              <w:rPr>
                <w:rFonts w:ascii="Times New Roman" w:hAnsi="Times New Roman" w:cs="Times New Roman"/>
                <w:sz w:val="24"/>
                <w:szCs w:val="24"/>
              </w:rPr>
              <w:t>Деченко</w:t>
            </w:r>
            <w:proofErr w:type="spellEnd"/>
            <w:r w:rsidRPr="004E3D1C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</w:tr>
      <w:tr w:rsidR="004E3D1C" w:rsidTr="007E7CFA">
        <w:tc>
          <w:tcPr>
            <w:tcW w:w="675" w:type="dxa"/>
          </w:tcPr>
          <w:p w:rsidR="004E3D1C" w:rsidRDefault="004E3D1C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10" w:type="dxa"/>
          </w:tcPr>
          <w:p w:rsidR="004E3D1C" w:rsidRPr="00D8462B" w:rsidRDefault="004E3D1C" w:rsidP="004E3D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Михаила </w:t>
            </w:r>
            <w:proofErr w:type="spellStart"/>
            <w:r w:rsidRPr="002553EE">
              <w:rPr>
                <w:rFonts w:ascii="Times New Roman" w:hAnsi="Times New Roman" w:cs="Times New Roman"/>
                <w:color w:val="000000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4E3D1C" w:rsidRPr="009A7B97" w:rsidRDefault="00CD1897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bottom"/>
          </w:tcPr>
          <w:p w:rsidR="004E3D1C" w:rsidRPr="009A7B97" w:rsidRDefault="00CD1897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4E3D1C" w:rsidRDefault="004E3D1C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51:20:0001311:4118</w:t>
            </w:r>
          </w:p>
        </w:tc>
        <w:tc>
          <w:tcPr>
            <w:tcW w:w="1808" w:type="dxa"/>
          </w:tcPr>
          <w:p w:rsidR="004E3D1C" w:rsidRPr="00C279E9" w:rsidRDefault="00CD1897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897">
              <w:rPr>
                <w:rFonts w:ascii="Times New Roman" w:hAnsi="Times New Roman" w:cs="Times New Roman"/>
                <w:sz w:val="24"/>
                <w:szCs w:val="24"/>
              </w:rPr>
              <w:t>Лунькина</w:t>
            </w:r>
            <w:proofErr w:type="spellEnd"/>
            <w:r w:rsidRPr="00CD1897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4E3D1C" w:rsidTr="007E7CFA">
        <w:tc>
          <w:tcPr>
            <w:tcW w:w="675" w:type="dxa"/>
          </w:tcPr>
          <w:p w:rsidR="004E3D1C" w:rsidRDefault="004E3D1C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410" w:type="dxa"/>
          </w:tcPr>
          <w:p w:rsidR="004E3D1C" w:rsidRPr="00D8462B" w:rsidRDefault="004E3D1C" w:rsidP="004E3D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Михаила </w:t>
            </w:r>
            <w:proofErr w:type="spellStart"/>
            <w:r w:rsidRPr="002553EE">
              <w:rPr>
                <w:rFonts w:ascii="Times New Roman" w:hAnsi="Times New Roman" w:cs="Times New Roman"/>
                <w:color w:val="000000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4E3D1C" w:rsidRPr="009A7B97" w:rsidRDefault="00CD1897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bottom"/>
          </w:tcPr>
          <w:p w:rsidR="004E3D1C" w:rsidRPr="009A7B97" w:rsidRDefault="00CD1897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4E3D1C" w:rsidRDefault="004E3D1C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51:20:0001313:545</w:t>
            </w:r>
          </w:p>
        </w:tc>
        <w:tc>
          <w:tcPr>
            <w:tcW w:w="1808" w:type="dxa"/>
          </w:tcPr>
          <w:p w:rsidR="004E3D1C" w:rsidRPr="00C279E9" w:rsidRDefault="00CD1897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897">
              <w:rPr>
                <w:rFonts w:ascii="Times New Roman" w:hAnsi="Times New Roman" w:cs="Times New Roman"/>
                <w:sz w:val="24"/>
                <w:szCs w:val="24"/>
              </w:rPr>
              <w:t>Батаков</w:t>
            </w:r>
            <w:proofErr w:type="spellEnd"/>
            <w:r w:rsidRPr="00CD1897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4E3D1C" w:rsidTr="007E7CFA">
        <w:tc>
          <w:tcPr>
            <w:tcW w:w="675" w:type="dxa"/>
          </w:tcPr>
          <w:p w:rsidR="004E3D1C" w:rsidRDefault="004E3D1C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410" w:type="dxa"/>
          </w:tcPr>
          <w:p w:rsidR="004E3D1C" w:rsidRPr="00D8462B" w:rsidRDefault="004E3D1C" w:rsidP="004E3D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Михаила </w:t>
            </w:r>
            <w:proofErr w:type="spellStart"/>
            <w:r w:rsidRPr="002553EE">
              <w:rPr>
                <w:rFonts w:ascii="Times New Roman" w:hAnsi="Times New Roman" w:cs="Times New Roman"/>
                <w:color w:val="000000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4E3D1C" w:rsidRPr="009A7B97" w:rsidRDefault="00397FDF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bottom"/>
          </w:tcPr>
          <w:p w:rsidR="004E3D1C" w:rsidRPr="009A7B97" w:rsidRDefault="00397FDF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E3D1C" w:rsidRDefault="004E3D1C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51:20:0001313:511</w:t>
            </w:r>
          </w:p>
        </w:tc>
        <w:tc>
          <w:tcPr>
            <w:tcW w:w="1808" w:type="dxa"/>
          </w:tcPr>
          <w:p w:rsidR="004E3D1C" w:rsidRPr="00C279E9" w:rsidRDefault="00397FDF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DF">
              <w:rPr>
                <w:rFonts w:ascii="Times New Roman" w:hAnsi="Times New Roman" w:cs="Times New Roman"/>
                <w:sz w:val="24"/>
                <w:szCs w:val="24"/>
              </w:rPr>
              <w:t>Янки И.Ю.</w:t>
            </w:r>
          </w:p>
        </w:tc>
      </w:tr>
      <w:tr w:rsidR="004E3D1C" w:rsidTr="007E7CFA">
        <w:tc>
          <w:tcPr>
            <w:tcW w:w="675" w:type="dxa"/>
          </w:tcPr>
          <w:p w:rsidR="004E3D1C" w:rsidRDefault="004E3D1C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410" w:type="dxa"/>
          </w:tcPr>
          <w:p w:rsidR="004E3D1C" w:rsidRPr="00D8462B" w:rsidRDefault="004E3D1C" w:rsidP="004E3D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Михаила </w:t>
            </w:r>
            <w:proofErr w:type="spellStart"/>
            <w:r w:rsidRPr="002553EE">
              <w:rPr>
                <w:rFonts w:ascii="Times New Roman" w:hAnsi="Times New Roman" w:cs="Times New Roman"/>
                <w:color w:val="000000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4E3D1C" w:rsidRPr="009A7B97" w:rsidRDefault="00397FDF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bottom"/>
          </w:tcPr>
          <w:p w:rsidR="004E3D1C" w:rsidRPr="009A7B97" w:rsidRDefault="00397FDF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4E3D1C" w:rsidRDefault="004E3D1C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51:20:0001313:504</w:t>
            </w:r>
          </w:p>
        </w:tc>
        <w:tc>
          <w:tcPr>
            <w:tcW w:w="1808" w:type="dxa"/>
          </w:tcPr>
          <w:p w:rsidR="004E3D1C" w:rsidRPr="00C279E9" w:rsidRDefault="00397FDF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DF">
              <w:rPr>
                <w:rFonts w:ascii="Times New Roman" w:hAnsi="Times New Roman" w:cs="Times New Roman"/>
                <w:sz w:val="24"/>
                <w:szCs w:val="24"/>
              </w:rPr>
              <w:t>Ефимова В.М.</w:t>
            </w:r>
          </w:p>
        </w:tc>
      </w:tr>
      <w:tr w:rsidR="004E3D1C" w:rsidTr="007E7CFA">
        <w:tc>
          <w:tcPr>
            <w:tcW w:w="675" w:type="dxa"/>
          </w:tcPr>
          <w:p w:rsidR="004E3D1C" w:rsidRDefault="004E3D1C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410" w:type="dxa"/>
          </w:tcPr>
          <w:p w:rsidR="004E3D1C" w:rsidRPr="00D8462B" w:rsidRDefault="004E3D1C" w:rsidP="004E3D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Михаила </w:t>
            </w:r>
            <w:proofErr w:type="spellStart"/>
            <w:r w:rsidRPr="002553EE">
              <w:rPr>
                <w:rFonts w:ascii="Times New Roman" w:hAnsi="Times New Roman" w:cs="Times New Roman"/>
                <w:color w:val="000000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4E3D1C" w:rsidRPr="009A7B97" w:rsidRDefault="00397FDF" w:rsidP="005C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bottom"/>
          </w:tcPr>
          <w:p w:rsidR="004E3D1C" w:rsidRPr="009A7B97" w:rsidRDefault="00397FDF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4E3D1C" w:rsidRDefault="004E3D1C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51:20:0001313:506</w:t>
            </w:r>
          </w:p>
        </w:tc>
        <w:tc>
          <w:tcPr>
            <w:tcW w:w="1808" w:type="dxa"/>
          </w:tcPr>
          <w:p w:rsidR="004E3D1C" w:rsidRPr="00C279E9" w:rsidRDefault="00397FDF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FDF">
              <w:rPr>
                <w:rFonts w:ascii="Times New Roman" w:hAnsi="Times New Roman" w:cs="Times New Roman"/>
                <w:sz w:val="24"/>
                <w:szCs w:val="24"/>
              </w:rPr>
              <w:t>Баханец</w:t>
            </w:r>
            <w:proofErr w:type="spellEnd"/>
            <w:r w:rsidRPr="00397FD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4E3D1C" w:rsidTr="007E7CFA">
        <w:tc>
          <w:tcPr>
            <w:tcW w:w="675" w:type="dxa"/>
          </w:tcPr>
          <w:p w:rsidR="004E3D1C" w:rsidRDefault="004E3D1C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410" w:type="dxa"/>
          </w:tcPr>
          <w:p w:rsidR="004E3D1C" w:rsidRPr="00D8462B" w:rsidRDefault="004E3D1C" w:rsidP="004E3D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Михаила </w:t>
            </w:r>
            <w:proofErr w:type="spellStart"/>
            <w:r w:rsidRPr="002553EE">
              <w:rPr>
                <w:rFonts w:ascii="Times New Roman" w:hAnsi="Times New Roman" w:cs="Times New Roman"/>
                <w:color w:val="000000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4E3D1C" w:rsidRPr="009A7B97" w:rsidRDefault="00DB2B1F" w:rsidP="005C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bottom"/>
          </w:tcPr>
          <w:p w:rsidR="004E3D1C" w:rsidRDefault="00DB2B1F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D96C2C" w:rsidRPr="009A7B97" w:rsidRDefault="00D96C2C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3D1C" w:rsidRDefault="004E3D1C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51:20:0001313:514</w:t>
            </w:r>
          </w:p>
        </w:tc>
        <w:tc>
          <w:tcPr>
            <w:tcW w:w="1808" w:type="dxa"/>
          </w:tcPr>
          <w:p w:rsidR="004E3D1C" w:rsidRPr="00D96C2C" w:rsidRDefault="00DB2B1F" w:rsidP="00D20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C2C">
              <w:rPr>
                <w:rFonts w:ascii="Times New Roman" w:hAnsi="Times New Roman" w:cs="Times New Roman"/>
                <w:sz w:val="18"/>
                <w:szCs w:val="18"/>
              </w:rPr>
              <w:t xml:space="preserve">Ванюхин В.М., </w:t>
            </w:r>
            <w:proofErr w:type="spellStart"/>
            <w:r w:rsidRPr="00D96C2C">
              <w:rPr>
                <w:rFonts w:ascii="Times New Roman" w:hAnsi="Times New Roman" w:cs="Times New Roman"/>
                <w:sz w:val="18"/>
                <w:szCs w:val="18"/>
              </w:rPr>
              <w:t>Мирошникова</w:t>
            </w:r>
            <w:proofErr w:type="spellEnd"/>
            <w:r w:rsidRPr="00D96C2C">
              <w:rPr>
                <w:rFonts w:ascii="Times New Roman" w:hAnsi="Times New Roman" w:cs="Times New Roman"/>
                <w:sz w:val="18"/>
                <w:szCs w:val="18"/>
              </w:rPr>
              <w:t xml:space="preserve"> Р.А.</w:t>
            </w:r>
          </w:p>
        </w:tc>
      </w:tr>
      <w:tr w:rsidR="004E3D1C" w:rsidTr="007E7CFA">
        <w:tc>
          <w:tcPr>
            <w:tcW w:w="675" w:type="dxa"/>
          </w:tcPr>
          <w:p w:rsidR="004E3D1C" w:rsidRDefault="004E3D1C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410" w:type="dxa"/>
          </w:tcPr>
          <w:p w:rsidR="004E3D1C" w:rsidRPr="00D8462B" w:rsidRDefault="004E3D1C" w:rsidP="004E3D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Михаила </w:t>
            </w:r>
            <w:proofErr w:type="spellStart"/>
            <w:r w:rsidRPr="002553EE">
              <w:rPr>
                <w:rFonts w:ascii="Times New Roman" w:hAnsi="Times New Roman" w:cs="Times New Roman"/>
                <w:color w:val="000000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4E3D1C" w:rsidRPr="009A7B97" w:rsidRDefault="00D96C2C" w:rsidP="005C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bottom"/>
          </w:tcPr>
          <w:p w:rsidR="004E3D1C" w:rsidRPr="009A7B97" w:rsidRDefault="00D96C2C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4E3D1C" w:rsidRDefault="004E3D1C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51:20:0001313:2529</w:t>
            </w:r>
          </w:p>
        </w:tc>
        <w:tc>
          <w:tcPr>
            <w:tcW w:w="1808" w:type="dxa"/>
          </w:tcPr>
          <w:p w:rsidR="004E3D1C" w:rsidRPr="00C279E9" w:rsidRDefault="00D96C2C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C2C">
              <w:rPr>
                <w:rFonts w:ascii="Times New Roman" w:hAnsi="Times New Roman" w:cs="Times New Roman"/>
                <w:sz w:val="24"/>
                <w:szCs w:val="24"/>
              </w:rPr>
              <w:t>Дайнеко</w:t>
            </w:r>
            <w:proofErr w:type="spellEnd"/>
            <w:r w:rsidRPr="00D96C2C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4E3D1C" w:rsidTr="007E7CFA">
        <w:tc>
          <w:tcPr>
            <w:tcW w:w="675" w:type="dxa"/>
          </w:tcPr>
          <w:p w:rsidR="004E3D1C" w:rsidRDefault="004E3D1C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410" w:type="dxa"/>
          </w:tcPr>
          <w:p w:rsidR="004E3D1C" w:rsidRPr="00D8462B" w:rsidRDefault="004E3D1C" w:rsidP="004E3D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Михаила </w:t>
            </w:r>
            <w:proofErr w:type="spellStart"/>
            <w:r w:rsidRPr="002553EE">
              <w:rPr>
                <w:rFonts w:ascii="Times New Roman" w:hAnsi="Times New Roman" w:cs="Times New Roman"/>
                <w:color w:val="000000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4E3D1C" w:rsidRPr="009A7B97" w:rsidRDefault="00D96C2C" w:rsidP="005C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bottom"/>
          </w:tcPr>
          <w:p w:rsidR="004E3D1C" w:rsidRDefault="00D96C2C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43E21" w:rsidRPr="009A7B97" w:rsidRDefault="00543E21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3D1C" w:rsidRDefault="004E3D1C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51:20:0001313:523</w:t>
            </w:r>
          </w:p>
        </w:tc>
        <w:tc>
          <w:tcPr>
            <w:tcW w:w="1808" w:type="dxa"/>
          </w:tcPr>
          <w:p w:rsidR="004E3D1C" w:rsidRPr="00C279E9" w:rsidRDefault="00D96C2C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2C">
              <w:rPr>
                <w:rFonts w:ascii="Times New Roman" w:hAnsi="Times New Roman" w:cs="Times New Roman"/>
                <w:sz w:val="24"/>
                <w:szCs w:val="24"/>
              </w:rPr>
              <w:t>Озерова О.Ф, Озеров В.А.</w:t>
            </w:r>
          </w:p>
        </w:tc>
      </w:tr>
      <w:tr w:rsidR="004E3D1C" w:rsidTr="007E7CFA">
        <w:tc>
          <w:tcPr>
            <w:tcW w:w="675" w:type="dxa"/>
          </w:tcPr>
          <w:p w:rsidR="004E3D1C" w:rsidRDefault="004E3D1C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410" w:type="dxa"/>
          </w:tcPr>
          <w:p w:rsidR="004E3D1C" w:rsidRPr="00D8462B" w:rsidRDefault="004E3D1C" w:rsidP="004E3D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Михаила </w:t>
            </w:r>
            <w:proofErr w:type="spellStart"/>
            <w:r w:rsidRPr="002553EE">
              <w:rPr>
                <w:rFonts w:ascii="Times New Roman" w:hAnsi="Times New Roman" w:cs="Times New Roman"/>
                <w:color w:val="000000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4E3D1C" w:rsidRPr="009A7B97" w:rsidRDefault="00543E21" w:rsidP="005C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bottom"/>
          </w:tcPr>
          <w:p w:rsidR="004E3D1C" w:rsidRPr="009A7B97" w:rsidRDefault="00543E21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4E3D1C" w:rsidRDefault="004E3D1C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51:20:0001311:3363</w:t>
            </w:r>
          </w:p>
        </w:tc>
        <w:tc>
          <w:tcPr>
            <w:tcW w:w="1808" w:type="dxa"/>
          </w:tcPr>
          <w:p w:rsidR="004E3D1C" w:rsidRPr="00543E21" w:rsidRDefault="00543E21" w:rsidP="00D203D8">
            <w:pPr>
              <w:jc w:val="center"/>
              <w:rPr>
                <w:rFonts w:ascii="Times New Roman" w:hAnsi="Times New Roman" w:cs="Times New Roman"/>
              </w:rPr>
            </w:pPr>
            <w:r w:rsidRPr="00543E21">
              <w:rPr>
                <w:rFonts w:ascii="Times New Roman" w:hAnsi="Times New Roman" w:cs="Times New Roman"/>
              </w:rPr>
              <w:t>Белозерова И.А.</w:t>
            </w:r>
          </w:p>
        </w:tc>
      </w:tr>
      <w:tr w:rsidR="004E3D1C" w:rsidTr="007E7CFA">
        <w:tc>
          <w:tcPr>
            <w:tcW w:w="675" w:type="dxa"/>
          </w:tcPr>
          <w:p w:rsidR="004E3D1C" w:rsidRDefault="004E3D1C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410" w:type="dxa"/>
          </w:tcPr>
          <w:p w:rsidR="004E3D1C" w:rsidRPr="00D8462B" w:rsidRDefault="004E3D1C" w:rsidP="004E3D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Михаила </w:t>
            </w:r>
            <w:proofErr w:type="spellStart"/>
            <w:r w:rsidRPr="002553EE">
              <w:rPr>
                <w:rFonts w:ascii="Times New Roman" w:hAnsi="Times New Roman" w:cs="Times New Roman"/>
                <w:color w:val="000000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4E3D1C" w:rsidRPr="009A7B97" w:rsidRDefault="00B81F14" w:rsidP="005C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bottom"/>
          </w:tcPr>
          <w:p w:rsidR="004E3D1C" w:rsidRPr="009A7B97" w:rsidRDefault="00B81F14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4E3D1C" w:rsidRDefault="004E3D1C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51:20:0001311:3388</w:t>
            </w:r>
          </w:p>
        </w:tc>
        <w:tc>
          <w:tcPr>
            <w:tcW w:w="1808" w:type="dxa"/>
          </w:tcPr>
          <w:p w:rsidR="004E3D1C" w:rsidRPr="00C279E9" w:rsidRDefault="00B81F14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14">
              <w:rPr>
                <w:rFonts w:ascii="Times New Roman" w:hAnsi="Times New Roman" w:cs="Times New Roman"/>
                <w:sz w:val="24"/>
                <w:szCs w:val="24"/>
              </w:rPr>
              <w:t>Сафонова В.Т.</w:t>
            </w:r>
          </w:p>
        </w:tc>
      </w:tr>
      <w:tr w:rsidR="004E3D1C" w:rsidTr="007E7CFA">
        <w:tc>
          <w:tcPr>
            <w:tcW w:w="675" w:type="dxa"/>
          </w:tcPr>
          <w:p w:rsidR="004E3D1C" w:rsidRDefault="004E3D1C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10" w:type="dxa"/>
          </w:tcPr>
          <w:p w:rsidR="004E3D1C" w:rsidRPr="00D8462B" w:rsidRDefault="004E3D1C" w:rsidP="004E3D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Михаила </w:t>
            </w:r>
            <w:proofErr w:type="spellStart"/>
            <w:r w:rsidRPr="002553EE">
              <w:rPr>
                <w:rFonts w:ascii="Times New Roman" w:hAnsi="Times New Roman" w:cs="Times New Roman"/>
                <w:color w:val="000000"/>
              </w:rPr>
              <w:t>Бабикова</w:t>
            </w:r>
            <w:proofErr w:type="spellEnd"/>
          </w:p>
        </w:tc>
        <w:tc>
          <w:tcPr>
            <w:tcW w:w="851" w:type="dxa"/>
          </w:tcPr>
          <w:p w:rsidR="004E3D1C" w:rsidRPr="009A7B97" w:rsidRDefault="00B81F14" w:rsidP="008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bottom"/>
          </w:tcPr>
          <w:p w:rsidR="004E3D1C" w:rsidRDefault="00B81F14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B81F14" w:rsidRPr="009A7B97" w:rsidRDefault="00B81F14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3D1C" w:rsidRDefault="004E3D1C" w:rsidP="00251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51:20:0001311:3394</w:t>
            </w:r>
          </w:p>
        </w:tc>
        <w:tc>
          <w:tcPr>
            <w:tcW w:w="1808" w:type="dxa"/>
          </w:tcPr>
          <w:p w:rsidR="004E3D1C" w:rsidRPr="00B81F14" w:rsidRDefault="00B81F14" w:rsidP="00D203D8">
            <w:pPr>
              <w:jc w:val="center"/>
              <w:rPr>
                <w:rFonts w:ascii="Times New Roman" w:hAnsi="Times New Roman" w:cs="Times New Roman"/>
              </w:rPr>
            </w:pPr>
            <w:r w:rsidRPr="00B81F14">
              <w:rPr>
                <w:rFonts w:ascii="Times New Roman" w:hAnsi="Times New Roman" w:cs="Times New Roman"/>
              </w:rPr>
              <w:t>Пилипенко З.Н., Пилипенко Р.А.</w:t>
            </w:r>
          </w:p>
        </w:tc>
      </w:tr>
    </w:tbl>
    <w:p w:rsidR="00FF583A" w:rsidRPr="00FD3753" w:rsidRDefault="00FF583A" w:rsidP="00FF583A">
      <w:pPr>
        <w:pStyle w:val="a4"/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ab/>
      </w:r>
      <w:proofErr w:type="gramStart"/>
      <w:r w:rsidRPr="00FD3753">
        <w:rPr>
          <w:color w:val="000000"/>
          <w:sz w:val="26"/>
          <w:szCs w:val="26"/>
        </w:rPr>
        <w:t>Лицам, выявленным в качестве правообладателей ранее учтенных объектов недвижимости заказным письмом с уведомлением о вручении направлены</w:t>
      </w:r>
      <w:proofErr w:type="gramEnd"/>
      <w:r w:rsidRPr="00FD3753">
        <w:rPr>
          <w:color w:val="000000"/>
          <w:sz w:val="26"/>
          <w:szCs w:val="26"/>
        </w:rPr>
        <w:t xml:space="preserve"> проекты решений об их выявлении.</w:t>
      </w:r>
    </w:p>
    <w:p w:rsidR="00FF583A" w:rsidRPr="00FD3753" w:rsidRDefault="00FF583A" w:rsidP="00FD3753">
      <w:pPr>
        <w:pStyle w:val="a4"/>
        <w:jc w:val="both"/>
        <w:rPr>
          <w:color w:val="000000"/>
          <w:sz w:val="26"/>
          <w:szCs w:val="26"/>
        </w:rPr>
      </w:pPr>
      <w:r w:rsidRPr="00FD3753">
        <w:rPr>
          <w:color w:val="000000"/>
          <w:sz w:val="26"/>
          <w:szCs w:val="26"/>
        </w:rPr>
        <w:tab/>
      </w:r>
      <w:proofErr w:type="gramStart"/>
      <w:r w:rsidRPr="00FD3753">
        <w:rPr>
          <w:color w:val="000000"/>
          <w:sz w:val="26"/>
          <w:szCs w:val="26"/>
        </w:rPr>
        <w:t>Лица, выявленные в качестве правообладателей ранее учтенных объектов недвижимости, либо иные заинтересованные лица вправе представить в письменной форме или в форме электронного документа (электронного образа документа) возражения относительно указанных сведений о правообладателях ранее учтенных объектов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то или иное лицо не является правообладателем</w:t>
      </w:r>
      <w:proofErr w:type="gramEnd"/>
      <w:r w:rsidRPr="00FD3753">
        <w:rPr>
          <w:color w:val="000000"/>
          <w:sz w:val="26"/>
          <w:szCs w:val="26"/>
        </w:rPr>
        <w:t xml:space="preserve"> указанного объекта недвижимости, </w:t>
      </w:r>
      <w:r w:rsidRPr="00FD3753">
        <w:rPr>
          <w:b/>
          <w:color w:val="000000"/>
          <w:sz w:val="26"/>
          <w:szCs w:val="26"/>
        </w:rPr>
        <w:t>в течение тридцати дней со дня получения указанным лицом проекта решения</w:t>
      </w:r>
      <w:r w:rsidRPr="00FD3753">
        <w:rPr>
          <w:color w:val="000000"/>
          <w:sz w:val="26"/>
          <w:szCs w:val="26"/>
        </w:rPr>
        <w:t>.</w:t>
      </w:r>
    </w:p>
    <w:sectPr w:rsidR="00FF583A" w:rsidRPr="00FD3753" w:rsidSect="00250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56E8"/>
    <w:rsid w:val="00012665"/>
    <w:rsid w:val="00013C8E"/>
    <w:rsid w:val="000351D2"/>
    <w:rsid w:val="00040F45"/>
    <w:rsid w:val="00062556"/>
    <w:rsid w:val="000740FD"/>
    <w:rsid w:val="0008615E"/>
    <w:rsid w:val="00086BC9"/>
    <w:rsid w:val="00091572"/>
    <w:rsid w:val="000A2EF0"/>
    <w:rsid w:val="000A71A6"/>
    <w:rsid w:val="000C165D"/>
    <w:rsid w:val="000F0FD2"/>
    <w:rsid w:val="00102490"/>
    <w:rsid w:val="00105EB3"/>
    <w:rsid w:val="0011624F"/>
    <w:rsid w:val="00121D19"/>
    <w:rsid w:val="00126A11"/>
    <w:rsid w:val="00130A9A"/>
    <w:rsid w:val="00131440"/>
    <w:rsid w:val="0014132D"/>
    <w:rsid w:val="00141735"/>
    <w:rsid w:val="00142B3E"/>
    <w:rsid w:val="00143ACA"/>
    <w:rsid w:val="00150A6D"/>
    <w:rsid w:val="001513A6"/>
    <w:rsid w:val="00152533"/>
    <w:rsid w:val="00154B5A"/>
    <w:rsid w:val="00161A2C"/>
    <w:rsid w:val="00161AD1"/>
    <w:rsid w:val="001663DA"/>
    <w:rsid w:val="00170633"/>
    <w:rsid w:val="001867C7"/>
    <w:rsid w:val="00196EA7"/>
    <w:rsid w:val="001A0148"/>
    <w:rsid w:val="001A1019"/>
    <w:rsid w:val="001C20A4"/>
    <w:rsid w:val="001E3F3B"/>
    <w:rsid w:val="001E5366"/>
    <w:rsid w:val="001F051C"/>
    <w:rsid w:val="001F5E0D"/>
    <w:rsid w:val="001F7D03"/>
    <w:rsid w:val="00200D07"/>
    <w:rsid w:val="00207FD8"/>
    <w:rsid w:val="00212036"/>
    <w:rsid w:val="0022190F"/>
    <w:rsid w:val="002271C0"/>
    <w:rsid w:val="00241801"/>
    <w:rsid w:val="0025061D"/>
    <w:rsid w:val="00251E76"/>
    <w:rsid w:val="0025266E"/>
    <w:rsid w:val="0025313B"/>
    <w:rsid w:val="002553EE"/>
    <w:rsid w:val="00266101"/>
    <w:rsid w:val="00284D0A"/>
    <w:rsid w:val="0028500C"/>
    <w:rsid w:val="002879D0"/>
    <w:rsid w:val="00290FE4"/>
    <w:rsid w:val="002A4B3E"/>
    <w:rsid w:val="002B0E48"/>
    <w:rsid w:val="002B12C3"/>
    <w:rsid w:val="002B3A82"/>
    <w:rsid w:val="002B6426"/>
    <w:rsid w:val="002B64AD"/>
    <w:rsid w:val="002B7925"/>
    <w:rsid w:val="002C77F4"/>
    <w:rsid w:val="002D1F12"/>
    <w:rsid w:val="002D6AE3"/>
    <w:rsid w:val="002E2BB7"/>
    <w:rsid w:val="002E6C18"/>
    <w:rsid w:val="002F5E1E"/>
    <w:rsid w:val="00302D41"/>
    <w:rsid w:val="0031032B"/>
    <w:rsid w:val="00312853"/>
    <w:rsid w:val="003239D4"/>
    <w:rsid w:val="003253B4"/>
    <w:rsid w:val="00330887"/>
    <w:rsid w:val="0033322A"/>
    <w:rsid w:val="00344134"/>
    <w:rsid w:val="003512A2"/>
    <w:rsid w:val="00361162"/>
    <w:rsid w:val="00363AA0"/>
    <w:rsid w:val="00371C2B"/>
    <w:rsid w:val="00385AF6"/>
    <w:rsid w:val="00387802"/>
    <w:rsid w:val="00393DEC"/>
    <w:rsid w:val="00397FDF"/>
    <w:rsid w:val="003A473C"/>
    <w:rsid w:val="003A6E05"/>
    <w:rsid w:val="003A72C7"/>
    <w:rsid w:val="003B05FF"/>
    <w:rsid w:val="003B2482"/>
    <w:rsid w:val="003B399C"/>
    <w:rsid w:val="003B3CC5"/>
    <w:rsid w:val="003C2656"/>
    <w:rsid w:val="003C6069"/>
    <w:rsid w:val="003D2D65"/>
    <w:rsid w:val="003F0FC8"/>
    <w:rsid w:val="003F2761"/>
    <w:rsid w:val="003F309B"/>
    <w:rsid w:val="003F545F"/>
    <w:rsid w:val="0040389E"/>
    <w:rsid w:val="00412E7D"/>
    <w:rsid w:val="0041426D"/>
    <w:rsid w:val="00421837"/>
    <w:rsid w:val="00423E7D"/>
    <w:rsid w:val="0042683A"/>
    <w:rsid w:val="0043791B"/>
    <w:rsid w:val="00451102"/>
    <w:rsid w:val="004664AB"/>
    <w:rsid w:val="00470F62"/>
    <w:rsid w:val="004732D2"/>
    <w:rsid w:val="00475491"/>
    <w:rsid w:val="004857E4"/>
    <w:rsid w:val="00486604"/>
    <w:rsid w:val="00493D6D"/>
    <w:rsid w:val="004A25F6"/>
    <w:rsid w:val="004A6C76"/>
    <w:rsid w:val="004B3E0B"/>
    <w:rsid w:val="004C55D3"/>
    <w:rsid w:val="004D05F1"/>
    <w:rsid w:val="004D5E43"/>
    <w:rsid w:val="004E0872"/>
    <w:rsid w:val="004E1117"/>
    <w:rsid w:val="004E2AA2"/>
    <w:rsid w:val="004E3D1C"/>
    <w:rsid w:val="004E52DC"/>
    <w:rsid w:val="004E5D4D"/>
    <w:rsid w:val="004E6C22"/>
    <w:rsid w:val="004F2F9E"/>
    <w:rsid w:val="004F3588"/>
    <w:rsid w:val="004F71E7"/>
    <w:rsid w:val="00505992"/>
    <w:rsid w:val="005107D5"/>
    <w:rsid w:val="005119F8"/>
    <w:rsid w:val="00512333"/>
    <w:rsid w:val="005319B5"/>
    <w:rsid w:val="00543E21"/>
    <w:rsid w:val="00547562"/>
    <w:rsid w:val="00551166"/>
    <w:rsid w:val="0055531F"/>
    <w:rsid w:val="0056470B"/>
    <w:rsid w:val="00570A19"/>
    <w:rsid w:val="005711CB"/>
    <w:rsid w:val="00584C4C"/>
    <w:rsid w:val="005933F9"/>
    <w:rsid w:val="005965E3"/>
    <w:rsid w:val="00597573"/>
    <w:rsid w:val="005A0D4E"/>
    <w:rsid w:val="005A22B0"/>
    <w:rsid w:val="005A586F"/>
    <w:rsid w:val="005A5BB6"/>
    <w:rsid w:val="005A68F0"/>
    <w:rsid w:val="005B0FF2"/>
    <w:rsid w:val="005C1FAF"/>
    <w:rsid w:val="005C75AF"/>
    <w:rsid w:val="005D679B"/>
    <w:rsid w:val="005F0352"/>
    <w:rsid w:val="00606EDA"/>
    <w:rsid w:val="0062103F"/>
    <w:rsid w:val="006212E2"/>
    <w:rsid w:val="0062414A"/>
    <w:rsid w:val="0063026B"/>
    <w:rsid w:val="006316F8"/>
    <w:rsid w:val="00634FDF"/>
    <w:rsid w:val="00640551"/>
    <w:rsid w:val="0064341A"/>
    <w:rsid w:val="00660DF8"/>
    <w:rsid w:val="00665D91"/>
    <w:rsid w:val="00667EAA"/>
    <w:rsid w:val="0068057A"/>
    <w:rsid w:val="006815C0"/>
    <w:rsid w:val="006836DA"/>
    <w:rsid w:val="00687F02"/>
    <w:rsid w:val="006A2B3F"/>
    <w:rsid w:val="006A4628"/>
    <w:rsid w:val="006A5004"/>
    <w:rsid w:val="006B495E"/>
    <w:rsid w:val="006C76A5"/>
    <w:rsid w:val="006D12F3"/>
    <w:rsid w:val="006D19BE"/>
    <w:rsid w:val="006D1E51"/>
    <w:rsid w:val="006D6B0F"/>
    <w:rsid w:val="006E1610"/>
    <w:rsid w:val="006F3700"/>
    <w:rsid w:val="0070476A"/>
    <w:rsid w:val="00736FC9"/>
    <w:rsid w:val="00740C81"/>
    <w:rsid w:val="00747133"/>
    <w:rsid w:val="007501BA"/>
    <w:rsid w:val="00766308"/>
    <w:rsid w:val="007961F5"/>
    <w:rsid w:val="00796AED"/>
    <w:rsid w:val="007A1FF1"/>
    <w:rsid w:val="007B4B2A"/>
    <w:rsid w:val="007B58B0"/>
    <w:rsid w:val="007C29E4"/>
    <w:rsid w:val="007D31C2"/>
    <w:rsid w:val="007D5481"/>
    <w:rsid w:val="007D6B6E"/>
    <w:rsid w:val="007D6D1D"/>
    <w:rsid w:val="007E7CFA"/>
    <w:rsid w:val="007F210F"/>
    <w:rsid w:val="007F657F"/>
    <w:rsid w:val="008030CE"/>
    <w:rsid w:val="00804A0F"/>
    <w:rsid w:val="00804A25"/>
    <w:rsid w:val="00805077"/>
    <w:rsid w:val="00806B75"/>
    <w:rsid w:val="008115CE"/>
    <w:rsid w:val="008142A2"/>
    <w:rsid w:val="0081705B"/>
    <w:rsid w:val="00822C27"/>
    <w:rsid w:val="00823E4F"/>
    <w:rsid w:val="008336EF"/>
    <w:rsid w:val="00840F43"/>
    <w:rsid w:val="008419BB"/>
    <w:rsid w:val="0084292C"/>
    <w:rsid w:val="00844DD5"/>
    <w:rsid w:val="00870704"/>
    <w:rsid w:val="00880252"/>
    <w:rsid w:val="008808F4"/>
    <w:rsid w:val="008934E9"/>
    <w:rsid w:val="00896FF0"/>
    <w:rsid w:val="00897076"/>
    <w:rsid w:val="00897A54"/>
    <w:rsid w:val="008A6233"/>
    <w:rsid w:val="008A6728"/>
    <w:rsid w:val="008C6294"/>
    <w:rsid w:val="008D3015"/>
    <w:rsid w:val="008E7C2A"/>
    <w:rsid w:val="008F297B"/>
    <w:rsid w:val="008F6582"/>
    <w:rsid w:val="008F7416"/>
    <w:rsid w:val="00910EF5"/>
    <w:rsid w:val="009131C2"/>
    <w:rsid w:val="00926DF2"/>
    <w:rsid w:val="00935D89"/>
    <w:rsid w:val="00937487"/>
    <w:rsid w:val="00943310"/>
    <w:rsid w:val="00944471"/>
    <w:rsid w:val="00946DA1"/>
    <w:rsid w:val="0095103B"/>
    <w:rsid w:val="009702BC"/>
    <w:rsid w:val="0097278F"/>
    <w:rsid w:val="00986104"/>
    <w:rsid w:val="00993EDE"/>
    <w:rsid w:val="00997BA7"/>
    <w:rsid w:val="009A3EBC"/>
    <w:rsid w:val="009A5E26"/>
    <w:rsid w:val="009A7B97"/>
    <w:rsid w:val="009B2495"/>
    <w:rsid w:val="009D6394"/>
    <w:rsid w:val="009D6790"/>
    <w:rsid w:val="009F187D"/>
    <w:rsid w:val="009F572E"/>
    <w:rsid w:val="00A0704C"/>
    <w:rsid w:val="00A10D4F"/>
    <w:rsid w:val="00A141F7"/>
    <w:rsid w:val="00A2000F"/>
    <w:rsid w:val="00A300F0"/>
    <w:rsid w:val="00A340F6"/>
    <w:rsid w:val="00A375C3"/>
    <w:rsid w:val="00A37D40"/>
    <w:rsid w:val="00A422F2"/>
    <w:rsid w:val="00A509AC"/>
    <w:rsid w:val="00A53B88"/>
    <w:rsid w:val="00A55096"/>
    <w:rsid w:val="00A70207"/>
    <w:rsid w:val="00A916BC"/>
    <w:rsid w:val="00A953F3"/>
    <w:rsid w:val="00AA3675"/>
    <w:rsid w:val="00AB1EBB"/>
    <w:rsid w:val="00AB3E23"/>
    <w:rsid w:val="00AC7D13"/>
    <w:rsid w:val="00AD00F8"/>
    <w:rsid w:val="00AD6CB0"/>
    <w:rsid w:val="00AD7CDB"/>
    <w:rsid w:val="00AF5AB2"/>
    <w:rsid w:val="00AF71EA"/>
    <w:rsid w:val="00B00644"/>
    <w:rsid w:val="00B02DAE"/>
    <w:rsid w:val="00B106A0"/>
    <w:rsid w:val="00B114DC"/>
    <w:rsid w:val="00B16538"/>
    <w:rsid w:val="00B250AC"/>
    <w:rsid w:val="00B320F3"/>
    <w:rsid w:val="00B34719"/>
    <w:rsid w:val="00B36940"/>
    <w:rsid w:val="00B37EC1"/>
    <w:rsid w:val="00B47626"/>
    <w:rsid w:val="00B5613C"/>
    <w:rsid w:val="00B81F12"/>
    <w:rsid w:val="00B81F14"/>
    <w:rsid w:val="00B8302B"/>
    <w:rsid w:val="00BB5C1B"/>
    <w:rsid w:val="00BC244F"/>
    <w:rsid w:val="00BD0F7C"/>
    <w:rsid w:val="00BE12C6"/>
    <w:rsid w:val="00BE6290"/>
    <w:rsid w:val="00BE679F"/>
    <w:rsid w:val="00BF28C4"/>
    <w:rsid w:val="00C057EF"/>
    <w:rsid w:val="00C07018"/>
    <w:rsid w:val="00C10AEF"/>
    <w:rsid w:val="00C17F9E"/>
    <w:rsid w:val="00C21CFC"/>
    <w:rsid w:val="00C23352"/>
    <w:rsid w:val="00C26265"/>
    <w:rsid w:val="00C263D4"/>
    <w:rsid w:val="00C279E9"/>
    <w:rsid w:val="00C4321B"/>
    <w:rsid w:val="00C44688"/>
    <w:rsid w:val="00C51A98"/>
    <w:rsid w:val="00C628FE"/>
    <w:rsid w:val="00C952CE"/>
    <w:rsid w:val="00CB761B"/>
    <w:rsid w:val="00CC768B"/>
    <w:rsid w:val="00CD1897"/>
    <w:rsid w:val="00CD191E"/>
    <w:rsid w:val="00CF2F55"/>
    <w:rsid w:val="00D02042"/>
    <w:rsid w:val="00D038D3"/>
    <w:rsid w:val="00D14340"/>
    <w:rsid w:val="00D203D8"/>
    <w:rsid w:val="00D20540"/>
    <w:rsid w:val="00D35553"/>
    <w:rsid w:val="00D36F34"/>
    <w:rsid w:val="00D37483"/>
    <w:rsid w:val="00D4169F"/>
    <w:rsid w:val="00D43348"/>
    <w:rsid w:val="00D46AE4"/>
    <w:rsid w:val="00D47F73"/>
    <w:rsid w:val="00D621CE"/>
    <w:rsid w:val="00D70B2B"/>
    <w:rsid w:val="00D765F2"/>
    <w:rsid w:val="00D8462B"/>
    <w:rsid w:val="00D96C2C"/>
    <w:rsid w:val="00DA29E1"/>
    <w:rsid w:val="00DB2B1F"/>
    <w:rsid w:val="00DC1687"/>
    <w:rsid w:val="00DC3C48"/>
    <w:rsid w:val="00DD7033"/>
    <w:rsid w:val="00DF2009"/>
    <w:rsid w:val="00E0193B"/>
    <w:rsid w:val="00E044D4"/>
    <w:rsid w:val="00E10A76"/>
    <w:rsid w:val="00E156E8"/>
    <w:rsid w:val="00E23154"/>
    <w:rsid w:val="00E33A70"/>
    <w:rsid w:val="00E34931"/>
    <w:rsid w:val="00E3727B"/>
    <w:rsid w:val="00E52DE0"/>
    <w:rsid w:val="00E550E6"/>
    <w:rsid w:val="00E5522B"/>
    <w:rsid w:val="00E641B4"/>
    <w:rsid w:val="00E66290"/>
    <w:rsid w:val="00E73F71"/>
    <w:rsid w:val="00E80D57"/>
    <w:rsid w:val="00E8266D"/>
    <w:rsid w:val="00E84DE7"/>
    <w:rsid w:val="00E86670"/>
    <w:rsid w:val="00EA76E2"/>
    <w:rsid w:val="00EB57D2"/>
    <w:rsid w:val="00EC4DD5"/>
    <w:rsid w:val="00ED15F4"/>
    <w:rsid w:val="00ED5D9E"/>
    <w:rsid w:val="00ED63A3"/>
    <w:rsid w:val="00ED6414"/>
    <w:rsid w:val="00EE66DA"/>
    <w:rsid w:val="00F06325"/>
    <w:rsid w:val="00F22D72"/>
    <w:rsid w:val="00F235DD"/>
    <w:rsid w:val="00F34534"/>
    <w:rsid w:val="00F371F6"/>
    <w:rsid w:val="00F37A75"/>
    <w:rsid w:val="00F37C42"/>
    <w:rsid w:val="00F4487C"/>
    <w:rsid w:val="00F45096"/>
    <w:rsid w:val="00F53FF7"/>
    <w:rsid w:val="00F54AFE"/>
    <w:rsid w:val="00F62D64"/>
    <w:rsid w:val="00F71F48"/>
    <w:rsid w:val="00F730AD"/>
    <w:rsid w:val="00F76899"/>
    <w:rsid w:val="00F77BB4"/>
    <w:rsid w:val="00F80A47"/>
    <w:rsid w:val="00F9338D"/>
    <w:rsid w:val="00FA1949"/>
    <w:rsid w:val="00FB594B"/>
    <w:rsid w:val="00FB7CD5"/>
    <w:rsid w:val="00FC7D83"/>
    <w:rsid w:val="00FD3753"/>
    <w:rsid w:val="00FD4BAA"/>
    <w:rsid w:val="00FE03BA"/>
    <w:rsid w:val="00FE5B76"/>
    <w:rsid w:val="00FF4D59"/>
    <w:rsid w:val="00FF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6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F5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n.pesyakov</dc:creator>
  <cp:lastModifiedBy>n.pesyakov</cp:lastModifiedBy>
  <cp:revision>12</cp:revision>
  <dcterms:created xsi:type="dcterms:W3CDTF">2022-12-13T13:00:00Z</dcterms:created>
  <dcterms:modified xsi:type="dcterms:W3CDTF">2022-12-15T08:07:00Z</dcterms:modified>
</cp:coreProperties>
</file>