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124E6" w:rsidRPr="006312C2" w:rsidTr="00B0399A">
        <w:tc>
          <w:tcPr>
            <w:tcW w:w="9923" w:type="dxa"/>
          </w:tcPr>
          <w:p w:rsidR="007124E6" w:rsidRPr="006312C2" w:rsidRDefault="007124E6" w:rsidP="00B0399A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64B31F91" wp14:editId="46CEDD0F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4E6" w:rsidRPr="006312C2" w:rsidRDefault="007124E6" w:rsidP="00B0399A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7124E6" w:rsidRPr="006312C2" w:rsidRDefault="007124E6" w:rsidP="00B0399A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7124E6" w:rsidRPr="006312C2" w:rsidRDefault="007124E6" w:rsidP="00B0399A">
            <w:pPr>
              <w:ind w:right="-521"/>
              <w:jc w:val="center"/>
              <w:rPr>
                <w:b/>
                <w:sz w:val="32"/>
              </w:rPr>
            </w:pPr>
          </w:p>
          <w:p w:rsidR="007124E6" w:rsidRPr="006312C2" w:rsidRDefault="007124E6" w:rsidP="00B0399A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7124E6" w:rsidRPr="006312C2" w:rsidRDefault="007124E6" w:rsidP="00B0399A">
            <w:pPr>
              <w:ind w:right="-521"/>
              <w:jc w:val="center"/>
              <w:rPr>
                <w:b/>
                <w:sz w:val="32"/>
              </w:rPr>
            </w:pPr>
          </w:p>
          <w:p w:rsidR="007124E6" w:rsidRDefault="007124E6" w:rsidP="00B0399A">
            <w:pPr>
              <w:ind w:right="-521"/>
              <w:jc w:val="center"/>
              <w:rPr>
                <w:b/>
                <w:sz w:val="32"/>
              </w:rPr>
            </w:pPr>
          </w:p>
          <w:p w:rsidR="007124E6" w:rsidRPr="006312C2" w:rsidRDefault="007124E6" w:rsidP="00B0399A">
            <w:pPr>
              <w:ind w:right="-521"/>
              <w:jc w:val="center"/>
              <w:rPr>
                <w:b/>
                <w:sz w:val="32"/>
              </w:rPr>
            </w:pPr>
          </w:p>
          <w:p w:rsidR="007124E6" w:rsidRPr="006312C2" w:rsidRDefault="007124E6" w:rsidP="007124E6">
            <w:pPr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               </w:t>
            </w:r>
            <w:r w:rsidRPr="006312C2">
              <w:rPr>
                <w:sz w:val="20"/>
              </w:rPr>
              <w:t xml:space="preserve">             </w:t>
            </w:r>
            <w:r>
              <w:rPr>
                <w:szCs w:val="28"/>
              </w:rPr>
              <w:t>№ 3604</w:t>
            </w:r>
          </w:p>
          <w:p w:rsidR="007124E6" w:rsidRPr="006312C2" w:rsidRDefault="007124E6" w:rsidP="00B0399A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7124E6" w:rsidRPr="006312C2" w:rsidRDefault="007124E6" w:rsidP="007124E6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7124E6" w:rsidRDefault="007124E6" w:rsidP="007124E6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</w:p>
    <w:p w:rsidR="007124E6" w:rsidRDefault="007124E6" w:rsidP="007124E6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>
        <w:rPr>
          <w:b/>
        </w:rPr>
        <w:t xml:space="preserve">, от 11.12.2018 </w:t>
      </w:r>
      <w:bookmarkStart w:id="0" w:name="_GoBack"/>
      <w:bookmarkEnd w:id="0"/>
    </w:p>
    <w:p w:rsidR="007124E6" w:rsidRDefault="007124E6" w:rsidP="007124E6">
      <w:pPr>
        <w:jc w:val="center"/>
        <w:rPr>
          <w:b/>
        </w:rPr>
      </w:pPr>
      <w:r>
        <w:rPr>
          <w:b/>
        </w:rPr>
        <w:t xml:space="preserve">№ 4299, от 18.12.2018 № 4403, </w:t>
      </w:r>
      <w:r w:rsidRPr="00517EDA">
        <w:rPr>
          <w:b/>
        </w:rPr>
        <w:t>от 0</w:t>
      </w:r>
      <w:r>
        <w:rPr>
          <w:b/>
        </w:rPr>
        <w:t xml:space="preserve">4.02.2019 № 345, от 05.07.2019 № 2267, </w:t>
      </w:r>
    </w:p>
    <w:p w:rsidR="007124E6" w:rsidRDefault="007124E6" w:rsidP="007124E6">
      <w:pPr>
        <w:jc w:val="center"/>
        <w:rPr>
          <w:b/>
        </w:rPr>
      </w:pPr>
      <w:r w:rsidRPr="007C19A2">
        <w:rPr>
          <w:b/>
        </w:rPr>
        <w:t>от 18.11.2019 № 3826</w:t>
      </w:r>
      <w:r>
        <w:rPr>
          <w:b/>
        </w:rPr>
        <w:t xml:space="preserve">, от 12.12.2019 № 4184, от 16.12.2019 № 4230, </w:t>
      </w:r>
    </w:p>
    <w:p w:rsidR="007124E6" w:rsidRDefault="007124E6" w:rsidP="007124E6">
      <w:pPr>
        <w:jc w:val="center"/>
        <w:rPr>
          <w:b/>
        </w:rPr>
      </w:pPr>
      <w:r>
        <w:rPr>
          <w:b/>
        </w:rPr>
        <w:t xml:space="preserve">от 06.03.2020 № 621, 28.04.2020 № 1088, от 03.07.2020 № 1523, от 17.07.2020 № 1641, от 22.09.2020 </w:t>
      </w:r>
      <w:r w:rsidRPr="00CA0E64">
        <w:rPr>
          <w:b/>
        </w:rPr>
        <w:t>№ 2203</w:t>
      </w:r>
      <w:r>
        <w:rPr>
          <w:b/>
        </w:rPr>
        <w:t>, от 13.10.2020 № 2348, от 10.12.2020 № 2853,</w:t>
      </w:r>
    </w:p>
    <w:p w:rsidR="007124E6" w:rsidRDefault="007124E6" w:rsidP="007124E6">
      <w:pPr>
        <w:jc w:val="center"/>
        <w:rPr>
          <w:b/>
        </w:rPr>
      </w:pPr>
      <w:r>
        <w:rPr>
          <w:b/>
        </w:rPr>
        <w:t xml:space="preserve">от 17.12.2020 № 2949, от 26.03.2021 № 794, от 31.03.2021 № 840, </w:t>
      </w:r>
    </w:p>
    <w:p w:rsidR="007124E6" w:rsidRDefault="007124E6" w:rsidP="007124E6">
      <w:pPr>
        <w:jc w:val="center"/>
        <w:rPr>
          <w:b/>
        </w:rPr>
      </w:pPr>
      <w:r>
        <w:rPr>
          <w:b/>
        </w:rPr>
        <w:t xml:space="preserve">от 03.06.2021 № 1511, от 30.07.2021 № 1984, от 26.11.2021 № 3029, </w:t>
      </w:r>
    </w:p>
    <w:p w:rsidR="007124E6" w:rsidRPr="006312C2" w:rsidRDefault="007124E6" w:rsidP="007124E6">
      <w:pPr>
        <w:jc w:val="center"/>
        <w:rPr>
          <w:b/>
        </w:rPr>
      </w:pPr>
      <w:r>
        <w:rPr>
          <w:b/>
        </w:rPr>
        <w:t>от 17.12.2021 № 3253, от 17.12.2021 № 3258, от 03.08.2022 № 2174)</w:t>
      </w:r>
    </w:p>
    <w:p w:rsidR="007124E6" w:rsidRPr="006312C2" w:rsidRDefault="007124E6" w:rsidP="007124E6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7124E6" w:rsidRPr="006312C2" w:rsidRDefault="007124E6" w:rsidP="007124E6">
      <w:pPr>
        <w:ind w:left="-108" w:firstLine="709"/>
        <w:jc w:val="both"/>
      </w:pPr>
    </w:p>
    <w:p w:rsidR="007124E6" w:rsidRPr="006312C2" w:rsidRDefault="007124E6" w:rsidP="007124E6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7124E6" w:rsidRPr="006312C2" w:rsidRDefault="007124E6" w:rsidP="007124E6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</w:t>
      </w:r>
      <w:proofErr w:type="gramStart"/>
      <w:r>
        <w:rPr>
          <w:bCs/>
          <w:szCs w:val="28"/>
        </w:rPr>
        <w:t xml:space="preserve">   </w:t>
      </w:r>
      <w:r w:rsidRPr="006312C2">
        <w:rPr>
          <w:bCs/>
          <w:szCs w:val="28"/>
        </w:rPr>
        <w:t>(</w:t>
      </w:r>
      <w:proofErr w:type="gramEnd"/>
      <w:r w:rsidRPr="006312C2">
        <w:rPr>
          <w:bCs/>
          <w:szCs w:val="28"/>
        </w:rPr>
        <w:t xml:space="preserve">Андрианов В.Г.) обеспечить выполнение мероприятий </w:t>
      </w:r>
      <w:hyperlink r:id="rId5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7124E6" w:rsidRPr="006312C2" w:rsidRDefault="007124E6" w:rsidP="007124E6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</w:t>
      </w:r>
      <w:proofErr w:type="gramStart"/>
      <w:r>
        <w:rPr>
          <w:bCs/>
          <w:szCs w:val="28"/>
        </w:rPr>
        <w:t xml:space="preserve">   </w:t>
      </w:r>
      <w:r w:rsidRPr="006312C2">
        <w:rPr>
          <w:bCs/>
          <w:szCs w:val="28"/>
        </w:rPr>
        <w:t>(</w:t>
      </w:r>
      <w:proofErr w:type="spellStart"/>
      <w:proofErr w:type="gramEnd"/>
      <w:r w:rsidRPr="006312C2">
        <w:rPr>
          <w:bCs/>
          <w:szCs w:val="28"/>
        </w:rPr>
        <w:t>Умушкина</w:t>
      </w:r>
      <w:proofErr w:type="spellEnd"/>
      <w:r w:rsidRPr="006312C2">
        <w:rPr>
          <w:bCs/>
          <w:szCs w:val="28"/>
        </w:rPr>
        <w:t xml:space="preserve"> О.В.) обеспечить финансирование реализации </w:t>
      </w:r>
      <w:hyperlink r:id="rId6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7124E6" w:rsidRPr="00EE053C" w:rsidRDefault="007124E6" w:rsidP="007124E6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7124E6" w:rsidRPr="00EE053C" w:rsidRDefault="007124E6" w:rsidP="007124E6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7124E6" w:rsidRPr="00EE053C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7124E6" w:rsidRPr="00EE053C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</w:t>
      </w:r>
      <w:r w:rsidRPr="00846ADE">
        <w:rPr>
          <w:szCs w:val="28"/>
        </w:rPr>
        <w:lastRenderedPageBreak/>
        <w:t>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 xml:space="preserve">№ 1635, от 18.09.2015 № 2601, от 12.11.2015 № 3134, от </w:t>
      </w:r>
      <w:r w:rsidRPr="00FA6ECE">
        <w:rPr>
          <w:szCs w:val="28"/>
        </w:rPr>
        <w:lastRenderedPageBreak/>
        <w:t>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7124E6" w:rsidRDefault="007124E6" w:rsidP="007124E6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7124E6" w:rsidRPr="006312C2" w:rsidRDefault="007124E6" w:rsidP="007124E6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7124E6" w:rsidRPr="006312C2" w:rsidRDefault="007124E6" w:rsidP="007124E6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7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7124E6" w:rsidRPr="006312C2" w:rsidRDefault="007124E6" w:rsidP="007124E6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7124E6" w:rsidRPr="006312C2" w:rsidRDefault="007124E6" w:rsidP="007124E6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7124E6" w:rsidRPr="006312C2" w:rsidRDefault="007124E6" w:rsidP="007124E6">
      <w:pPr>
        <w:tabs>
          <w:tab w:val="left" w:pos="993"/>
        </w:tabs>
        <w:ind w:firstLine="568"/>
        <w:jc w:val="both"/>
        <w:rPr>
          <w:szCs w:val="28"/>
        </w:rPr>
      </w:pPr>
    </w:p>
    <w:p w:rsidR="007124E6" w:rsidRPr="006312C2" w:rsidRDefault="007124E6" w:rsidP="007124E6">
      <w:pPr>
        <w:tabs>
          <w:tab w:val="left" w:pos="993"/>
        </w:tabs>
        <w:jc w:val="both"/>
        <w:rPr>
          <w:szCs w:val="28"/>
        </w:rPr>
      </w:pPr>
    </w:p>
    <w:p w:rsidR="007124E6" w:rsidRPr="006312C2" w:rsidRDefault="007124E6" w:rsidP="007124E6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7124E6" w:rsidRPr="006312C2" w:rsidTr="00B0399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E6" w:rsidRDefault="007124E6" w:rsidP="00B0399A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7124E6" w:rsidRPr="006312C2" w:rsidRDefault="007124E6" w:rsidP="00B0399A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4E6" w:rsidRPr="006312C2" w:rsidRDefault="007124E6" w:rsidP="00B0399A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</w:t>
            </w:r>
            <w:r w:rsidRPr="005F45CB">
              <w:rPr>
                <w:b/>
                <w:szCs w:val="28"/>
              </w:rPr>
              <w:t xml:space="preserve">А.Г. </w:t>
            </w:r>
            <w:proofErr w:type="spellStart"/>
            <w:r w:rsidRPr="005F45CB"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14407F" w:rsidRDefault="007124E6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2E"/>
    <w:rsid w:val="0003632E"/>
    <w:rsid w:val="000D2633"/>
    <w:rsid w:val="007124E6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879AA-8DAA-4F4D-9960-FD88465A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4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524AD0442B39865A9831404350F510147EDB6CCC6541CD0FFD9628E5081EB0F5DD9ED0D97D4A0A96C8A1z23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2022-08-08T07:34:00Z</dcterms:created>
  <dcterms:modified xsi:type="dcterms:W3CDTF">2022-08-08T07:35:00Z</dcterms:modified>
</cp:coreProperties>
</file>