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8344654" w:edGrp="everyone"/>
      <w:permEnd w:id="172834465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4859107" w:edGrp="everyone"/>
      <w:permEnd w:id="19648591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98794911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0E183B" w:rsidRPr="005F7B5C" w:rsidRDefault="000E183B" w:rsidP="00E90CE3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5F7B5C">
                <w:rPr>
                  <w:b/>
                  <w:color w:val="000000"/>
                  <w:szCs w:val="28"/>
                </w:rPr>
                <w:t>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</w:t>
              </w:r>
              <w:r w:rsidR="002E6DB4">
                <w:rPr>
                  <w:b/>
                  <w:color w:val="000000"/>
                  <w:szCs w:val="28"/>
                </w:rPr>
                <w:t>род Мурманск» на 2023</w:t>
              </w:r>
              <w:r w:rsidR="00C44516" w:rsidRPr="005F7B5C">
                <w:rPr>
                  <w:b/>
                  <w:color w:val="000000"/>
                  <w:szCs w:val="28"/>
                </w:rPr>
                <w:t>-202</w:t>
              </w:r>
              <w:r w:rsidR="00C44516" w:rsidRPr="00C77E3F">
                <w:rPr>
                  <w:b/>
                  <w:szCs w:val="28"/>
                </w:rPr>
                <w:t>4</w:t>
              </w:r>
              <w:r w:rsidR="00C44516" w:rsidRPr="005F7B5C">
                <w:rPr>
                  <w:b/>
                  <w:color w:val="000000"/>
                  <w:szCs w:val="28"/>
                </w:rPr>
                <w:t xml:space="preserve"> годы</w:t>
              </w:r>
              <w:r w:rsidR="006C6EBE">
                <w:rPr>
                  <w:b/>
                  <w:color w:val="000000"/>
                  <w:szCs w:val="28"/>
                </w:rPr>
                <w:t>, утвержденную</w:t>
              </w:r>
              <w:r w:rsidR="00CE6DFD">
                <w:rPr>
                  <w:b/>
                  <w:color w:val="000000"/>
                  <w:szCs w:val="28"/>
                </w:rPr>
                <w:t xml:space="preserve"> постановлением администрации города Мурманска от 28.11.2022 № 3702</w:t>
              </w:r>
            </w:p>
          </w:sdtContent>
        </w:sdt>
        <w:p w:rsidR="00FD3B16" w:rsidRPr="00FD3B16" w:rsidRDefault="002F0F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2987949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6D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610159" w:edGrp="everyone"/>
      <w:r w:rsidRPr="000C758B">
        <w:rPr>
          <w:szCs w:val="28"/>
        </w:rPr>
        <w:t xml:space="preserve">В соответствии со </w:t>
      </w:r>
      <w:hyperlink r:id="rId7" w:history="1">
        <w:r w:rsidRPr="000C758B">
          <w:rPr>
            <w:szCs w:val="28"/>
          </w:rPr>
          <w:t>статьей 179</w:t>
        </w:r>
      </w:hyperlink>
      <w:r w:rsidRPr="000C758B">
        <w:rPr>
          <w:szCs w:val="28"/>
        </w:rPr>
        <w:t xml:space="preserve"> Бюджетного кодекса Российской Федерации, Федеральным </w:t>
      </w:r>
      <w:hyperlink r:id="rId8" w:history="1">
        <w:r w:rsidRPr="000C758B">
          <w:rPr>
            <w:szCs w:val="28"/>
          </w:rPr>
          <w:t>законом</w:t>
        </w:r>
      </w:hyperlink>
      <w:r w:rsidRPr="000C758B">
        <w:rPr>
          <w:szCs w:val="28"/>
        </w:rPr>
        <w:t xml:space="preserve"> от 06.10.2003 </w:t>
      </w:r>
      <w:r>
        <w:rPr>
          <w:szCs w:val="28"/>
        </w:rPr>
        <w:t>№ 131-ФЗ «</w:t>
      </w:r>
      <w:r w:rsidRPr="000C758B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0C758B">
        <w:rPr>
          <w:szCs w:val="28"/>
        </w:rPr>
        <w:t xml:space="preserve">, </w:t>
      </w:r>
      <w:hyperlink r:id="rId9" w:history="1">
        <w:r w:rsidRPr="000C758B">
          <w:rPr>
            <w:szCs w:val="28"/>
          </w:rPr>
          <w:t>Уставом</w:t>
        </w:r>
      </w:hyperlink>
      <w:r w:rsidRPr="000C758B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городской округ</w:t>
      </w:r>
      <w:r w:rsidRPr="000C758B">
        <w:rPr>
          <w:szCs w:val="28"/>
        </w:rPr>
        <w:t xml:space="preserve"> город</w:t>
      </w:r>
      <w:r>
        <w:rPr>
          <w:szCs w:val="28"/>
        </w:rPr>
        <w:t>-герой</w:t>
      </w:r>
      <w:r w:rsidRPr="000C758B">
        <w:rPr>
          <w:szCs w:val="28"/>
        </w:rPr>
        <w:t xml:space="preserve"> Мурманск, </w:t>
      </w:r>
      <w:hyperlink r:id="rId10" w:history="1">
        <w:r w:rsidRPr="00E31A6A">
          <w:rPr>
            <w:szCs w:val="28"/>
          </w:rPr>
          <w:t>постановлением</w:t>
        </w:r>
      </w:hyperlink>
      <w:r w:rsidRPr="000C758B">
        <w:rPr>
          <w:szCs w:val="28"/>
        </w:rPr>
        <w:t xml:space="preserve"> адми</w:t>
      </w:r>
      <w:r>
        <w:rPr>
          <w:szCs w:val="28"/>
        </w:rPr>
        <w:t>нистрации города Мурманска от 06.07.2022</w:t>
      </w:r>
      <w:r w:rsidRPr="000C758B">
        <w:rPr>
          <w:szCs w:val="28"/>
        </w:rPr>
        <w:t xml:space="preserve"> </w:t>
      </w:r>
      <w:r>
        <w:rPr>
          <w:szCs w:val="28"/>
        </w:rPr>
        <w:t xml:space="preserve">№ 1860 </w:t>
      </w:r>
      <w:r w:rsidRPr="002701AB">
        <w:rPr>
          <w:szCs w:val="28"/>
        </w:rPr>
        <w:t xml:space="preserve">                </w:t>
      </w:r>
      <w:r>
        <w:rPr>
          <w:szCs w:val="28"/>
        </w:rPr>
        <w:t>«</w:t>
      </w:r>
      <w:r w:rsidRPr="000C758B">
        <w:rPr>
          <w:szCs w:val="28"/>
        </w:rPr>
        <w:t>Об утверждении Порядка разработки, реализации и оценки эффек</w:t>
      </w:r>
      <w:r>
        <w:rPr>
          <w:szCs w:val="28"/>
        </w:rPr>
        <w:t>тивности муниципальных программ города Мурманска»</w:t>
      </w:r>
      <w:r w:rsidRPr="000C758B">
        <w:rPr>
          <w:szCs w:val="28"/>
        </w:rPr>
        <w:t>,</w:t>
      </w:r>
      <w:r w:rsidRPr="00740950">
        <w:rPr>
          <w:szCs w:val="28"/>
        </w:rPr>
        <w:t xml:space="preserve"> </w:t>
      </w:r>
      <w:r w:rsidRPr="00E31A6A">
        <w:rPr>
          <w:szCs w:val="28"/>
        </w:rPr>
        <w:t>распоряжением адми</w:t>
      </w:r>
      <w:r>
        <w:rPr>
          <w:szCs w:val="28"/>
        </w:rPr>
        <w:t xml:space="preserve">нистрации города Мурманска от 09.11.2022 </w:t>
      </w:r>
      <w:r w:rsidRPr="00E31A6A">
        <w:rPr>
          <w:szCs w:val="28"/>
        </w:rPr>
        <w:t xml:space="preserve">№ </w:t>
      </w:r>
      <w:r>
        <w:rPr>
          <w:szCs w:val="28"/>
        </w:rPr>
        <w:t xml:space="preserve">63-р </w:t>
      </w:r>
      <w:r w:rsidRPr="00E31A6A">
        <w:rPr>
          <w:szCs w:val="28"/>
        </w:rPr>
        <w:t>«Об утверждении перечня муниципальных программ города Мурманска на</w:t>
      </w:r>
      <w:r>
        <w:rPr>
          <w:szCs w:val="28"/>
        </w:rPr>
        <w:t xml:space="preserve"> 2023-2028</w:t>
      </w:r>
      <w:r w:rsidRPr="00E31A6A">
        <w:rPr>
          <w:szCs w:val="28"/>
        </w:rPr>
        <w:t xml:space="preserve"> годы»,</w:t>
      </w:r>
      <w:r>
        <w:rPr>
          <w:szCs w:val="28"/>
        </w:rPr>
        <w:t xml:space="preserve"> </w:t>
      </w:r>
      <w:r w:rsidR="000E183B" w:rsidRPr="005F7B5C">
        <w:rPr>
          <w:szCs w:val="28"/>
        </w:rPr>
        <w:t>в целях повышения эффективности и результативности расходования бюджетных средст</w:t>
      </w:r>
      <w:r w:rsidR="001D34DB" w:rsidRPr="005F7B5C">
        <w:rPr>
          <w:szCs w:val="28"/>
        </w:rPr>
        <w:t>в</w:t>
      </w:r>
      <w:r w:rsidR="00061334">
        <w:rPr>
          <w:sz w:val="27"/>
          <w:szCs w:val="27"/>
        </w:rPr>
        <w:t xml:space="preserve"> </w:t>
      </w:r>
      <w:permEnd w:id="2086101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D7EE7" w:rsidRDefault="00061334" w:rsidP="007D7EE7">
      <w:pPr>
        <w:spacing w:after="0" w:line="240" w:lineRule="auto"/>
        <w:ind w:firstLine="709"/>
        <w:jc w:val="both"/>
        <w:rPr>
          <w:color w:val="C00000"/>
          <w:szCs w:val="28"/>
        </w:rPr>
      </w:pPr>
      <w:permStart w:id="744759258" w:edGrp="everyone"/>
      <w:r w:rsidRPr="001606D1">
        <w:rPr>
          <w:szCs w:val="28"/>
        </w:rPr>
        <w:t>1.</w:t>
      </w:r>
      <w:r w:rsidR="007D7EE7" w:rsidRPr="007D7EE7">
        <w:rPr>
          <w:szCs w:val="28"/>
        </w:rPr>
        <w:t xml:space="preserve"> </w:t>
      </w:r>
      <w:r w:rsidR="007D7EE7" w:rsidRPr="003D30C0">
        <w:rPr>
          <w:szCs w:val="28"/>
        </w:rPr>
        <w:t xml:space="preserve">Изложить муниципальную программу города Мурманска «Формирование современной городской среды на территории муниципального образования город Мурманск» на 2023 – 2024 годы </w:t>
      </w:r>
      <w:r w:rsidR="00131A3E" w:rsidRPr="003D30C0">
        <w:rPr>
          <w:szCs w:val="28"/>
        </w:rPr>
        <w:t xml:space="preserve">в новой редакции </w:t>
      </w:r>
      <w:r w:rsidR="007D7EE7" w:rsidRPr="003D30C0">
        <w:rPr>
          <w:szCs w:val="28"/>
        </w:rPr>
        <w:t xml:space="preserve">согласно </w:t>
      </w:r>
      <w:proofErr w:type="gramStart"/>
      <w:r w:rsidR="007D7EE7">
        <w:rPr>
          <w:szCs w:val="28"/>
        </w:rPr>
        <w:t>приложению</w:t>
      </w:r>
      <w:proofErr w:type="gramEnd"/>
      <w:r w:rsidR="007D7EE7">
        <w:rPr>
          <w:szCs w:val="28"/>
        </w:rPr>
        <w:t xml:space="preserve"> к настоящему постановлению</w:t>
      </w:r>
      <w:r w:rsidR="007D7EE7" w:rsidRPr="007D7EE7">
        <w:rPr>
          <w:color w:val="C00000"/>
          <w:szCs w:val="28"/>
        </w:rPr>
        <w:t>.</w:t>
      </w:r>
    </w:p>
    <w:p w:rsidR="0077777B" w:rsidRDefault="0077777B" w:rsidP="0077777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Управлению финансов администрации города Мурманска               </w:t>
      </w:r>
      <w:proofErr w:type="gramStart"/>
      <w:r>
        <w:rPr>
          <w:szCs w:val="28"/>
        </w:rPr>
        <w:t xml:space="preserve">   (</w:t>
      </w:r>
      <w:proofErr w:type="spellStart"/>
      <w:proofErr w:type="gramEnd"/>
      <w:r>
        <w:rPr>
          <w:szCs w:val="28"/>
        </w:rPr>
        <w:t>Умушкина</w:t>
      </w:r>
      <w:proofErr w:type="spellEnd"/>
      <w:r>
        <w:rPr>
          <w:szCs w:val="28"/>
        </w:rPr>
        <w:t xml:space="preserve"> О.В.) обеспечить финансирование реализации муниципальной программы города Мурманска </w:t>
      </w:r>
      <w:r w:rsidRPr="005473DF">
        <w:rPr>
          <w:szCs w:val="28"/>
        </w:rPr>
        <w:t xml:space="preserve">«Формирование современной городской среды на территории муниципального образования город Мурманск» на </w:t>
      </w:r>
      <w:r>
        <w:rPr>
          <w:szCs w:val="28"/>
        </w:rPr>
        <w:t xml:space="preserve">2023 – </w:t>
      </w:r>
      <w:r w:rsidRPr="005473DF">
        <w:rPr>
          <w:szCs w:val="28"/>
        </w:rPr>
        <w:t>202</w:t>
      </w:r>
      <w:r w:rsidRPr="00205252">
        <w:rPr>
          <w:szCs w:val="28"/>
        </w:rPr>
        <w:t>4</w:t>
      </w:r>
      <w:r w:rsidRPr="008B0DCB">
        <w:rPr>
          <w:szCs w:val="28"/>
        </w:rPr>
        <w:t xml:space="preserve"> </w:t>
      </w:r>
      <w:r w:rsidRPr="00205252">
        <w:rPr>
          <w:szCs w:val="28"/>
        </w:rPr>
        <w:t xml:space="preserve">годы </w:t>
      </w:r>
      <w:r>
        <w:rPr>
          <w:szCs w:val="28"/>
        </w:rPr>
        <w:t>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0E183B" w:rsidRDefault="0077777B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E183B" w:rsidRPr="001606D1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r w:rsidR="000E183B" w:rsidRPr="00D8569A">
        <w:rPr>
          <w:szCs w:val="28"/>
        </w:rPr>
        <w:t>при</w:t>
      </w:r>
      <w:r w:rsidR="00131A3E" w:rsidRPr="00D8569A">
        <w:rPr>
          <w:szCs w:val="28"/>
        </w:rPr>
        <w:t>ложением</w:t>
      </w:r>
      <w:r w:rsidR="000E183B" w:rsidRPr="00D8569A">
        <w:rPr>
          <w:szCs w:val="28"/>
        </w:rPr>
        <w:t xml:space="preserve"> </w:t>
      </w:r>
      <w:r w:rsidR="000E183B" w:rsidRPr="001606D1">
        <w:rPr>
          <w:szCs w:val="28"/>
        </w:rPr>
        <w:t>на официальном сайте администрации города Мурманска в сети Интернет.</w:t>
      </w:r>
    </w:p>
    <w:p w:rsidR="000E183B" w:rsidRPr="00D8569A" w:rsidRDefault="0077777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0E183B" w:rsidRPr="001606D1">
        <w:rPr>
          <w:szCs w:val="28"/>
        </w:rPr>
        <w:t>. Редакции газеты «Вечерний Мурманск» (</w:t>
      </w:r>
      <w:proofErr w:type="spellStart"/>
      <w:r w:rsidR="007D7EE7">
        <w:rPr>
          <w:szCs w:val="28"/>
        </w:rPr>
        <w:t>Сирица</w:t>
      </w:r>
      <w:proofErr w:type="spellEnd"/>
      <w:r w:rsidR="007D7EE7">
        <w:rPr>
          <w:szCs w:val="28"/>
        </w:rPr>
        <w:t xml:space="preserve"> Д.В.</w:t>
      </w:r>
      <w:r w:rsidR="000E183B" w:rsidRPr="001606D1">
        <w:rPr>
          <w:szCs w:val="28"/>
        </w:rPr>
        <w:t xml:space="preserve">) опубликовать настоящее постановление </w:t>
      </w:r>
      <w:r w:rsidR="000E183B" w:rsidRPr="00D8569A">
        <w:rPr>
          <w:szCs w:val="28"/>
        </w:rPr>
        <w:t xml:space="preserve">с </w:t>
      </w:r>
      <w:r w:rsidR="00131A3E" w:rsidRPr="00D8569A">
        <w:rPr>
          <w:szCs w:val="28"/>
        </w:rPr>
        <w:t>приложением</w:t>
      </w:r>
      <w:r w:rsidR="000E183B" w:rsidRPr="00D8569A">
        <w:rPr>
          <w:szCs w:val="28"/>
        </w:rPr>
        <w:t>.</w:t>
      </w:r>
    </w:p>
    <w:p w:rsidR="007D7EE7" w:rsidRPr="003D30C0" w:rsidRDefault="0077777B" w:rsidP="007D7EE7">
      <w:pPr>
        <w:spacing w:after="0" w:line="240" w:lineRule="auto"/>
        <w:ind w:firstLine="709"/>
        <w:jc w:val="both"/>
        <w:rPr>
          <w:szCs w:val="28"/>
        </w:rPr>
      </w:pPr>
      <w:r w:rsidRPr="00E86BC8">
        <w:rPr>
          <w:szCs w:val="28"/>
        </w:rPr>
        <w:t>5</w:t>
      </w:r>
      <w:r w:rsidR="000E183B" w:rsidRPr="00E86BC8">
        <w:rPr>
          <w:szCs w:val="28"/>
        </w:rPr>
        <w:t xml:space="preserve">. </w:t>
      </w:r>
      <w:r w:rsidR="007D7EE7" w:rsidRPr="00E86BC8">
        <w:rPr>
          <w:szCs w:val="28"/>
        </w:rPr>
        <w:t>Настоящее постановление вступает в силу со дня официального опубликования</w:t>
      </w:r>
      <w:r w:rsidR="00E86BC8" w:rsidRPr="00E86BC8">
        <w:rPr>
          <w:szCs w:val="28"/>
        </w:rPr>
        <w:t>,</w:t>
      </w:r>
      <w:r w:rsidR="007D7EE7" w:rsidRPr="00E86BC8">
        <w:rPr>
          <w:szCs w:val="28"/>
        </w:rPr>
        <w:t xml:space="preserve"> </w:t>
      </w:r>
      <w:r w:rsidR="00E86BC8" w:rsidRPr="00EF5155">
        <w:rPr>
          <w:szCs w:val="28"/>
        </w:rPr>
        <w:t>распространяется на правоотношения, возникшие</w:t>
      </w:r>
      <w:r w:rsidR="00E86BC8" w:rsidRPr="00131A3E">
        <w:rPr>
          <w:color w:val="C00000"/>
          <w:szCs w:val="28"/>
        </w:rPr>
        <w:t xml:space="preserve"> </w:t>
      </w:r>
      <w:bookmarkStart w:id="0" w:name="_GoBack"/>
      <w:r w:rsidR="007D7EE7" w:rsidRPr="003D30C0">
        <w:rPr>
          <w:szCs w:val="28"/>
        </w:rPr>
        <w:t xml:space="preserve">с </w:t>
      </w:r>
      <w:r w:rsidR="003D30C0" w:rsidRPr="003D30C0">
        <w:rPr>
          <w:szCs w:val="28"/>
        </w:rPr>
        <w:t>01.04</w:t>
      </w:r>
      <w:r w:rsidR="007D7EE7" w:rsidRPr="003D30C0">
        <w:rPr>
          <w:szCs w:val="28"/>
        </w:rPr>
        <w:t>.2023.</w:t>
      </w:r>
    </w:p>
    <w:bookmarkEnd w:id="0"/>
    <w:p w:rsidR="00683347" w:rsidRDefault="007777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0E183B" w:rsidRPr="001606D1">
        <w:rPr>
          <w:szCs w:val="28"/>
        </w:rPr>
        <w:t xml:space="preserve">. Контроль за выполнением настоящего постановления возложить на </w:t>
      </w:r>
      <w:r w:rsidR="00C90F2E" w:rsidRPr="00C90F2E">
        <w:rPr>
          <w:szCs w:val="28"/>
        </w:rPr>
        <w:t>заместителя главы администрации города Мурманска – председателя комитета по развитию городского хозяйства</w:t>
      </w:r>
      <w:r w:rsidR="00C90F2E">
        <w:rPr>
          <w:rFonts w:eastAsia="Times New Roman"/>
          <w:szCs w:val="28"/>
          <w:lang w:eastAsia="ru-RU"/>
        </w:rPr>
        <w:t xml:space="preserve"> </w:t>
      </w:r>
      <w:proofErr w:type="spellStart"/>
      <w:r w:rsidR="00C90F2E">
        <w:rPr>
          <w:rFonts w:eastAsia="Times New Roman"/>
          <w:szCs w:val="28"/>
          <w:lang w:eastAsia="ru-RU"/>
        </w:rPr>
        <w:t>Гутнова</w:t>
      </w:r>
      <w:proofErr w:type="spellEnd"/>
      <w:r w:rsidR="00C90F2E">
        <w:rPr>
          <w:rFonts w:eastAsia="Times New Roman"/>
          <w:szCs w:val="28"/>
          <w:lang w:eastAsia="ru-RU"/>
        </w:rPr>
        <w:t xml:space="preserve"> А.В</w:t>
      </w:r>
      <w:r w:rsidR="00961448">
        <w:rPr>
          <w:rFonts w:eastAsia="Times New Roman"/>
          <w:szCs w:val="28"/>
          <w:lang w:eastAsia="ru-RU"/>
        </w:rPr>
        <w:t>.</w:t>
      </w:r>
      <w:permEnd w:id="7447592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80C1D" w:rsidRPr="001606D1" w:rsidRDefault="00580C1D" w:rsidP="00EF0753">
      <w:pPr>
        <w:spacing w:after="0" w:line="240" w:lineRule="auto"/>
        <w:rPr>
          <w:b/>
          <w:szCs w:val="28"/>
        </w:rPr>
      </w:pPr>
      <w:permStart w:id="2090940432" w:edGrp="everyone"/>
      <w:r w:rsidRPr="001606D1">
        <w:rPr>
          <w:b/>
          <w:szCs w:val="28"/>
        </w:rPr>
        <w:t>Глава</w:t>
      </w:r>
      <w:r w:rsidR="00A70D75" w:rsidRPr="001606D1">
        <w:rPr>
          <w:b/>
          <w:szCs w:val="28"/>
        </w:rPr>
        <w:t xml:space="preserve"> администрации</w:t>
      </w:r>
      <w:r w:rsidR="00EF0753" w:rsidRPr="001606D1">
        <w:rPr>
          <w:b/>
          <w:szCs w:val="28"/>
        </w:rPr>
        <w:t xml:space="preserve"> 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EF0753" w:rsidRPr="001606D1">
        <w:rPr>
          <w:b/>
          <w:szCs w:val="28"/>
        </w:rPr>
        <w:t xml:space="preserve">             </w:t>
      </w:r>
      <w:r w:rsidR="00FD3CDD" w:rsidRPr="001606D1">
        <w:rPr>
          <w:b/>
          <w:szCs w:val="28"/>
        </w:rPr>
        <w:t xml:space="preserve">     </w:t>
      </w:r>
      <w:r w:rsidR="00EF0753" w:rsidRPr="001606D1">
        <w:rPr>
          <w:b/>
          <w:szCs w:val="28"/>
        </w:rPr>
        <w:t xml:space="preserve">         </w:t>
      </w:r>
      <w:r w:rsidR="00580C1D" w:rsidRPr="001606D1">
        <w:rPr>
          <w:b/>
          <w:szCs w:val="28"/>
        </w:rPr>
        <w:t xml:space="preserve">  </w:t>
      </w:r>
      <w:r w:rsidR="001606D1">
        <w:rPr>
          <w:b/>
          <w:szCs w:val="28"/>
        </w:rPr>
        <w:t xml:space="preserve">                             </w:t>
      </w:r>
      <w:r w:rsidR="00EF0753" w:rsidRPr="001606D1">
        <w:rPr>
          <w:b/>
          <w:szCs w:val="28"/>
        </w:rPr>
        <w:t xml:space="preserve"> </w:t>
      </w:r>
      <w:r w:rsidR="00580C1D" w:rsidRPr="001606D1">
        <w:rPr>
          <w:b/>
          <w:szCs w:val="28"/>
        </w:rPr>
        <w:t xml:space="preserve">Ю.В. </w:t>
      </w:r>
      <w:proofErr w:type="spellStart"/>
      <w:r w:rsidR="00580C1D" w:rsidRPr="001606D1">
        <w:rPr>
          <w:b/>
          <w:szCs w:val="28"/>
        </w:rPr>
        <w:t>Сердечкин</w:t>
      </w:r>
      <w:proofErr w:type="spellEnd"/>
      <w:r w:rsidRPr="001606D1">
        <w:rPr>
          <w:b/>
          <w:szCs w:val="28"/>
        </w:rPr>
        <w:t xml:space="preserve">        </w:t>
      </w:r>
      <w:r w:rsidR="007252F9" w:rsidRPr="001606D1">
        <w:rPr>
          <w:b/>
          <w:szCs w:val="28"/>
        </w:rPr>
        <w:t xml:space="preserve">                                   </w:t>
      </w:r>
      <w:r w:rsidRPr="001606D1">
        <w:rPr>
          <w:b/>
          <w:szCs w:val="28"/>
        </w:rPr>
        <w:t xml:space="preserve">          </w:t>
      </w:r>
      <w:permEnd w:id="2090940432"/>
    </w:p>
    <w:sectPr w:rsidR="00E4233E" w:rsidRPr="001606D1" w:rsidSect="00867319">
      <w:headerReference w:type="default" r:id="rId11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26" w:rsidRDefault="002F0F26" w:rsidP="00534CFE">
      <w:pPr>
        <w:spacing w:after="0" w:line="240" w:lineRule="auto"/>
      </w:pPr>
      <w:r>
        <w:separator/>
      </w:r>
    </w:p>
  </w:endnote>
  <w:endnote w:type="continuationSeparator" w:id="0">
    <w:p w:rsidR="002F0F26" w:rsidRDefault="002F0F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26" w:rsidRDefault="002F0F26" w:rsidP="00534CFE">
      <w:pPr>
        <w:spacing w:after="0" w:line="240" w:lineRule="auto"/>
      </w:pPr>
      <w:r>
        <w:separator/>
      </w:r>
    </w:p>
  </w:footnote>
  <w:footnote w:type="continuationSeparator" w:id="0">
    <w:p w:rsidR="002F0F26" w:rsidRDefault="002F0F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975100"/>
      <w:docPartObj>
        <w:docPartGallery w:val="Page Numbers (Top of Page)"/>
        <w:docPartUnique/>
      </w:docPartObj>
    </w:sdtPr>
    <w:sdtEndPr/>
    <w:sdtContent>
      <w:p w:rsidR="002B3B64" w:rsidRDefault="00F12C4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D30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F8A"/>
    <w:rsid w:val="0000353D"/>
    <w:rsid w:val="000153A3"/>
    <w:rsid w:val="00023230"/>
    <w:rsid w:val="0003045D"/>
    <w:rsid w:val="000324FF"/>
    <w:rsid w:val="000335A1"/>
    <w:rsid w:val="00036939"/>
    <w:rsid w:val="00036DBC"/>
    <w:rsid w:val="000375F5"/>
    <w:rsid w:val="00057E15"/>
    <w:rsid w:val="00061334"/>
    <w:rsid w:val="000670EA"/>
    <w:rsid w:val="000738B5"/>
    <w:rsid w:val="00087629"/>
    <w:rsid w:val="00091134"/>
    <w:rsid w:val="00093C5A"/>
    <w:rsid w:val="00097EEA"/>
    <w:rsid w:val="000A0FD2"/>
    <w:rsid w:val="000A33F9"/>
    <w:rsid w:val="000A4C78"/>
    <w:rsid w:val="000B0BD3"/>
    <w:rsid w:val="000B57E6"/>
    <w:rsid w:val="000C396C"/>
    <w:rsid w:val="000C4BEA"/>
    <w:rsid w:val="000C6261"/>
    <w:rsid w:val="000D601A"/>
    <w:rsid w:val="000D7126"/>
    <w:rsid w:val="000E183B"/>
    <w:rsid w:val="000E2F5A"/>
    <w:rsid w:val="000F2044"/>
    <w:rsid w:val="000F47E0"/>
    <w:rsid w:val="00102425"/>
    <w:rsid w:val="001213E4"/>
    <w:rsid w:val="0012185F"/>
    <w:rsid w:val="00123434"/>
    <w:rsid w:val="00131A3E"/>
    <w:rsid w:val="001320CB"/>
    <w:rsid w:val="001336DC"/>
    <w:rsid w:val="00141B01"/>
    <w:rsid w:val="001606D1"/>
    <w:rsid w:val="00165357"/>
    <w:rsid w:val="00165F76"/>
    <w:rsid w:val="0016713A"/>
    <w:rsid w:val="001671DF"/>
    <w:rsid w:val="00177750"/>
    <w:rsid w:val="001804B6"/>
    <w:rsid w:val="00180C58"/>
    <w:rsid w:val="00185685"/>
    <w:rsid w:val="0018570A"/>
    <w:rsid w:val="00191BCF"/>
    <w:rsid w:val="001955ED"/>
    <w:rsid w:val="00195FE1"/>
    <w:rsid w:val="001978AC"/>
    <w:rsid w:val="001A6066"/>
    <w:rsid w:val="001A6824"/>
    <w:rsid w:val="001B3ACD"/>
    <w:rsid w:val="001C4225"/>
    <w:rsid w:val="001C7AB1"/>
    <w:rsid w:val="001D34DB"/>
    <w:rsid w:val="001D4EF9"/>
    <w:rsid w:val="001D6152"/>
    <w:rsid w:val="001D6CC0"/>
    <w:rsid w:val="001E2AD3"/>
    <w:rsid w:val="001F2F04"/>
    <w:rsid w:val="001F595F"/>
    <w:rsid w:val="00200532"/>
    <w:rsid w:val="002015AD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1E54"/>
    <w:rsid w:val="002539C4"/>
    <w:rsid w:val="0028113A"/>
    <w:rsid w:val="0028262E"/>
    <w:rsid w:val="00285C34"/>
    <w:rsid w:val="002948E1"/>
    <w:rsid w:val="002A02E4"/>
    <w:rsid w:val="002A0551"/>
    <w:rsid w:val="002A06A4"/>
    <w:rsid w:val="002A3AA9"/>
    <w:rsid w:val="002A7791"/>
    <w:rsid w:val="002B3B64"/>
    <w:rsid w:val="002C015B"/>
    <w:rsid w:val="002C385A"/>
    <w:rsid w:val="002D4657"/>
    <w:rsid w:val="002E1D93"/>
    <w:rsid w:val="002E2C2B"/>
    <w:rsid w:val="002E6DB4"/>
    <w:rsid w:val="002F0F26"/>
    <w:rsid w:val="002F7737"/>
    <w:rsid w:val="00307846"/>
    <w:rsid w:val="00316F7C"/>
    <w:rsid w:val="0032182F"/>
    <w:rsid w:val="003362F1"/>
    <w:rsid w:val="00340428"/>
    <w:rsid w:val="00355EAC"/>
    <w:rsid w:val="00357110"/>
    <w:rsid w:val="003665DE"/>
    <w:rsid w:val="00367B30"/>
    <w:rsid w:val="00367DF8"/>
    <w:rsid w:val="003751B1"/>
    <w:rsid w:val="003921BF"/>
    <w:rsid w:val="0039771F"/>
    <w:rsid w:val="003B32DF"/>
    <w:rsid w:val="003B6FEB"/>
    <w:rsid w:val="003C67C4"/>
    <w:rsid w:val="003D30C0"/>
    <w:rsid w:val="003D524A"/>
    <w:rsid w:val="003D68B7"/>
    <w:rsid w:val="003E2781"/>
    <w:rsid w:val="003E54F6"/>
    <w:rsid w:val="003F10E8"/>
    <w:rsid w:val="003F194F"/>
    <w:rsid w:val="003F29D8"/>
    <w:rsid w:val="003F69D6"/>
    <w:rsid w:val="0040387C"/>
    <w:rsid w:val="00407CBE"/>
    <w:rsid w:val="004117F8"/>
    <w:rsid w:val="00415C18"/>
    <w:rsid w:val="00421737"/>
    <w:rsid w:val="00423280"/>
    <w:rsid w:val="00431989"/>
    <w:rsid w:val="00434FAB"/>
    <w:rsid w:val="0043553C"/>
    <w:rsid w:val="00443177"/>
    <w:rsid w:val="00451559"/>
    <w:rsid w:val="00455A9C"/>
    <w:rsid w:val="00456B11"/>
    <w:rsid w:val="0046092C"/>
    <w:rsid w:val="0047067D"/>
    <w:rsid w:val="004749FC"/>
    <w:rsid w:val="00475380"/>
    <w:rsid w:val="004823E8"/>
    <w:rsid w:val="00484996"/>
    <w:rsid w:val="0048744F"/>
    <w:rsid w:val="004A157E"/>
    <w:rsid w:val="004A6194"/>
    <w:rsid w:val="004B6AB9"/>
    <w:rsid w:val="004C3CFC"/>
    <w:rsid w:val="004C6DCE"/>
    <w:rsid w:val="004E43EB"/>
    <w:rsid w:val="004E561D"/>
    <w:rsid w:val="004F663E"/>
    <w:rsid w:val="005049DD"/>
    <w:rsid w:val="00515E1B"/>
    <w:rsid w:val="00523610"/>
    <w:rsid w:val="00534CFE"/>
    <w:rsid w:val="00543107"/>
    <w:rsid w:val="005519F1"/>
    <w:rsid w:val="00555949"/>
    <w:rsid w:val="00556012"/>
    <w:rsid w:val="00564DDC"/>
    <w:rsid w:val="00570721"/>
    <w:rsid w:val="00580C1D"/>
    <w:rsid w:val="00584256"/>
    <w:rsid w:val="00586629"/>
    <w:rsid w:val="005A7626"/>
    <w:rsid w:val="005B2317"/>
    <w:rsid w:val="005B4925"/>
    <w:rsid w:val="005B56CF"/>
    <w:rsid w:val="005C15F3"/>
    <w:rsid w:val="005C42A1"/>
    <w:rsid w:val="005C454B"/>
    <w:rsid w:val="005C5B8E"/>
    <w:rsid w:val="005D1F80"/>
    <w:rsid w:val="005E12BA"/>
    <w:rsid w:val="005F3C94"/>
    <w:rsid w:val="005F7577"/>
    <w:rsid w:val="005F7B5C"/>
    <w:rsid w:val="00606D3D"/>
    <w:rsid w:val="00630398"/>
    <w:rsid w:val="00633816"/>
    <w:rsid w:val="00635B96"/>
    <w:rsid w:val="00643167"/>
    <w:rsid w:val="006459EB"/>
    <w:rsid w:val="00650B0E"/>
    <w:rsid w:val="00650F50"/>
    <w:rsid w:val="00653E17"/>
    <w:rsid w:val="0065400D"/>
    <w:rsid w:val="00655FA0"/>
    <w:rsid w:val="00661FE9"/>
    <w:rsid w:val="006727BD"/>
    <w:rsid w:val="00675540"/>
    <w:rsid w:val="00683347"/>
    <w:rsid w:val="00683AA2"/>
    <w:rsid w:val="006917FB"/>
    <w:rsid w:val="0069477E"/>
    <w:rsid w:val="006A4117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703E1E"/>
    <w:rsid w:val="00706CE4"/>
    <w:rsid w:val="0072241D"/>
    <w:rsid w:val="00723986"/>
    <w:rsid w:val="007252F9"/>
    <w:rsid w:val="00730979"/>
    <w:rsid w:val="007326C7"/>
    <w:rsid w:val="00732923"/>
    <w:rsid w:val="00735CF9"/>
    <w:rsid w:val="00736909"/>
    <w:rsid w:val="00741D85"/>
    <w:rsid w:val="00744950"/>
    <w:rsid w:val="0075141F"/>
    <w:rsid w:val="00754394"/>
    <w:rsid w:val="00760B43"/>
    <w:rsid w:val="00762DAC"/>
    <w:rsid w:val="0076302A"/>
    <w:rsid w:val="007658CB"/>
    <w:rsid w:val="007754A8"/>
    <w:rsid w:val="0077777B"/>
    <w:rsid w:val="007833C5"/>
    <w:rsid w:val="0079791E"/>
    <w:rsid w:val="007A06A3"/>
    <w:rsid w:val="007A1856"/>
    <w:rsid w:val="007A5AE7"/>
    <w:rsid w:val="007B1A89"/>
    <w:rsid w:val="007B5E3E"/>
    <w:rsid w:val="007B6070"/>
    <w:rsid w:val="007B64CE"/>
    <w:rsid w:val="007B6A2E"/>
    <w:rsid w:val="007D43DA"/>
    <w:rsid w:val="007D4FAF"/>
    <w:rsid w:val="007D7EE7"/>
    <w:rsid w:val="00806B47"/>
    <w:rsid w:val="008135D3"/>
    <w:rsid w:val="00853F16"/>
    <w:rsid w:val="008626F7"/>
    <w:rsid w:val="0086713D"/>
    <w:rsid w:val="00867319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D39A9"/>
    <w:rsid w:val="008D3DA0"/>
    <w:rsid w:val="008D6020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32DB"/>
    <w:rsid w:val="00961448"/>
    <w:rsid w:val="009744EA"/>
    <w:rsid w:val="00974A64"/>
    <w:rsid w:val="00984F42"/>
    <w:rsid w:val="00985887"/>
    <w:rsid w:val="00994785"/>
    <w:rsid w:val="009A2290"/>
    <w:rsid w:val="009A3B42"/>
    <w:rsid w:val="009B1156"/>
    <w:rsid w:val="009B69CF"/>
    <w:rsid w:val="009C0F75"/>
    <w:rsid w:val="009D4F44"/>
    <w:rsid w:val="009D5CCF"/>
    <w:rsid w:val="009E0CA8"/>
    <w:rsid w:val="009E5AD6"/>
    <w:rsid w:val="009E6AA0"/>
    <w:rsid w:val="009F0723"/>
    <w:rsid w:val="009F33AA"/>
    <w:rsid w:val="009F7DBA"/>
    <w:rsid w:val="00A0484D"/>
    <w:rsid w:val="00A071FF"/>
    <w:rsid w:val="00A168C6"/>
    <w:rsid w:val="00A40088"/>
    <w:rsid w:val="00A440E2"/>
    <w:rsid w:val="00A507F6"/>
    <w:rsid w:val="00A552D1"/>
    <w:rsid w:val="00A56937"/>
    <w:rsid w:val="00A70D75"/>
    <w:rsid w:val="00A74708"/>
    <w:rsid w:val="00A8054B"/>
    <w:rsid w:val="00AA2305"/>
    <w:rsid w:val="00AA2E79"/>
    <w:rsid w:val="00AA5328"/>
    <w:rsid w:val="00AC23EA"/>
    <w:rsid w:val="00AD2D87"/>
    <w:rsid w:val="00AD3188"/>
    <w:rsid w:val="00AE21D3"/>
    <w:rsid w:val="00AF6071"/>
    <w:rsid w:val="00B00401"/>
    <w:rsid w:val="00B102BC"/>
    <w:rsid w:val="00B117C1"/>
    <w:rsid w:val="00B15642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5FE6"/>
    <w:rsid w:val="00B7649F"/>
    <w:rsid w:val="00B77BFB"/>
    <w:rsid w:val="00B85B55"/>
    <w:rsid w:val="00B87EA6"/>
    <w:rsid w:val="00BA7506"/>
    <w:rsid w:val="00BD581B"/>
    <w:rsid w:val="00BE43D2"/>
    <w:rsid w:val="00BF2B2A"/>
    <w:rsid w:val="00BF4A05"/>
    <w:rsid w:val="00C07558"/>
    <w:rsid w:val="00C07819"/>
    <w:rsid w:val="00C11B2A"/>
    <w:rsid w:val="00C129DD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543E1"/>
    <w:rsid w:val="00C61BC6"/>
    <w:rsid w:val="00C72263"/>
    <w:rsid w:val="00C74A85"/>
    <w:rsid w:val="00C7526D"/>
    <w:rsid w:val="00C75B5A"/>
    <w:rsid w:val="00C77E3F"/>
    <w:rsid w:val="00C8564C"/>
    <w:rsid w:val="00C86648"/>
    <w:rsid w:val="00C90F2E"/>
    <w:rsid w:val="00C9254D"/>
    <w:rsid w:val="00C949B2"/>
    <w:rsid w:val="00C94FAB"/>
    <w:rsid w:val="00CA638D"/>
    <w:rsid w:val="00CB16BC"/>
    <w:rsid w:val="00CB790D"/>
    <w:rsid w:val="00CC7E86"/>
    <w:rsid w:val="00CD6700"/>
    <w:rsid w:val="00CE3F7A"/>
    <w:rsid w:val="00CE52F2"/>
    <w:rsid w:val="00CE6DFD"/>
    <w:rsid w:val="00CE7812"/>
    <w:rsid w:val="00CF3FF3"/>
    <w:rsid w:val="00D00DC7"/>
    <w:rsid w:val="00D074C1"/>
    <w:rsid w:val="00D15952"/>
    <w:rsid w:val="00D25804"/>
    <w:rsid w:val="00D306C6"/>
    <w:rsid w:val="00D36601"/>
    <w:rsid w:val="00D52F32"/>
    <w:rsid w:val="00D64B24"/>
    <w:rsid w:val="00D73F6B"/>
    <w:rsid w:val="00D852BA"/>
    <w:rsid w:val="00D8530F"/>
    <w:rsid w:val="00D8569A"/>
    <w:rsid w:val="00D91033"/>
    <w:rsid w:val="00D930A3"/>
    <w:rsid w:val="00DA288F"/>
    <w:rsid w:val="00DB3D97"/>
    <w:rsid w:val="00DB627C"/>
    <w:rsid w:val="00DC1F12"/>
    <w:rsid w:val="00DC432B"/>
    <w:rsid w:val="00DD0D57"/>
    <w:rsid w:val="00DD1372"/>
    <w:rsid w:val="00DD3351"/>
    <w:rsid w:val="00DD5D2B"/>
    <w:rsid w:val="00DF25C3"/>
    <w:rsid w:val="00DF77E7"/>
    <w:rsid w:val="00E01CDA"/>
    <w:rsid w:val="00E1495D"/>
    <w:rsid w:val="00E159EF"/>
    <w:rsid w:val="00E240F6"/>
    <w:rsid w:val="00E25D2D"/>
    <w:rsid w:val="00E4233E"/>
    <w:rsid w:val="00E449E9"/>
    <w:rsid w:val="00E507AE"/>
    <w:rsid w:val="00E52A65"/>
    <w:rsid w:val="00E533E4"/>
    <w:rsid w:val="00E56A71"/>
    <w:rsid w:val="00E60D5F"/>
    <w:rsid w:val="00E61272"/>
    <w:rsid w:val="00E62224"/>
    <w:rsid w:val="00E74597"/>
    <w:rsid w:val="00E77921"/>
    <w:rsid w:val="00E86BC8"/>
    <w:rsid w:val="00E876ED"/>
    <w:rsid w:val="00E914E3"/>
    <w:rsid w:val="00EA627E"/>
    <w:rsid w:val="00EB11D1"/>
    <w:rsid w:val="00EB1762"/>
    <w:rsid w:val="00EB4DFC"/>
    <w:rsid w:val="00EB6814"/>
    <w:rsid w:val="00EE1374"/>
    <w:rsid w:val="00EF0753"/>
    <w:rsid w:val="00EF5155"/>
    <w:rsid w:val="00F00FCB"/>
    <w:rsid w:val="00F010DC"/>
    <w:rsid w:val="00F03B79"/>
    <w:rsid w:val="00F11219"/>
    <w:rsid w:val="00F12C41"/>
    <w:rsid w:val="00F13B69"/>
    <w:rsid w:val="00F33DA8"/>
    <w:rsid w:val="00F407C5"/>
    <w:rsid w:val="00F41BB9"/>
    <w:rsid w:val="00F55C2B"/>
    <w:rsid w:val="00F6288B"/>
    <w:rsid w:val="00F6356C"/>
    <w:rsid w:val="00F80205"/>
    <w:rsid w:val="00F83D11"/>
    <w:rsid w:val="00FA4B58"/>
    <w:rsid w:val="00FA64F1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90C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2B791-7833-4790-A281-E527702C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CABFBC7A69D816B7D71AC33E3D68727F3E0729EDDF9c3S5J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43EAAD53FE9E17C47A534C906BB5194863CDACFBCDA69D816B7D71AC33E3D68727F3E0729CDDF4c3S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43EAAD53FE9E17C47A4D418607EB1C4E6095A6FECFABC2DA34262CFB3AE981C068AAA23692DEFC31AC79c1S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C43EAAD53FE9E17C47A4D418607EB1C4E6095A6FDC7A4CDD534262CFB3AE981C068AAA23692DEFC30AD7Dc1S7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23782"/>
    <w:rsid w:val="00023FA9"/>
    <w:rsid w:val="00040888"/>
    <w:rsid w:val="00064D7F"/>
    <w:rsid w:val="00070EA1"/>
    <w:rsid w:val="00100B07"/>
    <w:rsid w:val="0012435B"/>
    <w:rsid w:val="00130759"/>
    <w:rsid w:val="001318E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6776"/>
    <w:rsid w:val="00213726"/>
    <w:rsid w:val="002156B3"/>
    <w:rsid w:val="00241279"/>
    <w:rsid w:val="0026714E"/>
    <w:rsid w:val="0027383A"/>
    <w:rsid w:val="002B2FAC"/>
    <w:rsid w:val="002B57C6"/>
    <w:rsid w:val="002E0A12"/>
    <w:rsid w:val="003179A9"/>
    <w:rsid w:val="003249C3"/>
    <w:rsid w:val="00330911"/>
    <w:rsid w:val="00334C67"/>
    <w:rsid w:val="00355628"/>
    <w:rsid w:val="003618FA"/>
    <w:rsid w:val="00385AF5"/>
    <w:rsid w:val="003E2522"/>
    <w:rsid w:val="003E5F15"/>
    <w:rsid w:val="00400F89"/>
    <w:rsid w:val="0043598B"/>
    <w:rsid w:val="00441DB7"/>
    <w:rsid w:val="00446B07"/>
    <w:rsid w:val="00490271"/>
    <w:rsid w:val="004A0D69"/>
    <w:rsid w:val="004E121C"/>
    <w:rsid w:val="004F4620"/>
    <w:rsid w:val="00515013"/>
    <w:rsid w:val="00580D74"/>
    <w:rsid w:val="005A250D"/>
    <w:rsid w:val="005A55DC"/>
    <w:rsid w:val="005C4528"/>
    <w:rsid w:val="005C4D4C"/>
    <w:rsid w:val="005E5A6A"/>
    <w:rsid w:val="005F50F9"/>
    <w:rsid w:val="00602846"/>
    <w:rsid w:val="00651EFE"/>
    <w:rsid w:val="006E16D0"/>
    <w:rsid w:val="0070142E"/>
    <w:rsid w:val="00726713"/>
    <w:rsid w:val="0074271C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9048F"/>
    <w:rsid w:val="00890B0A"/>
    <w:rsid w:val="008C2A57"/>
    <w:rsid w:val="008E0EF3"/>
    <w:rsid w:val="008E4E29"/>
    <w:rsid w:val="008E5D1F"/>
    <w:rsid w:val="0094145C"/>
    <w:rsid w:val="009864CC"/>
    <w:rsid w:val="009904CD"/>
    <w:rsid w:val="009A284D"/>
    <w:rsid w:val="009B5AAE"/>
    <w:rsid w:val="009C6F34"/>
    <w:rsid w:val="009D663B"/>
    <w:rsid w:val="00A771BF"/>
    <w:rsid w:val="00A852D2"/>
    <w:rsid w:val="00AC2C6C"/>
    <w:rsid w:val="00AC5AC0"/>
    <w:rsid w:val="00AC72A0"/>
    <w:rsid w:val="00B45279"/>
    <w:rsid w:val="00B51B97"/>
    <w:rsid w:val="00B533DE"/>
    <w:rsid w:val="00B61A68"/>
    <w:rsid w:val="00B71D08"/>
    <w:rsid w:val="00B908A9"/>
    <w:rsid w:val="00B9210A"/>
    <w:rsid w:val="00BB464E"/>
    <w:rsid w:val="00BB6A99"/>
    <w:rsid w:val="00C046A1"/>
    <w:rsid w:val="00C14C37"/>
    <w:rsid w:val="00C3692E"/>
    <w:rsid w:val="00C5368F"/>
    <w:rsid w:val="00C665D3"/>
    <w:rsid w:val="00CC6BFF"/>
    <w:rsid w:val="00CD317A"/>
    <w:rsid w:val="00CD7115"/>
    <w:rsid w:val="00D16B7F"/>
    <w:rsid w:val="00D25995"/>
    <w:rsid w:val="00D31736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25FE1"/>
    <w:rsid w:val="00E33BC2"/>
    <w:rsid w:val="00E6609C"/>
    <w:rsid w:val="00EA7898"/>
    <w:rsid w:val="00EB0631"/>
    <w:rsid w:val="00F103F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480</Words>
  <Characters>2736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Голованова Маргарита Валентиновна</cp:lastModifiedBy>
  <cp:revision>23</cp:revision>
  <cp:lastPrinted>2023-04-24T12:47:00Z</cp:lastPrinted>
  <dcterms:created xsi:type="dcterms:W3CDTF">2022-12-13T14:20:00Z</dcterms:created>
  <dcterms:modified xsi:type="dcterms:W3CDTF">2023-04-25T11:34:00Z</dcterms:modified>
</cp:coreProperties>
</file>