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030" w:rsidRPr="00FC7030" w:rsidRDefault="00DF3CE5" w:rsidP="00FC7030">
      <w:pPr>
        <w:ind w:firstLine="709"/>
        <w:jc w:val="both"/>
        <w:rPr>
          <w:i/>
          <w:sz w:val="20"/>
        </w:rPr>
      </w:pPr>
      <w:r>
        <w:rPr>
          <w:i/>
          <w:sz w:val="20"/>
        </w:rPr>
        <w:t>09</w:t>
      </w:r>
      <w:r w:rsidR="00D461CA">
        <w:rPr>
          <w:i/>
          <w:sz w:val="20"/>
        </w:rPr>
        <w:t>.</w:t>
      </w:r>
      <w:r>
        <w:rPr>
          <w:i/>
          <w:sz w:val="20"/>
        </w:rPr>
        <w:t>02.2023</w:t>
      </w:r>
    </w:p>
    <w:p w:rsidR="00B06015" w:rsidRDefault="00B06015" w:rsidP="00FC7030">
      <w:pPr>
        <w:ind w:firstLine="709"/>
        <w:jc w:val="both"/>
        <w:rPr>
          <w:b/>
        </w:rPr>
      </w:pPr>
    </w:p>
    <w:p w:rsidR="00FC7030" w:rsidRDefault="00DF3CE5" w:rsidP="00FC7030">
      <w:pPr>
        <w:ind w:firstLine="709"/>
        <w:jc w:val="both"/>
        <w:rPr>
          <w:b/>
        </w:rPr>
      </w:pPr>
      <w:r w:rsidRPr="00DF3CE5">
        <w:rPr>
          <w:b/>
        </w:rPr>
        <w:t>Международные связи продолжат развиваться</w:t>
      </w:r>
      <w:r w:rsidR="00FC7030" w:rsidRPr="00FC7030">
        <w:rPr>
          <w:b/>
        </w:rPr>
        <w:t>.</w:t>
      </w:r>
    </w:p>
    <w:p w:rsidR="00B06015" w:rsidRDefault="00B06015" w:rsidP="00B06015">
      <w:pPr>
        <w:ind w:firstLine="709"/>
        <w:jc w:val="both"/>
      </w:pPr>
    </w:p>
    <w:p w:rsidR="00DF3CE5" w:rsidRDefault="00DF3CE5" w:rsidP="00D65C08">
      <w:pPr>
        <w:ind w:firstLine="709"/>
        <w:jc w:val="both"/>
      </w:pPr>
      <w:r w:rsidRPr="00DF3CE5">
        <w:t>10 февраля в России отмечается профессиональный праздник − день дипломатического работника, установленный Указом Президента Российской Федерации от 31 октября 2002 года.</w:t>
      </w:r>
    </w:p>
    <w:p w:rsidR="00DF3CE5" w:rsidRDefault="00DF3CE5" w:rsidP="00D65C08">
      <w:pPr>
        <w:ind w:firstLine="709"/>
        <w:jc w:val="both"/>
      </w:pPr>
    </w:p>
    <w:p w:rsidR="00D65C08" w:rsidRDefault="00D65C08" w:rsidP="00D65C08">
      <w:pPr>
        <w:ind w:firstLine="709"/>
        <w:jc w:val="both"/>
      </w:pPr>
      <w:r>
        <w:t xml:space="preserve">В преддверии празднования Дня дипломатического работника </w:t>
      </w:r>
      <w:r w:rsidR="00DF3CE5" w:rsidRPr="00DF3CE5">
        <w:t xml:space="preserve">состоялась рабочая встреча главы муниципального образования город Мурманск </w:t>
      </w:r>
      <w:r w:rsidR="00DF3CE5">
        <w:t>И.Н.</w:t>
      </w:r>
      <w:r w:rsidR="00DF3CE5" w:rsidRPr="00DF3CE5">
        <w:t xml:space="preserve"> Мораря</w:t>
      </w:r>
      <w:r>
        <w:t xml:space="preserve"> </w:t>
      </w:r>
      <w:r w:rsidR="00DF3CE5">
        <w:t>и представителей администрации города Мурманска</w:t>
      </w:r>
      <w:r>
        <w:t xml:space="preserve"> с </w:t>
      </w:r>
      <w:r w:rsidR="00DF3CE5">
        <w:t xml:space="preserve">руководителем территориального органа, </w:t>
      </w:r>
      <w:r>
        <w:t xml:space="preserve">представителем Министерства иностранных дел России в городе Мурманске </w:t>
      </w:r>
      <w:r w:rsidR="00DF3CE5">
        <w:br/>
        <w:t>Е.Г.</w:t>
      </w:r>
      <w:r>
        <w:t xml:space="preserve"> Галкиным.</w:t>
      </w:r>
    </w:p>
    <w:p w:rsidR="00D65C08" w:rsidRDefault="00D65C08" w:rsidP="00D65C08">
      <w:pPr>
        <w:ind w:firstLine="709"/>
        <w:jc w:val="both"/>
      </w:pPr>
    </w:p>
    <w:p w:rsidR="00FE7511" w:rsidRDefault="00DF3CE5" w:rsidP="00744C83">
      <w:pPr>
        <w:ind w:firstLine="709"/>
        <w:jc w:val="both"/>
      </w:pPr>
      <w:r>
        <w:t>В рамках встречи были обсуждены</w:t>
      </w:r>
      <w:r w:rsidR="00D65C08">
        <w:t xml:space="preserve"> перспективы международного сотрудничества заполярной столицы, акцентировав внимание на взаимоотношениях с городами-побратимами Мурманска.</w:t>
      </w:r>
    </w:p>
    <w:p w:rsidR="00FE7511" w:rsidRDefault="00FE7511" w:rsidP="00D10848">
      <w:pPr>
        <w:ind w:firstLine="709"/>
        <w:jc w:val="both"/>
      </w:pPr>
    </w:p>
    <w:p w:rsidR="00FE7511" w:rsidRDefault="00FE7511" w:rsidP="00D10848">
      <w:pPr>
        <w:ind w:firstLine="709"/>
        <w:jc w:val="both"/>
      </w:pPr>
    </w:p>
    <w:p w:rsidR="00FE7511" w:rsidRDefault="00FE7511" w:rsidP="00AD532C">
      <w:pPr>
        <w:jc w:val="both"/>
      </w:pPr>
    </w:p>
    <w:p w:rsidR="00FE7511" w:rsidRPr="00845CD7" w:rsidRDefault="00FE7511" w:rsidP="00FE7511">
      <w:pPr>
        <w:jc w:val="both"/>
      </w:pPr>
    </w:p>
    <w:sectPr w:rsidR="00FE7511" w:rsidRPr="00845CD7" w:rsidSect="006B049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3C98" w:rsidRDefault="00A03C98" w:rsidP="006B0491">
      <w:r>
        <w:separator/>
      </w:r>
    </w:p>
  </w:endnote>
  <w:endnote w:type="continuationSeparator" w:id="0">
    <w:p w:rsidR="00A03C98" w:rsidRDefault="00A03C98" w:rsidP="006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3C98" w:rsidRDefault="00A03C98" w:rsidP="006B0491">
      <w:r>
        <w:separator/>
      </w:r>
    </w:p>
  </w:footnote>
  <w:footnote w:type="continuationSeparator" w:id="0">
    <w:p w:rsidR="00A03C98" w:rsidRDefault="00A03C98" w:rsidP="006B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030" w:rsidRDefault="00FC7030">
    <w:pPr>
      <w:pStyle w:val="a5"/>
      <w:jc w:val="center"/>
    </w:pPr>
  </w:p>
  <w:p w:rsidR="00FC7030" w:rsidRDefault="00FC70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96"/>
    <w:rsid w:val="00010CD9"/>
    <w:rsid w:val="00040555"/>
    <w:rsid w:val="00072A98"/>
    <w:rsid w:val="00083C04"/>
    <w:rsid w:val="000B0991"/>
    <w:rsid w:val="000B5CE2"/>
    <w:rsid w:val="000E4031"/>
    <w:rsid w:val="00121228"/>
    <w:rsid w:val="001A2181"/>
    <w:rsid w:val="00282424"/>
    <w:rsid w:val="002C3994"/>
    <w:rsid w:val="002D7DC7"/>
    <w:rsid w:val="00307B52"/>
    <w:rsid w:val="0037448D"/>
    <w:rsid w:val="003C023B"/>
    <w:rsid w:val="003F178D"/>
    <w:rsid w:val="00441D97"/>
    <w:rsid w:val="00443EE9"/>
    <w:rsid w:val="004868CC"/>
    <w:rsid w:val="004B6B20"/>
    <w:rsid w:val="004F18E4"/>
    <w:rsid w:val="005046A9"/>
    <w:rsid w:val="005814D2"/>
    <w:rsid w:val="005A5837"/>
    <w:rsid w:val="00634C29"/>
    <w:rsid w:val="00653950"/>
    <w:rsid w:val="006B0491"/>
    <w:rsid w:val="006D76F8"/>
    <w:rsid w:val="00732A99"/>
    <w:rsid w:val="00744C83"/>
    <w:rsid w:val="00767396"/>
    <w:rsid w:val="00775D92"/>
    <w:rsid w:val="007842BC"/>
    <w:rsid w:val="00831939"/>
    <w:rsid w:val="00845CD7"/>
    <w:rsid w:val="008E7E94"/>
    <w:rsid w:val="00950B34"/>
    <w:rsid w:val="009C0802"/>
    <w:rsid w:val="009D7A8E"/>
    <w:rsid w:val="00A03C98"/>
    <w:rsid w:val="00A34156"/>
    <w:rsid w:val="00A820EC"/>
    <w:rsid w:val="00A9147B"/>
    <w:rsid w:val="00AB3396"/>
    <w:rsid w:val="00AC1C5D"/>
    <w:rsid w:val="00AD532C"/>
    <w:rsid w:val="00AF23CF"/>
    <w:rsid w:val="00B06015"/>
    <w:rsid w:val="00B90589"/>
    <w:rsid w:val="00BF0579"/>
    <w:rsid w:val="00CD03E2"/>
    <w:rsid w:val="00D10848"/>
    <w:rsid w:val="00D461CA"/>
    <w:rsid w:val="00D57588"/>
    <w:rsid w:val="00D65C08"/>
    <w:rsid w:val="00DB1350"/>
    <w:rsid w:val="00DE24FD"/>
    <w:rsid w:val="00DE3BEF"/>
    <w:rsid w:val="00DF1AE0"/>
    <w:rsid w:val="00DF3CE5"/>
    <w:rsid w:val="00DF4496"/>
    <w:rsid w:val="00E42689"/>
    <w:rsid w:val="00EB5522"/>
    <w:rsid w:val="00F10851"/>
    <w:rsid w:val="00F800AF"/>
    <w:rsid w:val="00FA4A1C"/>
    <w:rsid w:val="00FB72E4"/>
    <w:rsid w:val="00FC7030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AE57"/>
  <w15:docId w15:val="{326BCE9D-F4D2-4866-8BE2-9E0F8AF5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50B34"/>
  </w:style>
  <w:style w:type="paragraph" w:styleId="a4">
    <w:name w:val="List Paragraph"/>
    <w:basedOn w:val="a"/>
    <w:uiPriority w:val="34"/>
    <w:qFormat/>
    <w:rsid w:val="00072A98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70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03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34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KondrashovaMV</dc:creator>
  <cp:keywords/>
  <dc:description/>
  <cp:lastModifiedBy>Антоновский Никита Николаевич</cp:lastModifiedBy>
  <cp:revision>10</cp:revision>
  <cp:lastPrinted>2023-02-10T12:09:00Z</cp:lastPrinted>
  <dcterms:created xsi:type="dcterms:W3CDTF">2021-12-03T07:36:00Z</dcterms:created>
  <dcterms:modified xsi:type="dcterms:W3CDTF">2023-02-13T09:58:00Z</dcterms:modified>
</cp:coreProperties>
</file>