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E2ACE" w14:textId="3A7B4C51" w:rsidR="00064E45" w:rsidRDefault="00064E45" w:rsidP="00064E45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Информация о рассчитываемой </w:t>
      </w:r>
      <w:r w:rsidR="00262C7D">
        <w:rPr>
          <w:rFonts w:eastAsia="Calibri"/>
          <w:sz w:val="28"/>
          <w:szCs w:val="28"/>
        </w:rPr>
        <w:t xml:space="preserve">за календарный год </w:t>
      </w:r>
      <w:r>
        <w:rPr>
          <w:rFonts w:eastAsia="Calibri"/>
          <w:sz w:val="28"/>
          <w:szCs w:val="28"/>
        </w:rPr>
        <w:t>среднемесячной заработной плате руководителя, заместителя (ей) руководителя, главного бухгалтера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Мурманского муниципального казенного учреждения </w:t>
      </w:r>
    </w:p>
    <w:p w14:paraId="230CD1FE" w14:textId="684FB952" w:rsidR="00064E45" w:rsidRDefault="00064E45" w:rsidP="00064E45">
      <w:pPr>
        <w:jc w:val="center"/>
        <w:rPr>
          <w:sz w:val="28"/>
          <w:szCs w:val="28"/>
        </w:rPr>
      </w:pPr>
      <w:r>
        <w:rPr>
          <w:sz w:val="28"/>
          <w:szCs w:val="28"/>
        </w:rPr>
        <w:t>«Центр по контролю за использованием муниципального имущества»</w:t>
      </w:r>
      <w:r w:rsidR="00262C7D">
        <w:rPr>
          <w:sz w:val="28"/>
          <w:szCs w:val="28"/>
        </w:rPr>
        <w:t>, подведомственного комитету имущественных отношений города Мурманска</w:t>
      </w:r>
      <w:r w:rsidR="00941341">
        <w:rPr>
          <w:sz w:val="28"/>
          <w:szCs w:val="28"/>
        </w:rPr>
        <w:t>*</w:t>
      </w:r>
    </w:p>
    <w:p w14:paraId="1268CD71" w14:textId="77777777" w:rsidR="00262C7D" w:rsidRDefault="00262C7D" w:rsidP="00064E45">
      <w:pPr>
        <w:jc w:val="center"/>
        <w:rPr>
          <w:rFonts w:eastAsia="Calibri"/>
          <w:sz w:val="28"/>
          <w:szCs w:val="28"/>
        </w:rPr>
      </w:pPr>
    </w:p>
    <w:p w14:paraId="3DE0B6BF" w14:textId="5FF34346" w:rsidR="00064E45" w:rsidRDefault="00064E45" w:rsidP="00064E4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 202</w:t>
      </w:r>
      <w:r w:rsidR="00262C7D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календарный год</w:t>
      </w:r>
    </w:p>
    <w:p w14:paraId="70CF9413" w14:textId="599E28F0" w:rsidR="00064E45" w:rsidRDefault="00064E45" w:rsidP="00064E45">
      <w:pPr>
        <w:jc w:val="center"/>
        <w:rPr>
          <w:rFonts w:eastAsia="Calibri"/>
          <w:sz w:val="28"/>
          <w:szCs w:val="28"/>
        </w:rPr>
      </w:pPr>
    </w:p>
    <w:p w14:paraId="23956491" w14:textId="353FDF4D" w:rsidR="00262C7D" w:rsidRDefault="00262C7D" w:rsidP="00064E45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267"/>
        <w:gridCol w:w="3288"/>
        <w:gridCol w:w="2607"/>
      </w:tblGrid>
      <w:tr w:rsidR="00262C7D" w14:paraId="37745D1E" w14:textId="77777777" w:rsidTr="00F7261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9CA" w14:textId="77777777" w:rsidR="00262C7D" w:rsidRDefault="00262C7D" w:rsidP="00F726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№</w:t>
            </w:r>
          </w:p>
          <w:p w14:paraId="29C504E4" w14:textId="77777777" w:rsidR="00262C7D" w:rsidRDefault="00262C7D" w:rsidP="00F726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7FF" w14:textId="77777777" w:rsidR="00262C7D" w:rsidRDefault="00262C7D" w:rsidP="00F726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Занимаемая должность (полностью)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2AF5" w14:textId="77777777" w:rsidR="00262C7D" w:rsidRDefault="00262C7D" w:rsidP="00F726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Фамилия, имя, отчество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11E" w14:textId="77777777" w:rsidR="00262C7D" w:rsidRDefault="00262C7D" w:rsidP="00F726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Среднемесячная заработная плата (руб.)</w:t>
            </w:r>
          </w:p>
        </w:tc>
      </w:tr>
      <w:tr w:rsidR="00262C7D" w14:paraId="374EDBCA" w14:textId="77777777" w:rsidTr="00F7261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0CFC" w14:textId="77777777" w:rsidR="00262C7D" w:rsidRDefault="00262C7D" w:rsidP="00F726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E527" w14:textId="77777777" w:rsidR="00262C7D" w:rsidRDefault="00262C7D" w:rsidP="00F726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FF8F" w14:textId="77777777" w:rsidR="00262C7D" w:rsidRDefault="00262C7D" w:rsidP="00F726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421" w14:textId="77777777" w:rsidR="00262C7D" w:rsidRDefault="00262C7D" w:rsidP="00F726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</w:t>
            </w:r>
          </w:p>
        </w:tc>
      </w:tr>
      <w:tr w:rsidR="00262C7D" w14:paraId="4352C646" w14:textId="77777777" w:rsidTr="00F7261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97E4" w14:textId="598D39A7" w:rsidR="00262C7D" w:rsidRDefault="00262C7D" w:rsidP="00262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8EA" w14:textId="3B15CD57" w:rsidR="00262C7D" w:rsidRDefault="00262C7D" w:rsidP="00262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t>директор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BD4" w14:textId="77777777" w:rsidR="00262C7D" w:rsidRPr="006E1C6D" w:rsidRDefault="00262C7D" w:rsidP="00262C7D">
            <w:pPr>
              <w:jc w:val="center"/>
            </w:pPr>
            <w:proofErr w:type="spellStart"/>
            <w:r w:rsidRPr="006E1C6D">
              <w:t>Чвертко</w:t>
            </w:r>
            <w:proofErr w:type="spellEnd"/>
          </w:p>
          <w:p w14:paraId="3BEF2936" w14:textId="25B191D5" w:rsidR="00262C7D" w:rsidRDefault="00262C7D" w:rsidP="00262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6E1C6D">
              <w:t>Наталья Геннадьевна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CE4A" w14:textId="7FB30A2C" w:rsidR="00262C7D" w:rsidRDefault="00262C7D" w:rsidP="00262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142 306,90</w:t>
            </w:r>
          </w:p>
        </w:tc>
      </w:tr>
      <w:tr w:rsidR="00262C7D" w14:paraId="7E4CFA21" w14:textId="77777777" w:rsidTr="00F7261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375B" w14:textId="129A3DB6" w:rsidR="00262C7D" w:rsidRDefault="00262C7D" w:rsidP="00262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68C2" w14:textId="540D6585" w:rsidR="00262C7D" w:rsidRDefault="00262C7D" w:rsidP="00262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t>заместитель директора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ED12" w14:textId="77777777" w:rsidR="00262C7D" w:rsidRDefault="00262C7D" w:rsidP="00262C7D">
            <w:pPr>
              <w:jc w:val="center"/>
            </w:pPr>
            <w:r>
              <w:t>Кузнецов</w:t>
            </w:r>
          </w:p>
          <w:p w14:paraId="639EDE59" w14:textId="48A3ADB2" w:rsidR="00262C7D" w:rsidRDefault="00262C7D" w:rsidP="00262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t>Сергей Викторович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F08B" w14:textId="376A8462" w:rsidR="00262C7D" w:rsidRDefault="00262C7D" w:rsidP="00262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112 316,47</w:t>
            </w:r>
          </w:p>
        </w:tc>
      </w:tr>
      <w:tr w:rsidR="00262C7D" w14:paraId="691B35FD" w14:textId="77777777" w:rsidTr="00F7261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11CE" w14:textId="0C65695D" w:rsidR="00262C7D" w:rsidRDefault="00262C7D" w:rsidP="00262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F99B" w14:textId="307C0D46" w:rsidR="00262C7D" w:rsidRDefault="00262C7D" w:rsidP="00262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t>заместитель директора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6340" w14:textId="77777777" w:rsidR="00262C7D" w:rsidRDefault="00262C7D" w:rsidP="00262C7D">
            <w:pPr>
              <w:jc w:val="center"/>
            </w:pPr>
            <w:r>
              <w:t>Александров</w:t>
            </w:r>
          </w:p>
          <w:p w14:paraId="704C8D1E" w14:textId="0BE78FE1" w:rsidR="00262C7D" w:rsidRDefault="00262C7D" w:rsidP="00262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t>Александр Иванович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A19F" w14:textId="0C881428" w:rsidR="00262C7D" w:rsidRDefault="00262C7D" w:rsidP="00262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109 332,44</w:t>
            </w:r>
          </w:p>
        </w:tc>
      </w:tr>
      <w:tr w:rsidR="00941341" w14:paraId="5DDC51AD" w14:textId="77777777" w:rsidTr="00BF793B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F3F63" w14:textId="5B79EB71" w:rsidR="00941341" w:rsidRDefault="00941341" w:rsidP="00262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323B3" w14:textId="77777777" w:rsidR="00941341" w:rsidRDefault="00941341" w:rsidP="00262C7D">
            <w:pPr>
              <w:autoSpaceDE w:val="0"/>
              <w:autoSpaceDN w:val="0"/>
              <w:adjustRightInd w:val="0"/>
              <w:jc w:val="center"/>
            </w:pPr>
          </w:p>
          <w:p w14:paraId="257A3803" w14:textId="1870E5F8" w:rsidR="00941341" w:rsidRDefault="00941341" w:rsidP="00262C7D">
            <w:pPr>
              <w:autoSpaceDE w:val="0"/>
              <w:autoSpaceDN w:val="0"/>
              <w:adjustRightInd w:val="0"/>
              <w:jc w:val="center"/>
            </w:pPr>
            <w:r>
              <w:t>главный</w:t>
            </w:r>
          </w:p>
          <w:p w14:paraId="262F840B" w14:textId="72118723" w:rsidR="00941341" w:rsidRDefault="00941341" w:rsidP="00262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t>бухгалтер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3FE7" w14:textId="414A7651" w:rsidR="00941341" w:rsidRDefault="00941341" w:rsidP="00262C7D">
            <w:pPr>
              <w:jc w:val="center"/>
            </w:pPr>
            <w:r>
              <w:t>Островская</w:t>
            </w:r>
          </w:p>
          <w:p w14:paraId="07E973FD" w14:textId="7C8F7BCC" w:rsidR="00941341" w:rsidRDefault="00941341" w:rsidP="00262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t>Лилия Николаевна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6A28" w14:textId="2FBE8EC0" w:rsidR="00941341" w:rsidRDefault="00941341" w:rsidP="00262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108 927,91</w:t>
            </w:r>
          </w:p>
        </w:tc>
      </w:tr>
      <w:tr w:rsidR="00941341" w14:paraId="15A89D85" w14:textId="77777777" w:rsidTr="00BF793B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7B2" w14:textId="77777777" w:rsidR="00941341" w:rsidRDefault="00941341" w:rsidP="00262C7D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EEE3" w14:textId="77777777" w:rsidR="00941341" w:rsidRDefault="00941341" w:rsidP="00262C7D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D1EB" w14:textId="77777777" w:rsidR="00941341" w:rsidRDefault="00941341" w:rsidP="009413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Федотьева </w:t>
            </w:r>
          </w:p>
          <w:p w14:paraId="6D104F48" w14:textId="05DE352E" w:rsidR="00941341" w:rsidRDefault="00941341" w:rsidP="009413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Мария Николаевна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6EAD" w14:textId="295085DC" w:rsidR="00941341" w:rsidRDefault="00941341" w:rsidP="009413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111 383,45</w:t>
            </w:r>
          </w:p>
        </w:tc>
      </w:tr>
    </w:tbl>
    <w:p w14:paraId="6E665188" w14:textId="77777777" w:rsidR="00262C7D" w:rsidRDefault="00262C7D" w:rsidP="00064E45">
      <w:pPr>
        <w:jc w:val="center"/>
        <w:rPr>
          <w:rFonts w:eastAsia="Calibri"/>
          <w:sz w:val="28"/>
          <w:szCs w:val="28"/>
        </w:rPr>
      </w:pPr>
    </w:p>
    <w:p w14:paraId="4DDF83C2" w14:textId="29961396" w:rsidR="00941341" w:rsidRDefault="003863DF" w:rsidP="00AF2095">
      <w:pPr>
        <w:jc w:val="both"/>
      </w:pPr>
      <w:bookmarkStart w:id="0" w:name="_Hlk129883679"/>
      <w:r>
        <w:t>*</w:t>
      </w:r>
      <w:r w:rsidR="00AF2095">
        <w:t>Информация сформирована и размещена во исполнение требований</w:t>
      </w:r>
      <w:r w:rsidR="00941341">
        <w:t>:</w:t>
      </w:r>
      <w:r w:rsidR="00AF2095">
        <w:t xml:space="preserve">                                        </w:t>
      </w:r>
    </w:p>
    <w:p w14:paraId="105F5A66" w14:textId="2A1B44D9" w:rsidR="00AF2095" w:rsidRDefault="00941341" w:rsidP="00AF2095">
      <w:pPr>
        <w:jc w:val="both"/>
      </w:pPr>
      <w:r>
        <w:t xml:space="preserve">- </w:t>
      </w:r>
      <w:r w:rsidR="00AF2095">
        <w:t>статьи 349.5 Трудового кодекса РФ</w:t>
      </w:r>
      <w:r>
        <w:t>;</w:t>
      </w:r>
    </w:p>
    <w:p w14:paraId="732D0362" w14:textId="36F29B9C" w:rsidR="00941341" w:rsidRDefault="00941341" w:rsidP="00AF2095">
      <w:pPr>
        <w:jc w:val="both"/>
      </w:pPr>
      <w:r>
        <w:t xml:space="preserve">- </w:t>
      </w:r>
      <w:r w:rsidR="00F75D4B" w:rsidRPr="003B67CF">
        <w:rPr>
          <w:rFonts w:eastAsia="Calibri"/>
        </w:rPr>
        <w:t>П</w:t>
      </w:r>
      <w:r w:rsidR="00F75D4B">
        <w:rPr>
          <w:rFonts w:eastAsia="Calibri"/>
        </w:rPr>
        <w:t>о</w:t>
      </w:r>
      <w:r w:rsidR="00F75D4B" w:rsidRPr="003B67CF">
        <w:rPr>
          <w:rFonts w:eastAsia="Calibri"/>
        </w:rPr>
        <w:t>р</w:t>
      </w:r>
      <w:r w:rsidR="00F75D4B">
        <w:rPr>
          <w:rFonts w:eastAsia="Calibri"/>
        </w:rPr>
        <w:t>ядка</w:t>
      </w:r>
      <w:r w:rsidR="00F75D4B" w:rsidRPr="003B67CF">
        <w:rPr>
          <w:rFonts w:eastAsia="Calibri"/>
        </w:rPr>
        <w:t xml:space="preserve"> </w:t>
      </w:r>
      <w:r w:rsidR="00F75D4B">
        <w:rPr>
          <w:rFonts w:eastAsia="Calibri"/>
          <w:szCs w:val="28"/>
        </w:rPr>
        <w:t xml:space="preserve">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города Мурманска, </w:t>
      </w:r>
      <w:r w:rsidR="00F75D4B" w:rsidRPr="003B67CF">
        <w:rPr>
          <w:rFonts w:eastAsia="Calibri"/>
        </w:rPr>
        <w:t>утвержденн</w:t>
      </w:r>
      <w:r w:rsidR="00F75D4B">
        <w:rPr>
          <w:rFonts w:eastAsia="Calibri"/>
        </w:rPr>
        <w:t>ого</w:t>
      </w:r>
      <w:r w:rsidR="00F75D4B" w:rsidRPr="003B67CF">
        <w:rPr>
          <w:rFonts w:eastAsia="Calibri"/>
        </w:rPr>
        <w:t xml:space="preserve"> постановлением а</w:t>
      </w:r>
      <w:r w:rsidR="00F75D4B">
        <w:rPr>
          <w:rFonts w:eastAsia="Calibri"/>
        </w:rPr>
        <w:t>дминистрации</w:t>
      </w:r>
      <w:r w:rsidR="00F75D4B" w:rsidRPr="003B67CF">
        <w:rPr>
          <w:rFonts w:eastAsia="Calibri"/>
        </w:rPr>
        <w:t xml:space="preserve"> </w:t>
      </w:r>
      <w:r w:rsidR="00F75D4B">
        <w:rPr>
          <w:rFonts w:eastAsia="Calibri"/>
        </w:rPr>
        <w:t>города Мурманска</w:t>
      </w:r>
      <w:r w:rsidR="00F75D4B" w:rsidRPr="003B67CF">
        <w:rPr>
          <w:rFonts w:eastAsia="Calibri"/>
        </w:rPr>
        <w:t xml:space="preserve"> от 2</w:t>
      </w:r>
      <w:r w:rsidR="00F75D4B">
        <w:rPr>
          <w:rFonts w:eastAsia="Calibri"/>
        </w:rPr>
        <w:t>3</w:t>
      </w:r>
      <w:r w:rsidR="00F75D4B" w:rsidRPr="003B67CF">
        <w:rPr>
          <w:rFonts w:eastAsia="Calibri"/>
        </w:rPr>
        <w:t xml:space="preserve"> декабря 2016 года № </w:t>
      </w:r>
      <w:r w:rsidR="00F75D4B">
        <w:rPr>
          <w:rFonts w:eastAsia="Calibri"/>
        </w:rPr>
        <w:t>3936.</w:t>
      </w:r>
      <w:bookmarkEnd w:id="0"/>
    </w:p>
    <w:sectPr w:rsidR="00941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39"/>
    <w:rsid w:val="00064A59"/>
    <w:rsid w:val="00064E45"/>
    <w:rsid w:val="001D10C8"/>
    <w:rsid w:val="00262C7D"/>
    <w:rsid w:val="003863DF"/>
    <w:rsid w:val="003C0037"/>
    <w:rsid w:val="006E1C6D"/>
    <w:rsid w:val="00941341"/>
    <w:rsid w:val="009860DA"/>
    <w:rsid w:val="00AB0239"/>
    <w:rsid w:val="00AF2095"/>
    <w:rsid w:val="00C25AEC"/>
    <w:rsid w:val="00F7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C016"/>
  <w15:chartTrackingRefBased/>
  <w15:docId w15:val="{D8651A65-58F9-42F0-B182-0EA3E104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Елена Николаевна</dc:creator>
  <cp:keywords/>
  <dc:description/>
  <cp:lastModifiedBy>Горбунова Елена Николаевна</cp:lastModifiedBy>
  <cp:revision>2</cp:revision>
  <cp:lastPrinted>2023-03-16T15:24:00Z</cp:lastPrinted>
  <dcterms:created xsi:type="dcterms:W3CDTF">2023-03-17T06:02:00Z</dcterms:created>
  <dcterms:modified xsi:type="dcterms:W3CDTF">2023-03-17T06:02:00Z</dcterms:modified>
</cp:coreProperties>
</file>