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0E854" w14:textId="77777777" w:rsidR="00514D4B" w:rsidRPr="00514D4B" w:rsidRDefault="00514D4B" w:rsidP="00514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514D4B">
        <w:rPr>
          <w:rStyle w:val="a4"/>
          <w:color w:val="4F4F4F"/>
          <w:sz w:val="28"/>
          <w:szCs w:val="28"/>
        </w:rPr>
        <w:t>Респираторная гигиена. Правила безопасного чихания и кашля</w:t>
      </w:r>
    </w:p>
    <w:p w14:paraId="678DC491" w14:textId="77777777" w:rsidR="00514D4B" w:rsidRPr="00514D4B" w:rsidRDefault="00514D4B" w:rsidP="00514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514D4B">
        <w:rPr>
          <w:color w:val="4F4F4F"/>
          <w:sz w:val="28"/>
          <w:szCs w:val="28"/>
        </w:rPr>
        <w:t>Будь то аллергическая реакция, вирусная инфекция, пыль или внезапный яркий свет, нос человека практически тут же реагирует чиханием.</w:t>
      </w:r>
    </w:p>
    <w:p w14:paraId="44BAD7A6" w14:textId="77777777" w:rsidR="00514D4B" w:rsidRPr="00514D4B" w:rsidRDefault="00514D4B" w:rsidP="00514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514D4B">
        <w:rPr>
          <w:color w:val="4F4F4F"/>
          <w:sz w:val="28"/>
          <w:szCs w:val="28"/>
        </w:rPr>
        <w:t>Процесс чихания – это защитный рефлекс. Организму необходимо очистить полость носа от инородных частиц, такие как пыль или пыльца, которые попадают в наши верхние дыхательные пути.</w:t>
      </w:r>
    </w:p>
    <w:p w14:paraId="4EEFE780" w14:textId="77777777" w:rsidR="00514D4B" w:rsidRPr="00514D4B" w:rsidRDefault="00514D4B" w:rsidP="00514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514D4B">
        <w:rPr>
          <w:color w:val="4F4F4F"/>
          <w:sz w:val="28"/>
          <w:szCs w:val="28"/>
        </w:rPr>
        <w:t>Раньше достаточно было сказать «чихайте, прикрыв рот ладонью» но с сезонно растущей заболеваемостью гриппом и другими ОРВИ, не говоря уже о пандемии COVID-19, мы уверены, что нужно использовать правильные способы чихать.</w:t>
      </w:r>
    </w:p>
    <w:p w14:paraId="297D8F24" w14:textId="77777777" w:rsidR="00514D4B" w:rsidRPr="00514D4B" w:rsidRDefault="00514D4B" w:rsidP="00514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514D4B">
        <w:rPr>
          <w:color w:val="4F4F4F"/>
          <w:sz w:val="28"/>
          <w:szCs w:val="28"/>
        </w:rPr>
        <w:t>Правильно чихать — это не только вопрос вежливости, главная задача этого умения – уменьшение риска распространения инфекционных заболеваний. Ведь основной путь распространения ОРВИ воздушно-капельный: когда инфицированный человек чихает или кашляет, мельчайшие капли слюны, содержащие вирус, могут попадать в организм находящихся рядом людей через слизистые оболочки – глаза, нос и рот.</w:t>
      </w:r>
    </w:p>
    <w:p w14:paraId="50E90F00" w14:textId="77777777" w:rsidR="00514D4B" w:rsidRPr="00514D4B" w:rsidRDefault="00514D4B" w:rsidP="00514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514D4B">
        <w:rPr>
          <w:color w:val="4F4F4F"/>
          <w:sz w:val="28"/>
          <w:szCs w:val="28"/>
        </w:rPr>
        <w:t>Нужно всегда быть готовым чихнуть правильно.</w:t>
      </w:r>
    </w:p>
    <w:p w14:paraId="17F15250" w14:textId="77777777" w:rsidR="00514D4B" w:rsidRPr="00514D4B" w:rsidRDefault="00514D4B" w:rsidP="00514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514D4B">
        <w:rPr>
          <w:color w:val="4F4F4F"/>
          <w:sz w:val="28"/>
          <w:szCs w:val="28"/>
        </w:rPr>
        <w:t>Для этого потребуются одноразовые салфетки или носовой платок, но одноразовая салфетка с гигиенической точки зрения безопаснее. Носовые платки из ткани, распространяют инфекцию чаще, чем одноразовые салфетки.</w:t>
      </w:r>
    </w:p>
    <w:p w14:paraId="1FEF7C57" w14:textId="77777777" w:rsidR="00514D4B" w:rsidRPr="00514D4B" w:rsidRDefault="00514D4B" w:rsidP="00514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514D4B">
        <w:rPr>
          <w:color w:val="4F4F4F"/>
          <w:sz w:val="28"/>
          <w:szCs w:val="28"/>
        </w:rPr>
        <w:t>Всегда при чихании и кашле нужно прикрывать рот и нос салфеткой и выбросить ее сразу же после использования в мусорное ведро. После чего необходимо вымыть руки с мылом.</w:t>
      </w:r>
    </w:p>
    <w:p w14:paraId="4181CEB3" w14:textId="77777777" w:rsidR="00514D4B" w:rsidRPr="00514D4B" w:rsidRDefault="00514D4B" w:rsidP="00514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514D4B">
        <w:rPr>
          <w:color w:val="4F4F4F"/>
          <w:sz w:val="28"/>
          <w:szCs w:val="28"/>
        </w:rPr>
        <w:t>Если с собой нет салфетки или платка – чихайте или кашляйте в сгиб локтя или рукава. Это убережет руки от микробов и снизит риск передачи инфекции другим людям.</w:t>
      </w:r>
    </w:p>
    <w:p w14:paraId="2BE3929A" w14:textId="77777777" w:rsidR="00514D4B" w:rsidRPr="00514D4B" w:rsidRDefault="00514D4B" w:rsidP="00514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514D4B">
        <w:rPr>
          <w:color w:val="4F4F4F"/>
          <w:sz w:val="28"/>
          <w:szCs w:val="28"/>
        </w:rPr>
        <w:t>По возможности отворачивайтесь от людей, когда кашляете или чихаете, а еще лучше отойти на 1,5 - 2 метра.</w:t>
      </w:r>
    </w:p>
    <w:p w14:paraId="547BF529" w14:textId="77777777" w:rsidR="00514D4B" w:rsidRPr="00514D4B" w:rsidRDefault="00514D4B" w:rsidP="00514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514D4B">
        <w:rPr>
          <w:color w:val="4F4F4F"/>
          <w:sz w:val="28"/>
          <w:szCs w:val="28"/>
        </w:rPr>
        <w:t>Часто мойте руки водой с мылом или обрабатывайте спиртосодержащим средством для рук в течение не менее 20 секунд.</w:t>
      </w:r>
    </w:p>
    <w:p w14:paraId="69700484" w14:textId="60E95016" w:rsidR="00514D4B" w:rsidRPr="00514D4B" w:rsidRDefault="00514D4B" w:rsidP="00514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514D4B">
        <w:rPr>
          <w:color w:val="4F4F4F"/>
          <w:sz w:val="28"/>
          <w:szCs w:val="28"/>
        </w:rPr>
        <w:t> Еще раз: не чихайте в ладонь. Если вы чихнули в ладонь, немедленно ее вымойте. Не здоровайтесь за руку, не касайтесь других людей, дверных ручек и других поверхностей общего пользования, пока не вымыли руки.</w:t>
      </w:r>
    </w:p>
    <w:p w14:paraId="096A236F" w14:textId="77777777" w:rsidR="00514D4B" w:rsidRPr="00514D4B" w:rsidRDefault="00514D4B" w:rsidP="00514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514D4B">
        <w:rPr>
          <w:color w:val="4F4F4F"/>
          <w:sz w:val="28"/>
          <w:szCs w:val="28"/>
        </w:rPr>
        <w:t>Можно ли задержать дыхание и предотвратить чихание? Безопасно ли это?</w:t>
      </w:r>
    </w:p>
    <w:p w14:paraId="47DE06E1" w14:textId="77777777" w:rsidR="00514D4B" w:rsidRPr="00514D4B" w:rsidRDefault="00514D4B" w:rsidP="00514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514D4B">
        <w:rPr>
          <w:color w:val="4F4F4F"/>
          <w:sz w:val="28"/>
          <w:szCs w:val="28"/>
        </w:rPr>
        <w:t>Так делать не стоит, есть риск повредить барабанные перепонки, получить разрыв сосудов глаза, кровотечение из носа, повреждение носовых пазух, головную боль. Во время чихания создается высокое давление в дыхательных путях, потенциально это может привести к разрыву аневризмы головного мозга. Это опасная для жизни травма.</w:t>
      </w:r>
    </w:p>
    <w:p w14:paraId="2BBAD05D" w14:textId="77777777" w:rsidR="00514D4B" w:rsidRPr="00514D4B" w:rsidRDefault="00514D4B" w:rsidP="00514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514D4B">
        <w:rPr>
          <w:color w:val="4F4F4F"/>
          <w:sz w:val="28"/>
          <w:szCs w:val="28"/>
        </w:rPr>
        <w:t>Кроме правильного чихания и гигиены рук есть другие не менее значимые проверенные способы, как не подхватить инфекцию и прервать ее распространение:</w:t>
      </w:r>
    </w:p>
    <w:p w14:paraId="38D84578" w14:textId="77777777" w:rsidR="00514D4B" w:rsidRPr="00514D4B" w:rsidRDefault="00514D4B" w:rsidP="00514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514D4B">
        <w:rPr>
          <w:color w:val="4F4F4F"/>
          <w:sz w:val="28"/>
          <w:szCs w:val="28"/>
        </w:rPr>
        <w:t>Пройти вакцинацию от гриппа и COVID-19</w:t>
      </w:r>
    </w:p>
    <w:p w14:paraId="5BEDE396" w14:textId="77777777" w:rsidR="00514D4B" w:rsidRPr="00514D4B" w:rsidRDefault="00514D4B" w:rsidP="00514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514D4B">
        <w:rPr>
          <w:color w:val="4F4F4F"/>
          <w:sz w:val="28"/>
          <w:szCs w:val="28"/>
        </w:rPr>
        <w:t>Не прикасаться к глазам, носу и рту</w:t>
      </w:r>
    </w:p>
    <w:p w14:paraId="5040C6E9" w14:textId="77777777" w:rsidR="00514D4B" w:rsidRPr="00514D4B" w:rsidRDefault="00514D4B" w:rsidP="00514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514D4B">
        <w:rPr>
          <w:color w:val="4F4F4F"/>
          <w:sz w:val="28"/>
          <w:szCs w:val="28"/>
        </w:rPr>
        <w:lastRenderedPageBreak/>
        <w:t>Оставаться дома, когда есть признаки ОРВИ: ломота в теле, повышенная температура, недомогание, кашель, насморк</w:t>
      </w:r>
    </w:p>
    <w:p w14:paraId="601BB52E" w14:textId="1A48C539" w:rsidR="00514D4B" w:rsidRPr="00514D4B" w:rsidRDefault="00514D4B" w:rsidP="00514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514D4B">
        <w:rPr>
          <w:color w:val="4F4F4F"/>
          <w:sz w:val="28"/>
          <w:szCs w:val="28"/>
        </w:rPr>
        <w:t>Избегать контактов с</w:t>
      </w:r>
      <w:r>
        <w:rPr>
          <w:color w:val="4F4F4F"/>
          <w:sz w:val="28"/>
          <w:szCs w:val="28"/>
        </w:rPr>
        <w:t xml:space="preserve"> </w:t>
      </w:r>
      <w:r w:rsidRPr="00514D4B">
        <w:rPr>
          <w:color w:val="4F4F4F"/>
          <w:sz w:val="28"/>
          <w:szCs w:val="28"/>
        </w:rPr>
        <w:t>людьми у которых есть признаки вирусной инфекции.</w:t>
      </w:r>
    </w:p>
    <w:p w14:paraId="22028C11" w14:textId="77777777" w:rsidR="00514D4B" w:rsidRPr="00514D4B" w:rsidRDefault="00514D4B" w:rsidP="00514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514D4B">
        <w:rPr>
          <w:color w:val="4F4F4F"/>
          <w:sz w:val="28"/>
          <w:szCs w:val="28"/>
        </w:rPr>
        <w:t>Этикет при кашле и чихании относится к правилам личной гигиены, которые под силу соблюдать каждому. Пользуйтесь своими умениями и научите детей соблюдать эти простые правила.</w:t>
      </w:r>
    </w:p>
    <w:p w14:paraId="5A31DA03" w14:textId="77777777" w:rsidR="002578A1" w:rsidRPr="00514D4B" w:rsidRDefault="002578A1" w:rsidP="00514D4B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2578A1" w:rsidRPr="00514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E03"/>
    <w:rsid w:val="002578A1"/>
    <w:rsid w:val="00514D4B"/>
    <w:rsid w:val="0084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251DA"/>
  <w15:chartTrackingRefBased/>
  <w15:docId w15:val="{2FECE98A-F79F-402A-B782-40F0FC23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4D4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4D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2023-01-09T14:14:00Z</dcterms:created>
  <dcterms:modified xsi:type="dcterms:W3CDTF">2023-01-09T14:15:00Z</dcterms:modified>
</cp:coreProperties>
</file>