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09A51" w14:textId="77777777" w:rsidR="00393E36" w:rsidRPr="0004571A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510"/>
        <w:gridCol w:w="2528"/>
        <w:gridCol w:w="510"/>
      </w:tblGrid>
      <w:tr w:rsidR="00393E36" w:rsidRPr="0004571A" w14:paraId="2959F971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0B1CF5B6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0B0A40" w14:textId="77777777" w:rsidR="00393E36" w:rsidRPr="0004571A" w:rsidRDefault="00393E36" w:rsidP="00F96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4F952FDC" w14:textId="77777777" w:rsidR="00393E36" w:rsidRPr="0004571A" w:rsidRDefault="00393E36" w:rsidP="00F965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71A">
              <w:rPr>
                <w:rFonts w:ascii="Times New Roman" w:hAnsi="Times New Roman" w:cs="Times New Roman"/>
                <w:sz w:val="28"/>
                <w:szCs w:val="28"/>
              </w:rPr>
              <w:t>приказом/постановлением</w:t>
            </w:r>
          </w:p>
        </w:tc>
      </w:tr>
      <w:tr w:rsidR="00393E36" w:rsidRPr="0004571A" w14:paraId="25A47D9A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7BC33AD0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BB44ACE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68373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750D989C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E36" w:rsidRPr="0004571A" w14:paraId="6837980F" w14:textId="77777777" w:rsidTr="00F965D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14:paraId="32734A33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F2446C" w14:textId="77777777" w:rsidR="00393E36" w:rsidRPr="0004571A" w:rsidRDefault="00393E36" w:rsidP="00F965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 ________</w:t>
            </w:r>
          </w:p>
        </w:tc>
      </w:tr>
    </w:tbl>
    <w:p w14:paraId="37D15376" w14:textId="77777777" w:rsidR="00393E36" w:rsidRPr="0004571A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7BB1CD" w14:textId="77777777" w:rsidR="00D65B86" w:rsidRDefault="00D65B8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46"/>
      <w:bookmarkEnd w:id="0"/>
    </w:p>
    <w:p w14:paraId="486100CE" w14:textId="77777777" w:rsidR="00D65B86" w:rsidRDefault="00D65B8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C68B813" w14:textId="77777777" w:rsidR="00393E36" w:rsidRPr="0004571A" w:rsidRDefault="00393E3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>План</w:t>
      </w:r>
    </w:p>
    <w:p w14:paraId="686A978D" w14:textId="77777777" w:rsidR="00393E36" w:rsidRPr="0004571A" w:rsidRDefault="00393E36" w:rsidP="00393E3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4571A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D65B86" w:rsidRPr="00D65B86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и улучшение окружающей среды муниципального образования город Мурманск на 2023-2028 годы»</w:t>
      </w:r>
    </w:p>
    <w:p w14:paraId="5C44F694" w14:textId="77777777" w:rsidR="00393E36" w:rsidRPr="0004571A" w:rsidRDefault="00393E36" w:rsidP="00393E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B47D5B" w14:textId="77777777" w:rsidR="00393E36" w:rsidRPr="0004571A" w:rsidRDefault="00393E36" w:rsidP="00393E3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393E36" w:rsidRPr="0004571A" w:rsidSect="00F965D3">
          <w:pgSz w:w="11906" w:h="16838"/>
          <w:pgMar w:top="1440" w:right="566" w:bottom="1440" w:left="1133" w:header="0" w:footer="0" w:gutter="0"/>
          <w:cols w:space="720"/>
          <w:titlePg/>
          <w:docGrid w:linePitch="299"/>
        </w:sectPr>
      </w:pPr>
    </w:p>
    <w:tbl>
      <w:tblPr>
        <w:tblW w:w="1630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276"/>
        <w:gridCol w:w="850"/>
        <w:gridCol w:w="995"/>
        <w:gridCol w:w="992"/>
        <w:gridCol w:w="990"/>
        <w:gridCol w:w="992"/>
        <w:gridCol w:w="992"/>
        <w:gridCol w:w="991"/>
        <w:gridCol w:w="992"/>
        <w:gridCol w:w="1985"/>
        <w:gridCol w:w="1559"/>
      </w:tblGrid>
      <w:tr w:rsidR="00D65B86" w:rsidRPr="001E23C8" w14:paraId="330078BF" w14:textId="77777777" w:rsidTr="008C15F8">
        <w:trPr>
          <w:tblHeader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1339F3FD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14:paraId="3151E1EA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D549FE8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Годы выполнения</w:t>
            </w:r>
          </w:p>
        </w:tc>
        <w:tc>
          <w:tcPr>
            <w:tcW w:w="7794" w:type="dxa"/>
            <w:gridSpan w:val="8"/>
            <w:tcBorders>
              <w:bottom w:val="single" w:sz="4" w:space="0" w:color="auto"/>
            </w:tcBorders>
            <w:vAlign w:val="center"/>
          </w:tcPr>
          <w:p w14:paraId="22874F37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Объемы и источники финансирования (тыс. рублей)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14:paraId="3BF6B2D8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0237D559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Соисполнители, участники</w:t>
            </w:r>
          </w:p>
        </w:tc>
      </w:tr>
      <w:tr w:rsidR="00D65B86" w:rsidRPr="001E23C8" w14:paraId="3A65CBFB" w14:textId="77777777" w:rsidTr="008C15F8">
        <w:tc>
          <w:tcPr>
            <w:tcW w:w="567" w:type="dxa"/>
            <w:vMerge/>
            <w:tcBorders>
              <w:top w:val="single" w:sz="4" w:space="0" w:color="auto"/>
            </w:tcBorders>
          </w:tcPr>
          <w:p w14:paraId="342500D2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</w:tcPr>
          <w:p w14:paraId="0A9D4312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14:paraId="4E22C7A7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75241C3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По годам</w:t>
            </w:r>
          </w:p>
        </w:tc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19B1A57E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F268978" w14:textId="77777777" w:rsidR="00D65B86" w:rsidRPr="001E23C8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474B15D" w14:textId="77777777" w:rsidR="00D65B86" w:rsidRPr="001E23C8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C4FE6C" w14:textId="77777777" w:rsidR="00D65B86" w:rsidRPr="001E23C8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615392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14:paraId="43CFD5D1" w14:textId="77777777" w:rsidR="00D65B86" w:rsidRPr="001E23C8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4A7B3C" w14:textId="77777777" w:rsidR="00D65B86" w:rsidRPr="001E23C8" w:rsidRDefault="00D65B86" w:rsidP="00D65B86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2028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</w:tcPr>
          <w:p w14:paraId="1F666B24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14:paraId="3728FC5A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229D6235" w14:textId="77777777" w:rsidTr="008C15F8">
        <w:tc>
          <w:tcPr>
            <w:tcW w:w="567" w:type="dxa"/>
            <w:vMerge w:val="restart"/>
            <w:vAlign w:val="center"/>
          </w:tcPr>
          <w:p w14:paraId="6E4F3A5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 w:val="restart"/>
            <w:vAlign w:val="center"/>
          </w:tcPr>
          <w:p w14:paraId="707F0E59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Муниципальная программа</w:t>
            </w:r>
          </w:p>
          <w:p w14:paraId="5556633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«Обеспечение экологической безопасности и улучшение окружающей среды муниципального образования город Мурманск на 2023-2028 годы»</w:t>
            </w:r>
          </w:p>
        </w:tc>
        <w:tc>
          <w:tcPr>
            <w:tcW w:w="1276" w:type="dxa"/>
            <w:vMerge w:val="restart"/>
          </w:tcPr>
          <w:p w14:paraId="6E2A258D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61EF7EDE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3BE2F32D" w14:textId="1F0FDA0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1770805,8</w:t>
            </w:r>
          </w:p>
        </w:tc>
        <w:tc>
          <w:tcPr>
            <w:tcW w:w="992" w:type="dxa"/>
          </w:tcPr>
          <w:p w14:paraId="0C97C7BD" w14:textId="4B96ADA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684883,5</w:t>
            </w:r>
          </w:p>
        </w:tc>
        <w:tc>
          <w:tcPr>
            <w:tcW w:w="990" w:type="dxa"/>
          </w:tcPr>
          <w:p w14:paraId="35D64E97" w14:textId="4970029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102056,2</w:t>
            </w:r>
          </w:p>
        </w:tc>
        <w:tc>
          <w:tcPr>
            <w:tcW w:w="992" w:type="dxa"/>
          </w:tcPr>
          <w:p w14:paraId="7991C1C8" w14:textId="0CCA307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102056,2</w:t>
            </w:r>
          </w:p>
        </w:tc>
        <w:tc>
          <w:tcPr>
            <w:tcW w:w="992" w:type="dxa"/>
          </w:tcPr>
          <w:p w14:paraId="67C40812" w14:textId="0BA2189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212813,6</w:t>
            </w:r>
          </w:p>
        </w:tc>
        <w:tc>
          <w:tcPr>
            <w:tcW w:w="991" w:type="dxa"/>
          </w:tcPr>
          <w:p w14:paraId="66768276" w14:textId="08959A4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321057,5</w:t>
            </w:r>
          </w:p>
        </w:tc>
        <w:tc>
          <w:tcPr>
            <w:tcW w:w="992" w:type="dxa"/>
          </w:tcPr>
          <w:p w14:paraId="6B77E698" w14:textId="2BDB707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347938,8</w:t>
            </w:r>
          </w:p>
        </w:tc>
        <w:tc>
          <w:tcPr>
            <w:tcW w:w="1985" w:type="dxa"/>
            <w:vMerge w:val="restart"/>
            <w:vAlign w:val="center"/>
          </w:tcPr>
          <w:p w14:paraId="71D64D7A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14:paraId="45672FB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КРГХ, ММБУ «Экосистема», ММБУ «ЦСЖ»</w:t>
            </w:r>
          </w:p>
        </w:tc>
      </w:tr>
      <w:tr w:rsidR="008C15F8" w:rsidRPr="001E23C8" w14:paraId="32D682CC" w14:textId="77777777" w:rsidTr="008C15F8">
        <w:tc>
          <w:tcPr>
            <w:tcW w:w="567" w:type="dxa"/>
            <w:vMerge/>
          </w:tcPr>
          <w:p w14:paraId="0ACD5AF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3280CD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281CD7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8B4A9B3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05DF037C" w14:textId="72B1507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1411271,3</w:t>
            </w:r>
          </w:p>
        </w:tc>
        <w:tc>
          <w:tcPr>
            <w:tcW w:w="992" w:type="dxa"/>
          </w:tcPr>
          <w:p w14:paraId="57955C26" w14:textId="06C1AB8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398764,0</w:t>
            </w:r>
          </w:p>
        </w:tc>
        <w:tc>
          <w:tcPr>
            <w:tcW w:w="990" w:type="dxa"/>
          </w:tcPr>
          <w:p w14:paraId="17FD0F2D" w14:textId="35B6F02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87373,2</w:t>
            </w:r>
          </w:p>
        </w:tc>
        <w:tc>
          <w:tcPr>
            <w:tcW w:w="992" w:type="dxa"/>
          </w:tcPr>
          <w:p w14:paraId="623BDE01" w14:textId="6D5652E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87373,2</w:t>
            </w:r>
          </w:p>
        </w:tc>
        <w:tc>
          <w:tcPr>
            <w:tcW w:w="992" w:type="dxa"/>
          </w:tcPr>
          <w:p w14:paraId="2DC0B018" w14:textId="48C15CE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198130,6</w:t>
            </w:r>
          </w:p>
        </w:tc>
        <w:tc>
          <w:tcPr>
            <w:tcW w:w="991" w:type="dxa"/>
          </w:tcPr>
          <w:p w14:paraId="5430597E" w14:textId="6BDD6B1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306374,5</w:t>
            </w:r>
          </w:p>
        </w:tc>
        <w:tc>
          <w:tcPr>
            <w:tcW w:w="992" w:type="dxa"/>
          </w:tcPr>
          <w:p w14:paraId="5DE60945" w14:textId="4B58ED8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333255,8</w:t>
            </w:r>
          </w:p>
        </w:tc>
        <w:tc>
          <w:tcPr>
            <w:tcW w:w="1985" w:type="dxa"/>
            <w:vMerge/>
          </w:tcPr>
          <w:p w14:paraId="5CFE756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28E9F7D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1C2FA4BF" w14:textId="77777777" w:rsidTr="008C15F8">
        <w:tc>
          <w:tcPr>
            <w:tcW w:w="567" w:type="dxa"/>
            <w:vMerge/>
          </w:tcPr>
          <w:p w14:paraId="6A6497B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301D058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469A87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46FCAD2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0FC4B6FB" w14:textId="7548BAC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149118,6</w:t>
            </w:r>
          </w:p>
        </w:tc>
        <w:tc>
          <w:tcPr>
            <w:tcW w:w="992" w:type="dxa"/>
          </w:tcPr>
          <w:p w14:paraId="08AC62C0" w14:textId="63CFFC1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75703,6</w:t>
            </w:r>
          </w:p>
        </w:tc>
        <w:tc>
          <w:tcPr>
            <w:tcW w:w="990" w:type="dxa"/>
          </w:tcPr>
          <w:p w14:paraId="58550FA1" w14:textId="4C306CD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52456FF3" w14:textId="724D0D3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4CE49CA9" w14:textId="49E12D6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1" w:type="dxa"/>
          </w:tcPr>
          <w:p w14:paraId="795AE1FF" w14:textId="637BB58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146830,0</w:t>
            </w:r>
          </w:p>
        </w:tc>
        <w:tc>
          <w:tcPr>
            <w:tcW w:w="992" w:type="dxa"/>
          </w:tcPr>
          <w:p w14:paraId="2E9CF557" w14:textId="63A68C4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1985" w:type="dxa"/>
            <w:vMerge/>
          </w:tcPr>
          <w:p w14:paraId="567CCE4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D01E15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67ABACAC" w14:textId="77777777" w:rsidTr="008C15F8">
        <w:tc>
          <w:tcPr>
            <w:tcW w:w="567" w:type="dxa"/>
            <w:vMerge/>
          </w:tcPr>
          <w:p w14:paraId="6AD005C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497BA88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7FDCE5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EE0A987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</w:tcPr>
          <w:p w14:paraId="1BD49169" w14:textId="24DA669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2" w:type="dxa"/>
          </w:tcPr>
          <w:p w14:paraId="44DB3C2A" w14:textId="5B74018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0" w:type="dxa"/>
          </w:tcPr>
          <w:p w14:paraId="299FFAFD" w14:textId="0C6BC35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796C8CAE" w14:textId="1D31503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545DE812" w14:textId="07DE707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</w:tcPr>
          <w:p w14:paraId="319CD3EE" w14:textId="7B8D916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687B1FAF" w14:textId="0110B04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</w:tcPr>
          <w:p w14:paraId="567B6EB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5852484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5D73A487" w14:textId="77777777" w:rsidTr="008C15F8">
        <w:tc>
          <w:tcPr>
            <w:tcW w:w="567" w:type="dxa"/>
            <w:vMerge/>
          </w:tcPr>
          <w:p w14:paraId="400C3D5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309B14C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8797AD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69CAA3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</w:tcPr>
          <w:p w14:paraId="308FD530" w14:textId="784872A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18F26396" w14:textId="0E646EF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0" w:type="dxa"/>
          </w:tcPr>
          <w:p w14:paraId="25E34078" w14:textId="3E0161A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1A2D004E" w14:textId="560D1E4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4B717977" w14:textId="504FBAB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</w:tcPr>
          <w:p w14:paraId="5B4DAEDC" w14:textId="1DBA394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4E3A0596" w14:textId="0C33060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</w:tcPr>
          <w:p w14:paraId="22F5394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4A29D2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502F1FB9" w14:textId="77777777" w:rsidTr="008C15F8">
        <w:tc>
          <w:tcPr>
            <w:tcW w:w="567" w:type="dxa"/>
            <w:vMerge w:val="restart"/>
            <w:vAlign w:val="center"/>
          </w:tcPr>
          <w:p w14:paraId="387BB432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14:paraId="7CBCC43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Подпрограмма 1</w:t>
            </w:r>
          </w:p>
          <w:p w14:paraId="70C175C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«Охрана окружающей среды в городе Мурманске» на 2023-2028 годы</w:t>
            </w:r>
          </w:p>
        </w:tc>
        <w:tc>
          <w:tcPr>
            <w:tcW w:w="1276" w:type="dxa"/>
            <w:vMerge w:val="restart"/>
          </w:tcPr>
          <w:p w14:paraId="48D166A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245B2600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57CD9CF9" w14:textId="432AA20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446232,9</w:t>
            </w:r>
          </w:p>
        </w:tc>
        <w:tc>
          <w:tcPr>
            <w:tcW w:w="992" w:type="dxa"/>
          </w:tcPr>
          <w:p w14:paraId="060BE789" w14:textId="77D41E8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320822,0</w:t>
            </w:r>
          </w:p>
        </w:tc>
        <w:tc>
          <w:tcPr>
            <w:tcW w:w="990" w:type="dxa"/>
          </w:tcPr>
          <w:p w14:paraId="11BE158A" w14:textId="56F50C2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24461,6</w:t>
            </w:r>
          </w:p>
        </w:tc>
        <w:tc>
          <w:tcPr>
            <w:tcW w:w="992" w:type="dxa"/>
          </w:tcPr>
          <w:p w14:paraId="444D0D66" w14:textId="37F0EE3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24461,6</w:t>
            </w:r>
          </w:p>
        </w:tc>
        <w:tc>
          <w:tcPr>
            <w:tcW w:w="992" w:type="dxa"/>
          </w:tcPr>
          <w:p w14:paraId="5B07D9B8" w14:textId="0A783F1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24965,2</w:t>
            </w:r>
          </w:p>
        </w:tc>
        <w:tc>
          <w:tcPr>
            <w:tcW w:w="991" w:type="dxa"/>
          </w:tcPr>
          <w:p w14:paraId="5738559D" w14:textId="418C2A5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25488,9</w:t>
            </w:r>
          </w:p>
        </w:tc>
        <w:tc>
          <w:tcPr>
            <w:tcW w:w="992" w:type="dxa"/>
          </w:tcPr>
          <w:p w14:paraId="273945D9" w14:textId="1B98584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26033,6</w:t>
            </w:r>
          </w:p>
        </w:tc>
        <w:tc>
          <w:tcPr>
            <w:tcW w:w="1985" w:type="dxa"/>
            <w:vMerge w:val="restart"/>
            <w:vAlign w:val="center"/>
          </w:tcPr>
          <w:p w14:paraId="5B395931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14:paraId="421F91F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КРГХ, ММБУ «Экосистема»</w:t>
            </w:r>
          </w:p>
        </w:tc>
      </w:tr>
      <w:tr w:rsidR="008C15F8" w:rsidRPr="001E23C8" w14:paraId="55EBB9E6" w14:textId="77777777" w:rsidTr="008C15F8">
        <w:tc>
          <w:tcPr>
            <w:tcW w:w="567" w:type="dxa"/>
            <w:vMerge/>
          </w:tcPr>
          <w:p w14:paraId="3AE0CD2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5D2A4B6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A9C3F4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3581B5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7ABDC595" w14:textId="1A8E2D1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174796,4</w:t>
            </w:r>
          </w:p>
        </w:tc>
        <w:tc>
          <w:tcPr>
            <w:tcW w:w="992" w:type="dxa"/>
          </w:tcPr>
          <w:p w14:paraId="5D51D43F" w14:textId="2BA7013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49385,5</w:t>
            </w:r>
          </w:p>
        </w:tc>
        <w:tc>
          <w:tcPr>
            <w:tcW w:w="990" w:type="dxa"/>
          </w:tcPr>
          <w:p w14:paraId="27485D1D" w14:textId="6635F5C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24461,66</w:t>
            </w:r>
          </w:p>
        </w:tc>
        <w:tc>
          <w:tcPr>
            <w:tcW w:w="992" w:type="dxa"/>
          </w:tcPr>
          <w:p w14:paraId="1E28EE6A" w14:textId="2FC6299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24461,6</w:t>
            </w:r>
          </w:p>
        </w:tc>
        <w:tc>
          <w:tcPr>
            <w:tcW w:w="992" w:type="dxa"/>
          </w:tcPr>
          <w:p w14:paraId="234F19EC" w14:textId="4BEF32E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24965,2</w:t>
            </w:r>
          </w:p>
        </w:tc>
        <w:tc>
          <w:tcPr>
            <w:tcW w:w="991" w:type="dxa"/>
          </w:tcPr>
          <w:p w14:paraId="2CA23C2A" w14:textId="2A57E14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25488,9</w:t>
            </w:r>
          </w:p>
        </w:tc>
        <w:tc>
          <w:tcPr>
            <w:tcW w:w="992" w:type="dxa"/>
          </w:tcPr>
          <w:p w14:paraId="66EAF165" w14:textId="4A166C1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26033,6</w:t>
            </w:r>
          </w:p>
        </w:tc>
        <w:tc>
          <w:tcPr>
            <w:tcW w:w="1985" w:type="dxa"/>
            <w:vMerge/>
          </w:tcPr>
          <w:p w14:paraId="5E3B9D3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00BF61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4B1B9144" w14:textId="77777777" w:rsidTr="008C15F8">
        <w:tc>
          <w:tcPr>
            <w:tcW w:w="567" w:type="dxa"/>
            <w:vMerge/>
          </w:tcPr>
          <w:p w14:paraId="4F479095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78290C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6F8E44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55B5F27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1D5E1457" w14:textId="5005520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61020,6</w:t>
            </w:r>
          </w:p>
        </w:tc>
        <w:tc>
          <w:tcPr>
            <w:tcW w:w="992" w:type="dxa"/>
          </w:tcPr>
          <w:p w14:paraId="3D3F17C9" w14:textId="75054C1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61020,6</w:t>
            </w:r>
          </w:p>
        </w:tc>
        <w:tc>
          <w:tcPr>
            <w:tcW w:w="990" w:type="dxa"/>
          </w:tcPr>
          <w:p w14:paraId="38804D1E" w14:textId="337630E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2D1B3C3C" w14:textId="583FF0E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08E29674" w14:textId="280AA57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</w:tcPr>
          <w:p w14:paraId="77B28CA5" w14:textId="3B7A994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17CA921A" w14:textId="69560FF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</w:tcPr>
          <w:p w14:paraId="5153A22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0814AB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35FD961D" w14:textId="77777777" w:rsidTr="008C15F8">
        <w:tc>
          <w:tcPr>
            <w:tcW w:w="567" w:type="dxa"/>
            <w:vMerge/>
          </w:tcPr>
          <w:p w14:paraId="7BA0A82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5D60DBA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7D87C7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72D0F9E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</w:tcPr>
          <w:p w14:paraId="16BD076D" w14:textId="5109B9F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2" w:type="dxa"/>
          </w:tcPr>
          <w:p w14:paraId="6CD2B125" w14:textId="1373C4C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0" w:type="dxa"/>
          </w:tcPr>
          <w:p w14:paraId="69E2BC65" w14:textId="5DD4FBF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3A625485" w14:textId="4ED264E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69514662" w14:textId="7874F02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</w:tcPr>
          <w:p w14:paraId="6E061629" w14:textId="392D7E3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7A8D06B2" w14:textId="214F64B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</w:tcPr>
          <w:p w14:paraId="0F46D8C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2BF6CC05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2B73A330" w14:textId="77777777" w:rsidTr="008C15F8">
        <w:tc>
          <w:tcPr>
            <w:tcW w:w="567" w:type="dxa"/>
            <w:vMerge/>
          </w:tcPr>
          <w:p w14:paraId="5C74962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7FB111C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705228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B0A0695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</w:tcPr>
          <w:p w14:paraId="3AAB59CC" w14:textId="7DD863F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5AA0AE84" w14:textId="717F517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0" w:type="dxa"/>
          </w:tcPr>
          <w:p w14:paraId="6153DBC3" w14:textId="3C64591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6922B190" w14:textId="70BB40C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7302C677" w14:textId="5AB1795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1" w:type="dxa"/>
          </w:tcPr>
          <w:p w14:paraId="4C84A550" w14:textId="658A123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</w:tcPr>
          <w:p w14:paraId="17C6BF10" w14:textId="7CEAC17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5" w:type="dxa"/>
            <w:vMerge/>
          </w:tcPr>
          <w:p w14:paraId="3E9C89DA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6613D2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15E8ABA2" w14:textId="77777777" w:rsidTr="008C15F8">
        <w:tc>
          <w:tcPr>
            <w:tcW w:w="567" w:type="dxa"/>
            <w:vMerge w:val="restart"/>
            <w:vAlign w:val="center"/>
          </w:tcPr>
          <w:p w14:paraId="0E482DC0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ОМ 1.1</w:t>
            </w:r>
          </w:p>
        </w:tc>
        <w:tc>
          <w:tcPr>
            <w:tcW w:w="3119" w:type="dxa"/>
            <w:vMerge w:val="restart"/>
            <w:vAlign w:val="center"/>
          </w:tcPr>
          <w:p w14:paraId="020FD2E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Основное мероприятие:</w:t>
            </w:r>
          </w:p>
          <w:p w14:paraId="341AAB9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реализация комплекса мероприятий в области охраны окружающей среды </w:t>
            </w:r>
          </w:p>
        </w:tc>
        <w:tc>
          <w:tcPr>
            <w:tcW w:w="1276" w:type="dxa"/>
            <w:vMerge w:val="restart"/>
          </w:tcPr>
          <w:p w14:paraId="7E35276D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58368F8F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402E50AB" w14:textId="03DC5D8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147472,5</w:t>
            </w:r>
          </w:p>
        </w:tc>
        <w:tc>
          <w:tcPr>
            <w:tcW w:w="992" w:type="dxa"/>
          </w:tcPr>
          <w:p w14:paraId="4BD9834B" w14:textId="1131376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0" w:type="dxa"/>
          </w:tcPr>
          <w:p w14:paraId="728E9F8C" w14:textId="17F3948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648BACC0" w14:textId="61EF6F0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5D6F3B5B" w14:textId="190153E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24565,2</w:t>
            </w:r>
          </w:p>
        </w:tc>
        <w:tc>
          <w:tcPr>
            <w:tcW w:w="991" w:type="dxa"/>
          </w:tcPr>
          <w:p w14:paraId="0F450AB2" w14:textId="2B22561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25088,9</w:t>
            </w:r>
          </w:p>
        </w:tc>
        <w:tc>
          <w:tcPr>
            <w:tcW w:w="992" w:type="dxa"/>
          </w:tcPr>
          <w:p w14:paraId="66B81312" w14:textId="431C286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25633,6</w:t>
            </w:r>
          </w:p>
        </w:tc>
        <w:tc>
          <w:tcPr>
            <w:tcW w:w="1985" w:type="dxa"/>
            <w:vMerge w:val="restart"/>
            <w:vAlign w:val="center"/>
          </w:tcPr>
          <w:p w14:paraId="3EC09386" w14:textId="77777777" w:rsidR="008C15F8" w:rsidRDefault="008C15F8" w:rsidP="008C15F8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0.1. О</w:t>
            </w:r>
            <w:r w:rsidRPr="00D81E11">
              <w:rPr>
                <w:rFonts w:ascii="Times New Roman" w:hAnsi="Times New Roman" w:cs="Times New Roman"/>
                <w:sz w:val="24"/>
                <w:szCs w:val="28"/>
              </w:rPr>
              <w:t xml:space="preserve">бъем отходов, вывезенных с территории города Мурманска в ходе выполнения программных мероприятий и месячников по санитарной </w:t>
            </w:r>
            <w:r w:rsidRPr="00D81E1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очистке</w:t>
            </w:r>
          </w:p>
          <w:p w14:paraId="7CE84A6D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1.1. </w:t>
            </w: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реализованных </w:t>
            </w: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>мероприятий по снижению негативного воздействия отходов производства и потребления на окружающую среду, ед.</w:t>
            </w:r>
          </w:p>
        </w:tc>
        <w:tc>
          <w:tcPr>
            <w:tcW w:w="1559" w:type="dxa"/>
            <w:vMerge w:val="restart"/>
          </w:tcPr>
          <w:p w14:paraId="767C342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КРГХ, ММБУ «Экосистема»</w:t>
            </w:r>
          </w:p>
        </w:tc>
      </w:tr>
      <w:tr w:rsidR="008C15F8" w:rsidRPr="001E23C8" w14:paraId="64802399" w14:textId="77777777" w:rsidTr="008C15F8">
        <w:tc>
          <w:tcPr>
            <w:tcW w:w="567" w:type="dxa"/>
            <w:vMerge/>
          </w:tcPr>
          <w:p w14:paraId="1A0D310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71DD45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1E67294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6A75A50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0D40A0E2" w14:textId="572FF1B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147472,5</w:t>
            </w:r>
          </w:p>
        </w:tc>
        <w:tc>
          <w:tcPr>
            <w:tcW w:w="992" w:type="dxa"/>
          </w:tcPr>
          <w:p w14:paraId="0368AE49" w14:textId="4C82102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0" w:type="dxa"/>
          </w:tcPr>
          <w:p w14:paraId="61F2D220" w14:textId="3EB99DD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3B740AE3" w14:textId="085C2D2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6DD28A91" w14:textId="3CB28E8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24565,2</w:t>
            </w:r>
          </w:p>
        </w:tc>
        <w:tc>
          <w:tcPr>
            <w:tcW w:w="991" w:type="dxa"/>
          </w:tcPr>
          <w:p w14:paraId="411AD04A" w14:textId="4BB9B73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25088,9</w:t>
            </w:r>
          </w:p>
        </w:tc>
        <w:tc>
          <w:tcPr>
            <w:tcW w:w="992" w:type="dxa"/>
          </w:tcPr>
          <w:p w14:paraId="3CB58B36" w14:textId="1ECBF98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25633,6</w:t>
            </w:r>
          </w:p>
        </w:tc>
        <w:tc>
          <w:tcPr>
            <w:tcW w:w="1985" w:type="dxa"/>
            <w:vMerge/>
          </w:tcPr>
          <w:p w14:paraId="1BAA78C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75E81BD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5B86" w:rsidRPr="001E23C8" w14:paraId="693E8665" w14:textId="77777777" w:rsidTr="008C15F8">
        <w:tc>
          <w:tcPr>
            <w:tcW w:w="567" w:type="dxa"/>
            <w:vMerge/>
          </w:tcPr>
          <w:p w14:paraId="22E29C65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A96932C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D98FFF0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19F64D0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  <w:vAlign w:val="center"/>
          </w:tcPr>
          <w:p w14:paraId="3AEB7C78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712D990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29315E94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6061194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1DD555A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73201776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31310BCB" w14:textId="77777777" w:rsidR="00D65B86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419E4363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6F8C023B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0F951AA2" w14:textId="77777777" w:rsidTr="008C15F8">
        <w:tc>
          <w:tcPr>
            <w:tcW w:w="567" w:type="dxa"/>
            <w:vMerge/>
          </w:tcPr>
          <w:p w14:paraId="1EB6BF5D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3D8112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7315D74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7EFE8A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39BC207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1361CA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3F5AE4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32A8B9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23A09F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279E273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79546AC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3691852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7ACE9E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551F8D4F" w14:textId="77777777" w:rsidTr="008C15F8">
        <w:tc>
          <w:tcPr>
            <w:tcW w:w="567" w:type="dxa"/>
            <w:vMerge/>
          </w:tcPr>
          <w:p w14:paraId="662B6DAD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2B1B61D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548610D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6419CE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0E2CAFE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365A31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4D2E5F3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70824E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E7CED9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79B47A3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1BC2B76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1802AF4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A0B0DD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767842E9" w14:textId="77777777" w:rsidTr="008C15F8">
        <w:tc>
          <w:tcPr>
            <w:tcW w:w="567" w:type="dxa"/>
            <w:vMerge w:val="restart"/>
            <w:vAlign w:val="center"/>
          </w:tcPr>
          <w:p w14:paraId="367CE81E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1.1.1</w:t>
            </w:r>
          </w:p>
        </w:tc>
        <w:tc>
          <w:tcPr>
            <w:tcW w:w="3119" w:type="dxa"/>
            <w:vMerge w:val="restart"/>
            <w:vAlign w:val="center"/>
          </w:tcPr>
          <w:p w14:paraId="70E1874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 </w:t>
            </w:r>
          </w:p>
        </w:tc>
        <w:tc>
          <w:tcPr>
            <w:tcW w:w="1276" w:type="dxa"/>
            <w:vMerge w:val="restart"/>
          </w:tcPr>
          <w:p w14:paraId="170EF04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3325A798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469B4218" w14:textId="0C54C028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147472,5</w:t>
            </w:r>
          </w:p>
        </w:tc>
        <w:tc>
          <w:tcPr>
            <w:tcW w:w="992" w:type="dxa"/>
          </w:tcPr>
          <w:p w14:paraId="4D435E52" w14:textId="38A55BD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0" w:type="dxa"/>
          </w:tcPr>
          <w:p w14:paraId="2C865432" w14:textId="329D694F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3858C4ED" w14:textId="66C652C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40878BDE" w14:textId="1EA4AB1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24565,2</w:t>
            </w:r>
          </w:p>
        </w:tc>
        <w:tc>
          <w:tcPr>
            <w:tcW w:w="991" w:type="dxa"/>
          </w:tcPr>
          <w:p w14:paraId="2B0DA056" w14:textId="30D1A9C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25088,9</w:t>
            </w:r>
          </w:p>
        </w:tc>
        <w:tc>
          <w:tcPr>
            <w:tcW w:w="992" w:type="dxa"/>
          </w:tcPr>
          <w:p w14:paraId="44CCD12B" w14:textId="7585636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25633,6</w:t>
            </w:r>
          </w:p>
        </w:tc>
        <w:tc>
          <w:tcPr>
            <w:tcW w:w="1985" w:type="dxa"/>
            <w:vMerge w:val="restart"/>
            <w:vAlign w:val="center"/>
          </w:tcPr>
          <w:p w14:paraId="008134DE" w14:textId="77777777" w:rsidR="008C15F8" w:rsidRPr="00F70C7C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Pr="00F70C7C">
              <w:rPr>
                <w:rFonts w:ascii="Times New Roman" w:hAnsi="Times New Roman" w:cs="Times New Roman"/>
                <w:szCs w:val="28"/>
              </w:rPr>
              <w:t>ликвид</w:t>
            </w:r>
            <w:r>
              <w:rPr>
                <w:rFonts w:ascii="Times New Roman" w:hAnsi="Times New Roman" w:cs="Times New Roman"/>
                <w:szCs w:val="28"/>
              </w:rPr>
              <w:t>ация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несанкционированных свалок</w:t>
            </w:r>
            <w:r>
              <w:rPr>
                <w:rFonts w:ascii="Times New Roman" w:hAnsi="Times New Roman" w:cs="Times New Roman"/>
                <w:szCs w:val="28"/>
              </w:rPr>
              <w:t xml:space="preserve">, в том числе </w:t>
            </w:r>
            <w:r w:rsidRPr="00F70C7C">
              <w:rPr>
                <w:rFonts w:ascii="Times New Roman" w:hAnsi="Times New Roman" w:cs="Times New Roman"/>
                <w:szCs w:val="28"/>
              </w:rPr>
              <w:t>несанкционированных свалок отработанных автомобильных покрышек;</w:t>
            </w:r>
          </w:p>
          <w:p w14:paraId="77D5DEBE" w14:textId="77777777" w:rsidR="008C15F8" w:rsidRPr="00F70C7C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Pr="00F70C7C">
              <w:rPr>
                <w:rFonts w:ascii="Times New Roman" w:hAnsi="Times New Roman" w:cs="Times New Roman"/>
                <w:szCs w:val="28"/>
              </w:rPr>
              <w:t>возведение блоков для предотвращения образования несанкционированных свалок;</w:t>
            </w:r>
          </w:p>
          <w:p w14:paraId="62CF24C5" w14:textId="77777777" w:rsidR="008C15F8" w:rsidRPr="00F70C7C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установ</w:t>
            </w:r>
            <w:r>
              <w:rPr>
                <w:rFonts w:ascii="Times New Roman" w:hAnsi="Times New Roman" w:cs="Times New Roman"/>
                <w:szCs w:val="28"/>
              </w:rPr>
              <w:t xml:space="preserve">ка </w:t>
            </w:r>
            <w:r w:rsidRPr="00F70C7C">
              <w:rPr>
                <w:rFonts w:ascii="Times New Roman" w:hAnsi="Times New Roman" w:cs="Times New Roman"/>
                <w:szCs w:val="28"/>
              </w:rPr>
              <w:t>контейнеров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F70C7C">
              <w:rPr>
                <w:rFonts w:ascii="Times New Roman" w:hAnsi="Times New Roman" w:cs="Times New Roman"/>
                <w:szCs w:val="28"/>
              </w:rPr>
              <w:t>в местах массового отдыха горожан;</w:t>
            </w:r>
          </w:p>
          <w:p w14:paraId="3FC287C9" w14:textId="77777777" w:rsidR="008C15F8" w:rsidRPr="00F70C7C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организация места </w:t>
            </w:r>
            <w:r w:rsidRPr="00F70C7C">
              <w:rPr>
                <w:rFonts w:ascii="Times New Roman" w:hAnsi="Times New Roman" w:cs="Times New Roman"/>
                <w:szCs w:val="28"/>
              </w:rPr>
              <w:lastRenderedPageBreak/>
              <w:t>накопления ртутьсодержащих отходов от населения города;</w:t>
            </w:r>
          </w:p>
          <w:p w14:paraId="24E00B47" w14:textId="77777777" w:rsidR="008C15F8" w:rsidRPr="00F70C7C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5.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осуществление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покоса травы на территориях</w:t>
            </w:r>
            <w:r>
              <w:rPr>
                <w:rFonts w:ascii="Times New Roman" w:hAnsi="Times New Roman" w:cs="Times New Roman"/>
                <w:szCs w:val="28"/>
              </w:rPr>
              <w:t>, свободных от прав третьих лиц</w:t>
            </w:r>
            <w:r w:rsidRPr="00F70C7C">
              <w:rPr>
                <w:rFonts w:ascii="Times New Roman" w:hAnsi="Times New Roman" w:cs="Times New Roman"/>
                <w:szCs w:val="28"/>
              </w:rPr>
              <w:t>;</w:t>
            </w:r>
          </w:p>
          <w:p w14:paraId="421D73CA" w14:textId="77777777" w:rsidR="008C15F8" w:rsidRPr="00FD0416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6. осуществление</w:t>
            </w:r>
            <w:r w:rsidRPr="00F70C7C">
              <w:rPr>
                <w:rFonts w:ascii="Times New Roman" w:hAnsi="Times New Roman" w:cs="Times New Roman"/>
                <w:szCs w:val="28"/>
              </w:rPr>
              <w:t xml:space="preserve"> санитарной обрезки и сноса зеленых насаждений на территориях, свободных от прав </w:t>
            </w:r>
            <w:r>
              <w:rPr>
                <w:rFonts w:ascii="Times New Roman" w:hAnsi="Times New Roman" w:cs="Times New Roman"/>
                <w:szCs w:val="28"/>
              </w:rPr>
              <w:t>третьих лиц</w:t>
            </w:r>
          </w:p>
          <w:p w14:paraId="7EEFF3C8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 w:val="restart"/>
          </w:tcPr>
          <w:p w14:paraId="566832F8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ММБУ «Экосистема»</w:t>
            </w:r>
          </w:p>
        </w:tc>
      </w:tr>
      <w:tr w:rsidR="008C15F8" w:rsidRPr="001E23C8" w14:paraId="31DE7A29" w14:textId="77777777" w:rsidTr="008C15F8">
        <w:tc>
          <w:tcPr>
            <w:tcW w:w="567" w:type="dxa"/>
            <w:vMerge/>
          </w:tcPr>
          <w:p w14:paraId="7EABD748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216EE21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5E351D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CC83ACA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5884375D" w14:textId="565262E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147472,5</w:t>
            </w:r>
          </w:p>
        </w:tc>
        <w:tc>
          <w:tcPr>
            <w:tcW w:w="992" w:type="dxa"/>
          </w:tcPr>
          <w:p w14:paraId="634CDED9" w14:textId="5B44214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0" w:type="dxa"/>
          </w:tcPr>
          <w:p w14:paraId="170E1289" w14:textId="1469C2F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11E9D43C" w14:textId="492C99A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24061,6</w:t>
            </w:r>
          </w:p>
        </w:tc>
        <w:tc>
          <w:tcPr>
            <w:tcW w:w="992" w:type="dxa"/>
          </w:tcPr>
          <w:p w14:paraId="527FB9B1" w14:textId="024EB9A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24565,2</w:t>
            </w:r>
          </w:p>
        </w:tc>
        <w:tc>
          <w:tcPr>
            <w:tcW w:w="991" w:type="dxa"/>
          </w:tcPr>
          <w:p w14:paraId="0903A87A" w14:textId="5BCE7F0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25088,9</w:t>
            </w:r>
          </w:p>
        </w:tc>
        <w:tc>
          <w:tcPr>
            <w:tcW w:w="992" w:type="dxa"/>
          </w:tcPr>
          <w:p w14:paraId="6C62F662" w14:textId="64294FA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25633,6</w:t>
            </w:r>
          </w:p>
        </w:tc>
        <w:tc>
          <w:tcPr>
            <w:tcW w:w="1985" w:type="dxa"/>
            <w:vMerge/>
          </w:tcPr>
          <w:p w14:paraId="2B92F1E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F5819B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667FA4B6" w14:textId="77777777" w:rsidTr="008C15F8">
        <w:tc>
          <w:tcPr>
            <w:tcW w:w="567" w:type="dxa"/>
            <w:vMerge/>
          </w:tcPr>
          <w:p w14:paraId="3F014F1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3043D0D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4AEA2E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AABCAD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  <w:vAlign w:val="center"/>
          </w:tcPr>
          <w:p w14:paraId="1B905A1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BDC031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270273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39CF48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75D6B1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05E2CE1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690915A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1C919F7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99E3C65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2C03051E" w14:textId="77777777" w:rsidTr="008C15F8">
        <w:tc>
          <w:tcPr>
            <w:tcW w:w="567" w:type="dxa"/>
            <w:vMerge/>
          </w:tcPr>
          <w:p w14:paraId="49DED8E5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533AFE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AF0A55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D039B5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3E6B8DA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F2553B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608B75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76D8E9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10433D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494571A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0827116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5DD46E0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98E87F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1116C2DF" w14:textId="77777777" w:rsidTr="008C15F8">
        <w:tc>
          <w:tcPr>
            <w:tcW w:w="567" w:type="dxa"/>
            <w:vMerge/>
          </w:tcPr>
          <w:p w14:paraId="0AE8297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78A89DA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8D733B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</w:tcPr>
          <w:p w14:paraId="22E7737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</w:tcPr>
          <w:p w14:paraId="24460F8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2ECE595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</w:tcPr>
          <w:p w14:paraId="3D46AB1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5B1E393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3185E51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78B2BC0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7BE56C5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2B79CD79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7ACC77A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5B86" w:rsidRPr="001E23C8" w14:paraId="454B99C4" w14:textId="77777777" w:rsidTr="008C15F8">
        <w:tc>
          <w:tcPr>
            <w:tcW w:w="567" w:type="dxa"/>
            <w:vMerge w:val="restart"/>
            <w:vAlign w:val="center"/>
          </w:tcPr>
          <w:p w14:paraId="313E94E4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ОМ 1.2</w:t>
            </w:r>
          </w:p>
        </w:tc>
        <w:tc>
          <w:tcPr>
            <w:tcW w:w="3119" w:type="dxa"/>
            <w:vMerge w:val="restart"/>
            <w:vAlign w:val="center"/>
          </w:tcPr>
          <w:p w14:paraId="48E2CB4A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Основное мероприятие:</w:t>
            </w:r>
          </w:p>
          <w:p w14:paraId="3F9DB544" w14:textId="77777777" w:rsidR="00D65B86" w:rsidRPr="001E23C8" w:rsidRDefault="00D65B86" w:rsidP="00D65B8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информирование населения об охране окружающей среды </w:t>
            </w:r>
          </w:p>
        </w:tc>
        <w:tc>
          <w:tcPr>
            <w:tcW w:w="1276" w:type="dxa"/>
            <w:vMerge w:val="restart"/>
          </w:tcPr>
          <w:p w14:paraId="203FD450" w14:textId="77777777" w:rsidR="00D65B86" w:rsidRPr="001E23C8" w:rsidRDefault="00D62FAE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4BC0B609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  <w:vAlign w:val="center"/>
          </w:tcPr>
          <w:p w14:paraId="3B146138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2400,0</w:t>
            </w:r>
          </w:p>
        </w:tc>
        <w:tc>
          <w:tcPr>
            <w:tcW w:w="992" w:type="dxa"/>
            <w:vAlign w:val="center"/>
          </w:tcPr>
          <w:p w14:paraId="17E2750B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0" w:type="dxa"/>
            <w:vAlign w:val="center"/>
          </w:tcPr>
          <w:p w14:paraId="65B0D659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4C1C0CBE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6B21AAE4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1" w:type="dxa"/>
          </w:tcPr>
          <w:p w14:paraId="05A5CCD1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</w:tcPr>
          <w:p w14:paraId="44AF1543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1985" w:type="dxa"/>
            <w:vMerge w:val="restart"/>
            <w:vAlign w:val="center"/>
          </w:tcPr>
          <w:p w14:paraId="0BCF930B" w14:textId="77777777" w:rsidR="00D65B86" w:rsidRPr="001E23C8" w:rsidRDefault="00670F37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1.2. </w:t>
            </w:r>
            <w:r w:rsidRPr="00392BF8">
              <w:rPr>
                <w:rFonts w:ascii="Times New Roman" w:hAnsi="Times New Roman" w:cs="Times New Roman"/>
                <w:sz w:val="24"/>
                <w:szCs w:val="28"/>
              </w:rPr>
              <w:t>Количество реализованных мероприятий по изготовлению, размещению, распространению информации об охране окружающей среды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ед.</w:t>
            </w:r>
          </w:p>
        </w:tc>
        <w:tc>
          <w:tcPr>
            <w:tcW w:w="1559" w:type="dxa"/>
            <w:vMerge w:val="restart"/>
          </w:tcPr>
          <w:p w14:paraId="3548CF75" w14:textId="77777777" w:rsidR="00D65B86" w:rsidRPr="001E23C8" w:rsidRDefault="00CC4FE7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КРГХ</w:t>
            </w:r>
          </w:p>
        </w:tc>
      </w:tr>
      <w:tr w:rsidR="00D65B86" w:rsidRPr="001E23C8" w14:paraId="16073B28" w14:textId="77777777" w:rsidTr="008C15F8">
        <w:tc>
          <w:tcPr>
            <w:tcW w:w="567" w:type="dxa"/>
            <w:vMerge/>
          </w:tcPr>
          <w:p w14:paraId="0056BB04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1A512E85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7726249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3154AE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vAlign w:val="center"/>
          </w:tcPr>
          <w:p w14:paraId="118A722D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2400,0</w:t>
            </w:r>
          </w:p>
        </w:tc>
        <w:tc>
          <w:tcPr>
            <w:tcW w:w="992" w:type="dxa"/>
            <w:vAlign w:val="center"/>
          </w:tcPr>
          <w:p w14:paraId="074AEF75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0" w:type="dxa"/>
            <w:vAlign w:val="center"/>
          </w:tcPr>
          <w:p w14:paraId="60D11D70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51634BE5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696373D8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1" w:type="dxa"/>
          </w:tcPr>
          <w:p w14:paraId="276015A3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</w:tcPr>
          <w:p w14:paraId="2C2AE4D5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1985" w:type="dxa"/>
            <w:vMerge/>
          </w:tcPr>
          <w:p w14:paraId="04999853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3754C92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65AAAAF2" w14:textId="77777777" w:rsidTr="008C15F8">
        <w:tc>
          <w:tcPr>
            <w:tcW w:w="567" w:type="dxa"/>
            <w:vMerge/>
          </w:tcPr>
          <w:p w14:paraId="2E753743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1D5D4FD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358CAF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06F7CD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  <w:vAlign w:val="center"/>
          </w:tcPr>
          <w:p w14:paraId="3015EBE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4089B1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6931CF5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6EB1EB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506D0A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217EDBD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1AC4FD8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124015BE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F8ED5BE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1803D6B3" w14:textId="77777777" w:rsidTr="008C15F8">
        <w:tc>
          <w:tcPr>
            <w:tcW w:w="567" w:type="dxa"/>
            <w:vMerge/>
          </w:tcPr>
          <w:p w14:paraId="5F6CE65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FCDB567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1B51ECA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C6AF44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0E2A8A9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114405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50F50FE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46F5FD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FBC95E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20D037E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6EFD897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0F8F46F7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6A23625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2FF5C31C" w14:textId="77777777" w:rsidTr="008C15F8">
        <w:tc>
          <w:tcPr>
            <w:tcW w:w="567" w:type="dxa"/>
            <w:vMerge/>
          </w:tcPr>
          <w:p w14:paraId="66505FC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34772B7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5ACB235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E1863E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48BE5D5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A0F3E6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45D8C11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7737B0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4426FF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53CE1CB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253064F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4C9EDC7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57D38B9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65B86" w:rsidRPr="001E23C8" w14:paraId="7B101B37" w14:textId="77777777" w:rsidTr="008C15F8">
        <w:tc>
          <w:tcPr>
            <w:tcW w:w="567" w:type="dxa"/>
            <w:vMerge w:val="restart"/>
            <w:vAlign w:val="center"/>
          </w:tcPr>
          <w:p w14:paraId="024AE1F7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1.2.1</w:t>
            </w:r>
          </w:p>
        </w:tc>
        <w:tc>
          <w:tcPr>
            <w:tcW w:w="3119" w:type="dxa"/>
            <w:vMerge w:val="restart"/>
            <w:vAlign w:val="center"/>
          </w:tcPr>
          <w:p w14:paraId="0DCB7D93" w14:textId="77777777" w:rsidR="00D65B86" w:rsidRPr="001E23C8" w:rsidRDefault="00D65B86" w:rsidP="00D65B86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Повышение уровня экологической </w:t>
            </w: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 xml:space="preserve">культуры населения города Мурманска </w:t>
            </w:r>
          </w:p>
        </w:tc>
        <w:tc>
          <w:tcPr>
            <w:tcW w:w="1276" w:type="dxa"/>
            <w:vMerge w:val="restart"/>
          </w:tcPr>
          <w:p w14:paraId="529D36C3" w14:textId="77777777" w:rsidR="00D65B86" w:rsidRPr="001E23C8" w:rsidRDefault="00D62FAE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2023-2028</w:t>
            </w:r>
          </w:p>
        </w:tc>
        <w:tc>
          <w:tcPr>
            <w:tcW w:w="850" w:type="dxa"/>
            <w:vAlign w:val="center"/>
          </w:tcPr>
          <w:p w14:paraId="744AB6D2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  <w:vAlign w:val="center"/>
          </w:tcPr>
          <w:p w14:paraId="71548A46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2400,0</w:t>
            </w:r>
          </w:p>
        </w:tc>
        <w:tc>
          <w:tcPr>
            <w:tcW w:w="992" w:type="dxa"/>
            <w:vAlign w:val="center"/>
          </w:tcPr>
          <w:p w14:paraId="5349A686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0" w:type="dxa"/>
            <w:vAlign w:val="center"/>
          </w:tcPr>
          <w:p w14:paraId="4B864FB3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7AAC6AE1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438D264F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1" w:type="dxa"/>
          </w:tcPr>
          <w:p w14:paraId="1903862F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</w:tcPr>
          <w:p w14:paraId="373F789D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1985" w:type="dxa"/>
            <w:vMerge w:val="restart"/>
            <w:vAlign w:val="center"/>
          </w:tcPr>
          <w:p w14:paraId="1902FA13" w14:textId="77777777" w:rsidR="00D65B86" w:rsidRDefault="00F70C7C" w:rsidP="00CC4FE7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  <w:r w:rsidR="00CC4F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C4FE7" w:rsidRPr="00CC4FE7">
              <w:rPr>
                <w:rFonts w:ascii="Times New Roman" w:hAnsi="Times New Roman" w:cs="Times New Roman"/>
                <w:szCs w:val="28"/>
              </w:rPr>
              <w:t>изготовлен</w:t>
            </w:r>
            <w:r>
              <w:rPr>
                <w:rFonts w:ascii="Times New Roman" w:hAnsi="Times New Roman" w:cs="Times New Roman"/>
                <w:szCs w:val="28"/>
              </w:rPr>
              <w:t>ие</w:t>
            </w:r>
            <w:r w:rsidR="00CC4FE7" w:rsidRPr="00CC4F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C4FE7" w:rsidRPr="00CC4FE7">
              <w:rPr>
                <w:rFonts w:ascii="Times New Roman" w:hAnsi="Times New Roman" w:cs="Times New Roman"/>
                <w:szCs w:val="28"/>
              </w:rPr>
              <w:lastRenderedPageBreak/>
              <w:t xml:space="preserve">продукции экологической </w:t>
            </w:r>
            <w:r w:rsidR="00CC4FE7">
              <w:rPr>
                <w:rFonts w:ascii="Times New Roman" w:hAnsi="Times New Roman" w:cs="Times New Roman"/>
                <w:szCs w:val="28"/>
              </w:rPr>
              <w:t>направленности</w:t>
            </w:r>
            <w:r>
              <w:rPr>
                <w:rFonts w:ascii="Times New Roman" w:hAnsi="Times New Roman" w:cs="Times New Roman"/>
                <w:szCs w:val="28"/>
              </w:rPr>
              <w:t xml:space="preserve"> для распространения</w:t>
            </w:r>
            <w:r w:rsidR="00CC4FE7">
              <w:rPr>
                <w:rFonts w:ascii="Times New Roman" w:hAnsi="Times New Roman" w:cs="Times New Roman"/>
                <w:szCs w:val="28"/>
              </w:rPr>
              <w:t>;</w:t>
            </w:r>
          </w:p>
          <w:p w14:paraId="224078FB" w14:textId="77777777" w:rsidR="00CC4FE7" w:rsidRPr="001E23C8" w:rsidRDefault="00F70C7C" w:rsidP="00CC4FE7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</w:t>
            </w:r>
            <w:r w:rsidR="00CC4FE7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CC4FE7" w:rsidRPr="00CC4FE7">
              <w:rPr>
                <w:rFonts w:ascii="Times New Roman" w:hAnsi="Times New Roman" w:cs="Times New Roman"/>
                <w:szCs w:val="28"/>
              </w:rPr>
              <w:t>проведение общегородского смотра-конкурса «Мой зеленый город – мой уютный дом»</w:t>
            </w:r>
          </w:p>
        </w:tc>
        <w:tc>
          <w:tcPr>
            <w:tcW w:w="1559" w:type="dxa"/>
            <w:vMerge w:val="restart"/>
          </w:tcPr>
          <w:p w14:paraId="1E6DF300" w14:textId="77777777" w:rsidR="00D65B86" w:rsidRPr="001E23C8" w:rsidRDefault="00CC4FE7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КРГХ</w:t>
            </w:r>
          </w:p>
        </w:tc>
      </w:tr>
      <w:tr w:rsidR="00D65B86" w:rsidRPr="001E23C8" w14:paraId="3B0B1B26" w14:textId="77777777" w:rsidTr="008C15F8">
        <w:tc>
          <w:tcPr>
            <w:tcW w:w="567" w:type="dxa"/>
            <w:vMerge/>
          </w:tcPr>
          <w:p w14:paraId="33F1137A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42850AF5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05023877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3CF071" w14:textId="77777777" w:rsidR="00D65B86" w:rsidRPr="001E23C8" w:rsidRDefault="00D65B86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vAlign w:val="center"/>
          </w:tcPr>
          <w:p w14:paraId="59E0F644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2400,0</w:t>
            </w:r>
          </w:p>
        </w:tc>
        <w:tc>
          <w:tcPr>
            <w:tcW w:w="992" w:type="dxa"/>
            <w:vAlign w:val="center"/>
          </w:tcPr>
          <w:p w14:paraId="26547907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0" w:type="dxa"/>
            <w:vAlign w:val="center"/>
          </w:tcPr>
          <w:p w14:paraId="11B3D1B8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3A8140F5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  <w:vAlign w:val="center"/>
          </w:tcPr>
          <w:p w14:paraId="0BA5CAED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1" w:type="dxa"/>
          </w:tcPr>
          <w:p w14:paraId="7266AA5B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992" w:type="dxa"/>
          </w:tcPr>
          <w:p w14:paraId="67A2511A" w14:textId="77777777" w:rsidR="00D65B86" w:rsidRPr="001E23C8" w:rsidRDefault="000048E8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400,0</w:t>
            </w:r>
          </w:p>
        </w:tc>
        <w:tc>
          <w:tcPr>
            <w:tcW w:w="1985" w:type="dxa"/>
            <w:vMerge/>
          </w:tcPr>
          <w:p w14:paraId="590E4FF3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51E00A3" w14:textId="77777777" w:rsidR="00D65B86" w:rsidRPr="001E23C8" w:rsidRDefault="00D65B86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15221205" w14:textId="77777777" w:rsidTr="008C15F8">
        <w:tc>
          <w:tcPr>
            <w:tcW w:w="567" w:type="dxa"/>
            <w:vMerge/>
          </w:tcPr>
          <w:p w14:paraId="341D418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16848F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78C2F80D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AB2F4E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  <w:vAlign w:val="center"/>
          </w:tcPr>
          <w:p w14:paraId="6E69DDD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E715DF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0E2EE88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89A8EF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C6BFF2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7628A8C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10DFAED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7042373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74CB755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0ACD8E01" w14:textId="77777777" w:rsidTr="008C15F8">
        <w:tc>
          <w:tcPr>
            <w:tcW w:w="567" w:type="dxa"/>
            <w:vMerge/>
          </w:tcPr>
          <w:p w14:paraId="571A10FF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1E0AF5E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588950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3C92B6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579287F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B7743D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9721D3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9D6C05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E9D6D6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087B9B5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0902D03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4BFA9AA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680B0BB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355F2BA2" w14:textId="77777777" w:rsidTr="008C15F8">
        <w:tc>
          <w:tcPr>
            <w:tcW w:w="567" w:type="dxa"/>
            <w:vMerge/>
          </w:tcPr>
          <w:p w14:paraId="0ACD6F05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0628BE3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4158AE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7DF09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5F82DD2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A6B831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4990628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32144E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E5CA2D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72E0CF6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35826C0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677723E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60A858AF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06B82E72" w14:textId="77777777" w:rsidTr="008C15F8">
        <w:tc>
          <w:tcPr>
            <w:tcW w:w="567" w:type="dxa"/>
            <w:vMerge w:val="restart"/>
            <w:vAlign w:val="center"/>
          </w:tcPr>
          <w:p w14:paraId="1F19BB9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П 1.1</w:t>
            </w:r>
          </w:p>
        </w:tc>
        <w:tc>
          <w:tcPr>
            <w:tcW w:w="3119" w:type="dxa"/>
            <w:vMerge w:val="restart"/>
            <w:vAlign w:val="center"/>
          </w:tcPr>
          <w:p w14:paraId="393DA21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Проект:</w:t>
            </w:r>
          </w:p>
          <w:p w14:paraId="0C7FFBDD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региональный проект «Чистая страна»</w:t>
            </w:r>
          </w:p>
        </w:tc>
        <w:tc>
          <w:tcPr>
            <w:tcW w:w="1276" w:type="dxa"/>
            <w:vMerge w:val="restart"/>
          </w:tcPr>
          <w:p w14:paraId="24EE06E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850" w:type="dxa"/>
            <w:vAlign w:val="center"/>
          </w:tcPr>
          <w:p w14:paraId="5A8BBFE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  <w:vAlign w:val="center"/>
          </w:tcPr>
          <w:p w14:paraId="3E4E080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296360,4</w:t>
            </w:r>
          </w:p>
        </w:tc>
        <w:tc>
          <w:tcPr>
            <w:tcW w:w="992" w:type="dxa"/>
            <w:vAlign w:val="center"/>
          </w:tcPr>
          <w:p w14:paraId="5296480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296360,4</w:t>
            </w:r>
          </w:p>
        </w:tc>
        <w:tc>
          <w:tcPr>
            <w:tcW w:w="990" w:type="dxa"/>
            <w:vAlign w:val="center"/>
          </w:tcPr>
          <w:p w14:paraId="6A565F2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E8D4BD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DA417F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  <w:vAlign w:val="center"/>
          </w:tcPr>
          <w:p w14:paraId="7B37CE1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6EA627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 w:val="restart"/>
            <w:vAlign w:val="center"/>
          </w:tcPr>
          <w:p w14:paraId="08D0FAF4" w14:textId="77777777" w:rsidR="00F965D3" w:rsidRPr="001E23C8" w:rsidRDefault="00670F37" w:rsidP="008C3ADC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1.3. </w:t>
            </w:r>
            <w:r w:rsidR="00F70C7C">
              <w:rPr>
                <w:rFonts w:ascii="Times New Roman" w:hAnsi="Times New Roman" w:cs="Times New Roman"/>
                <w:szCs w:val="28"/>
              </w:rPr>
              <w:t xml:space="preserve">Количество </w:t>
            </w:r>
            <w:proofErr w:type="spellStart"/>
            <w:r w:rsidR="00F70C7C">
              <w:rPr>
                <w:rFonts w:ascii="Times New Roman" w:hAnsi="Times New Roman" w:cs="Times New Roman"/>
                <w:szCs w:val="28"/>
              </w:rPr>
              <w:t>рекультивир</w:t>
            </w:r>
            <w:r w:rsidR="008C3ADC">
              <w:rPr>
                <w:rFonts w:ascii="Times New Roman" w:hAnsi="Times New Roman" w:cs="Times New Roman"/>
                <w:szCs w:val="28"/>
              </w:rPr>
              <w:t>ованных</w:t>
            </w:r>
            <w:proofErr w:type="spellEnd"/>
            <w:r w:rsidR="00F70C7C">
              <w:rPr>
                <w:rFonts w:ascii="Times New Roman" w:hAnsi="Times New Roman" w:cs="Times New Roman"/>
                <w:szCs w:val="28"/>
              </w:rPr>
              <w:t xml:space="preserve"> полигонов</w:t>
            </w:r>
          </w:p>
        </w:tc>
        <w:tc>
          <w:tcPr>
            <w:tcW w:w="1559" w:type="dxa"/>
            <w:vMerge w:val="restart"/>
          </w:tcPr>
          <w:p w14:paraId="54381631" w14:textId="77777777" w:rsidR="00F965D3" w:rsidRPr="001E23C8" w:rsidRDefault="00CC4FE7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ММБУ «Экосистема», конкурсный отбор</w:t>
            </w:r>
          </w:p>
        </w:tc>
      </w:tr>
      <w:tr w:rsidR="00F965D3" w:rsidRPr="001E23C8" w14:paraId="2B64789B" w14:textId="77777777" w:rsidTr="008C15F8">
        <w:tc>
          <w:tcPr>
            <w:tcW w:w="567" w:type="dxa"/>
            <w:vMerge/>
          </w:tcPr>
          <w:p w14:paraId="62DA7A5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72936A63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1C65469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450B9A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vAlign w:val="center"/>
          </w:tcPr>
          <w:p w14:paraId="57F0515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24923,9</w:t>
            </w:r>
          </w:p>
        </w:tc>
        <w:tc>
          <w:tcPr>
            <w:tcW w:w="992" w:type="dxa"/>
            <w:vAlign w:val="center"/>
          </w:tcPr>
          <w:p w14:paraId="396CECF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24923,9</w:t>
            </w:r>
          </w:p>
        </w:tc>
        <w:tc>
          <w:tcPr>
            <w:tcW w:w="990" w:type="dxa"/>
            <w:vAlign w:val="center"/>
          </w:tcPr>
          <w:p w14:paraId="22CAA2D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2D5919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63ED08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  <w:vAlign w:val="center"/>
          </w:tcPr>
          <w:p w14:paraId="12D39FB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BA412C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4071B64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6569EAE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75DC7E0D" w14:textId="77777777" w:rsidTr="008C15F8">
        <w:tc>
          <w:tcPr>
            <w:tcW w:w="567" w:type="dxa"/>
            <w:vMerge/>
          </w:tcPr>
          <w:p w14:paraId="487394FF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1527C77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21AF47F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2279B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78A32EB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61020,6</w:t>
            </w:r>
          </w:p>
        </w:tc>
        <w:tc>
          <w:tcPr>
            <w:tcW w:w="992" w:type="dxa"/>
          </w:tcPr>
          <w:p w14:paraId="27437A1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61020,6</w:t>
            </w:r>
          </w:p>
        </w:tc>
        <w:tc>
          <w:tcPr>
            <w:tcW w:w="990" w:type="dxa"/>
            <w:vAlign w:val="center"/>
          </w:tcPr>
          <w:p w14:paraId="62AFC84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0CA42D2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116522B0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  <w:vAlign w:val="center"/>
          </w:tcPr>
          <w:p w14:paraId="6FF0748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6B360E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5A9902C9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B0CD1E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5D019164" w14:textId="77777777" w:rsidTr="008C15F8">
        <w:tc>
          <w:tcPr>
            <w:tcW w:w="567" w:type="dxa"/>
            <w:vMerge/>
          </w:tcPr>
          <w:p w14:paraId="26DCA658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79E64DEA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134802F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CA5B7F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</w:tcPr>
          <w:p w14:paraId="0C900F9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2" w:type="dxa"/>
          </w:tcPr>
          <w:p w14:paraId="0DB40EC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210415,9</w:t>
            </w:r>
          </w:p>
        </w:tc>
        <w:tc>
          <w:tcPr>
            <w:tcW w:w="990" w:type="dxa"/>
            <w:vAlign w:val="center"/>
          </w:tcPr>
          <w:p w14:paraId="4FA7646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3C365CF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A259E5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  <w:vAlign w:val="center"/>
          </w:tcPr>
          <w:p w14:paraId="7038A89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8A907D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179EB287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E339C57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56D72D28" w14:textId="77777777" w:rsidTr="008C15F8">
        <w:tc>
          <w:tcPr>
            <w:tcW w:w="567" w:type="dxa"/>
            <w:vMerge/>
          </w:tcPr>
          <w:p w14:paraId="203396BA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762A1889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7FC3E19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2E7288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690A04D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069022D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785502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061309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B92598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1880E13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234CC0A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528810C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48F76B2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286B876C" w14:textId="77777777" w:rsidTr="008C15F8">
        <w:tc>
          <w:tcPr>
            <w:tcW w:w="567" w:type="dxa"/>
            <w:vMerge w:val="restart"/>
            <w:vAlign w:val="center"/>
          </w:tcPr>
          <w:p w14:paraId="17EC3DE3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3119" w:type="dxa"/>
            <w:vMerge w:val="restart"/>
            <w:vAlign w:val="center"/>
          </w:tcPr>
          <w:p w14:paraId="5D0EE59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Подпрограмма 2</w:t>
            </w:r>
          </w:p>
          <w:p w14:paraId="1F8A8735" w14:textId="1FE06201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«Реализация мероприятий </w:t>
            </w:r>
            <w:r>
              <w:rPr>
                <w:rFonts w:ascii="Times New Roman" w:hAnsi="Times New Roman" w:cs="Times New Roman"/>
                <w:szCs w:val="28"/>
              </w:rPr>
              <w:t>по</w:t>
            </w:r>
            <w:r w:rsidRPr="001E23C8">
              <w:rPr>
                <w:rFonts w:ascii="Times New Roman" w:hAnsi="Times New Roman" w:cs="Times New Roman"/>
                <w:szCs w:val="28"/>
              </w:rPr>
              <w:t xml:space="preserve"> осуществлени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Pr="001E23C8">
              <w:rPr>
                <w:rFonts w:ascii="Times New Roman" w:hAnsi="Times New Roman" w:cs="Times New Roman"/>
                <w:szCs w:val="28"/>
              </w:rPr>
              <w:t xml:space="preserve"> деятельности по обращению с животными без владельцев» на 2023-2028 годы</w:t>
            </w:r>
          </w:p>
        </w:tc>
        <w:tc>
          <w:tcPr>
            <w:tcW w:w="1276" w:type="dxa"/>
            <w:vMerge w:val="restart"/>
          </w:tcPr>
          <w:p w14:paraId="2071BC5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  <w:vAlign w:val="center"/>
          </w:tcPr>
          <w:p w14:paraId="465254E1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5F8F1354" w14:textId="38B9837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227191,2</w:t>
            </w:r>
          </w:p>
        </w:tc>
        <w:tc>
          <w:tcPr>
            <w:tcW w:w="992" w:type="dxa"/>
          </w:tcPr>
          <w:p w14:paraId="0EE56452" w14:textId="21D5288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37228,2</w:t>
            </w:r>
          </w:p>
        </w:tc>
        <w:tc>
          <w:tcPr>
            <w:tcW w:w="990" w:type="dxa"/>
          </w:tcPr>
          <w:p w14:paraId="1146595C" w14:textId="337A613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992" w:type="dxa"/>
          </w:tcPr>
          <w:p w14:paraId="52DEE168" w14:textId="4BC13E5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992" w:type="dxa"/>
          </w:tcPr>
          <w:p w14:paraId="4B7A3B75" w14:textId="159C5B4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37848,4</w:t>
            </w:r>
          </w:p>
        </w:tc>
        <w:tc>
          <w:tcPr>
            <w:tcW w:w="991" w:type="dxa"/>
          </w:tcPr>
          <w:p w14:paraId="2B47C7D4" w14:textId="5A5F4D4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38493,9</w:t>
            </w:r>
          </w:p>
        </w:tc>
        <w:tc>
          <w:tcPr>
            <w:tcW w:w="992" w:type="dxa"/>
          </w:tcPr>
          <w:p w14:paraId="7BC9DF10" w14:textId="13B0DE0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39165,3</w:t>
            </w:r>
          </w:p>
        </w:tc>
        <w:tc>
          <w:tcPr>
            <w:tcW w:w="1985" w:type="dxa"/>
            <w:vMerge w:val="restart"/>
            <w:vAlign w:val="center"/>
          </w:tcPr>
          <w:p w14:paraId="0A7F5ADB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  <w:vMerge w:val="restart"/>
          </w:tcPr>
          <w:p w14:paraId="52CD48B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ММБУ «ЦСЖ», конкурсный отбор</w:t>
            </w:r>
          </w:p>
        </w:tc>
      </w:tr>
      <w:tr w:rsidR="008C15F8" w:rsidRPr="001E23C8" w14:paraId="45FEDCE0" w14:textId="77777777" w:rsidTr="008C15F8">
        <w:tc>
          <w:tcPr>
            <w:tcW w:w="567" w:type="dxa"/>
            <w:vMerge/>
          </w:tcPr>
          <w:p w14:paraId="4037062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19F346A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4E9672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263242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3962DC94" w14:textId="4B61291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139093,2</w:t>
            </w:r>
          </w:p>
        </w:tc>
        <w:tc>
          <w:tcPr>
            <w:tcW w:w="992" w:type="dxa"/>
          </w:tcPr>
          <w:p w14:paraId="20B4E200" w14:textId="44DA481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22545,2</w:t>
            </w:r>
          </w:p>
        </w:tc>
        <w:tc>
          <w:tcPr>
            <w:tcW w:w="990" w:type="dxa"/>
          </w:tcPr>
          <w:p w14:paraId="564ED15F" w14:textId="39C10CE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28C30C45" w14:textId="57D43E6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5DBA75FA" w14:textId="2794402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23165,4</w:t>
            </w:r>
          </w:p>
        </w:tc>
        <w:tc>
          <w:tcPr>
            <w:tcW w:w="991" w:type="dxa"/>
          </w:tcPr>
          <w:p w14:paraId="554CD987" w14:textId="29C21B5D" w:rsidR="008C15F8" w:rsidRPr="008C15F8" w:rsidRDefault="008C15F8" w:rsidP="00932A3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</w:t>
            </w:r>
            <w:r w:rsidR="00932A3D">
              <w:rPr>
                <w:rFonts w:ascii="Times New Roman" w:hAnsi="Times New Roman" w:cs="Times New Roman"/>
                <w:szCs w:val="28"/>
              </w:rPr>
              <w:t>3</w:t>
            </w:r>
            <w:r w:rsidRPr="008C15F8">
              <w:rPr>
                <w:rFonts w:ascii="Times New Roman" w:hAnsi="Times New Roman" w:cs="Times New Roman"/>
                <w:szCs w:val="28"/>
              </w:rPr>
              <w:t>810,9</w:t>
            </w:r>
          </w:p>
        </w:tc>
        <w:tc>
          <w:tcPr>
            <w:tcW w:w="992" w:type="dxa"/>
          </w:tcPr>
          <w:p w14:paraId="0041E47E" w14:textId="5E35A4A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24482,3</w:t>
            </w:r>
          </w:p>
        </w:tc>
        <w:tc>
          <w:tcPr>
            <w:tcW w:w="1985" w:type="dxa"/>
            <w:vMerge/>
          </w:tcPr>
          <w:p w14:paraId="7AE75E15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19114132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41334B12" w14:textId="77777777" w:rsidTr="008C15F8">
        <w:tc>
          <w:tcPr>
            <w:tcW w:w="567" w:type="dxa"/>
            <w:vMerge/>
          </w:tcPr>
          <w:p w14:paraId="5D6C62AD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221276D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966EB5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5ED6B3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1D5F5B0F" w14:textId="7F2D37C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88098,0</w:t>
            </w:r>
          </w:p>
        </w:tc>
        <w:tc>
          <w:tcPr>
            <w:tcW w:w="992" w:type="dxa"/>
          </w:tcPr>
          <w:p w14:paraId="6E35139B" w14:textId="07E1631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0" w:type="dxa"/>
          </w:tcPr>
          <w:p w14:paraId="053E1441" w14:textId="5A847A84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399BA74E" w14:textId="3685677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236E1CD3" w14:textId="108BC3F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1" w:type="dxa"/>
          </w:tcPr>
          <w:p w14:paraId="52549B0D" w14:textId="29E746F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12CD17BE" w14:textId="5A0320D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1985" w:type="dxa"/>
            <w:vMerge/>
          </w:tcPr>
          <w:p w14:paraId="61149B9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6EA1688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1BD93002" w14:textId="77777777" w:rsidTr="008C15F8">
        <w:tc>
          <w:tcPr>
            <w:tcW w:w="567" w:type="dxa"/>
            <w:vMerge/>
          </w:tcPr>
          <w:p w14:paraId="67D3D78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44FFC4F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2333DB53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771BD5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0179A9A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36ED0A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3D474DB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737E446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E132BC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5083AE5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66C3FDC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07EC4BD0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F250FB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15F86410" w14:textId="77777777" w:rsidTr="008C15F8">
        <w:tc>
          <w:tcPr>
            <w:tcW w:w="567" w:type="dxa"/>
            <w:vMerge/>
          </w:tcPr>
          <w:p w14:paraId="7613839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5ACCB1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30F72B7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54B110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7BD8239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DDB061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46867CD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070636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2A246B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067F2A88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578F4D4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2F94FE5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1EDAC52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2F3FAC82" w14:textId="77777777" w:rsidTr="008C15F8">
        <w:trPr>
          <w:trHeight w:val="188"/>
        </w:trPr>
        <w:tc>
          <w:tcPr>
            <w:tcW w:w="567" w:type="dxa"/>
            <w:vMerge w:val="restart"/>
          </w:tcPr>
          <w:p w14:paraId="75237BF9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2.1</w:t>
            </w:r>
          </w:p>
        </w:tc>
        <w:tc>
          <w:tcPr>
            <w:tcW w:w="3119" w:type="dxa"/>
            <w:vMerge w:val="restart"/>
          </w:tcPr>
          <w:p w14:paraId="6D57FF35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Основное мероприятие:</w:t>
            </w:r>
          </w:p>
          <w:p w14:paraId="63E688EA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Обеспечение деятельности по </w:t>
            </w: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отлову и содержанию животных без владельцев</w:t>
            </w:r>
          </w:p>
        </w:tc>
        <w:tc>
          <w:tcPr>
            <w:tcW w:w="1276" w:type="dxa"/>
            <w:vMerge w:val="restart"/>
          </w:tcPr>
          <w:p w14:paraId="1E1F722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2023-2028</w:t>
            </w:r>
          </w:p>
        </w:tc>
        <w:tc>
          <w:tcPr>
            <w:tcW w:w="850" w:type="dxa"/>
            <w:vAlign w:val="center"/>
          </w:tcPr>
          <w:p w14:paraId="376BAA72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995" w:type="dxa"/>
          </w:tcPr>
          <w:p w14:paraId="3876B48D" w14:textId="0C79B846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227191,2</w:t>
            </w:r>
          </w:p>
        </w:tc>
        <w:tc>
          <w:tcPr>
            <w:tcW w:w="992" w:type="dxa"/>
          </w:tcPr>
          <w:p w14:paraId="3CF95698" w14:textId="531FE9B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37228,2</w:t>
            </w:r>
          </w:p>
        </w:tc>
        <w:tc>
          <w:tcPr>
            <w:tcW w:w="990" w:type="dxa"/>
          </w:tcPr>
          <w:p w14:paraId="447BE919" w14:textId="275525AE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992" w:type="dxa"/>
          </w:tcPr>
          <w:p w14:paraId="60AA42CA" w14:textId="1877CB4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37227,7</w:t>
            </w:r>
          </w:p>
        </w:tc>
        <w:tc>
          <w:tcPr>
            <w:tcW w:w="992" w:type="dxa"/>
          </w:tcPr>
          <w:p w14:paraId="7ED12FFF" w14:textId="2C290870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37848,4</w:t>
            </w:r>
          </w:p>
        </w:tc>
        <w:tc>
          <w:tcPr>
            <w:tcW w:w="991" w:type="dxa"/>
          </w:tcPr>
          <w:p w14:paraId="3A2B4A11" w14:textId="45E5BEB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38493,9</w:t>
            </w:r>
          </w:p>
        </w:tc>
        <w:tc>
          <w:tcPr>
            <w:tcW w:w="992" w:type="dxa"/>
          </w:tcPr>
          <w:p w14:paraId="29C52E8A" w14:textId="161F2D0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39165,3</w:t>
            </w:r>
          </w:p>
        </w:tc>
        <w:tc>
          <w:tcPr>
            <w:tcW w:w="1985" w:type="dxa"/>
            <w:vMerge w:val="restart"/>
          </w:tcPr>
          <w:p w14:paraId="0C973F19" w14:textId="77777777" w:rsidR="008C15F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0.2.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выполненных </w:t>
            </w:r>
            <w:r w:rsidRPr="005956E1">
              <w:rPr>
                <w:rFonts w:ascii="Times New Roman" w:hAnsi="Times New Roman" w:cs="Times New Roman"/>
                <w:sz w:val="22"/>
                <w:szCs w:val="28"/>
              </w:rPr>
              <w:lastRenderedPageBreak/>
              <w:t>заявок от граждан, учреждений, предприятий на отлов безнадзорных животных</w:t>
            </w:r>
          </w:p>
          <w:p w14:paraId="215C6931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2.1.Количество животных без владельцев, в отношении которых проведены мероприятия</w:t>
            </w:r>
          </w:p>
        </w:tc>
        <w:tc>
          <w:tcPr>
            <w:tcW w:w="1559" w:type="dxa"/>
            <w:vMerge w:val="restart"/>
          </w:tcPr>
          <w:p w14:paraId="713C3EBC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ММБУ «ЦСЖ», конкурсный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отбор</w:t>
            </w:r>
          </w:p>
        </w:tc>
      </w:tr>
      <w:tr w:rsidR="008C15F8" w:rsidRPr="001E23C8" w14:paraId="31FA38BC" w14:textId="77777777" w:rsidTr="008C15F8">
        <w:trPr>
          <w:trHeight w:val="184"/>
        </w:trPr>
        <w:tc>
          <w:tcPr>
            <w:tcW w:w="567" w:type="dxa"/>
            <w:vMerge/>
          </w:tcPr>
          <w:p w14:paraId="38C9B498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2D21FBF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0BCD11C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52F8BE1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1C16245C" w14:textId="5C3761B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139093,2</w:t>
            </w:r>
          </w:p>
        </w:tc>
        <w:tc>
          <w:tcPr>
            <w:tcW w:w="992" w:type="dxa"/>
          </w:tcPr>
          <w:p w14:paraId="187DAD4C" w14:textId="7FDC9901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22545,2</w:t>
            </w:r>
          </w:p>
        </w:tc>
        <w:tc>
          <w:tcPr>
            <w:tcW w:w="990" w:type="dxa"/>
          </w:tcPr>
          <w:p w14:paraId="286E0837" w14:textId="4C06CC3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203DE406" w14:textId="7F9BD527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01617CF2" w14:textId="6500AA4B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23165,4</w:t>
            </w:r>
          </w:p>
        </w:tc>
        <w:tc>
          <w:tcPr>
            <w:tcW w:w="991" w:type="dxa"/>
          </w:tcPr>
          <w:p w14:paraId="1402FD53" w14:textId="4B72ED2A" w:rsidR="008C15F8" w:rsidRPr="008C15F8" w:rsidRDefault="008C15F8" w:rsidP="00932A3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</w:t>
            </w:r>
            <w:r w:rsidR="00932A3D">
              <w:rPr>
                <w:rFonts w:ascii="Times New Roman" w:hAnsi="Times New Roman" w:cs="Times New Roman"/>
                <w:szCs w:val="28"/>
              </w:rPr>
              <w:t>3</w:t>
            </w:r>
            <w:r w:rsidRPr="008C15F8">
              <w:rPr>
                <w:rFonts w:ascii="Times New Roman" w:hAnsi="Times New Roman" w:cs="Times New Roman"/>
                <w:szCs w:val="28"/>
              </w:rPr>
              <w:t>810,9</w:t>
            </w:r>
          </w:p>
        </w:tc>
        <w:tc>
          <w:tcPr>
            <w:tcW w:w="992" w:type="dxa"/>
          </w:tcPr>
          <w:p w14:paraId="51BD0F7A" w14:textId="2295761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24482,3</w:t>
            </w:r>
          </w:p>
        </w:tc>
        <w:tc>
          <w:tcPr>
            <w:tcW w:w="1985" w:type="dxa"/>
            <w:vMerge/>
          </w:tcPr>
          <w:p w14:paraId="5D0794BF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06E2483E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64146823" w14:textId="77777777" w:rsidTr="008C15F8">
        <w:trPr>
          <w:trHeight w:val="184"/>
        </w:trPr>
        <w:tc>
          <w:tcPr>
            <w:tcW w:w="567" w:type="dxa"/>
            <w:vMerge/>
          </w:tcPr>
          <w:p w14:paraId="675F3F57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4C0DCB8A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8464C4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BE9A6F2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5DB6799D" w14:textId="731C0C6D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88098,0</w:t>
            </w:r>
          </w:p>
        </w:tc>
        <w:tc>
          <w:tcPr>
            <w:tcW w:w="992" w:type="dxa"/>
          </w:tcPr>
          <w:p w14:paraId="3C6464DC" w14:textId="56FFD1EA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0" w:type="dxa"/>
          </w:tcPr>
          <w:p w14:paraId="727E2A2E" w14:textId="34C402A2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6D2513E1" w14:textId="19AA0229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4278919B" w14:textId="65693323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1" w:type="dxa"/>
          </w:tcPr>
          <w:p w14:paraId="2676AC52" w14:textId="7C1C875C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31BD846E" w14:textId="29146C75" w:rsidR="008C15F8" w:rsidRPr="008C15F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1985" w:type="dxa"/>
            <w:vMerge/>
          </w:tcPr>
          <w:p w14:paraId="4E8E441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42D798F9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5F3DCF10" w14:textId="77777777" w:rsidTr="008C15F8">
        <w:trPr>
          <w:trHeight w:val="184"/>
        </w:trPr>
        <w:tc>
          <w:tcPr>
            <w:tcW w:w="567" w:type="dxa"/>
            <w:vMerge/>
          </w:tcPr>
          <w:p w14:paraId="7DEC053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62901A04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4D42F6FA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D09A16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ФБ</w:t>
            </w:r>
          </w:p>
        </w:tc>
        <w:tc>
          <w:tcPr>
            <w:tcW w:w="995" w:type="dxa"/>
            <w:vAlign w:val="center"/>
          </w:tcPr>
          <w:p w14:paraId="158191F6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6C93DEB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1159390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26ECFD5C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6CC0810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30228B69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384B18E1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3406527F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7197950C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965D3" w:rsidRPr="001E23C8" w14:paraId="3C025D66" w14:textId="77777777" w:rsidTr="008C15F8">
        <w:trPr>
          <w:trHeight w:val="184"/>
        </w:trPr>
        <w:tc>
          <w:tcPr>
            <w:tcW w:w="567" w:type="dxa"/>
            <w:vMerge/>
          </w:tcPr>
          <w:p w14:paraId="613D939E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19" w:type="dxa"/>
            <w:vMerge/>
          </w:tcPr>
          <w:p w14:paraId="12550971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  <w:vMerge/>
          </w:tcPr>
          <w:p w14:paraId="6357DCE3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CC1CA14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ВБ</w:t>
            </w:r>
          </w:p>
        </w:tc>
        <w:tc>
          <w:tcPr>
            <w:tcW w:w="995" w:type="dxa"/>
            <w:vAlign w:val="center"/>
          </w:tcPr>
          <w:p w14:paraId="7172446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47B6BC72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0" w:type="dxa"/>
            <w:vAlign w:val="center"/>
          </w:tcPr>
          <w:p w14:paraId="48682EAA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5FD31403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14:paraId="3FB39247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1" w:type="dxa"/>
          </w:tcPr>
          <w:p w14:paraId="66FF89CE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992" w:type="dxa"/>
          </w:tcPr>
          <w:p w14:paraId="74567FC5" w14:textId="77777777" w:rsidR="00F965D3" w:rsidRPr="001E23C8" w:rsidRDefault="00F965D3" w:rsidP="00F965D3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985" w:type="dxa"/>
            <w:vMerge/>
          </w:tcPr>
          <w:p w14:paraId="3570A3E6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  <w:vMerge/>
          </w:tcPr>
          <w:p w14:paraId="3D4C87CB" w14:textId="77777777" w:rsidR="00F965D3" w:rsidRPr="001E23C8" w:rsidRDefault="00F965D3" w:rsidP="00F965D3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C15F8" w:rsidRPr="001E23C8" w14:paraId="6BEEB322" w14:textId="77777777" w:rsidTr="008C15F8">
        <w:tc>
          <w:tcPr>
            <w:tcW w:w="567" w:type="dxa"/>
          </w:tcPr>
          <w:p w14:paraId="41C5E60D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2.1.1</w:t>
            </w:r>
          </w:p>
        </w:tc>
        <w:tc>
          <w:tcPr>
            <w:tcW w:w="3119" w:type="dxa"/>
          </w:tcPr>
          <w:p w14:paraId="60174BF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276" w:type="dxa"/>
          </w:tcPr>
          <w:p w14:paraId="78C99133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</w:tcPr>
          <w:p w14:paraId="67D44F41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</w:tcPr>
          <w:p w14:paraId="56F16906" w14:textId="79C7637C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139093,2</w:t>
            </w:r>
          </w:p>
        </w:tc>
        <w:tc>
          <w:tcPr>
            <w:tcW w:w="992" w:type="dxa"/>
          </w:tcPr>
          <w:p w14:paraId="0656E10D" w14:textId="53D2CAB0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22545,2</w:t>
            </w:r>
          </w:p>
        </w:tc>
        <w:tc>
          <w:tcPr>
            <w:tcW w:w="990" w:type="dxa"/>
          </w:tcPr>
          <w:p w14:paraId="4E046958" w14:textId="6FED79B0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1A4A2299" w14:textId="48F67405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22544,7</w:t>
            </w:r>
          </w:p>
        </w:tc>
        <w:tc>
          <w:tcPr>
            <w:tcW w:w="992" w:type="dxa"/>
          </w:tcPr>
          <w:p w14:paraId="291E01F4" w14:textId="3A9322FE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23165,4</w:t>
            </w:r>
          </w:p>
        </w:tc>
        <w:tc>
          <w:tcPr>
            <w:tcW w:w="991" w:type="dxa"/>
          </w:tcPr>
          <w:p w14:paraId="7F3DB438" w14:textId="34729754" w:rsidR="008C15F8" w:rsidRPr="001E23C8" w:rsidRDefault="008C15F8" w:rsidP="00932A3D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</w:t>
            </w:r>
            <w:r w:rsidR="00932A3D">
              <w:rPr>
                <w:rFonts w:ascii="Times New Roman" w:hAnsi="Times New Roman" w:cs="Times New Roman"/>
                <w:szCs w:val="28"/>
              </w:rPr>
              <w:t>3</w:t>
            </w:r>
            <w:r w:rsidRPr="008C15F8">
              <w:rPr>
                <w:rFonts w:ascii="Times New Roman" w:hAnsi="Times New Roman" w:cs="Times New Roman"/>
                <w:szCs w:val="28"/>
              </w:rPr>
              <w:t>810,9</w:t>
            </w:r>
          </w:p>
        </w:tc>
        <w:tc>
          <w:tcPr>
            <w:tcW w:w="992" w:type="dxa"/>
          </w:tcPr>
          <w:p w14:paraId="7D37CC97" w14:textId="7402C446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24482,3</w:t>
            </w:r>
          </w:p>
        </w:tc>
        <w:tc>
          <w:tcPr>
            <w:tcW w:w="1985" w:type="dxa"/>
          </w:tcPr>
          <w:p w14:paraId="60B0AD9F" w14:textId="77777777" w:rsidR="008C15F8" w:rsidRPr="00CC4FE7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количество учреждений;</w:t>
            </w:r>
          </w:p>
          <w:p w14:paraId="750194D6" w14:textId="77777777" w:rsidR="008C15F8" w:rsidRPr="00CC4FE7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количество голов (количество животных без владельцев, принятых в муниципальную собственность)</w:t>
            </w:r>
          </w:p>
          <w:p w14:paraId="58B7BB0B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 количество трупов животных (количество трупов животных, подобранных на территории города)</w:t>
            </w:r>
          </w:p>
        </w:tc>
        <w:tc>
          <w:tcPr>
            <w:tcW w:w="1559" w:type="dxa"/>
          </w:tcPr>
          <w:p w14:paraId="1B8F8504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ММБУ «ЦСЖ»</w:t>
            </w:r>
          </w:p>
        </w:tc>
      </w:tr>
      <w:tr w:rsidR="008C15F8" w:rsidRPr="001E23C8" w14:paraId="07E2D73E" w14:textId="77777777" w:rsidTr="008C15F8">
        <w:tc>
          <w:tcPr>
            <w:tcW w:w="567" w:type="dxa"/>
          </w:tcPr>
          <w:p w14:paraId="3F5B0089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>2.1.2</w:t>
            </w:r>
          </w:p>
        </w:tc>
        <w:tc>
          <w:tcPr>
            <w:tcW w:w="3119" w:type="dxa"/>
          </w:tcPr>
          <w:p w14:paraId="213051E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t xml:space="preserve">Субвенция бюджетам муниципальных образований Мурманской области на осуществление деятельности по </w:t>
            </w: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отлову и содержанию животных без владельцев</w:t>
            </w:r>
          </w:p>
        </w:tc>
        <w:tc>
          <w:tcPr>
            <w:tcW w:w="1276" w:type="dxa"/>
          </w:tcPr>
          <w:p w14:paraId="55C1CA80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 w:rsidRPr="001E23C8">
              <w:rPr>
                <w:rFonts w:ascii="Times New Roman" w:hAnsi="Times New Roman" w:cs="Times New Roman"/>
                <w:szCs w:val="28"/>
              </w:rPr>
              <w:lastRenderedPageBreak/>
              <w:t>2023-2028</w:t>
            </w:r>
          </w:p>
        </w:tc>
        <w:tc>
          <w:tcPr>
            <w:tcW w:w="850" w:type="dxa"/>
          </w:tcPr>
          <w:p w14:paraId="06827F53" w14:textId="77777777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</w:t>
            </w:r>
          </w:p>
        </w:tc>
        <w:tc>
          <w:tcPr>
            <w:tcW w:w="995" w:type="dxa"/>
          </w:tcPr>
          <w:p w14:paraId="575B3911" w14:textId="000DB12C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88098,0</w:t>
            </w:r>
          </w:p>
        </w:tc>
        <w:tc>
          <w:tcPr>
            <w:tcW w:w="992" w:type="dxa"/>
          </w:tcPr>
          <w:p w14:paraId="61A91791" w14:textId="02B883AB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0" w:type="dxa"/>
          </w:tcPr>
          <w:p w14:paraId="2EFA0013" w14:textId="3E909CEF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47E1B00B" w14:textId="7959A55C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382B795A" w14:textId="00031134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1" w:type="dxa"/>
          </w:tcPr>
          <w:p w14:paraId="76DB45FD" w14:textId="6F2ADE5B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992" w:type="dxa"/>
          </w:tcPr>
          <w:p w14:paraId="5518E203" w14:textId="77F057B5" w:rsidR="008C15F8" w:rsidRPr="001E23C8" w:rsidRDefault="008C15F8" w:rsidP="008C15F8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8C15F8">
              <w:rPr>
                <w:rFonts w:ascii="Times New Roman" w:hAnsi="Times New Roman" w:cs="Times New Roman"/>
                <w:szCs w:val="28"/>
              </w:rPr>
              <w:t>14683,0</w:t>
            </w:r>
          </w:p>
        </w:tc>
        <w:tc>
          <w:tcPr>
            <w:tcW w:w="1985" w:type="dxa"/>
          </w:tcPr>
          <w:p w14:paraId="36A36488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осуществление отлова и содержания животных без владельцев в </w:t>
            </w:r>
            <w:r>
              <w:rPr>
                <w:rFonts w:ascii="Times New Roman" w:hAnsi="Times New Roman" w:cs="Times New Roman"/>
                <w:szCs w:val="28"/>
              </w:rPr>
              <w:lastRenderedPageBreak/>
              <w:t>соответствии с переданными государственными полномочиями</w:t>
            </w:r>
          </w:p>
        </w:tc>
        <w:tc>
          <w:tcPr>
            <w:tcW w:w="1559" w:type="dxa"/>
          </w:tcPr>
          <w:p w14:paraId="35548E46" w14:textId="77777777" w:rsidR="008C15F8" w:rsidRPr="001E23C8" w:rsidRDefault="008C15F8" w:rsidP="008C15F8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КРГХ, ММБУ «ЦСЖ»</w:t>
            </w:r>
          </w:p>
        </w:tc>
      </w:tr>
      <w:tr w:rsidR="006E5A3F" w:rsidRPr="001E23C8" w14:paraId="1FC7D977" w14:textId="77777777" w:rsidTr="008C15F8">
        <w:tc>
          <w:tcPr>
            <w:tcW w:w="567" w:type="dxa"/>
          </w:tcPr>
          <w:p w14:paraId="246827C3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3119" w:type="dxa"/>
          </w:tcPr>
          <w:p w14:paraId="4ACA2D32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Подпрограмма 3 «Расширение городского кладбища на 7-8 км автодороги Кола-Мурмаши» на 2023 – 2028 годы»</w:t>
            </w:r>
          </w:p>
        </w:tc>
        <w:tc>
          <w:tcPr>
            <w:tcW w:w="1276" w:type="dxa"/>
          </w:tcPr>
          <w:p w14:paraId="4934AA56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</w:tcPr>
          <w:p w14:paraId="0477708D" w14:textId="77777777" w:rsidR="006E5A3F" w:rsidRDefault="006E5A3F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363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1097381,7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693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326833,3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57C1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C21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BD7E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150000,0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A8A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257074,7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9B7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282739,9</w:t>
            </w:r>
          </w:p>
        </w:tc>
        <w:tc>
          <w:tcPr>
            <w:tcW w:w="1985" w:type="dxa"/>
          </w:tcPr>
          <w:p w14:paraId="5A298331" w14:textId="77777777" w:rsidR="006E5A3F" w:rsidRDefault="0098560C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-</w:t>
            </w:r>
          </w:p>
        </w:tc>
        <w:tc>
          <w:tcPr>
            <w:tcW w:w="1559" w:type="dxa"/>
          </w:tcPr>
          <w:p w14:paraId="059AD41C" w14:textId="77777777" w:rsidR="006E5A3F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КС, ММКУ «УКС</w:t>
            </w:r>
          </w:p>
        </w:tc>
      </w:tr>
      <w:tr w:rsidR="006E5A3F" w:rsidRPr="001E23C8" w14:paraId="070AF609" w14:textId="77777777" w:rsidTr="008C15F8">
        <w:tc>
          <w:tcPr>
            <w:tcW w:w="567" w:type="dxa"/>
          </w:tcPr>
          <w:p w14:paraId="50EE72E9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ОМ 3.1</w:t>
            </w:r>
          </w:p>
        </w:tc>
        <w:tc>
          <w:tcPr>
            <w:tcW w:w="3119" w:type="dxa"/>
          </w:tcPr>
          <w:p w14:paraId="66BB35D3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Комплекс мероприятий по увеличению и благоустройству площади захоронений</w:t>
            </w:r>
          </w:p>
        </w:tc>
        <w:tc>
          <w:tcPr>
            <w:tcW w:w="1276" w:type="dxa"/>
          </w:tcPr>
          <w:p w14:paraId="370CD00C" w14:textId="77777777" w:rsidR="006E5A3F" w:rsidRPr="001E23C8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2023-2028</w:t>
            </w:r>
          </w:p>
        </w:tc>
        <w:tc>
          <w:tcPr>
            <w:tcW w:w="850" w:type="dxa"/>
          </w:tcPr>
          <w:p w14:paraId="01962186" w14:textId="77777777" w:rsidR="006E5A3F" w:rsidRDefault="006E5A3F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B7E4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1097381,7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819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326833,3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B63F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D72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119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150000,0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2806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257074,7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402" w14:textId="77777777" w:rsidR="006E5A3F" w:rsidRPr="006E5A3F" w:rsidRDefault="006E5A3F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 w:rsidRPr="006E5A3F">
              <w:rPr>
                <w:rFonts w:ascii="Times New Roman" w:hAnsi="Times New Roman" w:cs="Times New Roman"/>
                <w:szCs w:val="28"/>
                <w:lang w:eastAsia="en-US"/>
              </w:rPr>
              <w:t>282739,9</w:t>
            </w:r>
          </w:p>
        </w:tc>
        <w:tc>
          <w:tcPr>
            <w:tcW w:w="1985" w:type="dxa"/>
          </w:tcPr>
          <w:p w14:paraId="41BBA4DF" w14:textId="77777777" w:rsidR="00670F37" w:rsidRDefault="00670F37" w:rsidP="00670F3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0.3. Количество обустроенных могил</w:t>
            </w:r>
          </w:p>
          <w:p w14:paraId="56B0D82D" w14:textId="77777777" w:rsidR="00670F37" w:rsidRDefault="00670F37" w:rsidP="00670F3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3.1. Площадь расширяемой территории кладбища</w:t>
            </w:r>
          </w:p>
          <w:p w14:paraId="59621608" w14:textId="77777777" w:rsidR="006E5A3F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59" w:type="dxa"/>
          </w:tcPr>
          <w:p w14:paraId="22F40906" w14:textId="77777777" w:rsidR="006E5A3F" w:rsidRDefault="006E5A3F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КС, МККУ «УКС»</w:t>
            </w:r>
          </w:p>
        </w:tc>
      </w:tr>
      <w:tr w:rsidR="00932A3D" w:rsidRPr="001E23C8" w14:paraId="0D2B0780" w14:textId="77777777" w:rsidTr="00932A3D">
        <w:trPr>
          <w:trHeight w:val="752"/>
        </w:trPr>
        <w:tc>
          <w:tcPr>
            <w:tcW w:w="567" w:type="dxa"/>
          </w:tcPr>
          <w:p w14:paraId="428B9825" w14:textId="73AC4528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3.1.1</w:t>
            </w:r>
          </w:p>
        </w:tc>
        <w:tc>
          <w:tcPr>
            <w:tcW w:w="3119" w:type="dxa"/>
          </w:tcPr>
          <w:p w14:paraId="0058A873" w14:textId="32E5F25D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Капитальный и текущий ремонт городского кладбища на 7-8 км автодороги Кола-Мурмаши</w:t>
            </w:r>
          </w:p>
        </w:tc>
        <w:tc>
          <w:tcPr>
            <w:tcW w:w="1276" w:type="dxa"/>
          </w:tcPr>
          <w:p w14:paraId="6442F18F" w14:textId="3A8FA3BD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850" w:type="dxa"/>
          </w:tcPr>
          <w:p w14:paraId="7739D41D" w14:textId="33896E37" w:rsidR="00932A3D" w:rsidRDefault="00932A3D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A9C" w14:textId="47EB905F" w:rsidR="00932A3D" w:rsidRPr="006E5A3F" w:rsidRDefault="00932A3D" w:rsidP="008643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253</w:t>
            </w:r>
            <w:r w:rsidR="00864382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5,02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FB3" w14:textId="4D171E3C" w:rsidR="00932A3D" w:rsidRPr="006E5A3F" w:rsidRDefault="00932A3D" w:rsidP="00864382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253</w:t>
            </w:r>
            <w:r w:rsidR="00864382">
              <w:rPr>
                <w:rFonts w:ascii="Times New Roman" w:hAnsi="Times New Roman" w:cs="Times New Roman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Cs w:val="28"/>
                <w:lang w:eastAsia="en-US"/>
              </w:rPr>
              <w:t>5,2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AC99" w14:textId="7F56D963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A7" w14:textId="41DEB62F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74FE" w14:textId="17FFEF6F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E727" w14:textId="50913E4E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375" w14:textId="6F100D07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0</w:t>
            </w:r>
            <w:bookmarkStart w:id="1" w:name="_GoBack"/>
            <w:bookmarkEnd w:id="1"/>
          </w:p>
        </w:tc>
        <w:tc>
          <w:tcPr>
            <w:tcW w:w="1985" w:type="dxa"/>
          </w:tcPr>
          <w:p w14:paraId="0D81F380" w14:textId="77777777" w:rsidR="00932A3D" w:rsidRDefault="00932A3D" w:rsidP="00670F3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4D6740BA" w14:textId="3AB03D6B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КС, ММКУ «УКС»</w:t>
            </w:r>
          </w:p>
        </w:tc>
      </w:tr>
      <w:tr w:rsidR="00932A3D" w:rsidRPr="001E23C8" w14:paraId="5E1F6A40" w14:textId="77777777" w:rsidTr="008C15F8">
        <w:tc>
          <w:tcPr>
            <w:tcW w:w="567" w:type="dxa"/>
          </w:tcPr>
          <w:p w14:paraId="1C65F6E0" w14:textId="07B8FA19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3.1.2</w:t>
            </w:r>
          </w:p>
        </w:tc>
        <w:tc>
          <w:tcPr>
            <w:tcW w:w="3119" w:type="dxa"/>
          </w:tcPr>
          <w:p w14:paraId="0EBCAF84" w14:textId="5E5F57F6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Расширение городского кладбища на 7-8 км автодороги Кола-Мурмаши</w:t>
            </w:r>
          </w:p>
        </w:tc>
        <w:tc>
          <w:tcPr>
            <w:tcW w:w="1276" w:type="dxa"/>
          </w:tcPr>
          <w:p w14:paraId="77A62102" w14:textId="0ABE7221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2023</w:t>
            </w:r>
          </w:p>
        </w:tc>
        <w:tc>
          <w:tcPr>
            <w:tcW w:w="850" w:type="dxa"/>
          </w:tcPr>
          <w:p w14:paraId="3B4D4390" w14:textId="64C771E2" w:rsidR="00932A3D" w:rsidRDefault="00932A3D" w:rsidP="006E5A3F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МБ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AC47" w14:textId="2A0E8A9B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1072046,5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5C7" w14:textId="1D460A73" w:rsidR="00932A3D" w:rsidRPr="006E5A3F" w:rsidRDefault="00932A3D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301498,1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CFCC" w14:textId="0AE81927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A0A" w14:textId="0519B388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40366,9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A608" w14:textId="46090B06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150000,0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5940" w14:textId="63F8BBDF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257074,7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A5A5" w14:textId="584C39EB" w:rsidR="00932A3D" w:rsidRPr="006E5A3F" w:rsidRDefault="00864382" w:rsidP="006E5A3F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282739,9</w:t>
            </w:r>
          </w:p>
        </w:tc>
        <w:tc>
          <w:tcPr>
            <w:tcW w:w="1985" w:type="dxa"/>
          </w:tcPr>
          <w:p w14:paraId="63528A06" w14:textId="77777777" w:rsidR="00932A3D" w:rsidRDefault="00932A3D" w:rsidP="00670F37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085F546" w14:textId="7DEC504D" w:rsidR="00932A3D" w:rsidRDefault="00932A3D" w:rsidP="006E5A3F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КС, ММКУ «УКС»</w:t>
            </w:r>
          </w:p>
        </w:tc>
      </w:tr>
    </w:tbl>
    <w:p w14:paraId="4A8D7C5A" w14:textId="77777777" w:rsidR="00F70C7C" w:rsidRDefault="00F70C7C" w:rsidP="00932A3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70C7C" w:rsidSect="00F965D3"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36"/>
    <w:rsid w:val="000048E8"/>
    <w:rsid w:val="000E2BEE"/>
    <w:rsid w:val="001E23C8"/>
    <w:rsid w:val="00377C8C"/>
    <w:rsid w:val="00393E36"/>
    <w:rsid w:val="00530E88"/>
    <w:rsid w:val="0060791C"/>
    <w:rsid w:val="0065083A"/>
    <w:rsid w:val="00652E7F"/>
    <w:rsid w:val="00657E43"/>
    <w:rsid w:val="00670F37"/>
    <w:rsid w:val="006A3DE2"/>
    <w:rsid w:val="006E5A3F"/>
    <w:rsid w:val="00864382"/>
    <w:rsid w:val="008C15F8"/>
    <w:rsid w:val="008C3ADC"/>
    <w:rsid w:val="00932A3D"/>
    <w:rsid w:val="0098560C"/>
    <w:rsid w:val="00CC4FE7"/>
    <w:rsid w:val="00D62FAE"/>
    <w:rsid w:val="00D65B86"/>
    <w:rsid w:val="00F70C7C"/>
    <w:rsid w:val="00F965D3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2D75"/>
  <w15:docId w15:val="{B228F329-5573-4529-A1F2-B7A1BDDB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E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DE2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70F3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70F3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70F3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0F3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Баскова Наталья Олеговна</dc:creator>
  <cp:lastModifiedBy>Баскова Наталья Олеговна</cp:lastModifiedBy>
  <cp:revision>6</cp:revision>
  <cp:lastPrinted>2022-10-19T07:10:00Z</cp:lastPrinted>
  <dcterms:created xsi:type="dcterms:W3CDTF">2022-10-05T07:15:00Z</dcterms:created>
  <dcterms:modified xsi:type="dcterms:W3CDTF">2022-10-19T07:11:00Z</dcterms:modified>
</cp:coreProperties>
</file>