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82" w:rsidRPr="007B4182" w:rsidRDefault="007B4182" w:rsidP="007B418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7B4182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82" w:rsidRPr="007B4182" w:rsidRDefault="007B4182">
      <w:pPr>
        <w:pStyle w:val="ConsPlusTitle"/>
        <w:jc w:val="center"/>
        <w:rPr>
          <w:sz w:val="28"/>
          <w:szCs w:val="28"/>
        </w:rPr>
      </w:pPr>
      <w:r w:rsidRPr="007B4182">
        <w:rPr>
          <w:sz w:val="28"/>
          <w:szCs w:val="28"/>
        </w:rPr>
        <w:t>АДМИНИСТРАЦИЯ ГОРОДА-ГЕРОЯ МУРМАНСКА</w:t>
      </w:r>
    </w:p>
    <w:p w:rsidR="007B4182" w:rsidRPr="007B4182" w:rsidRDefault="007B4182">
      <w:pPr>
        <w:pStyle w:val="ConsPlusTitle"/>
        <w:jc w:val="center"/>
        <w:rPr>
          <w:sz w:val="28"/>
          <w:szCs w:val="28"/>
        </w:rPr>
      </w:pPr>
    </w:p>
    <w:p w:rsidR="007B4182" w:rsidRPr="007B4182" w:rsidRDefault="007B4182">
      <w:pPr>
        <w:pStyle w:val="ConsPlusTitle"/>
        <w:jc w:val="center"/>
        <w:rPr>
          <w:sz w:val="28"/>
          <w:szCs w:val="28"/>
        </w:rPr>
      </w:pPr>
      <w:r w:rsidRPr="007B4182">
        <w:rPr>
          <w:sz w:val="28"/>
          <w:szCs w:val="28"/>
        </w:rPr>
        <w:t>ПОСТАНОВЛЕНИЕ</w:t>
      </w:r>
    </w:p>
    <w:p w:rsidR="007B4182" w:rsidRPr="006C1DE3" w:rsidRDefault="007B4182">
      <w:pPr>
        <w:pStyle w:val="ConsPlusTitle"/>
        <w:jc w:val="center"/>
        <w:rPr>
          <w:b w:val="0"/>
          <w:sz w:val="28"/>
          <w:szCs w:val="28"/>
        </w:rPr>
      </w:pPr>
      <w:r w:rsidRPr="006C1DE3">
        <w:rPr>
          <w:b w:val="0"/>
          <w:sz w:val="28"/>
          <w:szCs w:val="28"/>
        </w:rPr>
        <w:t>02.10.2012</w:t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</w:r>
      <w:r w:rsidRPr="006C1DE3">
        <w:rPr>
          <w:b w:val="0"/>
          <w:sz w:val="28"/>
          <w:szCs w:val="28"/>
        </w:rPr>
        <w:tab/>
        <w:t>№ 2351</w:t>
      </w:r>
    </w:p>
    <w:p w:rsidR="007B4182" w:rsidRPr="007B4182" w:rsidRDefault="007B4182">
      <w:pPr>
        <w:pStyle w:val="ConsPlusTitle"/>
        <w:jc w:val="center"/>
        <w:rPr>
          <w:sz w:val="28"/>
          <w:szCs w:val="28"/>
        </w:rPr>
      </w:pPr>
    </w:p>
    <w:p w:rsidR="007B4182" w:rsidRDefault="007B418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4182">
        <w:rPr>
          <w:sz w:val="28"/>
          <w:szCs w:val="28"/>
        </w:rPr>
        <w:t xml:space="preserve"> внесении изменений в приложение к постановлению</w:t>
      </w:r>
      <w:r>
        <w:rPr>
          <w:sz w:val="28"/>
          <w:szCs w:val="28"/>
        </w:rPr>
        <w:t xml:space="preserve"> администрации города М</w:t>
      </w:r>
      <w:r w:rsidRPr="007B4182">
        <w:rPr>
          <w:sz w:val="28"/>
          <w:szCs w:val="28"/>
        </w:rPr>
        <w:t xml:space="preserve">урманска от 31.08.2010 </w:t>
      </w:r>
      <w:r>
        <w:rPr>
          <w:sz w:val="28"/>
          <w:szCs w:val="28"/>
        </w:rPr>
        <w:t>№</w:t>
      </w:r>
      <w:r w:rsidRPr="007B4182">
        <w:rPr>
          <w:sz w:val="28"/>
          <w:szCs w:val="28"/>
        </w:rPr>
        <w:t xml:space="preserve"> 1517 </w:t>
      </w:r>
      <w:r>
        <w:rPr>
          <w:sz w:val="28"/>
          <w:szCs w:val="28"/>
        </w:rPr>
        <w:t>«О</w:t>
      </w:r>
      <w:r w:rsidRPr="007B418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утверждении порядка возмещения части расходов на капитальный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ремонт многоквартирных жилых домов, расположенных на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территории му</w:t>
      </w:r>
      <w:r>
        <w:rPr>
          <w:sz w:val="28"/>
          <w:szCs w:val="28"/>
        </w:rPr>
        <w:t>ниципального образования город М</w:t>
      </w:r>
      <w:r w:rsidRPr="007B4182">
        <w:rPr>
          <w:sz w:val="28"/>
          <w:szCs w:val="28"/>
        </w:rPr>
        <w:t>урманск,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организациям, осуществляющим управление многоквартирными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домами, товариществам собственников жилья,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жилищно-строительным кооперативам и иным объединениям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>собственников</w:t>
      </w:r>
      <w:r>
        <w:rPr>
          <w:sz w:val="28"/>
          <w:szCs w:val="28"/>
        </w:rPr>
        <w:t>»</w:t>
      </w:r>
    </w:p>
    <w:p w:rsidR="007B4182" w:rsidRPr="007B4182" w:rsidRDefault="007B4182">
      <w:pPr>
        <w:pStyle w:val="ConsPlusTitle"/>
        <w:jc w:val="center"/>
        <w:rPr>
          <w:sz w:val="28"/>
          <w:szCs w:val="28"/>
        </w:rPr>
      </w:pPr>
      <w:r w:rsidRPr="007B4182">
        <w:rPr>
          <w:sz w:val="28"/>
          <w:szCs w:val="28"/>
        </w:rPr>
        <w:t xml:space="preserve">(в ред. постановлений от 05.05.2012 </w:t>
      </w:r>
      <w:r>
        <w:rPr>
          <w:sz w:val="28"/>
          <w:szCs w:val="28"/>
        </w:rPr>
        <w:t>№</w:t>
      </w:r>
      <w:r w:rsidRPr="007B4182">
        <w:rPr>
          <w:sz w:val="28"/>
          <w:szCs w:val="28"/>
        </w:rPr>
        <w:t xml:space="preserve"> 934,</w:t>
      </w:r>
      <w:r>
        <w:rPr>
          <w:sz w:val="28"/>
          <w:szCs w:val="28"/>
        </w:rPr>
        <w:t xml:space="preserve"> </w:t>
      </w:r>
      <w:r w:rsidRPr="007B4182">
        <w:rPr>
          <w:sz w:val="28"/>
          <w:szCs w:val="28"/>
        </w:rPr>
        <w:t xml:space="preserve">от 12.07.2012 </w:t>
      </w:r>
      <w:r>
        <w:rPr>
          <w:sz w:val="28"/>
          <w:szCs w:val="28"/>
        </w:rPr>
        <w:t>№</w:t>
      </w:r>
      <w:r w:rsidRPr="007B4182">
        <w:rPr>
          <w:sz w:val="28"/>
          <w:szCs w:val="28"/>
        </w:rPr>
        <w:t xml:space="preserve"> 1592)</w:t>
      </w:r>
    </w:p>
    <w:p w:rsidR="007B4182" w:rsidRP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В соответствии с Федеральным законом от 06.10.2003 N 131-ФЗ </w:t>
      </w:r>
      <w:r>
        <w:rPr>
          <w:sz w:val="28"/>
          <w:szCs w:val="28"/>
        </w:rPr>
        <w:t>«</w:t>
      </w:r>
      <w:r w:rsidRPr="007B41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>, Уставом муниципального образования город Мурманск постановляю: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1. </w:t>
      </w:r>
      <w:proofErr w:type="gramStart"/>
      <w:r w:rsidRPr="007B4182">
        <w:rPr>
          <w:sz w:val="28"/>
          <w:szCs w:val="28"/>
        </w:rPr>
        <w:t xml:space="preserve">Внести в </w:t>
      </w:r>
      <w:hyperlink r:id="rId6" w:history="1">
        <w:r w:rsidRPr="007B4182">
          <w:rPr>
            <w:sz w:val="28"/>
            <w:szCs w:val="28"/>
          </w:rPr>
          <w:t>приложение</w:t>
        </w:r>
      </w:hyperlink>
      <w:r w:rsidRPr="007B4182">
        <w:rPr>
          <w:sz w:val="28"/>
          <w:szCs w:val="28"/>
        </w:rPr>
        <w:t xml:space="preserve"> к постановлению администрации города </w:t>
      </w:r>
      <w:r>
        <w:rPr>
          <w:sz w:val="28"/>
          <w:szCs w:val="28"/>
        </w:rPr>
        <w:t>Мурманска от 31.08.2010 N 1517 «</w:t>
      </w:r>
      <w:r w:rsidRPr="007B4182">
        <w:rPr>
          <w:sz w:val="28"/>
          <w:szCs w:val="28"/>
        </w:rPr>
        <w:t>Об утверждении Порядка возмещения части расходов на капитальный ремонт многоквартирных жилых домов, расположенных на территории муниципального образования город Мурманск, организациям, осуществляющим управление многоквартирными домами, товариществам собственников жилья, жилищно-строительным кооперативам и иным объединениям собственников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 xml:space="preserve"> (в ред. постановлений от 05.05.2012 </w:t>
      </w:r>
      <w:hyperlink r:id="rId7" w:history="1">
        <w:r w:rsidRPr="007B4182">
          <w:rPr>
            <w:sz w:val="28"/>
            <w:szCs w:val="28"/>
          </w:rPr>
          <w:t>N</w:t>
        </w:r>
        <w:proofErr w:type="gramEnd"/>
        <w:r w:rsidRPr="007B4182">
          <w:rPr>
            <w:sz w:val="28"/>
            <w:szCs w:val="28"/>
          </w:rPr>
          <w:t xml:space="preserve"> </w:t>
        </w:r>
        <w:proofErr w:type="gramStart"/>
        <w:r w:rsidRPr="007B4182">
          <w:rPr>
            <w:sz w:val="28"/>
            <w:szCs w:val="28"/>
          </w:rPr>
          <w:t>934</w:t>
        </w:r>
      </w:hyperlink>
      <w:r w:rsidRPr="007B4182">
        <w:rPr>
          <w:sz w:val="28"/>
          <w:szCs w:val="28"/>
        </w:rPr>
        <w:t>, от 12.07.2012 N 1592) следующие изменения:</w:t>
      </w:r>
      <w:proofErr w:type="gramEnd"/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- пункт 7 изложить в новой редакции: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7B4182">
        <w:rPr>
          <w:sz w:val="28"/>
          <w:szCs w:val="28"/>
        </w:rPr>
        <w:t>7. Для принятия решения о возмещении части расходов по капитальному ремонту Управляющие организации направляют в ММКУ УКС заявку на возмещение части расходов по капитальному ремонту многоквартирного дома. К заявке на возмещение части расходов по капитальному ремонту многоквартирного дома должны быть приложены: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7.1. Копия акта осмотра общего имущества многоквартирного дома, на основании которого принято решение о несоответствии элементов общего имущества установленным требованиям. Акт осмотра должен быть составлен с участием не менее 3-х собственников помещений данного многоквартирного дома, в том числе представителей собственника муниципальных помещений - специалистов ММБУ </w:t>
      </w:r>
      <w:r>
        <w:rPr>
          <w:sz w:val="28"/>
          <w:szCs w:val="28"/>
        </w:rPr>
        <w:t>«</w:t>
      </w:r>
      <w:r w:rsidRPr="007B4182">
        <w:rPr>
          <w:sz w:val="28"/>
          <w:szCs w:val="28"/>
        </w:rPr>
        <w:t>Новые формы управления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>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7.2. Копия протокола общего собрания собственников помещений в многоквартирном доме о принятии решения о проведении капитального ремонта многоквартирного дома (выборочного или комплексного), </w:t>
      </w:r>
      <w:r w:rsidRPr="007B4182">
        <w:rPr>
          <w:sz w:val="28"/>
          <w:szCs w:val="28"/>
        </w:rPr>
        <w:lastRenderedPageBreak/>
        <w:t>определении стоимости работ, утверждении сметы, порядка внесения средств собственников и назначении уполномоченных представителей для принятия работ и подписания акта приемки, листы голосования.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7.3. Копия договора с подрядной организацией на выполнение работ по капитальному ремонту с приложениями, являющимися неотъемлемой частью договора.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7.4. Копия свидетельства о допуске к работам по осуществлению строительного контроля по предмету договора, выданного </w:t>
      </w:r>
      <w:proofErr w:type="spellStart"/>
      <w:r w:rsidRPr="007B4182">
        <w:rPr>
          <w:sz w:val="28"/>
          <w:szCs w:val="28"/>
        </w:rPr>
        <w:t>саморегулируемой</w:t>
      </w:r>
      <w:proofErr w:type="spellEnd"/>
      <w:r w:rsidRPr="007B4182">
        <w:rPr>
          <w:sz w:val="28"/>
          <w:szCs w:val="28"/>
        </w:rPr>
        <w:t xml:space="preserve"> организацией, либо копия договора на осуществление строительного </w:t>
      </w:r>
      <w:proofErr w:type="gramStart"/>
      <w:r w:rsidRPr="007B4182">
        <w:rPr>
          <w:sz w:val="28"/>
          <w:szCs w:val="28"/>
        </w:rPr>
        <w:t>контроля за</w:t>
      </w:r>
      <w:proofErr w:type="gramEnd"/>
      <w:r w:rsidRPr="007B4182">
        <w:rPr>
          <w:sz w:val="28"/>
          <w:szCs w:val="28"/>
        </w:rPr>
        <w:t xml:space="preserve"> выполнением работ по капитальному ремонту с организацией, имеющей допуск к указанному виду работ.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7.5. Копия ведомости объемов работ, копия сметного расчета.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7.6. Копия утвержденной в соответствии с действующим законодательством проектной документации.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7.7. Приказ о назначении ответственного лица за проведение капитального ремонта.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7.8. Приказ о назначении комиссии по приемке объекта капитального ремонта в эксплуатацию. В состав комиссии в обязательном порядке должны входить не менее 3-х собственников помещений данного многоквартирного дома, в том числе представители собственника муниципальных помещений - специалисты ММБУ </w:t>
      </w:r>
      <w:r>
        <w:rPr>
          <w:sz w:val="28"/>
          <w:szCs w:val="28"/>
        </w:rPr>
        <w:t>«</w:t>
      </w:r>
      <w:r w:rsidRPr="007B4182">
        <w:rPr>
          <w:sz w:val="28"/>
          <w:szCs w:val="28"/>
        </w:rPr>
        <w:t>Новые формы управления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>, представители Управляющей организации.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Копии представленных документов должны быть заверены надлежащим образом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>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 Редакции газеты «</w:t>
      </w:r>
      <w:r w:rsidRPr="007B4182">
        <w:rPr>
          <w:sz w:val="28"/>
          <w:szCs w:val="28"/>
        </w:rPr>
        <w:t>Вечерний Мурманск</w:t>
      </w:r>
      <w:r>
        <w:rPr>
          <w:sz w:val="28"/>
          <w:szCs w:val="28"/>
        </w:rPr>
        <w:t>»</w:t>
      </w:r>
      <w:r w:rsidRPr="007B4182">
        <w:rPr>
          <w:sz w:val="28"/>
          <w:szCs w:val="28"/>
        </w:rPr>
        <w:t xml:space="preserve"> (</w:t>
      </w:r>
      <w:proofErr w:type="spellStart"/>
      <w:r w:rsidRPr="007B4182">
        <w:rPr>
          <w:sz w:val="28"/>
          <w:szCs w:val="28"/>
        </w:rPr>
        <w:t>Червякова</w:t>
      </w:r>
      <w:proofErr w:type="spellEnd"/>
      <w:r w:rsidRPr="007B4182">
        <w:rPr>
          <w:sz w:val="28"/>
          <w:szCs w:val="28"/>
        </w:rPr>
        <w:t xml:space="preserve"> Н.Г.) опубликовать настоящее постановление.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B4182" w:rsidRPr="007B4182" w:rsidRDefault="007B418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182">
        <w:rPr>
          <w:sz w:val="28"/>
          <w:szCs w:val="28"/>
        </w:rPr>
        <w:t xml:space="preserve">4. </w:t>
      </w:r>
      <w:proofErr w:type="gramStart"/>
      <w:r w:rsidRPr="007B4182">
        <w:rPr>
          <w:sz w:val="28"/>
          <w:szCs w:val="28"/>
        </w:rPr>
        <w:t>Контроль за</w:t>
      </w:r>
      <w:proofErr w:type="gramEnd"/>
      <w:r w:rsidRPr="007B418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7B4182">
        <w:rPr>
          <w:sz w:val="28"/>
          <w:szCs w:val="28"/>
        </w:rPr>
        <w:t>Пионковскую</w:t>
      </w:r>
      <w:proofErr w:type="spellEnd"/>
      <w:r w:rsidRPr="007B4182">
        <w:rPr>
          <w:sz w:val="28"/>
          <w:szCs w:val="28"/>
        </w:rPr>
        <w:t xml:space="preserve"> С.С.</w:t>
      </w:r>
    </w:p>
    <w:p w:rsid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P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Pr="00BF52D0" w:rsidRDefault="007B4182" w:rsidP="007B418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>Глава</w:t>
      </w:r>
    </w:p>
    <w:p w:rsidR="007B4182" w:rsidRPr="00BF52D0" w:rsidRDefault="007B4182" w:rsidP="007B418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BF52D0">
        <w:rPr>
          <w:b/>
          <w:sz w:val="28"/>
          <w:szCs w:val="28"/>
        </w:rPr>
        <w:t xml:space="preserve">администрации города Мурманска </w:t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</w:r>
      <w:r w:rsidRPr="00BF52D0">
        <w:rPr>
          <w:b/>
          <w:sz w:val="28"/>
          <w:szCs w:val="28"/>
        </w:rPr>
        <w:tab/>
        <w:t>А.И.СЫСОЕВ</w:t>
      </w:r>
    </w:p>
    <w:p w:rsidR="007B4182" w:rsidRP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Pr="007B4182" w:rsidRDefault="007B4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182" w:rsidRPr="007B4182" w:rsidRDefault="007B41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F5325C" w:rsidRPr="007B4182" w:rsidRDefault="00F5325C">
      <w:pPr>
        <w:rPr>
          <w:sz w:val="28"/>
          <w:szCs w:val="28"/>
        </w:rPr>
      </w:pPr>
    </w:p>
    <w:sectPr w:rsidR="00F5325C" w:rsidRPr="007B4182" w:rsidSect="00B06ADD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7A"/>
    <w:multiLevelType w:val="multilevel"/>
    <w:tmpl w:val="7FD0DB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7B4182"/>
    <w:rsid w:val="000010A7"/>
    <w:rsid w:val="000030E8"/>
    <w:rsid w:val="00004AA3"/>
    <w:rsid w:val="00006D3E"/>
    <w:rsid w:val="00006D84"/>
    <w:rsid w:val="000101C8"/>
    <w:rsid w:val="000103C8"/>
    <w:rsid w:val="00010E43"/>
    <w:rsid w:val="0001235B"/>
    <w:rsid w:val="00013FE6"/>
    <w:rsid w:val="00014C18"/>
    <w:rsid w:val="00015AFC"/>
    <w:rsid w:val="00016BE4"/>
    <w:rsid w:val="000221FC"/>
    <w:rsid w:val="000231A9"/>
    <w:rsid w:val="000238EE"/>
    <w:rsid w:val="00023BB7"/>
    <w:rsid w:val="0002408A"/>
    <w:rsid w:val="00026176"/>
    <w:rsid w:val="0003077D"/>
    <w:rsid w:val="000316DE"/>
    <w:rsid w:val="00032E71"/>
    <w:rsid w:val="00032FB5"/>
    <w:rsid w:val="00033FF5"/>
    <w:rsid w:val="0003462E"/>
    <w:rsid w:val="0003679D"/>
    <w:rsid w:val="000371B1"/>
    <w:rsid w:val="00040792"/>
    <w:rsid w:val="000413B4"/>
    <w:rsid w:val="0004187D"/>
    <w:rsid w:val="00043425"/>
    <w:rsid w:val="00044812"/>
    <w:rsid w:val="00046E67"/>
    <w:rsid w:val="00050112"/>
    <w:rsid w:val="00050331"/>
    <w:rsid w:val="00050768"/>
    <w:rsid w:val="000523C9"/>
    <w:rsid w:val="00053093"/>
    <w:rsid w:val="00054083"/>
    <w:rsid w:val="0005472D"/>
    <w:rsid w:val="00055195"/>
    <w:rsid w:val="00055CC5"/>
    <w:rsid w:val="00056A72"/>
    <w:rsid w:val="00056AF9"/>
    <w:rsid w:val="00056DA8"/>
    <w:rsid w:val="000602F3"/>
    <w:rsid w:val="00062124"/>
    <w:rsid w:val="00062C9A"/>
    <w:rsid w:val="00063564"/>
    <w:rsid w:val="00063D30"/>
    <w:rsid w:val="00064D34"/>
    <w:rsid w:val="000654DD"/>
    <w:rsid w:val="000656DD"/>
    <w:rsid w:val="00067300"/>
    <w:rsid w:val="000674DA"/>
    <w:rsid w:val="00070030"/>
    <w:rsid w:val="00070F1D"/>
    <w:rsid w:val="0007378D"/>
    <w:rsid w:val="000743E7"/>
    <w:rsid w:val="0007456A"/>
    <w:rsid w:val="00075063"/>
    <w:rsid w:val="0007735C"/>
    <w:rsid w:val="00077570"/>
    <w:rsid w:val="000778AA"/>
    <w:rsid w:val="000800D9"/>
    <w:rsid w:val="0008069E"/>
    <w:rsid w:val="00081595"/>
    <w:rsid w:val="0008227B"/>
    <w:rsid w:val="00082B7C"/>
    <w:rsid w:val="0008536C"/>
    <w:rsid w:val="00087471"/>
    <w:rsid w:val="00087D36"/>
    <w:rsid w:val="00087E1E"/>
    <w:rsid w:val="00090424"/>
    <w:rsid w:val="000907CD"/>
    <w:rsid w:val="000909DC"/>
    <w:rsid w:val="00091FA6"/>
    <w:rsid w:val="0009385E"/>
    <w:rsid w:val="000945AD"/>
    <w:rsid w:val="000955A1"/>
    <w:rsid w:val="00096A7F"/>
    <w:rsid w:val="000A1278"/>
    <w:rsid w:val="000A1BF9"/>
    <w:rsid w:val="000A327D"/>
    <w:rsid w:val="000A4456"/>
    <w:rsid w:val="000A46A0"/>
    <w:rsid w:val="000A546D"/>
    <w:rsid w:val="000A6CD9"/>
    <w:rsid w:val="000A7700"/>
    <w:rsid w:val="000B0C5C"/>
    <w:rsid w:val="000B1941"/>
    <w:rsid w:val="000B274D"/>
    <w:rsid w:val="000B31F7"/>
    <w:rsid w:val="000B4127"/>
    <w:rsid w:val="000B4455"/>
    <w:rsid w:val="000B653B"/>
    <w:rsid w:val="000C0424"/>
    <w:rsid w:val="000C2C5B"/>
    <w:rsid w:val="000C2FCC"/>
    <w:rsid w:val="000C3932"/>
    <w:rsid w:val="000C3D06"/>
    <w:rsid w:val="000C4984"/>
    <w:rsid w:val="000C5A6D"/>
    <w:rsid w:val="000C63C8"/>
    <w:rsid w:val="000C7823"/>
    <w:rsid w:val="000C79DA"/>
    <w:rsid w:val="000C7BC0"/>
    <w:rsid w:val="000D0252"/>
    <w:rsid w:val="000D222F"/>
    <w:rsid w:val="000D262C"/>
    <w:rsid w:val="000D2D32"/>
    <w:rsid w:val="000D3F76"/>
    <w:rsid w:val="000D4B37"/>
    <w:rsid w:val="000D4F49"/>
    <w:rsid w:val="000D5418"/>
    <w:rsid w:val="000D6834"/>
    <w:rsid w:val="000D7AD8"/>
    <w:rsid w:val="000E07BE"/>
    <w:rsid w:val="000E0845"/>
    <w:rsid w:val="000E1E06"/>
    <w:rsid w:val="000E2D7A"/>
    <w:rsid w:val="000E2EBF"/>
    <w:rsid w:val="000E368B"/>
    <w:rsid w:val="000E563C"/>
    <w:rsid w:val="000E5B28"/>
    <w:rsid w:val="000E6309"/>
    <w:rsid w:val="000E6B5B"/>
    <w:rsid w:val="000E75B1"/>
    <w:rsid w:val="000E76E1"/>
    <w:rsid w:val="000E7DD5"/>
    <w:rsid w:val="000F0FEB"/>
    <w:rsid w:val="000F150E"/>
    <w:rsid w:val="000F23FF"/>
    <w:rsid w:val="000F45BB"/>
    <w:rsid w:val="000F5CAF"/>
    <w:rsid w:val="000F6620"/>
    <w:rsid w:val="000F6B2F"/>
    <w:rsid w:val="00101B65"/>
    <w:rsid w:val="0010223F"/>
    <w:rsid w:val="001028C9"/>
    <w:rsid w:val="0010292A"/>
    <w:rsid w:val="001050BC"/>
    <w:rsid w:val="001053D7"/>
    <w:rsid w:val="001058FD"/>
    <w:rsid w:val="00106048"/>
    <w:rsid w:val="00106C61"/>
    <w:rsid w:val="00107360"/>
    <w:rsid w:val="00107D8D"/>
    <w:rsid w:val="00110F92"/>
    <w:rsid w:val="001129F1"/>
    <w:rsid w:val="00113CCA"/>
    <w:rsid w:val="00114260"/>
    <w:rsid w:val="001148AA"/>
    <w:rsid w:val="00114A89"/>
    <w:rsid w:val="00114F78"/>
    <w:rsid w:val="001158E2"/>
    <w:rsid w:val="00115A08"/>
    <w:rsid w:val="00116146"/>
    <w:rsid w:val="00116364"/>
    <w:rsid w:val="0011654D"/>
    <w:rsid w:val="001169C4"/>
    <w:rsid w:val="00117616"/>
    <w:rsid w:val="00117C52"/>
    <w:rsid w:val="00121378"/>
    <w:rsid w:val="0012179E"/>
    <w:rsid w:val="00121885"/>
    <w:rsid w:val="00123FD5"/>
    <w:rsid w:val="001306C2"/>
    <w:rsid w:val="00130C63"/>
    <w:rsid w:val="00133060"/>
    <w:rsid w:val="0013336A"/>
    <w:rsid w:val="00136AC0"/>
    <w:rsid w:val="00140FB7"/>
    <w:rsid w:val="00141EF2"/>
    <w:rsid w:val="001426FF"/>
    <w:rsid w:val="00142CF8"/>
    <w:rsid w:val="0014347A"/>
    <w:rsid w:val="00144BCF"/>
    <w:rsid w:val="0014606C"/>
    <w:rsid w:val="001460BF"/>
    <w:rsid w:val="00154DFF"/>
    <w:rsid w:val="0015732D"/>
    <w:rsid w:val="00157AA8"/>
    <w:rsid w:val="00162852"/>
    <w:rsid w:val="00162D7A"/>
    <w:rsid w:val="001657C0"/>
    <w:rsid w:val="00165AAC"/>
    <w:rsid w:val="001661B0"/>
    <w:rsid w:val="00166FA8"/>
    <w:rsid w:val="001705DE"/>
    <w:rsid w:val="00170ED0"/>
    <w:rsid w:val="00170F77"/>
    <w:rsid w:val="00171983"/>
    <w:rsid w:val="00172EAE"/>
    <w:rsid w:val="00174932"/>
    <w:rsid w:val="00175089"/>
    <w:rsid w:val="00176156"/>
    <w:rsid w:val="00176396"/>
    <w:rsid w:val="00176F63"/>
    <w:rsid w:val="00182E3F"/>
    <w:rsid w:val="001871AB"/>
    <w:rsid w:val="00187AC0"/>
    <w:rsid w:val="00192003"/>
    <w:rsid w:val="00196B65"/>
    <w:rsid w:val="001A07F1"/>
    <w:rsid w:val="001A1575"/>
    <w:rsid w:val="001A17FA"/>
    <w:rsid w:val="001A1CB7"/>
    <w:rsid w:val="001A2398"/>
    <w:rsid w:val="001A3EAD"/>
    <w:rsid w:val="001A557D"/>
    <w:rsid w:val="001A5A20"/>
    <w:rsid w:val="001A6A41"/>
    <w:rsid w:val="001B24A1"/>
    <w:rsid w:val="001B270C"/>
    <w:rsid w:val="001B33CE"/>
    <w:rsid w:val="001B3F04"/>
    <w:rsid w:val="001B5764"/>
    <w:rsid w:val="001B7347"/>
    <w:rsid w:val="001C0C12"/>
    <w:rsid w:val="001C11E4"/>
    <w:rsid w:val="001C33DF"/>
    <w:rsid w:val="001C4081"/>
    <w:rsid w:val="001C45E9"/>
    <w:rsid w:val="001C5442"/>
    <w:rsid w:val="001C5808"/>
    <w:rsid w:val="001C5E5D"/>
    <w:rsid w:val="001D0387"/>
    <w:rsid w:val="001D12F7"/>
    <w:rsid w:val="001D1D1C"/>
    <w:rsid w:val="001D25AD"/>
    <w:rsid w:val="001D2CB7"/>
    <w:rsid w:val="001D4B28"/>
    <w:rsid w:val="001D5847"/>
    <w:rsid w:val="001D6EDC"/>
    <w:rsid w:val="001D7338"/>
    <w:rsid w:val="001E0238"/>
    <w:rsid w:val="001E070F"/>
    <w:rsid w:val="001E4697"/>
    <w:rsid w:val="001E4E0B"/>
    <w:rsid w:val="001E627C"/>
    <w:rsid w:val="001E78E7"/>
    <w:rsid w:val="001F0396"/>
    <w:rsid w:val="001F09E1"/>
    <w:rsid w:val="001F0AC6"/>
    <w:rsid w:val="001F319D"/>
    <w:rsid w:val="001F491D"/>
    <w:rsid w:val="001F562A"/>
    <w:rsid w:val="001F58CA"/>
    <w:rsid w:val="001F6096"/>
    <w:rsid w:val="001F6803"/>
    <w:rsid w:val="001F78BC"/>
    <w:rsid w:val="001F79F1"/>
    <w:rsid w:val="00200AD7"/>
    <w:rsid w:val="00201346"/>
    <w:rsid w:val="00202680"/>
    <w:rsid w:val="00202B32"/>
    <w:rsid w:val="002057C6"/>
    <w:rsid w:val="00205C46"/>
    <w:rsid w:val="00210644"/>
    <w:rsid w:val="00210DA0"/>
    <w:rsid w:val="002111AE"/>
    <w:rsid w:val="00211BDE"/>
    <w:rsid w:val="002132B3"/>
    <w:rsid w:val="0021432F"/>
    <w:rsid w:val="00214362"/>
    <w:rsid w:val="002151CD"/>
    <w:rsid w:val="00217D98"/>
    <w:rsid w:val="00220683"/>
    <w:rsid w:val="00220E56"/>
    <w:rsid w:val="00222593"/>
    <w:rsid w:val="00222814"/>
    <w:rsid w:val="00222F8C"/>
    <w:rsid w:val="0022372D"/>
    <w:rsid w:val="00224A84"/>
    <w:rsid w:val="00225B0F"/>
    <w:rsid w:val="002269CA"/>
    <w:rsid w:val="00226EBE"/>
    <w:rsid w:val="00227A8C"/>
    <w:rsid w:val="00230431"/>
    <w:rsid w:val="00230A91"/>
    <w:rsid w:val="00230CBF"/>
    <w:rsid w:val="00231146"/>
    <w:rsid w:val="0023196B"/>
    <w:rsid w:val="00231B8F"/>
    <w:rsid w:val="00240524"/>
    <w:rsid w:val="00241486"/>
    <w:rsid w:val="00241E1F"/>
    <w:rsid w:val="00243F4B"/>
    <w:rsid w:val="0024453B"/>
    <w:rsid w:val="00246E8C"/>
    <w:rsid w:val="00247DC8"/>
    <w:rsid w:val="0025027F"/>
    <w:rsid w:val="00252849"/>
    <w:rsid w:val="0025422B"/>
    <w:rsid w:val="00254390"/>
    <w:rsid w:val="00254464"/>
    <w:rsid w:val="002559E2"/>
    <w:rsid w:val="002578FD"/>
    <w:rsid w:val="002606BF"/>
    <w:rsid w:val="00263C86"/>
    <w:rsid w:val="00265C45"/>
    <w:rsid w:val="00267F99"/>
    <w:rsid w:val="00273C7F"/>
    <w:rsid w:val="0027466A"/>
    <w:rsid w:val="00274993"/>
    <w:rsid w:val="00275DBA"/>
    <w:rsid w:val="002771E5"/>
    <w:rsid w:val="00280AB8"/>
    <w:rsid w:val="00282CA1"/>
    <w:rsid w:val="0028386C"/>
    <w:rsid w:val="00283C72"/>
    <w:rsid w:val="00283ED7"/>
    <w:rsid w:val="002847B0"/>
    <w:rsid w:val="00285602"/>
    <w:rsid w:val="0028663E"/>
    <w:rsid w:val="00286C81"/>
    <w:rsid w:val="002929BF"/>
    <w:rsid w:val="002939E5"/>
    <w:rsid w:val="00296509"/>
    <w:rsid w:val="002A1031"/>
    <w:rsid w:val="002A226C"/>
    <w:rsid w:val="002A254F"/>
    <w:rsid w:val="002A5F80"/>
    <w:rsid w:val="002A6043"/>
    <w:rsid w:val="002B0996"/>
    <w:rsid w:val="002B109A"/>
    <w:rsid w:val="002B284C"/>
    <w:rsid w:val="002B3009"/>
    <w:rsid w:val="002B337D"/>
    <w:rsid w:val="002B352E"/>
    <w:rsid w:val="002B39CC"/>
    <w:rsid w:val="002B4FED"/>
    <w:rsid w:val="002B534F"/>
    <w:rsid w:val="002B731D"/>
    <w:rsid w:val="002C0A47"/>
    <w:rsid w:val="002C1E7B"/>
    <w:rsid w:val="002C2475"/>
    <w:rsid w:val="002C3D0E"/>
    <w:rsid w:val="002C3EDE"/>
    <w:rsid w:val="002C45FC"/>
    <w:rsid w:val="002C553A"/>
    <w:rsid w:val="002C591B"/>
    <w:rsid w:val="002C696B"/>
    <w:rsid w:val="002C70C7"/>
    <w:rsid w:val="002D0287"/>
    <w:rsid w:val="002D03CF"/>
    <w:rsid w:val="002D0A42"/>
    <w:rsid w:val="002D3720"/>
    <w:rsid w:val="002D3BEA"/>
    <w:rsid w:val="002E02DB"/>
    <w:rsid w:val="002E15E2"/>
    <w:rsid w:val="002E2A60"/>
    <w:rsid w:val="002E4AB3"/>
    <w:rsid w:val="002E5A4A"/>
    <w:rsid w:val="002E5D7C"/>
    <w:rsid w:val="002E5EB9"/>
    <w:rsid w:val="002E6F80"/>
    <w:rsid w:val="002E7238"/>
    <w:rsid w:val="002F17B7"/>
    <w:rsid w:val="002F1D6C"/>
    <w:rsid w:val="002F3F73"/>
    <w:rsid w:val="002F472F"/>
    <w:rsid w:val="002F7974"/>
    <w:rsid w:val="002F7E5D"/>
    <w:rsid w:val="003002FE"/>
    <w:rsid w:val="00301575"/>
    <w:rsid w:val="0030183F"/>
    <w:rsid w:val="00301AFB"/>
    <w:rsid w:val="003044E3"/>
    <w:rsid w:val="0030561D"/>
    <w:rsid w:val="00310812"/>
    <w:rsid w:val="00311A4A"/>
    <w:rsid w:val="00311EEF"/>
    <w:rsid w:val="00312BF2"/>
    <w:rsid w:val="003148C8"/>
    <w:rsid w:val="00314F91"/>
    <w:rsid w:val="003150D4"/>
    <w:rsid w:val="003174C4"/>
    <w:rsid w:val="0032142D"/>
    <w:rsid w:val="003236F6"/>
    <w:rsid w:val="00325815"/>
    <w:rsid w:val="003261AC"/>
    <w:rsid w:val="00326B82"/>
    <w:rsid w:val="00327B7E"/>
    <w:rsid w:val="00330AF0"/>
    <w:rsid w:val="00330D50"/>
    <w:rsid w:val="00331F37"/>
    <w:rsid w:val="0033313F"/>
    <w:rsid w:val="0033537F"/>
    <w:rsid w:val="0033539C"/>
    <w:rsid w:val="00337170"/>
    <w:rsid w:val="00337381"/>
    <w:rsid w:val="00337527"/>
    <w:rsid w:val="00337C2F"/>
    <w:rsid w:val="00340DFA"/>
    <w:rsid w:val="0034122F"/>
    <w:rsid w:val="0034159C"/>
    <w:rsid w:val="00345172"/>
    <w:rsid w:val="00347473"/>
    <w:rsid w:val="003532E0"/>
    <w:rsid w:val="00355889"/>
    <w:rsid w:val="0036035A"/>
    <w:rsid w:val="003612BC"/>
    <w:rsid w:val="00361E51"/>
    <w:rsid w:val="00363B7B"/>
    <w:rsid w:val="00363F1B"/>
    <w:rsid w:val="00365874"/>
    <w:rsid w:val="00365DA1"/>
    <w:rsid w:val="00366B57"/>
    <w:rsid w:val="0036716A"/>
    <w:rsid w:val="0036758B"/>
    <w:rsid w:val="00367675"/>
    <w:rsid w:val="003704F2"/>
    <w:rsid w:val="00370DC3"/>
    <w:rsid w:val="003711D8"/>
    <w:rsid w:val="003719F5"/>
    <w:rsid w:val="003727EB"/>
    <w:rsid w:val="00372FF9"/>
    <w:rsid w:val="00374D5D"/>
    <w:rsid w:val="00374F48"/>
    <w:rsid w:val="003751D7"/>
    <w:rsid w:val="003762F6"/>
    <w:rsid w:val="00376B04"/>
    <w:rsid w:val="00377C16"/>
    <w:rsid w:val="00380761"/>
    <w:rsid w:val="00380928"/>
    <w:rsid w:val="00381A99"/>
    <w:rsid w:val="00381E78"/>
    <w:rsid w:val="00384CCA"/>
    <w:rsid w:val="0038593F"/>
    <w:rsid w:val="00387000"/>
    <w:rsid w:val="00390A41"/>
    <w:rsid w:val="0039195E"/>
    <w:rsid w:val="00391BCB"/>
    <w:rsid w:val="00393B50"/>
    <w:rsid w:val="00393BC7"/>
    <w:rsid w:val="003945C6"/>
    <w:rsid w:val="003949A1"/>
    <w:rsid w:val="003951E3"/>
    <w:rsid w:val="00395416"/>
    <w:rsid w:val="003A0288"/>
    <w:rsid w:val="003A0AA9"/>
    <w:rsid w:val="003A1361"/>
    <w:rsid w:val="003A1C6E"/>
    <w:rsid w:val="003A2032"/>
    <w:rsid w:val="003A37B6"/>
    <w:rsid w:val="003A4879"/>
    <w:rsid w:val="003A517A"/>
    <w:rsid w:val="003A5B66"/>
    <w:rsid w:val="003B08A9"/>
    <w:rsid w:val="003B297B"/>
    <w:rsid w:val="003B3DED"/>
    <w:rsid w:val="003B657A"/>
    <w:rsid w:val="003C0C85"/>
    <w:rsid w:val="003C14E1"/>
    <w:rsid w:val="003C269F"/>
    <w:rsid w:val="003C2831"/>
    <w:rsid w:val="003C2B8A"/>
    <w:rsid w:val="003C2D8D"/>
    <w:rsid w:val="003C30BE"/>
    <w:rsid w:val="003C490B"/>
    <w:rsid w:val="003C5391"/>
    <w:rsid w:val="003C566E"/>
    <w:rsid w:val="003C598C"/>
    <w:rsid w:val="003C5E01"/>
    <w:rsid w:val="003C5E72"/>
    <w:rsid w:val="003C6B80"/>
    <w:rsid w:val="003C71C3"/>
    <w:rsid w:val="003D047E"/>
    <w:rsid w:val="003D0F86"/>
    <w:rsid w:val="003D0FAC"/>
    <w:rsid w:val="003D2BB8"/>
    <w:rsid w:val="003D4541"/>
    <w:rsid w:val="003D5202"/>
    <w:rsid w:val="003D712F"/>
    <w:rsid w:val="003D7970"/>
    <w:rsid w:val="003E0EAB"/>
    <w:rsid w:val="003E1704"/>
    <w:rsid w:val="003E20CA"/>
    <w:rsid w:val="003E5648"/>
    <w:rsid w:val="003E57B1"/>
    <w:rsid w:val="003E6077"/>
    <w:rsid w:val="003E6760"/>
    <w:rsid w:val="003E6816"/>
    <w:rsid w:val="003E6A9D"/>
    <w:rsid w:val="003E712C"/>
    <w:rsid w:val="003E713A"/>
    <w:rsid w:val="003E7466"/>
    <w:rsid w:val="003E7FE0"/>
    <w:rsid w:val="003F03E1"/>
    <w:rsid w:val="003F1FB7"/>
    <w:rsid w:val="003F27EE"/>
    <w:rsid w:val="003F7516"/>
    <w:rsid w:val="004003C8"/>
    <w:rsid w:val="00401C4B"/>
    <w:rsid w:val="004042C6"/>
    <w:rsid w:val="00404CBC"/>
    <w:rsid w:val="00405C20"/>
    <w:rsid w:val="00406248"/>
    <w:rsid w:val="0040649C"/>
    <w:rsid w:val="00407060"/>
    <w:rsid w:val="00411AD0"/>
    <w:rsid w:val="00411AD9"/>
    <w:rsid w:val="00417151"/>
    <w:rsid w:val="0042012B"/>
    <w:rsid w:val="00420E76"/>
    <w:rsid w:val="00422653"/>
    <w:rsid w:val="00423BBB"/>
    <w:rsid w:val="00426037"/>
    <w:rsid w:val="00426B88"/>
    <w:rsid w:val="00426E56"/>
    <w:rsid w:val="004313C9"/>
    <w:rsid w:val="0043393F"/>
    <w:rsid w:val="004341F0"/>
    <w:rsid w:val="0043425E"/>
    <w:rsid w:val="00435602"/>
    <w:rsid w:val="00435AA5"/>
    <w:rsid w:val="00437723"/>
    <w:rsid w:val="004379F5"/>
    <w:rsid w:val="0044392C"/>
    <w:rsid w:val="00443B67"/>
    <w:rsid w:val="00443C38"/>
    <w:rsid w:val="004440D7"/>
    <w:rsid w:val="00444273"/>
    <w:rsid w:val="00445910"/>
    <w:rsid w:val="00445CE9"/>
    <w:rsid w:val="004461B1"/>
    <w:rsid w:val="00447447"/>
    <w:rsid w:val="00451772"/>
    <w:rsid w:val="00451F8F"/>
    <w:rsid w:val="004521A7"/>
    <w:rsid w:val="00454B30"/>
    <w:rsid w:val="00455B41"/>
    <w:rsid w:val="0045605B"/>
    <w:rsid w:val="0045676E"/>
    <w:rsid w:val="00457705"/>
    <w:rsid w:val="004577D2"/>
    <w:rsid w:val="004577EA"/>
    <w:rsid w:val="0046095A"/>
    <w:rsid w:val="0046158F"/>
    <w:rsid w:val="00461A4D"/>
    <w:rsid w:val="00462442"/>
    <w:rsid w:val="004627FE"/>
    <w:rsid w:val="004631E1"/>
    <w:rsid w:val="00463FA6"/>
    <w:rsid w:val="004646E1"/>
    <w:rsid w:val="004664DC"/>
    <w:rsid w:val="00466D65"/>
    <w:rsid w:val="004701BE"/>
    <w:rsid w:val="004736D6"/>
    <w:rsid w:val="00473723"/>
    <w:rsid w:val="00474011"/>
    <w:rsid w:val="00474C55"/>
    <w:rsid w:val="00475D08"/>
    <w:rsid w:val="00476642"/>
    <w:rsid w:val="00477148"/>
    <w:rsid w:val="00477C70"/>
    <w:rsid w:val="004803DF"/>
    <w:rsid w:val="0048154F"/>
    <w:rsid w:val="0048277F"/>
    <w:rsid w:val="0048357F"/>
    <w:rsid w:val="00483BE4"/>
    <w:rsid w:val="00484016"/>
    <w:rsid w:val="004857C6"/>
    <w:rsid w:val="00485DFA"/>
    <w:rsid w:val="0048656A"/>
    <w:rsid w:val="00487FD1"/>
    <w:rsid w:val="0049005B"/>
    <w:rsid w:val="00490226"/>
    <w:rsid w:val="00490553"/>
    <w:rsid w:val="00490E55"/>
    <w:rsid w:val="00491554"/>
    <w:rsid w:val="00493D15"/>
    <w:rsid w:val="004944C4"/>
    <w:rsid w:val="0049479D"/>
    <w:rsid w:val="004971AF"/>
    <w:rsid w:val="004A1864"/>
    <w:rsid w:val="004A2031"/>
    <w:rsid w:val="004A2771"/>
    <w:rsid w:val="004A2DCA"/>
    <w:rsid w:val="004A37E3"/>
    <w:rsid w:val="004A4070"/>
    <w:rsid w:val="004A5FAE"/>
    <w:rsid w:val="004A6207"/>
    <w:rsid w:val="004A675E"/>
    <w:rsid w:val="004B0E96"/>
    <w:rsid w:val="004B1635"/>
    <w:rsid w:val="004B416D"/>
    <w:rsid w:val="004B570C"/>
    <w:rsid w:val="004B5A0A"/>
    <w:rsid w:val="004B62B9"/>
    <w:rsid w:val="004B6AAE"/>
    <w:rsid w:val="004B6E3D"/>
    <w:rsid w:val="004C095A"/>
    <w:rsid w:val="004C1E58"/>
    <w:rsid w:val="004C3CC2"/>
    <w:rsid w:val="004C4B2D"/>
    <w:rsid w:val="004C53F0"/>
    <w:rsid w:val="004C6BB4"/>
    <w:rsid w:val="004C70FB"/>
    <w:rsid w:val="004C71A9"/>
    <w:rsid w:val="004D00E3"/>
    <w:rsid w:val="004D56C4"/>
    <w:rsid w:val="004D69B1"/>
    <w:rsid w:val="004D6F12"/>
    <w:rsid w:val="004D7E68"/>
    <w:rsid w:val="004E1419"/>
    <w:rsid w:val="004E16BE"/>
    <w:rsid w:val="004E1D71"/>
    <w:rsid w:val="004E5517"/>
    <w:rsid w:val="004E5DDD"/>
    <w:rsid w:val="004F15D3"/>
    <w:rsid w:val="004F1D95"/>
    <w:rsid w:val="004F1DE8"/>
    <w:rsid w:val="004F3BDB"/>
    <w:rsid w:val="004F4C53"/>
    <w:rsid w:val="004F4C6A"/>
    <w:rsid w:val="004F5BB2"/>
    <w:rsid w:val="004F5C2A"/>
    <w:rsid w:val="004F6293"/>
    <w:rsid w:val="004F6861"/>
    <w:rsid w:val="004F7833"/>
    <w:rsid w:val="005016E3"/>
    <w:rsid w:val="00501C48"/>
    <w:rsid w:val="00503586"/>
    <w:rsid w:val="005049AE"/>
    <w:rsid w:val="005050B6"/>
    <w:rsid w:val="00512378"/>
    <w:rsid w:val="005131E7"/>
    <w:rsid w:val="005161B0"/>
    <w:rsid w:val="00516C55"/>
    <w:rsid w:val="0051757B"/>
    <w:rsid w:val="00517F05"/>
    <w:rsid w:val="00520CF5"/>
    <w:rsid w:val="00521736"/>
    <w:rsid w:val="00521CE6"/>
    <w:rsid w:val="00522171"/>
    <w:rsid w:val="005228E0"/>
    <w:rsid w:val="00524F96"/>
    <w:rsid w:val="00525907"/>
    <w:rsid w:val="00525A79"/>
    <w:rsid w:val="005273F6"/>
    <w:rsid w:val="005276E0"/>
    <w:rsid w:val="00527CF9"/>
    <w:rsid w:val="00527E1B"/>
    <w:rsid w:val="00530AC2"/>
    <w:rsid w:val="0053127C"/>
    <w:rsid w:val="00531968"/>
    <w:rsid w:val="00531FD8"/>
    <w:rsid w:val="00534B2C"/>
    <w:rsid w:val="005354A2"/>
    <w:rsid w:val="005358E3"/>
    <w:rsid w:val="00537A78"/>
    <w:rsid w:val="0054127E"/>
    <w:rsid w:val="00541490"/>
    <w:rsid w:val="00541BC1"/>
    <w:rsid w:val="00541CA2"/>
    <w:rsid w:val="00543090"/>
    <w:rsid w:val="00543C34"/>
    <w:rsid w:val="005441FC"/>
    <w:rsid w:val="0054503A"/>
    <w:rsid w:val="0054596C"/>
    <w:rsid w:val="00545D31"/>
    <w:rsid w:val="00546517"/>
    <w:rsid w:val="0054659F"/>
    <w:rsid w:val="00546E84"/>
    <w:rsid w:val="00547D3A"/>
    <w:rsid w:val="00550571"/>
    <w:rsid w:val="005535DB"/>
    <w:rsid w:val="005537AB"/>
    <w:rsid w:val="0055442C"/>
    <w:rsid w:val="00557B7D"/>
    <w:rsid w:val="00560D16"/>
    <w:rsid w:val="005638FC"/>
    <w:rsid w:val="005641AF"/>
    <w:rsid w:val="00564818"/>
    <w:rsid w:val="005650B0"/>
    <w:rsid w:val="00565AA2"/>
    <w:rsid w:val="00567F6C"/>
    <w:rsid w:val="005709A6"/>
    <w:rsid w:val="005720F0"/>
    <w:rsid w:val="0057620C"/>
    <w:rsid w:val="00582138"/>
    <w:rsid w:val="00583B7B"/>
    <w:rsid w:val="005841C0"/>
    <w:rsid w:val="00584403"/>
    <w:rsid w:val="005848A8"/>
    <w:rsid w:val="005876FE"/>
    <w:rsid w:val="0059003A"/>
    <w:rsid w:val="0059094A"/>
    <w:rsid w:val="005915DD"/>
    <w:rsid w:val="00591CCF"/>
    <w:rsid w:val="00593C09"/>
    <w:rsid w:val="00594073"/>
    <w:rsid w:val="005948B7"/>
    <w:rsid w:val="0059588D"/>
    <w:rsid w:val="00595941"/>
    <w:rsid w:val="00596FB4"/>
    <w:rsid w:val="00597C92"/>
    <w:rsid w:val="005A007E"/>
    <w:rsid w:val="005A2149"/>
    <w:rsid w:val="005A237F"/>
    <w:rsid w:val="005A4BDA"/>
    <w:rsid w:val="005A606A"/>
    <w:rsid w:val="005A61D5"/>
    <w:rsid w:val="005A65B4"/>
    <w:rsid w:val="005B0787"/>
    <w:rsid w:val="005B1D59"/>
    <w:rsid w:val="005B2012"/>
    <w:rsid w:val="005B21ED"/>
    <w:rsid w:val="005B2872"/>
    <w:rsid w:val="005B2BC6"/>
    <w:rsid w:val="005B2D80"/>
    <w:rsid w:val="005B34A2"/>
    <w:rsid w:val="005B62DF"/>
    <w:rsid w:val="005B62FF"/>
    <w:rsid w:val="005C0155"/>
    <w:rsid w:val="005C1D5E"/>
    <w:rsid w:val="005C3FA7"/>
    <w:rsid w:val="005D07E7"/>
    <w:rsid w:val="005D08CF"/>
    <w:rsid w:val="005D0D4F"/>
    <w:rsid w:val="005D2678"/>
    <w:rsid w:val="005D28E3"/>
    <w:rsid w:val="005D3D59"/>
    <w:rsid w:val="005D4995"/>
    <w:rsid w:val="005E1266"/>
    <w:rsid w:val="005F0FF8"/>
    <w:rsid w:val="005F1296"/>
    <w:rsid w:val="005F1B1F"/>
    <w:rsid w:val="005F3E93"/>
    <w:rsid w:val="005F4520"/>
    <w:rsid w:val="005F6042"/>
    <w:rsid w:val="005F7476"/>
    <w:rsid w:val="005F7F12"/>
    <w:rsid w:val="006008F4"/>
    <w:rsid w:val="0060133A"/>
    <w:rsid w:val="0060149F"/>
    <w:rsid w:val="006020FC"/>
    <w:rsid w:val="006037C9"/>
    <w:rsid w:val="00605C73"/>
    <w:rsid w:val="00607A9F"/>
    <w:rsid w:val="00607F84"/>
    <w:rsid w:val="0061110F"/>
    <w:rsid w:val="00611B92"/>
    <w:rsid w:val="006121CF"/>
    <w:rsid w:val="006125A7"/>
    <w:rsid w:val="006137CE"/>
    <w:rsid w:val="0061412B"/>
    <w:rsid w:val="00615658"/>
    <w:rsid w:val="006158DD"/>
    <w:rsid w:val="0061605E"/>
    <w:rsid w:val="00616AFD"/>
    <w:rsid w:val="006178A5"/>
    <w:rsid w:val="00621AB8"/>
    <w:rsid w:val="00622C14"/>
    <w:rsid w:val="00622E52"/>
    <w:rsid w:val="00622FD2"/>
    <w:rsid w:val="0062433E"/>
    <w:rsid w:val="006259EB"/>
    <w:rsid w:val="00625D71"/>
    <w:rsid w:val="00626486"/>
    <w:rsid w:val="006266DC"/>
    <w:rsid w:val="006268DA"/>
    <w:rsid w:val="00626E3E"/>
    <w:rsid w:val="00627217"/>
    <w:rsid w:val="00627BB0"/>
    <w:rsid w:val="00630598"/>
    <w:rsid w:val="00633F3B"/>
    <w:rsid w:val="0063525C"/>
    <w:rsid w:val="0063540A"/>
    <w:rsid w:val="00635BC1"/>
    <w:rsid w:val="00636600"/>
    <w:rsid w:val="00637B70"/>
    <w:rsid w:val="0064046D"/>
    <w:rsid w:val="00640B18"/>
    <w:rsid w:val="00641C60"/>
    <w:rsid w:val="00643145"/>
    <w:rsid w:val="0064522E"/>
    <w:rsid w:val="00645D7F"/>
    <w:rsid w:val="00646623"/>
    <w:rsid w:val="006478C6"/>
    <w:rsid w:val="00647DE9"/>
    <w:rsid w:val="00650282"/>
    <w:rsid w:val="00650535"/>
    <w:rsid w:val="00652084"/>
    <w:rsid w:val="006523AE"/>
    <w:rsid w:val="00653779"/>
    <w:rsid w:val="00653B07"/>
    <w:rsid w:val="00654899"/>
    <w:rsid w:val="00654DE6"/>
    <w:rsid w:val="00655C78"/>
    <w:rsid w:val="00657587"/>
    <w:rsid w:val="00657D67"/>
    <w:rsid w:val="00660CC4"/>
    <w:rsid w:val="0066196E"/>
    <w:rsid w:val="00661C34"/>
    <w:rsid w:val="0066272A"/>
    <w:rsid w:val="00663CE1"/>
    <w:rsid w:val="00665DFF"/>
    <w:rsid w:val="00666EE0"/>
    <w:rsid w:val="0067198F"/>
    <w:rsid w:val="006734AA"/>
    <w:rsid w:val="00673680"/>
    <w:rsid w:val="00675B02"/>
    <w:rsid w:val="0067608D"/>
    <w:rsid w:val="0067618A"/>
    <w:rsid w:val="00676D1A"/>
    <w:rsid w:val="00681706"/>
    <w:rsid w:val="00681DDF"/>
    <w:rsid w:val="00683900"/>
    <w:rsid w:val="006839C4"/>
    <w:rsid w:val="00683AFB"/>
    <w:rsid w:val="0068530E"/>
    <w:rsid w:val="00686337"/>
    <w:rsid w:val="006877D7"/>
    <w:rsid w:val="006900A6"/>
    <w:rsid w:val="00691115"/>
    <w:rsid w:val="00691405"/>
    <w:rsid w:val="00693196"/>
    <w:rsid w:val="006946FB"/>
    <w:rsid w:val="00694783"/>
    <w:rsid w:val="00696612"/>
    <w:rsid w:val="00697B6E"/>
    <w:rsid w:val="006A05E1"/>
    <w:rsid w:val="006A1B65"/>
    <w:rsid w:val="006A1E94"/>
    <w:rsid w:val="006A1F1F"/>
    <w:rsid w:val="006A2AE1"/>
    <w:rsid w:val="006A2DBC"/>
    <w:rsid w:val="006A2F4D"/>
    <w:rsid w:val="006A5A00"/>
    <w:rsid w:val="006A60BD"/>
    <w:rsid w:val="006A6321"/>
    <w:rsid w:val="006B1A96"/>
    <w:rsid w:val="006B1C25"/>
    <w:rsid w:val="006B26DC"/>
    <w:rsid w:val="006B4653"/>
    <w:rsid w:val="006B4806"/>
    <w:rsid w:val="006B5699"/>
    <w:rsid w:val="006B7DD1"/>
    <w:rsid w:val="006C0829"/>
    <w:rsid w:val="006C0C62"/>
    <w:rsid w:val="006C1594"/>
    <w:rsid w:val="006C1DE3"/>
    <w:rsid w:val="006C54E4"/>
    <w:rsid w:val="006C75B9"/>
    <w:rsid w:val="006D1075"/>
    <w:rsid w:val="006D139C"/>
    <w:rsid w:val="006D1858"/>
    <w:rsid w:val="006D2D27"/>
    <w:rsid w:val="006D54B4"/>
    <w:rsid w:val="006D6155"/>
    <w:rsid w:val="006E05B6"/>
    <w:rsid w:val="006E214F"/>
    <w:rsid w:val="006E3886"/>
    <w:rsid w:val="006E3A91"/>
    <w:rsid w:val="006E4513"/>
    <w:rsid w:val="006E545D"/>
    <w:rsid w:val="006E5ED4"/>
    <w:rsid w:val="006F3420"/>
    <w:rsid w:val="006F3A09"/>
    <w:rsid w:val="006F3D34"/>
    <w:rsid w:val="006F434F"/>
    <w:rsid w:val="006F4D40"/>
    <w:rsid w:val="006F5FB2"/>
    <w:rsid w:val="00700245"/>
    <w:rsid w:val="007027C0"/>
    <w:rsid w:val="00702F10"/>
    <w:rsid w:val="00702F41"/>
    <w:rsid w:val="00704D09"/>
    <w:rsid w:val="00705A9A"/>
    <w:rsid w:val="0070613A"/>
    <w:rsid w:val="0070650E"/>
    <w:rsid w:val="007075F8"/>
    <w:rsid w:val="00707B44"/>
    <w:rsid w:val="00707EB0"/>
    <w:rsid w:val="00710459"/>
    <w:rsid w:val="0071068E"/>
    <w:rsid w:val="00711EEB"/>
    <w:rsid w:val="00711F7B"/>
    <w:rsid w:val="007127CC"/>
    <w:rsid w:val="00713298"/>
    <w:rsid w:val="00714E77"/>
    <w:rsid w:val="007158BB"/>
    <w:rsid w:val="0071644A"/>
    <w:rsid w:val="007164B7"/>
    <w:rsid w:val="00717209"/>
    <w:rsid w:val="00717281"/>
    <w:rsid w:val="0072092B"/>
    <w:rsid w:val="0072149A"/>
    <w:rsid w:val="0072283B"/>
    <w:rsid w:val="0072290B"/>
    <w:rsid w:val="007241FA"/>
    <w:rsid w:val="00724D6D"/>
    <w:rsid w:val="00725F81"/>
    <w:rsid w:val="007301F1"/>
    <w:rsid w:val="00731E32"/>
    <w:rsid w:val="00732545"/>
    <w:rsid w:val="00733EA0"/>
    <w:rsid w:val="0073596B"/>
    <w:rsid w:val="007411E6"/>
    <w:rsid w:val="0074167F"/>
    <w:rsid w:val="00742555"/>
    <w:rsid w:val="00745B90"/>
    <w:rsid w:val="007507BF"/>
    <w:rsid w:val="007511A1"/>
    <w:rsid w:val="0075129E"/>
    <w:rsid w:val="0075144F"/>
    <w:rsid w:val="00751D02"/>
    <w:rsid w:val="00752870"/>
    <w:rsid w:val="0075444C"/>
    <w:rsid w:val="00754BBA"/>
    <w:rsid w:val="0075543E"/>
    <w:rsid w:val="0075662B"/>
    <w:rsid w:val="00756C44"/>
    <w:rsid w:val="00757558"/>
    <w:rsid w:val="007631A0"/>
    <w:rsid w:val="0076359A"/>
    <w:rsid w:val="00763909"/>
    <w:rsid w:val="00763A17"/>
    <w:rsid w:val="00764585"/>
    <w:rsid w:val="007654E6"/>
    <w:rsid w:val="00765789"/>
    <w:rsid w:val="00765E23"/>
    <w:rsid w:val="007662BC"/>
    <w:rsid w:val="007667F6"/>
    <w:rsid w:val="007674C3"/>
    <w:rsid w:val="00771482"/>
    <w:rsid w:val="00771658"/>
    <w:rsid w:val="00772450"/>
    <w:rsid w:val="007757FF"/>
    <w:rsid w:val="0077598F"/>
    <w:rsid w:val="007824C9"/>
    <w:rsid w:val="007824E9"/>
    <w:rsid w:val="007835ED"/>
    <w:rsid w:val="00783DAD"/>
    <w:rsid w:val="0078414C"/>
    <w:rsid w:val="007848EC"/>
    <w:rsid w:val="0078606C"/>
    <w:rsid w:val="00787BC1"/>
    <w:rsid w:val="00790713"/>
    <w:rsid w:val="00790F8B"/>
    <w:rsid w:val="00791032"/>
    <w:rsid w:val="00793170"/>
    <w:rsid w:val="007938D0"/>
    <w:rsid w:val="00793DCF"/>
    <w:rsid w:val="00793E5A"/>
    <w:rsid w:val="007941BE"/>
    <w:rsid w:val="00794E45"/>
    <w:rsid w:val="00796307"/>
    <w:rsid w:val="00797651"/>
    <w:rsid w:val="007A2759"/>
    <w:rsid w:val="007A398A"/>
    <w:rsid w:val="007A4214"/>
    <w:rsid w:val="007A494E"/>
    <w:rsid w:val="007B01B3"/>
    <w:rsid w:val="007B247C"/>
    <w:rsid w:val="007B32E1"/>
    <w:rsid w:val="007B4182"/>
    <w:rsid w:val="007B45AB"/>
    <w:rsid w:val="007B604D"/>
    <w:rsid w:val="007C0A40"/>
    <w:rsid w:val="007C1F14"/>
    <w:rsid w:val="007C31E2"/>
    <w:rsid w:val="007C34B2"/>
    <w:rsid w:val="007C3E25"/>
    <w:rsid w:val="007C65FB"/>
    <w:rsid w:val="007C74B3"/>
    <w:rsid w:val="007C7D84"/>
    <w:rsid w:val="007D0318"/>
    <w:rsid w:val="007D26D0"/>
    <w:rsid w:val="007D2D15"/>
    <w:rsid w:val="007D40B2"/>
    <w:rsid w:val="007D45FD"/>
    <w:rsid w:val="007D48BF"/>
    <w:rsid w:val="007D77BB"/>
    <w:rsid w:val="007E1455"/>
    <w:rsid w:val="007E1FC0"/>
    <w:rsid w:val="007E2EFF"/>
    <w:rsid w:val="007E56E2"/>
    <w:rsid w:val="007E64D6"/>
    <w:rsid w:val="007E668D"/>
    <w:rsid w:val="007E7425"/>
    <w:rsid w:val="007F0B05"/>
    <w:rsid w:val="007F19CB"/>
    <w:rsid w:val="007F2A39"/>
    <w:rsid w:val="007F4670"/>
    <w:rsid w:val="007F4F4B"/>
    <w:rsid w:val="007F564C"/>
    <w:rsid w:val="007F6C07"/>
    <w:rsid w:val="008005D3"/>
    <w:rsid w:val="008006AA"/>
    <w:rsid w:val="0080089E"/>
    <w:rsid w:val="00801CDF"/>
    <w:rsid w:val="00803154"/>
    <w:rsid w:val="00804A12"/>
    <w:rsid w:val="00804BCC"/>
    <w:rsid w:val="00805B80"/>
    <w:rsid w:val="008071A6"/>
    <w:rsid w:val="00807A0E"/>
    <w:rsid w:val="008105FC"/>
    <w:rsid w:val="0081247E"/>
    <w:rsid w:val="00812B1A"/>
    <w:rsid w:val="00812F6D"/>
    <w:rsid w:val="008133AC"/>
    <w:rsid w:val="0081341D"/>
    <w:rsid w:val="008149C8"/>
    <w:rsid w:val="0081526F"/>
    <w:rsid w:val="008152BA"/>
    <w:rsid w:val="00815675"/>
    <w:rsid w:val="00815B82"/>
    <w:rsid w:val="008162C7"/>
    <w:rsid w:val="008163AB"/>
    <w:rsid w:val="00816FF5"/>
    <w:rsid w:val="00817AE4"/>
    <w:rsid w:val="008226BF"/>
    <w:rsid w:val="00823E2A"/>
    <w:rsid w:val="00826367"/>
    <w:rsid w:val="00827620"/>
    <w:rsid w:val="008308B9"/>
    <w:rsid w:val="00832CD8"/>
    <w:rsid w:val="00833B8D"/>
    <w:rsid w:val="008366F8"/>
    <w:rsid w:val="00837CC0"/>
    <w:rsid w:val="0084001C"/>
    <w:rsid w:val="008405DD"/>
    <w:rsid w:val="00840BF6"/>
    <w:rsid w:val="00841458"/>
    <w:rsid w:val="008426B5"/>
    <w:rsid w:val="00842C04"/>
    <w:rsid w:val="00843C83"/>
    <w:rsid w:val="008454FD"/>
    <w:rsid w:val="008455CB"/>
    <w:rsid w:val="00845A0A"/>
    <w:rsid w:val="008460DE"/>
    <w:rsid w:val="008467B3"/>
    <w:rsid w:val="00846DA9"/>
    <w:rsid w:val="00847523"/>
    <w:rsid w:val="008505D6"/>
    <w:rsid w:val="008522FA"/>
    <w:rsid w:val="0085285B"/>
    <w:rsid w:val="00852F1C"/>
    <w:rsid w:val="0085500A"/>
    <w:rsid w:val="008617A4"/>
    <w:rsid w:val="00862618"/>
    <w:rsid w:val="00863990"/>
    <w:rsid w:val="00863DD6"/>
    <w:rsid w:val="00864E37"/>
    <w:rsid w:val="0086570D"/>
    <w:rsid w:val="00865B40"/>
    <w:rsid w:val="0086768F"/>
    <w:rsid w:val="00867B10"/>
    <w:rsid w:val="00870040"/>
    <w:rsid w:val="0087085F"/>
    <w:rsid w:val="00871E38"/>
    <w:rsid w:val="00872B8A"/>
    <w:rsid w:val="00876C96"/>
    <w:rsid w:val="00877262"/>
    <w:rsid w:val="00880203"/>
    <w:rsid w:val="00880D97"/>
    <w:rsid w:val="00881AA1"/>
    <w:rsid w:val="00882C7D"/>
    <w:rsid w:val="00883DB2"/>
    <w:rsid w:val="00886BE2"/>
    <w:rsid w:val="00887233"/>
    <w:rsid w:val="00887E85"/>
    <w:rsid w:val="00890D23"/>
    <w:rsid w:val="008910BC"/>
    <w:rsid w:val="008917E0"/>
    <w:rsid w:val="00891F40"/>
    <w:rsid w:val="008A1CF0"/>
    <w:rsid w:val="008A2267"/>
    <w:rsid w:val="008A2FAD"/>
    <w:rsid w:val="008A3532"/>
    <w:rsid w:val="008B2498"/>
    <w:rsid w:val="008B341C"/>
    <w:rsid w:val="008B4835"/>
    <w:rsid w:val="008B4BEE"/>
    <w:rsid w:val="008B5CE4"/>
    <w:rsid w:val="008B6CBD"/>
    <w:rsid w:val="008B713C"/>
    <w:rsid w:val="008C1090"/>
    <w:rsid w:val="008C1206"/>
    <w:rsid w:val="008C166A"/>
    <w:rsid w:val="008C29E2"/>
    <w:rsid w:val="008C3B29"/>
    <w:rsid w:val="008C6048"/>
    <w:rsid w:val="008D0C13"/>
    <w:rsid w:val="008D0CE8"/>
    <w:rsid w:val="008D320A"/>
    <w:rsid w:val="008D3940"/>
    <w:rsid w:val="008D55B9"/>
    <w:rsid w:val="008E078A"/>
    <w:rsid w:val="008E14B9"/>
    <w:rsid w:val="008E2909"/>
    <w:rsid w:val="008E2943"/>
    <w:rsid w:val="008E2A99"/>
    <w:rsid w:val="008E6A56"/>
    <w:rsid w:val="008E6F94"/>
    <w:rsid w:val="008E7FBA"/>
    <w:rsid w:val="008F16CE"/>
    <w:rsid w:val="008F331A"/>
    <w:rsid w:val="008F3DF1"/>
    <w:rsid w:val="008F5173"/>
    <w:rsid w:val="008F65FE"/>
    <w:rsid w:val="008F669F"/>
    <w:rsid w:val="008F6C84"/>
    <w:rsid w:val="00900663"/>
    <w:rsid w:val="0090067D"/>
    <w:rsid w:val="009009BA"/>
    <w:rsid w:val="00901840"/>
    <w:rsid w:val="0090335D"/>
    <w:rsid w:val="00903464"/>
    <w:rsid w:val="00904965"/>
    <w:rsid w:val="00904C64"/>
    <w:rsid w:val="00905AE1"/>
    <w:rsid w:val="009109DA"/>
    <w:rsid w:val="009111C5"/>
    <w:rsid w:val="009131F6"/>
    <w:rsid w:val="009166B6"/>
    <w:rsid w:val="0092090B"/>
    <w:rsid w:val="00920E3E"/>
    <w:rsid w:val="00921993"/>
    <w:rsid w:val="00921C0E"/>
    <w:rsid w:val="00923A46"/>
    <w:rsid w:val="00925495"/>
    <w:rsid w:val="00925C05"/>
    <w:rsid w:val="00926E1B"/>
    <w:rsid w:val="009276D8"/>
    <w:rsid w:val="00932D6C"/>
    <w:rsid w:val="009338FF"/>
    <w:rsid w:val="00936F6E"/>
    <w:rsid w:val="00942C8F"/>
    <w:rsid w:val="00943131"/>
    <w:rsid w:val="00943953"/>
    <w:rsid w:val="00944934"/>
    <w:rsid w:val="009464F7"/>
    <w:rsid w:val="0094651B"/>
    <w:rsid w:val="00946B9E"/>
    <w:rsid w:val="00947603"/>
    <w:rsid w:val="0094774B"/>
    <w:rsid w:val="00950829"/>
    <w:rsid w:val="00955DB6"/>
    <w:rsid w:val="009571A2"/>
    <w:rsid w:val="009608BE"/>
    <w:rsid w:val="0096113C"/>
    <w:rsid w:val="009630D3"/>
    <w:rsid w:val="009639BA"/>
    <w:rsid w:val="00964403"/>
    <w:rsid w:val="0096505F"/>
    <w:rsid w:val="0096668A"/>
    <w:rsid w:val="00967CC6"/>
    <w:rsid w:val="00971A0B"/>
    <w:rsid w:val="0097518B"/>
    <w:rsid w:val="0097628F"/>
    <w:rsid w:val="00977528"/>
    <w:rsid w:val="00977AB8"/>
    <w:rsid w:val="0098032A"/>
    <w:rsid w:val="0098246A"/>
    <w:rsid w:val="00984698"/>
    <w:rsid w:val="0099003D"/>
    <w:rsid w:val="0099035D"/>
    <w:rsid w:val="009911C6"/>
    <w:rsid w:val="009912BB"/>
    <w:rsid w:val="00991DB1"/>
    <w:rsid w:val="00992C63"/>
    <w:rsid w:val="00992E9A"/>
    <w:rsid w:val="00993876"/>
    <w:rsid w:val="00993FB6"/>
    <w:rsid w:val="00994763"/>
    <w:rsid w:val="0099485E"/>
    <w:rsid w:val="009A01A5"/>
    <w:rsid w:val="009A08B5"/>
    <w:rsid w:val="009A1986"/>
    <w:rsid w:val="009A1D76"/>
    <w:rsid w:val="009A4703"/>
    <w:rsid w:val="009A4DC1"/>
    <w:rsid w:val="009A5F01"/>
    <w:rsid w:val="009A6EB4"/>
    <w:rsid w:val="009B01CF"/>
    <w:rsid w:val="009B3369"/>
    <w:rsid w:val="009B3373"/>
    <w:rsid w:val="009B4818"/>
    <w:rsid w:val="009B5511"/>
    <w:rsid w:val="009B5B4C"/>
    <w:rsid w:val="009B5BD1"/>
    <w:rsid w:val="009B6FFD"/>
    <w:rsid w:val="009B751F"/>
    <w:rsid w:val="009B7728"/>
    <w:rsid w:val="009B7D1E"/>
    <w:rsid w:val="009C2178"/>
    <w:rsid w:val="009C2316"/>
    <w:rsid w:val="009C2A68"/>
    <w:rsid w:val="009C2C35"/>
    <w:rsid w:val="009C2D7E"/>
    <w:rsid w:val="009C2EA8"/>
    <w:rsid w:val="009C3C1B"/>
    <w:rsid w:val="009C4226"/>
    <w:rsid w:val="009C4B98"/>
    <w:rsid w:val="009C6292"/>
    <w:rsid w:val="009D0B72"/>
    <w:rsid w:val="009D0C44"/>
    <w:rsid w:val="009D0F76"/>
    <w:rsid w:val="009D3DC4"/>
    <w:rsid w:val="009D5C75"/>
    <w:rsid w:val="009D6D2F"/>
    <w:rsid w:val="009D783F"/>
    <w:rsid w:val="009E0392"/>
    <w:rsid w:val="009E1540"/>
    <w:rsid w:val="009E209D"/>
    <w:rsid w:val="009E27DA"/>
    <w:rsid w:val="009E4C6A"/>
    <w:rsid w:val="009E59BE"/>
    <w:rsid w:val="009E79A4"/>
    <w:rsid w:val="009F14FA"/>
    <w:rsid w:val="009F26DE"/>
    <w:rsid w:val="009F2AD4"/>
    <w:rsid w:val="009F3A10"/>
    <w:rsid w:val="009F4A98"/>
    <w:rsid w:val="009F5405"/>
    <w:rsid w:val="009F556B"/>
    <w:rsid w:val="009F59F0"/>
    <w:rsid w:val="009F6473"/>
    <w:rsid w:val="00A005B8"/>
    <w:rsid w:val="00A022A5"/>
    <w:rsid w:val="00A02C7A"/>
    <w:rsid w:val="00A0336C"/>
    <w:rsid w:val="00A04458"/>
    <w:rsid w:val="00A052F0"/>
    <w:rsid w:val="00A05DD6"/>
    <w:rsid w:val="00A06090"/>
    <w:rsid w:val="00A107CB"/>
    <w:rsid w:val="00A14B4D"/>
    <w:rsid w:val="00A15B66"/>
    <w:rsid w:val="00A16287"/>
    <w:rsid w:val="00A1677C"/>
    <w:rsid w:val="00A16F83"/>
    <w:rsid w:val="00A20EF9"/>
    <w:rsid w:val="00A21007"/>
    <w:rsid w:val="00A22046"/>
    <w:rsid w:val="00A258C4"/>
    <w:rsid w:val="00A30143"/>
    <w:rsid w:val="00A30479"/>
    <w:rsid w:val="00A3067E"/>
    <w:rsid w:val="00A32141"/>
    <w:rsid w:val="00A331CB"/>
    <w:rsid w:val="00A34859"/>
    <w:rsid w:val="00A34D93"/>
    <w:rsid w:val="00A35503"/>
    <w:rsid w:val="00A3690E"/>
    <w:rsid w:val="00A371A5"/>
    <w:rsid w:val="00A37251"/>
    <w:rsid w:val="00A426F6"/>
    <w:rsid w:val="00A43306"/>
    <w:rsid w:val="00A43481"/>
    <w:rsid w:val="00A453D7"/>
    <w:rsid w:val="00A45D05"/>
    <w:rsid w:val="00A463B7"/>
    <w:rsid w:val="00A47097"/>
    <w:rsid w:val="00A47202"/>
    <w:rsid w:val="00A5076D"/>
    <w:rsid w:val="00A50938"/>
    <w:rsid w:val="00A52118"/>
    <w:rsid w:val="00A5238C"/>
    <w:rsid w:val="00A52E27"/>
    <w:rsid w:val="00A55156"/>
    <w:rsid w:val="00A55301"/>
    <w:rsid w:val="00A562B1"/>
    <w:rsid w:val="00A56843"/>
    <w:rsid w:val="00A56C0F"/>
    <w:rsid w:val="00A57145"/>
    <w:rsid w:val="00A57ACE"/>
    <w:rsid w:val="00A57E2A"/>
    <w:rsid w:val="00A6097F"/>
    <w:rsid w:val="00A6164C"/>
    <w:rsid w:val="00A616CF"/>
    <w:rsid w:val="00A61DB3"/>
    <w:rsid w:val="00A67F03"/>
    <w:rsid w:val="00A700D2"/>
    <w:rsid w:val="00A71942"/>
    <w:rsid w:val="00A73B7B"/>
    <w:rsid w:val="00A7421F"/>
    <w:rsid w:val="00A74B34"/>
    <w:rsid w:val="00A74FA3"/>
    <w:rsid w:val="00A74FF0"/>
    <w:rsid w:val="00A7514F"/>
    <w:rsid w:val="00A75A7B"/>
    <w:rsid w:val="00A76ADF"/>
    <w:rsid w:val="00A76B55"/>
    <w:rsid w:val="00A811A3"/>
    <w:rsid w:val="00A81296"/>
    <w:rsid w:val="00A814D4"/>
    <w:rsid w:val="00A82915"/>
    <w:rsid w:val="00A83552"/>
    <w:rsid w:val="00A849A1"/>
    <w:rsid w:val="00A84DE5"/>
    <w:rsid w:val="00A86722"/>
    <w:rsid w:val="00A867F1"/>
    <w:rsid w:val="00A86929"/>
    <w:rsid w:val="00A87563"/>
    <w:rsid w:val="00A902D5"/>
    <w:rsid w:val="00A918FE"/>
    <w:rsid w:val="00A92AF6"/>
    <w:rsid w:val="00A93804"/>
    <w:rsid w:val="00A941D8"/>
    <w:rsid w:val="00A9444A"/>
    <w:rsid w:val="00A94A63"/>
    <w:rsid w:val="00A94D87"/>
    <w:rsid w:val="00A96AA1"/>
    <w:rsid w:val="00AA0A7F"/>
    <w:rsid w:val="00AA4752"/>
    <w:rsid w:val="00AA48B3"/>
    <w:rsid w:val="00AA5C94"/>
    <w:rsid w:val="00AA6844"/>
    <w:rsid w:val="00AA6A27"/>
    <w:rsid w:val="00AA706A"/>
    <w:rsid w:val="00AA7640"/>
    <w:rsid w:val="00AA7A96"/>
    <w:rsid w:val="00AA7ABD"/>
    <w:rsid w:val="00AB07FE"/>
    <w:rsid w:val="00AB19BD"/>
    <w:rsid w:val="00AB2C85"/>
    <w:rsid w:val="00AB2E33"/>
    <w:rsid w:val="00AB3717"/>
    <w:rsid w:val="00AB4C83"/>
    <w:rsid w:val="00AB6009"/>
    <w:rsid w:val="00AB6016"/>
    <w:rsid w:val="00AB6EF0"/>
    <w:rsid w:val="00AB7107"/>
    <w:rsid w:val="00AB7588"/>
    <w:rsid w:val="00AC18D7"/>
    <w:rsid w:val="00AC1B07"/>
    <w:rsid w:val="00AC3049"/>
    <w:rsid w:val="00AC3A5D"/>
    <w:rsid w:val="00AC62E7"/>
    <w:rsid w:val="00AC6990"/>
    <w:rsid w:val="00AC778A"/>
    <w:rsid w:val="00AC7906"/>
    <w:rsid w:val="00AD019B"/>
    <w:rsid w:val="00AD097E"/>
    <w:rsid w:val="00AD129C"/>
    <w:rsid w:val="00AD183C"/>
    <w:rsid w:val="00AD2375"/>
    <w:rsid w:val="00AD4C16"/>
    <w:rsid w:val="00AD6901"/>
    <w:rsid w:val="00AD7958"/>
    <w:rsid w:val="00AE0424"/>
    <w:rsid w:val="00AE065A"/>
    <w:rsid w:val="00AE079C"/>
    <w:rsid w:val="00AE132F"/>
    <w:rsid w:val="00AE240C"/>
    <w:rsid w:val="00AE2541"/>
    <w:rsid w:val="00AE4E5F"/>
    <w:rsid w:val="00AE5A15"/>
    <w:rsid w:val="00AE76B3"/>
    <w:rsid w:val="00AF10C4"/>
    <w:rsid w:val="00AF5382"/>
    <w:rsid w:val="00AF6558"/>
    <w:rsid w:val="00AF78A4"/>
    <w:rsid w:val="00B00600"/>
    <w:rsid w:val="00B012BD"/>
    <w:rsid w:val="00B016E5"/>
    <w:rsid w:val="00B01EB6"/>
    <w:rsid w:val="00B031E4"/>
    <w:rsid w:val="00B03910"/>
    <w:rsid w:val="00B0469E"/>
    <w:rsid w:val="00B05BB6"/>
    <w:rsid w:val="00B061C8"/>
    <w:rsid w:val="00B062AD"/>
    <w:rsid w:val="00B06ECF"/>
    <w:rsid w:val="00B10C41"/>
    <w:rsid w:val="00B10CE6"/>
    <w:rsid w:val="00B11AF3"/>
    <w:rsid w:val="00B136D4"/>
    <w:rsid w:val="00B13B69"/>
    <w:rsid w:val="00B15512"/>
    <w:rsid w:val="00B159C0"/>
    <w:rsid w:val="00B1721C"/>
    <w:rsid w:val="00B17B47"/>
    <w:rsid w:val="00B21403"/>
    <w:rsid w:val="00B218F3"/>
    <w:rsid w:val="00B230B4"/>
    <w:rsid w:val="00B2363B"/>
    <w:rsid w:val="00B25227"/>
    <w:rsid w:val="00B25B8A"/>
    <w:rsid w:val="00B25EC8"/>
    <w:rsid w:val="00B27953"/>
    <w:rsid w:val="00B32196"/>
    <w:rsid w:val="00B324D4"/>
    <w:rsid w:val="00B3564F"/>
    <w:rsid w:val="00B3582E"/>
    <w:rsid w:val="00B36F7F"/>
    <w:rsid w:val="00B37188"/>
    <w:rsid w:val="00B4201A"/>
    <w:rsid w:val="00B43285"/>
    <w:rsid w:val="00B44A05"/>
    <w:rsid w:val="00B458E5"/>
    <w:rsid w:val="00B4617E"/>
    <w:rsid w:val="00B50155"/>
    <w:rsid w:val="00B50816"/>
    <w:rsid w:val="00B514C0"/>
    <w:rsid w:val="00B5170A"/>
    <w:rsid w:val="00B51716"/>
    <w:rsid w:val="00B5293C"/>
    <w:rsid w:val="00B53255"/>
    <w:rsid w:val="00B532EB"/>
    <w:rsid w:val="00B54AAC"/>
    <w:rsid w:val="00B55EDD"/>
    <w:rsid w:val="00B5700C"/>
    <w:rsid w:val="00B57A02"/>
    <w:rsid w:val="00B605A5"/>
    <w:rsid w:val="00B6188E"/>
    <w:rsid w:val="00B62490"/>
    <w:rsid w:val="00B62547"/>
    <w:rsid w:val="00B62F99"/>
    <w:rsid w:val="00B62FBD"/>
    <w:rsid w:val="00B6336C"/>
    <w:rsid w:val="00B6459B"/>
    <w:rsid w:val="00B65391"/>
    <w:rsid w:val="00B668F0"/>
    <w:rsid w:val="00B71738"/>
    <w:rsid w:val="00B72027"/>
    <w:rsid w:val="00B74EBF"/>
    <w:rsid w:val="00B77602"/>
    <w:rsid w:val="00B77C11"/>
    <w:rsid w:val="00B80BD2"/>
    <w:rsid w:val="00B8207C"/>
    <w:rsid w:val="00B8215E"/>
    <w:rsid w:val="00B82AFB"/>
    <w:rsid w:val="00B838DD"/>
    <w:rsid w:val="00B84371"/>
    <w:rsid w:val="00B857DE"/>
    <w:rsid w:val="00B85F4F"/>
    <w:rsid w:val="00B863EC"/>
    <w:rsid w:val="00B86B46"/>
    <w:rsid w:val="00B90222"/>
    <w:rsid w:val="00B90795"/>
    <w:rsid w:val="00B92164"/>
    <w:rsid w:val="00B935EC"/>
    <w:rsid w:val="00B93B0A"/>
    <w:rsid w:val="00B93FB9"/>
    <w:rsid w:val="00B947FF"/>
    <w:rsid w:val="00B952CB"/>
    <w:rsid w:val="00B9583E"/>
    <w:rsid w:val="00BA0813"/>
    <w:rsid w:val="00BA27B7"/>
    <w:rsid w:val="00BA2891"/>
    <w:rsid w:val="00BA56EF"/>
    <w:rsid w:val="00BB0D2E"/>
    <w:rsid w:val="00BB22D6"/>
    <w:rsid w:val="00BB25F2"/>
    <w:rsid w:val="00BB44F0"/>
    <w:rsid w:val="00BB4E6C"/>
    <w:rsid w:val="00BB5484"/>
    <w:rsid w:val="00BB5C7A"/>
    <w:rsid w:val="00BB63EC"/>
    <w:rsid w:val="00BB6AFC"/>
    <w:rsid w:val="00BC00D2"/>
    <w:rsid w:val="00BC0368"/>
    <w:rsid w:val="00BC2634"/>
    <w:rsid w:val="00BC4CB7"/>
    <w:rsid w:val="00BC5427"/>
    <w:rsid w:val="00BC5893"/>
    <w:rsid w:val="00BC5A53"/>
    <w:rsid w:val="00BC690D"/>
    <w:rsid w:val="00BD20F6"/>
    <w:rsid w:val="00BD3ABD"/>
    <w:rsid w:val="00BD4239"/>
    <w:rsid w:val="00BD55FC"/>
    <w:rsid w:val="00BD65F6"/>
    <w:rsid w:val="00BD690C"/>
    <w:rsid w:val="00BD697E"/>
    <w:rsid w:val="00BD6F9D"/>
    <w:rsid w:val="00BE024D"/>
    <w:rsid w:val="00BE04CE"/>
    <w:rsid w:val="00BE057F"/>
    <w:rsid w:val="00BE09AD"/>
    <w:rsid w:val="00BE1369"/>
    <w:rsid w:val="00BE14E0"/>
    <w:rsid w:val="00BE169F"/>
    <w:rsid w:val="00BE17C5"/>
    <w:rsid w:val="00BF04C0"/>
    <w:rsid w:val="00BF05CF"/>
    <w:rsid w:val="00BF1504"/>
    <w:rsid w:val="00BF1A90"/>
    <w:rsid w:val="00BF1B59"/>
    <w:rsid w:val="00BF43A0"/>
    <w:rsid w:val="00BF489B"/>
    <w:rsid w:val="00BF556A"/>
    <w:rsid w:val="00BF593F"/>
    <w:rsid w:val="00BF5C17"/>
    <w:rsid w:val="00BF6574"/>
    <w:rsid w:val="00C00323"/>
    <w:rsid w:val="00C00F4E"/>
    <w:rsid w:val="00C0350C"/>
    <w:rsid w:val="00C1002E"/>
    <w:rsid w:val="00C1193B"/>
    <w:rsid w:val="00C11AEC"/>
    <w:rsid w:val="00C130F8"/>
    <w:rsid w:val="00C132EC"/>
    <w:rsid w:val="00C13E01"/>
    <w:rsid w:val="00C16BA8"/>
    <w:rsid w:val="00C1773C"/>
    <w:rsid w:val="00C20130"/>
    <w:rsid w:val="00C20F16"/>
    <w:rsid w:val="00C21DE7"/>
    <w:rsid w:val="00C22DED"/>
    <w:rsid w:val="00C22F1A"/>
    <w:rsid w:val="00C239FD"/>
    <w:rsid w:val="00C24610"/>
    <w:rsid w:val="00C26C3D"/>
    <w:rsid w:val="00C2770B"/>
    <w:rsid w:val="00C27B12"/>
    <w:rsid w:val="00C31FFE"/>
    <w:rsid w:val="00C3233F"/>
    <w:rsid w:val="00C323A0"/>
    <w:rsid w:val="00C32969"/>
    <w:rsid w:val="00C34048"/>
    <w:rsid w:val="00C34110"/>
    <w:rsid w:val="00C35376"/>
    <w:rsid w:val="00C35ABA"/>
    <w:rsid w:val="00C36A3D"/>
    <w:rsid w:val="00C3769B"/>
    <w:rsid w:val="00C37927"/>
    <w:rsid w:val="00C40714"/>
    <w:rsid w:val="00C412D9"/>
    <w:rsid w:val="00C41840"/>
    <w:rsid w:val="00C41C8F"/>
    <w:rsid w:val="00C41CEE"/>
    <w:rsid w:val="00C45D8D"/>
    <w:rsid w:val="00C45FC5"/>
    <w:rsid w:val="00C46554"/>
    <w:rsid w:val="00C46BE6"/>
    <w:rsid w:val="00C479A1"/>
    <w:rsid w:val="00C47AD9"/>
    <w:rsid w:val="00C502DE"/>
    <w:rsid w:val="00C512B6"/>
    <w:rsid w:val="00C53D5A"/>
    <w:rsid w:val="00C545A3"/>
    <w:rsid w:val="00C55C4A"/>
    <w:rsid w:val="00C610F1"/>
    <w:rsid w:val="00C61851"/>
    <w:rsid w:val="00C6216D"/>
    <w:rsid w:val="00C63427"/>
    <w:rsid w:val="00C641FA"/>
    <w:rsid w:val="00C660FA"/>
    <w:rsid w:val="00C66486"/>
    <w:rsid w:val="00C71A4A"/>
    <w:rsid w:val="00C726DD"/>
    <w:rsid w:val="00C73127"/>
    <w:rsid w:val="00C737AB"/>
    <w:rsid w:val="00C73EFE"/>
    <w:rsid w:val="00C753ED"/>
    <w:rsid w:val="00C75E82"/>
    <w:rsid w:val="00C766EB"/>
    <w:rsid w:val="00C76A32"/>
    <w:rsid w:val="00C77A77"/>
    <w:rsid w:val="00C801A6"/>
    <w:rsid w:val="00C80A9D"/>
    <w:rsid w:val="00C81968"/>
    <w:rsid w:val="00C83D03"/>
    <w:rsid w:val="00C85DB7"/>
    <w:rsid w:val="00C8637D"/>
    <w:rsid w:val="00C907A1"/>
    <w:rsid w:val="00C9097B"/>
    <w:rsid w:val="00C909CE"/>
    <w:rsid w:val="00C91F12"/>
    <w:rsid w:val="00C92B39"/>
    <w:rsid w:val="00C92C29"/>
    <w:rsid w:val="00C93B5E"/>
    <w:rsid w:val="00C94049"/>
    <w:rsid w:val="00C943F3"/>
    <w:rsid w:val="00C94BA2"/>
    <w:rsid w:val="00C94E28"/>
    <w:rsid w:val="00C94EB5"/>
    <w:rsid w:val="00C95902"/>
    <w:rsid w:val="00C9682B"/>
    <w:rsid w:val="00C97004"/>
    <w:rsid w:val="00C97CCC"/>
    <w:rsid w:val="00CA06BF"/>
    <w:rsid w:val="00CA13D6"/>
    <w:rsid w:val="00CA3B46"/>
    <w:rsid w:val="00CA40E3"/>
    <w:rsid w:val="00CA418E"/>
    <w:rsid w:val="00CA6265"/>
    <w:rsid w:val="00CA7885"/>
    <w:rsid w:val="00CA78B9"/>
    <w:rsid w:val="00CA7975"/>
    <w:rsid w:val="00CB237D"/>
    <w:rsid w:val="00CB298E"/>
    <w:rsid w:val="00CB30F4"/>
    <w:rsid w:val="00CB3CF5"/>
    <w:rsid w:val="00CB67D2"/>
    <w:rsid w:val="00CB6C63"/>
    <w:rsid w:val="00CB6F15"/>
    <w:rsid w:val="00CC13E2"/>
    <w:rsid w:val="00CC1693"/>
    <w:rsid w:val="00CC19AE"/>
    <w:rsid w:val="00CC2722"/>
    <w:rsid w:val="00CC27F9"/>
    <w:rsid w:val="00CC29E0"/>
    <w:rsid w:val="00CC3B7D"/>
    <w:rsid w:val="00CC40FD"/>
    <w:rsid w:val="00CC46DB"/>
    <w:rsid w:val="00CC4AA3"/>
    <w:rsid w:val="00CC629C"/>
    <w:rsid w:val="00CC74B5"/>
    <w:rsid w:val="00CD07D5"/>
    <w:rsid w:val="00CD08F8"/>
    <w:rsid w:val="00CD09A5"/>
    <w:rsid w:val="00CD281D"/>
    <w:rsid w:val="00CD3CA7"/>
    <w:rsid w:val="00CD4838"/>
    <w:rsid w:val="00CD633E"/>
    <w:rsid w:val="00CD6345"/>
    <w:rsid w:val="00CD6628"/>
    <w:rsid w:val="00CD7BE2"/>
    <w:rsid w:val="00CD7E0E"/>
    <w:rsid w:val="00CE04B6"/>
    <w:rsid w:val="00CE0B9B"/>
    <w:rsid w:val="00CE0C73"/>
    <w:rsid w:val="00CE1DAA"/>
    <w:rsid w:val="00CE24F7"/>
    <w:rsid w:val="00CE250E"/>
    <w:rsid w:val="00CE2D43"/>
    <w:rsid w:val="00CE38F2"/>
    <w:rsid w:val="00CE3CBC"/>
    <w:rsid w:val="00CE430C"/>
    <w:rsid w:val="00CE5CBD"/>
    <w:rsid w:val="00CE6030"/>
    <w:rsid w:val="00CE6679"/>
    <w:rsid w:val="00CE79E6"/>
    <w:rsid w:val="00CF0BFA"/>
    <w:rsid w:val="00CF3D92"/>
    <w:rsid w:val="00CF4952"/>
    <w:rsid w:val="00CF639F"/>
    <w:rsid w:val="00CF6E9D"/>
    <w:rsid w:val="00D018D3"/>
    <w:rsid w:val="00D01BAF"/>
    <w:rsid w:val="00D039C2"/>
    <w:rsid w:val="00D04592"/>
    <w:rsid w:val="00D05609"/>
    <w:rsid w:val="00D065EF"/>
    <w:rsid w:val="00D070E4"/>
    <w:rsid w:val="00D07536"/>
    <w:rsid w:val="00D10E37"/>
    <w:rsid w:val="00D12372"/>
    <w:rsid w:val="00D14C19"/>
    <w:rsid w:val="00D15137"/>
    <w:rsid w:val="00D16180"/>
    <w:rsid w:val="00D20C02"/>
    <w:rsid w:val="00D23668"/>
    <w:rsid w:val="00D24957"/>
    <w:rsid w:val="00D25C4D"/>
    <w:rsid w:val="00D27112"/>
    <w:rsid w:val="00D301C2"/>
    <w:rsid w:val="00D323E3"/>
    <w:rsid w:val="00D32BDF"/>
    <w:rsid w:val="00D32F75"/>
    <w:rsid w:val="00D33CDC"/>
    <w:rsid w:val="00D34083"/>
    <w:rsid w:val="00D43AAD"/>
    <w:rsid w:val="00D44179"/>
    <w:rsid w:val="00D451C9"/>
    <w:rsid w:val="00D46071"/>
    <w:rsid w:val="00D50EDF"/>
    <w:rsid w:val="00D50FC9"/>
    <w:rsid w:val="00D51136"/>
    <w:rsid w:val="00D523B1"/>
    <w:rsid w:val="00D543DD"/>
    <w:rsid w:val="00D55DB5"/>
    <w:rsid w:val="00D55EBF"/>
    <w:rsid w:val="00D62BC9"/>
    <w:rsid w:val="00D6395D"/>
    <w:rsid w:val="00D63CF9"/>
    <w:rsid w:val="00D642D0"/>
    <w:rsid w:val="00D646DA"/>
    <w:rsid w:val="00D64C4A"/>
    <w:rsid w:val="00D65721"/>
    <w:rsid w:val="00D6607C"/>
    <w:rsid w:val="00D66E42"/>
    <w:rsid w:val="00D66E70"/>
    <w:rsid w:val="00D70F59"/>
    <w:rsid w:val="00D71896"/>
    <w:rsid w:val="00D72D85"/>
    <w:rsid w:val="00D73FA7"/>
    <w:rsid w:val="00D749A4"/>
    <w:rsid w:val="00D74E6A"/>
    <w:rsid w:val="00D7693A"/>
    <w:rsid w:val="00D76F9D"/>
    <w:rsid w:val="00D77E1C"/>
    <w:rsid w:val="00D813A1"/>
    <w:rsid w:val="00D823F5"/>
    <w:rsid w:val="00D8363D"/>
    <w:rsid w:val="00D84389"/>
    <w:rsid w:val="00D85695"/>
    <w:rsid w:val="00D86EAD"/>
    <w:rsid w:val="00D874F5"/>
    <w:rsid w:val="00D9042A"/>
    <w:rsid w:val="00D90447"/>
    <w:rsid w:val="00D91C0B"/>
    <w:rsid w:val="00D9313C"/>
    <w:rsid w:val="00D93F7F"/>
    <w:rsid w:val="00D94575"/>
    <w:rsid w:val="00D95B44"/>
    <w:rsid w:val="00D967FE"/>
    <w:rsid w:val="00D96B51"/>
    <w:rsid w:val="00DA218A"/>
    <w:rsid w:val="00DA227B"/>
    <w:rsid w:val="00DA368A"/>
    <w:rsid w:val="00DA3CC1"/>
    <w:rsid w:val="00DA4221"/>
    <w:rsid w:val="00DB1023"/>
    <w:rsid w:val="00DB1BD4"/>
    <w:rsid w:val="00DB236F"/>
    <w:rsid w:val="00DB3EE6"/>
    <w:rsid w:val="00DB5303"/>
    <w:rsid w:val="00DB530C"/>
    <w:rsid w:val="00DB58E9"/>
    <w:rsid w:val="00DB6569"/>
    <w:rsid w:val="00DB6F47"/>
    <w:rsid w:val="00DB7CCA"/>
    <w:rsid w:val="00DC17C9"/>
    <w:rsid w:val="00DC2BD5"/>
    <w:rsid w:val="00DC3601"/>
    <w:rsid w:val="00DC4C66"/>
    <w:rsid w:val="00DC4D0A"/>
    <w:rsid w:val="00DC6C3D"/>
    <w:rsid w:val="00DC7448"/>
    <w:rsid w:val="00DC7B32"/>
    <w:rsid w:val="00DD23E7"/>
    <w:rsid w:val="00DD279E"/>
    <w:rsid w:val="00DD367C"/>
    <w:rsid w:val="00DD3CDA"/>
    <w:rsid w:val="00DD4DB0"/>
    <w:rsid w:val="00DD5469"/>
    <w:rsid w:val="00DD5D3B"/>
    <w:rsid w:val="00DD7353"/>
    <w:rsid w:val="00DD7D33"/>
    <w:rsid w:val="00DE1A14"/>
    <w:rsid w:val="00DE275F"/>
    <w:rsid w:val="00DE37D8"/>
    <w:rsid w:val="00DE3C08"/>
    <w:rsid w:val="00DE414D"/>
    <w:rsid w:val="00DE444D"/>
    <w:rsid w:val="00DE54EA"/>
    <w:rsid w:val="00DE5B7D"/>
    <w:rsid w:val="00DE654E"/>
    <w:rsid w:val="00DE726F"/>
    <w:rsid w:val="00DE748C"/>
    <w:rsid w:val="00DE74EF"/>
    <w:rsid w:val="00DF07F6"/>
    <w:rsid w:val="00DF07F8"/>
    <w:rsid w:val="00DF0A0C"/>
    <w:rsid w:val="00DF0D46"/>
    <w:rsid w:val="00DF3CB4"/>
    <w:rsid w:val="00DF5BC8"/>
    <w:rsid w:val="00E04806"/>
    <w:rsid w:val="00E0541F"/>
    <w:rsid w:val="00E13C47"/>
    <w:rsid w:val="00E13E4D"/>
    <w:rsid w:val="00E15C90"/>
    <w:rsid w:val="00E1721A"/>
    <w:rsid w:val="00E172DE"/>
    <w:rsid w:val="00E2032D"/>
    <w:rsid w:val="00E20468"/>
    <w:rsid w:val="00E24103"/>
    <w:rsid w:val="00E258BB"/>
    <w:rsid w:val="00E25A49"/>
    <w:rsid w:val="00E26844"/>
    <w:rsid w:val="00E272A8"/>
    <w:rsid w:val="00E30502"/>
    <w:rsid w:val="00E305C5"/>
    <w:rsid w:val="00E31066"/>
    <w:rsid w:val="00E31263"/>
    <w:rsid w:val="00E31C6D"/>
    <w:rsid w:val="00E31CD0"/>
    <w:rsid w:val="00E3303C"/>
    <w:rsid w:val="00E3335A"/>
    <w:rsid w:val="00E36F47"/>
    <w:rsid w:val="00E379CF"/>
    <w:rsid w:val="00E40081"/>
    <w:rsid w:val="00E40581"/>
    <w:rsid w:val="00E4106B"/>
    <w:rsid w:val="00E429D5"/>
    <w:rsid w:val="00E433C3"/>
    <w:rsid w:val="00E47D64"/>
    <w:rsid w:val="00E51CB7"/>
    <w:rsid w:val="00E535B3"/>
    <w:rsid w:val="00E53DD6"/>
    <w:rsid w:val="00E5685A"/>
    <w:rsid w:val="00E56960"/>
    <w:rsid w:val="00E56C30"/>
    <w:rsid w:val="00E571EE"/>
    <w:rsid w:val="00E57C5E"/>
    <w:rsid w:val="00E64952"/>
    <w:rsid w:val="00E7038C"/>
    <w:rsid w:val="00E70D60"/>
    <w:rsid w:val="00E71D0D"/>
    <w:rsid w:val="00E723FF"/>
    <w:rsid w:val="00E736C2"/>
    <w:rsid w:val="00E754D8"/>
    <w:rsid w:val="00E77374"/>
    <w:rsid w:val="00E77B0B"/>
    <w:rsid w:val="00E80113"/>
    <w:rsid w:val="00E82BB5"/>
    <w:rsid w:val="00E83F00"/>
    <w:rsid w:val="00E847A2"/>
    <w:rsid w:val="00E84A26"/>
    <w:rsid w:val="00E84AAE"/>
    <w:rsid w:val="00E853CC"/>
    <w:rsid w:val="00E85B23"/>
    <w:rsid w:val="00E85B47"/>
    <w:rsid w:val="00E85E6D"/>
    <w:rsid w:val="00E864F9"/>
    <w:rsid w:val="00E86ECC"/>
    <w:rsid w:val="00E91DE7"/>
    <w:rsid w:val="00E928F4"/>
    <w:rsid w:val="00E93164"/>
    <w:rsid w:val="00E931DB"/>
    <w:rsid w:val="00E93D07"/>
    <w:rsid w:val="00E961F0"/>
    <w:rsid w:val="00E97910"/>
    <w:rsid w:val="00EA0A6E"/>
    <w:rsid w:val="00EA108B"/>
    <w:rsid w:val="00EA1315"/>
    <w:rsid w:val="00EA1B05"/>
    <w:rsid w:val="00EA2B41"/>
    <w:rsid w:val="00EA4F1A"/>
    <w:rsid w:val="00EA52E7"/>
    <w:rsid w:val="00EA5D39"/>
    <w:rsid w:val="00EA6918"/>
    <w:rsid w:val="00EA7A6B"/>
    <w:rsid w:val="00EA7D4B"/>
    <w:rsid w:val="00EA7F2F"/>
    <w:rsid w:val="00EB2723"/>
    <w:rsid w:val="00EB2B2F"/>
    <w:rsid w:val="00EB417B"/>
    <w:rsid w:val="00EB4E72"/>
    <w:rsid w:val="00EB5B42"/>
    <w:rsid w:val="00EB78AC"/>
    <w:rsid w:val="00EB796B"/>
    <w:rsid w:val="00EC1CAB"/>
    <w:rsid w:val="00EC1D8A"/>
    <w:rsid w:val="00EC219E"/>
    <w:rsid w:val="00EC5573"/>
    <w:rsid w:val="00EC660E"/>
    <w:rsid w:val="00EC6A03"/>
    <w:rsid w:val="00EC7783"/>
    <w:rsid w:val="00ED0076"/>
    <w:rsid w:val="00ED1397"/>
    <w:rsid w:val="00ED1C26"/>
    <w:rsid w:val="00ED2155"/>
    <w:rsid w:val="00ED26D0"/>
    <w:rsid w:val="00ED32A7"/>
    <w:rsid w:val="00ED46F7"/>
    <w:rsid w:val="00ED4D00"/>
    <w:rsid w:val="00ED51BA"/>
    <w:rsid w:val="00ED53FA"/>
    <w:rsid w:val="00ED5ECA"/>
    <w:rsid w:val="00ED63F0"/>
    <w:rsid w:val="00ED6414"/>
    <w:rsid w:val="00ED720E"/>
    <w:rsid w:val="00ED761B"/>
    <w:rsid w:val="00EE056D"/>
    <w:rsid w:val="00EE1B25"/>
    <w:rsid w:val="00EE1DCD"/>
    <w:rsid w:val="00EE2CA9"/>
    <w:rsid w:val="00EE2E20"/>
    <w:rsid w:val="00EE309C"/>
    <w:rsid w:val="00EE52F8"/>
    <w:rsid w:val="00EE6957"/>
    <w:rsid w:val="00EE798A"/>
    <w:rsid w:val="00EF0871"/>
    <w:rsid w:val="00EF196E"/>
    <w:rsid w:val="00EF30C7"/>
    <w:rsid w:val="00EF49E7"/>
    <w:rsid w:val="00EF50E4"/>
    <w:rsid w:val="00EF55BC"/>
    <w:rsid w:val="00EF7261"/>
    <w:rsid w:val="00EF7768"/>
    <w:rsid w:val="00EF7BB9"/>
    <w:rsid w:val="00F00260"/>
    <w:rsid w:val="00F04075"/>
    <w:rsid w:val="00F0442E"/>
    <w:rsid w:val="00F04C28"/>
    <w:rsid w:val="00F05AE9"/>
    <w:rsid w:val="00F05BDE"/>
    <w:rsid w:val="00F06E64"/>
    <w:rsid w:val="00F07AD6"/>
    <w:rsid w:val="00F07DDD"/>
    <w:rsid w:val="00F1059B"/>
    <w:rsid w:val="00F11D15"/>
    <w:rsid w:val="00F11EC3"/>
    <w:rsid w:val="00F12035"/>
    <w:rsid w:val="00F13BDD"/>
    <w:rsid w:val="00F14111"/>
    <w:rsid w:val="00F225E2"/>
    <w:rsid w:val="00F228F5"/>
    <w:rsid w:val="00F23443"/>
    <w:rsid w:val="00F23A07"/>
    <w:rsid w:val="00F23CDA"/>
    <w:rsid w:val="00F25555"/>
    <w:rsid w:val="00F25623"/>
    <w:rsid w:val="00F30EAC"/>
    <w:rsid w:val="00F32560"/>
    <w:rsid w:val="00F32AF5"/>
    <w:rsid w:val="00F33FC3"/>
    <w:rsid w:val="00F3548B"/>
    <w:rsid w:val="00F3643B"/>
    <w:rsid w:val="00F37B3E"/>
    <w:rsid w:val="00F40D39"/>
    <w:rsid w:val="00F425A7"/>
    <w:rsid w:val="00F42E48"/>
    <w:rsid w:val="00F43175"/>
    <w:rsid w:val="00F44EC4"/>
    <w:rsid w:val="00F4600C"/>
    <w:rsid w:val="00F46E20"/>
    <w:rsid w:val="00F507DB"/>
    <w:rsid w:val="00F514D6"/>
    <w:rsid w:val="00F52458"/>
    <w:rsid w:val="00F5325C"/>
    <w:rsid w:val="00F54C9A"/>
    <w:rsid w:val="00F5672E"/>
    <w:rsid w:val="00F617A3"/>
    <w:rsid w:val="00F61F4A"/>
    <w:rsid w:val="00F626AB"/>
    <w:rsid w:val="00F66624"/>
    <w:rsid w:val="00F66EB5"/>
    <w:rsid w:val="00F671F5"/>
    <w:rsid w:val="00F703E8"/>
    <w:rsid w:val="00F70713"/>
    <w:rsid w:val="00F70D7E"/>
    <w:rsid w:val="00F721EB"/>
    <w:rsid w:val="00F73A52"/>
    <w:rsid w:val="00F77541"/>
    <w:rsid w:val="00F816AB"/>
    <w:rsid w:val="00F81E34"/>
    <w:rsid w:val="00F835F3"/>
    <w:rsid w:val="00F83AFC"/>
    <w:rsid w:val="00F841AB"/>
    <w:rsid w:val="00F85164"/>
    <w:rsid w:val="00F858AD"/>
    <w:rsid w:val="00F86272"/>
    <w:rsid w:val="00F8653A"/>
    <w:rsid w:val="00F86B52"/>
    <w:rsid w:val="00F87222"/>
    <w:rsid w:val="00F87547"/>
    <w:rsid w:val="00F9108B"/>
    <w:rsid w:val="00F9162C"/>
    <w:rsid w:val="00F91D05"/>
    <w:rsid w:val="00F931A4"/>
    <w:rsid w:val="00F93AD9"/>
    <w:rsid w:val="00F94431"/>
    <w:rsid w:val="00F95089"/>
    <w:rsid w:val="00F954D0"/>
    <w:rsid w:val="00F9674B"/>
    <w:rsid w:val="00F9709A"/>
    <w:rsid w:val="00F97227"/>
    <w:rsid w:val="00F97294"/>
    <w:rsid w:val="00FA0033"/>
    <w:rsid w:val="00FA033C"/>
    <w:rsid w:val="00FA4E92"/>
    <w:rsid w:val="00FA5E48"/>
    <w:rsid w:val="00FA5F1D"/>
    <w:rsid w:val="00FA60AA"/>
    <w:rsid w:val="00FA788C"/>
    <w:rsid w:val="00FA7DCB"/>
    <w:rsid w:val="00FB06AF"/>
    <w:rsid w:val="00FB15E4"/>
    <w:rsid w:val="00FB1FAE"/>
    <w:rsid w:val="00FB2F3A"/>
    <w:rsid w:val="00FB4F7D"/>
    <w:rsid w:val="00FB51BB"/>
    <w:rsid w:val="00FB5C3A"/>
    <w:rsid w:val="00FB5DD9"/>
    <w:rsid w:val="00FB79A8"/>
    <w:rsid w:val="00FC75A4"/>
    <w:rsid w:val="00FC7F55"/>
    <w:rsid w:val="00FD095F"/>
    <w:rsid w:val="00FD3666"/>
    <w:rsid w:val="00FD504D"/>
    <w:rsid w:val="00FD5508"/>
    <w:rsid w:val="00FD71A5"/>
    <w:rsid w:val="00FE0466"/>
    <w:rsid w:val="00FE152C"/>
    <w:rsid w:val="00FE2BE9"/>
    <w:rsid w:val="00FE3082"/>
    <w:rsid w:val="00FE4874"/>
    <w:rsid w:val="00FE5E0D"/>
    <w:rsid w:val="00FF4CA9"/>
    <w:rsid w:val="00FF597E"/>
    <w:rsid w:val="00FF5F4F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E"/>
    <w:rPr>
      <w:sz w:val="24"/>
    </w:rPr>
  </w:style>
  <w:style w:type="paragraph" w:styleId="1">
    <w:name w:val="heading 1"/>
    <w:basedOn w:val="a"/>
    <w:next w:val="a"/>
    <w:link w:val="10"/>
    <w:qFormat/>
    <w:rsid w:val="004627FE"/>
    <w:pPr>
      <w:keepNext/>
      <w:keepLines/>
      <w:numPr>
        <w:numId w:val="18"/>
      </w:numPr>
      <w:pBdr>
        <w:top w:val="single" w:sz="6" w:space="16" w:color="000000"/>
      </w:pBdr>
      <w:spacing w:before="120" w:after="120"/>
      <w:outlineLvl w:val="0"/>
    </w:pPr>
    <w:rPr>
      <w:rFonts w:ascii="Arial" w:hAnsi="Arial"/>
      <w:b/>
      <w:caps/>
      <w:spacing w:val="-30"/>
      <w:kern w:val="28"/>
      <w:sz w:val="32"/>
      <w:szCs w:val="20"/>
    </w:rPr>
  </w:style>
  <w:style w:type="paragraph" w:styleId="2">
    <w:name w:val="heading 2"/>
    <w:basedOn w:val="a"/>
    <w:link w:val="20"/>
    <w:qFormat/>
    <w:rsid w:val="004627FE"/>
    <w:pPr>
      <w:widowControl w:val="0"/>
      <w:numPr>
        <w:ilvl w:val="1"/>
        <w:numId w:val="18"/>
      </w:numPr>
      <w:tabs>
        <w:tab w:val="left" w:pos="567"/>
      </w:tabs>
      <w:spacing w:before="120" w:after="120" w:line="240" w:lineRule="atLeast"/>
      <w:outlineLvl w:val="1"/>
    </w:pPr>
    <w:rPr>
      <w:rFonts w:ascii="Arial" w:hAnsi="Arial"/>
      <w:spacing w:val="-5"/>
      <w:sz w:val="20"/>
      <w:szCs w:val="20"/>
    </w:rPr>
  </w:style>
  <w:style w:type="paragraph" w:styleId="3">
    <w:name w:val="heading 3"/>
    <w:basedOn w:val="a"/>
    <w:next w:val="a"/>
    <w:link w:val="30"/>
    <w:qFormat/>
    <w:rsid w:val="004627FE"/>
    <w:pPr>
      <w:keepNext/>
      <w:keepLines/>
      <w:numPr>
        <w:ilvl w:val="2"/>
        <w:numId w:val="18"/>
      </w:numPr>
      <w:tabs>
        <w:tab w:val="left" w:pos="1134"/>
      </w:tabs>
      <w:spacing w:before="120" w:after="120"/>
      <w:outlineLvl w:val="2"/>
    </w:pPr>
    <w:rPr>
      <w:rFonts w:ascii="Arial" w:hAnsi="Arial"/>
      <w:kern w:val="20"/>
      <w:sz w:val="20"/>
      <w:szCs w:val="20"/>
    </w:rPr>
  </w:style>
  <w:style w:type="paragraph" w:styleId="4">
    <w:name w:val="heading 4"/>
    <w:basedOn w:val="a"/>
    <w:next w:val="a"/>
    <w:link w:val="40"/>
    <w:qFormat/>
    <w:rsid w:val="004627FE"/>
    <w:pPr>
      <w:keepNext/>
      <w:keepLines/>
      <w:numPr>
        <w:ilvl w:val="3"/>
        <w:numId w:val="18"/>
      </w:numPr>
      <w:spacing w:before="240" w:after="240" w:line="240" w:lineRule="atLeast"/>
      <w:outlineLvl w:val="3"/>
    </w:pPr>
    <w:rPr>
      <w:rFonts w:ascii="Arial" w:hAnsi="Arial"/>
      <w:i/>
      <w:spacing w:val="5"/>
      <w:kern w:val="20"/>
      <w:szCs w:val="20"/>
    </w:rPr>
  </w:style>
  <w:style w:type="paragraph" w:styleId="5">
    <w:name w:val="heading 5"/>
    <w:basedOn w:val="a"/>
    <w:next w:val="a"/>
    <w:link w:val="50"/>
    <w:qFormat/>
    <w:rsid w:val="004627FE"/>
    <w:pPr>
      <w:keepNext/>
      <w:keepLines/>
      <w:numPr>
        <w:ilvl w:val="4"/>
        <w:numId w:val="18"/>
      </w:numPr>
      <w:spacing w:before="120" w:after="120" w:line="240" w:lineRule="atLeast"/>
      <w:outlineLvl w:val="4"/>
    </w:pPr>
    <w:rPr>
      <w:rFonts w:ascii="Arial" w:hAnsi="Arial"/>
      <w:b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4627FE"/>
    <w:pPr>
      <w:keepNext/>
      <w:keepLines/>
      <w:numPr>
        <w:ilvl w:val="5"/>
        <w:numId w:val="18"/>
      </w:numPr>
      <w:spacing w:before="120" w:after="120" w:line="240" w:lineRule="atLeast"/>
      <w:outlineLvl w:val="5"/>
    </w:pPr>
    <w:rPr>
      <w:rFonts w:ascii="Arial" w:hAnsi="Arial"/>
      <w:i/>
      <w:spacing w:val="5"/>
      <w:kern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4627FE"/>
    <w:pPr>
      <w:keepNext/>
      <w:keepLines/>
      <w:numPr>
        <w:ilvl w:val="6"/>
        <w:numId w:val="18"/>
      </w:numPr>
      <w:spacing w:before="120" w:after="120" w:line="240" w:lineRule="atLeast"/>
      <w:outlineLvl w:val="6"/>
    </w:pPr>
    <w:rPr>
      <w:rFonts w:ascii="Arial" w:hAnsi="Arial"/>
      <w:smallCaps/>
      <w:kern w:val="20"/>
      <w:sz w:val="20"/>
      <w:szCs w:val="20"/>
    </w:rPr>
  </w:style>
  <w:style w:type="paragraph" w:styleId="8">
    <w:name w:val="heading 8"/>
    <w:basedOn w:val="a"/>
    <w:next w:val="a"/>
    <w:link w:val="80"/>
    <w:qFormat/>
    <w:rsid w:val="004627FE"/>
    <w:pPr>
      <w:keepNext/>
      <w:keepLines/>
      <w:numPr>
        <w:ilvl w:val="7"/>
        <w:numId w:val="18"/>
      </w:numPr>
      <w:spacing w:before="120" w:after="120" w:line="240" w:lineRule="atLeast"/>
      <w:outlineLvl w:val="7"/>
    </w:pPr>
    <w:rPr>
      <w:rFonts w:ascii="Arial" w:hAnsi="Arial"/>
      <w:i/>
      <w:spacing w:val="5"/>
      <w:kern w:val="20"/>
      <w:sz w:val="20"/>
      <w:szCs w:val="20"/>
    </w:rPr>
  </w:style>
  <w:style w:type="paragraph" w:styleId="9">
    <w:name w:val="heading 9"/>
    <w:basedOn w:val="a"/>
    <w:next w:val="a"/>
    <w:link w:val="90"/>
    <w:qFormat/>
    <w:rsid w:val="004627FE"/>
    <w:pPr>
      <w:keepNext/>
      <w:keepLines/>
      <w:numPr>
        <w:ilvl w:val="8"/>
        <w:numId w:val="18"/>
      </w:numPr>
      <w:spacing w:before="120" w:after="120" w:line="240" w:lineRule="atLeast"/>
      <w:outlineLvl w:val="8"/>
    </w:pPr>
    <w:rPr>
      <w:rFonts w:ascii="Arial" w:hAnsi="Arial"/>
      <w:spacing w:val="-5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70"/>
    <w:rPr>
      <w:rFonts w:ascii="Arial" w:hAnsi="Arial"/>
      <w:b/>
      <w:caps/>
      <w:spacing w:val="-30"/>
      <w:kern w:val="28"/>
      <w:sz w:val="32"/>
    </w:rPr>
  </w:style>
  <w:style w:type="character" w:customStyle="1" w:styleId="20">
    <w:name w:val="Заголовок 2 Знак"/>
    <w:basedOn w:val="a0"/>
    <w:link w:val="2"/>
    <w:rsid w:val="00793170"/>
    <w:rPr>
      <w:rFonts w:ascii="Arial" w:hAnsi="Arial"/>
      <w:spacing w:val="-5"/>
    </w:rPr>
  </w:style>
  <w:style w:type="character" w:customStyle="1" w:styleId="30">
    <w:name w:val="Заголовок 3 Знак"/>
    <w:basedOn w:val="a0"/>
    <w:link w:val="3"/>
    <w:rsid w:val="00793170"/>
    <w:rPr>
      <w:rFonts w:ascii="Arial" w:hAnsi="Arial"/>
      <w:kern w:val="20"/>
    </w:rPr>
  </w:style>
  <w:style w:type="character" w:customStyle="1" w:styleId="40">
    <w:name w:val="Заголовок 4 Знак"/>
    <w:basedOn w:val="a0"/>
    <w:link w:val="4"/>
    <w:rsid w:val="00793170"/>
    <w:rPr>
      <w:rFonts w:ascii="Arial" w:hAnsi="Arial"/>
      <w:i/>
      <w:spacing w:val="5"/>
      <w:kern w:val="20"/>
      <w:sz w:val="24"/>
    </w:rPr>
  </w:style>
  <w:style w:type="character" w:customStyle="1" w:styleId="50">
    <w:name w:val="Заголовок 5 Знак"/>
    <w:basedOn w:val="a0"/>
    <w:link w:val="5"/>
    <w:rsid w:val="00793170"/>
    <w:rPr>
      <w:rFonts w:ascii="Arial" w:hAnsi="Arial"/>
      <w:b/>
      <w:kern w:val="20"/>
    </w:rPr>
  </w:style>
  <w:style w:type="character" w:customStyle="1" w:styleId="60">
    <w:name w:val="Заголовок 6 Знак"/>
    <w:basedOn w:val="a0"/>
    <w:link w:val="6"/>
    <w:rsid w:val="00793170"/>
    <w:rPr>
      <w:rFonts w:ascii="Arial" w:hAnsi="Arial"/>
      <w:i/>
      <w:spacing w:val="5"/>
      <w:kern w:val="20"/>
    </w:rPr>
  </w:style>
  <w:style w:type="character" w:customStyle="1" w:styleId="70">
    <w:name w:val="Заголовок 7 Знак"/>
    <w:basedOn w:val="a0"/>
    <w:link w:val="7"/>
    <w:rsid w:val="00793170"/>
    <w:rPr>
      <w:rFonts w:ascii="Arial" w:hAnsi="Arial"/>
      <w:smallCaps/>
      <w:kern w:val="20"/>
    </w:rPr>
  </w:style>
  <w:style w:type="character" w:customStyle="1" w:styleId="80">
    <w:name w:val="Заголовок 8 Знак"/>
    <w:basedOn w:val="a0"/>
    <w:link w:val="8"/>
    <w:rsid w:val="00793170"/>
    <w:rPr>
      <w:rFonts w:ascii="Arial" w:hAnsi="Arial"/>
      <w:i/>
      <w:spacing w:val="5"/>
      <w:kern w:val="20"/>
    </w:rPr>
  </w:style>
  <w:style w:type="character" w:customStyle="1" w:styleId="90">
    <w:name w:val="Заголовок 9 Знак"/>
    <w:basedOn w:val="a0"/>
    <w:link w:val="9"/>
    <w:rsid w:val="00793170"/>
    <w:rPr>
      <w:rFonts w:ascii="Arial" w:hAnsi="Arial"/>
      <w:spacing w:val="-5"/>
      <w:kern w:val="20"/>
    </w:rPr>
  </w:style>
  <w:style w:type="paragraph" w:styleId="a3">
    <w:name w:val="Title"/>
    <w:basedOn w:val="a"/>
    <w:link w:val="a4"/>
    <w:qFormat/>
    <w:rsid w:val="004627FE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link w:val="a3"/>
    <w:rsid w:val="004627FE"/>
    <w:rPr>
      <w:rFonts w:ascii="Arial" w:hAnsi="Arial" w:cs="Arial"/>
      <w:b/>
      <w:bCs/>
      <w:sz w:val="36"/>
      <w:szCs w:val="24"/>
    </w:rPr>
  </w:style>
  <w:style w:type="paragraph" w:styleId="a5">
    <w:name w:val="Subtitle"/>
    <w:basedOn w:val="a"/>
    <w:next w:val="a"/>
    <w:link w:val="a6"/>
    <w:qFormat/>
    <w:rsid w:val="004627F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4627FE"/>
    <w:rPr>
      <w:rFonts w:ascii="Cambria" w:hAnsi="Cambria"/>
      <w:sz w:val="24"/>
      <w:szCs w:val="24"/>
    </w:rPr>
  </w:style>
  <w:style w:type="character" w:styleId="a7">
    <w:name w:val="Emphasis"/>
    <w:basedOn w:val="a0"/>
    <w:qFormat/>
    <w:rsid w:val="004627FE"/>
    <w:rPr>
      <w:i/>
      <w:iCs/>
    </w:rPr>
  </w:style>
  <w:style w:type="paragraph" w:customStyle="1" w:styleId="ConsPlusTitle">
    <w:name w:val="ConsPlusTitle"/>
    <w:uiPriority w:val="99"/>
    <w:rsid w:val="007B418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B4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D8C1045FBE89CBC4C26D34F1C0F5567F6EFA899BB6577BA246E672D313DB6a5b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D8C1045FBE89CBC4C26D34F1C0F5567F6EFA899BB647ABA246E672D313DB6540AB2316D4E372C622420a0b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2</cp:revision>
  <dcterms:created xsi:type="dcterms:W3CDTF">2013-01-12T08:27:00Z</dcterms:created>
  <dcterms:modified xsi:type="dcterms:W3CDTF">2013-01-12T08:43:00Z</dcterms:modified>
</cp:coreProperties>
</file>