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F3" w:rsidRPr="005719A4" w:rsidRDefault="00B561F3" w:rsidP="005719A4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8"/>
          <w:szCs w:val="28"/>
        </w:rPr>
      </w:pPr>
      <w:r w:rsidRPr="005719A4">
        <w:rPr>
          <w:noProof/>
          <w:sz w:val="28"/>
          <w:szCs w:val="28"/>
        </w:rPr>
        <w:drawing>
          <wp:inline distT="0" distB="0" distL="0" distR="0">
            <wp:extent cx="4191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1F3" w:rsidRPr="005719A4" w:rsidRDefault="00B561F3">
      <w:pPr>
        <w:pStyle w:val="ConsPlusTitle"/>
        <w:jc w:val="center"/>
        <w:rPr>
          <w:sz w:val="28"/>
          <w:szCs w:val="28"/>
        </w:rPr>
      </w:pPr>
      <w:r w:rsidRPr="005719A4">
        <w:rPr>
          <w:sz w:val="28"/>
          <w:szCs w:val="28"/>
        </w:rPr>
        <w:t>АДМИНИСТРАЦИЯ ГОРОДА-ГЕРОЯ МУРМАНСКА</w:t>
      </w:r>
    </w:p>
    <w:p w:rsidR="00B561F3" w:rsidRPr="005719A4" w:rsidRDefault="00B561F3">
      <w:pPr>
        <w:pStyle w:val="ConsPlusTitle"/>
        <w:jc w:val="center"/>
        <w:rPr>
          <w:sz w:val="28"/>
          <w:szCs w:val="28"/>
        </w:rPr>
      </w:pPr>
    </w:p>
    <w:p w:rsidR="00B561F3" w:rsidRDefault="00B561F3">
      <w:pPr>
        <w:pStyle w:val="ConsPlusTitle"/>
        <w:jc w:val="center"/>
        <w:rPr>
          <w:sz w:val="28"/>
          <w:szCs w:val="28"/>
        </w:rPr>
      </w:pPr>
      <w:r w:rsidRPr="005719A4">
        <w:rPr>
          <w:sz w:val="28"/>
          <w:szCs w:val="28"/>
        </w:rPr>
        <w:t>ПОСТАНОВЛЕНИЕ</w:t>
      </w:r>
    </w:p>
    <w:p w:rsidR="005719A4" w:rsidRPr="005719A4" w:rsidRDefault="005719A4">
      <w:pPr>
        <w:pStyle w:val="ConsPlusTitle"/>
        <w:jc w:val="center"/>
        <w:rPr>
          <w:sz w:val="28"/>
          <w:szCs w:val="28"/>
        </w:rPr>
      </w:pPr>
    </w:p>
    <w:p w:rsidR="00B561F3" w:rsidRPr="007362C8" w:rsidRDefault="005719A4">
      <w:pPr>
        <w:pStyle w:val="ConsPlusTitle"/>
        <w:jc w:val="center"/>
        <w:rPr>
          <w:b w:val="0"/>
          <w:sz w:val="28"/>
          <w:szCs w:val="28"/>
        </w:rPr>
      </w:pPr>
      <w:r w:rsidRPr="007362C8">
        <w:rPr>
          <w:b w:val="0"/>
          <w:sz w:val="28"/>
          <w:szCs w:val="28"/>
        </w:rPr>
        <w:t>0</w:t>
      </w:r>
      <w:r w:rsidR="00B561F3" w:rsidRPr="007362C8">
        <w:rPr>
          <w:b w:val="0"/>
          <w:sz w:val="28"/>
          <w:szCs w:val="28"/>
        </w:rPr>
        <w:t>9</w:t>
      </w:r>
      <w:r w:rsidRPr="007362C8">
        <w:rPr>
          <w:b w:val="0"/>
          <w:sz w:val="28"/>
          <w:szCs w:val="28"/>
        </w:rPr>
        <w:t>.10.</w:t>
      </w:r>
      <w:r w:rsidR="00B561F3" w:rsidRPr="007362C8">
        <w:rPr>
          <w:b w:val="0"/>
          <w:sz w:val="28"/>
          <w:szCs w:val="28"/>
        </w:rPr>
        <w:t>2012</w:t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</w:r>
      <w:r w:rsidRPr="007362C8">
        <w:rPr>
          <w:b w:val="0"/>
          <w:sz w:val="28"/>
          <w:szCs w:val="28"/>
        </w:rPr>
        <w:tab/>
        <w:t>№</w:t>
      </w:r>
      <w:r w:rsidR="00B561F3" w:rsidRPr="007362C8">
        <w:rPr>
          <w:b w:val="0"/>
          <w:sz w:val="28"/>
          <w:szCs w:val="28"/>
        </w:rPr>
        <w:t xml:space="preserve"> 2412</w:t>
      </w:r>
    </w:p>
    <w:p w:rsidR="00B561F3" w:rsidRPr="005719A4" w:rsidRDefault="00B561F3">
      <w:pPr>
        <w:pStyle w:val="ConsPlusTitle"/>
        <w:jc w:val="center"/>
        <w:rPr>
          <w:sz w:val="28"/>
          <w:szCs w:val="28"/>
        </w:rPr>
      </w:pPr>
    </w:p>
    <w:p w:rsidR="005719A4" w:rsidRDefault="005719A4" w:rsidP="005719A4">
      <w:pPr>
        <w:pStyle w:val="ConsPlus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719A4">
        <w:rPr>
          <w:sz w:val="28"/>
          <w:szCs w:val="28"/>
        </w:rPr>
        <w:t xml:space="preserve"> в</w:t>
      </w:r>
      <w:r>
        <w:rPr>
          <w:sz w:val="28"/>
          <w:szCs w:val="28"/>
        </w:rPr>
        <w:t>несении изменений в приложение №</w:t>
      </w:r>
      <w:r w:rsidRPr="005719A4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</w:t>
      </w:r>
      <w:r w:rsidRPr="005719A4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М</w:t>
      </w:r>
      <w:r w:rsidRPr="005719A4">
        <w:rPr>
          <w:sz w:val="28"/>
          <w:szCs w:val="28"/>
        </w:rPr>
        <w:t xml:space="preserve">урманска от 18.12.2009 </w:t>
      </w:r>
      <w:r>
        <w:rPr>
          <w:sz w:val="28"/>
          <w:szCs w:val="28"/>
        </w:rPr>
        <w:t>№</w:t>
      </w:r>
      <w:r w:rsidRPr="005719A4">
        <w:rPr>
          <w:sz w:val="28"/>
          <w:szCs w:val="28"/>
        </w:rPr>
        <w:t xml:space="preserve"> 1423</w:t>
      </w:r>
      <w:r>
        <w:rPr>
          <w:sz w:val="28"/>
          <w:szCs w:val="28"/>
        </w:rPr>
        <w:t xml:space="preserve"> «О</w:t>
      </w:r>
      <w:r w:rsidRPr="005719A4">
        <w:rPr>
          <w:sz w:val="28"/>
          <w:szCs w:val="28"/>
        </w:rPr>
        <w:t>б инфраструктуре поддержки субъектов малого и среднего</w:t>
      </w:r>
      <w:r>
        <w:rPr>
          <w:sz w:val="28"/>
          <w:szCs w:val="28"/>
        </w:rPr>
        <w:t xml:space="preserve"> </w:t>
      </w:r>
      <w:r w:rsidRPr="005719A4">
        <w:rPr>
          <w:sz w:val="28"/>
          <w:szCs w:val="28"/>
        </w:rPr>
        <w:t xml:space="preserve">предпринимательства в городе </w:t>
      </w:r>
      <w:r>
        <w:rPr>
          <w:sz w:val="28"/>
          <w:szCs w:val="28"/>
        </w:rPr>
        <w:t>М</w:t>
      </w:r>
      <w:r w:rsidRPr="005719A4">
        <w:rPr>
          <w:sz w:val="28"/>
          <w:szCs w:val="28"/>
        </w:rPr>
        <w:t>урманске и утверждении перечня</w:t>
      </w:r>
      <w:r>
        <w:rPr>
          <w:sz w:val="28"/>
          <w:szCs w:val="28"/>
        </w:rPr>
        <w:t xml:space="preserve"> </w:t>
      </w:r>
      <w:r w:rsidRPr="005719A4">
        <w:rPr>
          <w:sz w:val="28"/>
          <w:szCs w:val="28"/>
        </w:rPr>
        <w:t xml:space="preserve">муниципального имущества города </w:t>
      </w:r>
      <w:r>
        <w:rPr>
          <w:sz w:val="28"/>
          <w:szCs w:val="28"/>
        </w:rPr>
        <w:t>М</w:t>
      </w:r>
      <w:r w:rsidRPr="005719A4">
        <w:rPr>
          <w:sz w:val="28"/>
          <w:szCs w:val="28"/>
        </w:rPr>
        <w:t>урманска, предназначенного</w:t>
      </w:r>
      <w:r>
        <w:rPr>
          <w:sz w:val="28"/>
          <w:szCs w:val="28"/>
        </w:rPr>
        <w:t xml:space="preserve"> </w:t>
      </w:r>
      <w:r w:rsidRPr="005719A4">
        <w:rPr>
          <w:sz w:val="28"/>
          <w:szCs w:val="28"/>
        </w:rPr>
        <w:t>для оказания имущественной поддержки субъектам малого</w:t>
      </w:r>
      <w:r>
        <w:rPr>
          <w:sz w:val="28"/>
          <w:szCs w:val="28"/>
        </w:rPr>
        <w:t xml:space="preserve"> </w:t>
      </w:r>
      <w:r w:rsidRPr="005719A4">
        <w:rPr>
          <w:sz w:val="28"/>
          <w:szCs w:val="28"/>
        </w:rPr>
        <w:t>и среднего предпринимательства и организациям, образующим</w:t>
      </w:r>
      <w:r>
        <w:rPr>
          <w:sz w:val="28"/>
          <w:szCs w:val="28"/>
        </w:rPr>
        <w:t xml:space="preserve"> </w:t>
      </w:r>
      <w:r w:rsidRPr="005719A4">
        <w:rPr>
          <w:sz w:val="28"/>
          <w:szCs w:val="28"/>
        </w:rPr>
        <w:t>инфраструктуру поддержки субъектов малого и среднего</w:t>
      </w:r>
      <w:r>
        <w:rPr>
          <w:sz w:val="28"/>
          <w:szCs w:val="28"/>
        </w:rPr>
        <w:t xml:space="preserve"> </w:t>
      </w:r>
      <w:r w:rsidRPr="005719A4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>»</w:t>
      </w:r>
      <w:proofErr w:type="gramEnd"/>
    </w:p>
    <w:p w:rsidR="00B561F3" w:rsidRPr="005719A4" w:rsidRDefault="005719A4">
      <w:pPr>
        <w:pStyle w:val="ConsPlusTitle"/>
        <w:jc w:val="center"/>
        <w:rPr>
          <w:sz w:val="28"/>
          <w:szCs w:val="28"/>
        </w:rPr>
      </w:pPr>
      <w:r w:rsidRPr="005719A4">
        <w:rPr>
          <w:sz w:val="28"/>
          <w:szCs w:val="28"/>
        </w:rPr>
        <w:t>(в ред. постановлений от 14.09.2010</w:t>
      </w:r>
      <w:r>
        <w:rPr>
          <w:sz w:val="28"/>
          <w:szCs w:val="28"/>
        </w:rPr>
        <w:t xml:space="preserve"> №</w:t>
      </w:r>
      <w:r w:rsidRPr="005719A4">
        <w:rPr>
          <w:sz w:val="28"/>
          <w:szCs w:val="28"/>
        </w:rPr>
        <w:t xml:space="preserve"> 1622, от 29.12.2010 </w:t>
      </w:r>
      <w:r>
        <w:rPr>
          <w:sz w:val="28"/>
          <w:szCs w:val="28"/>
        </w:rPr>
        <w:t>№</w:t>
      </w:r>
      <w:r w:rsidRPr="005719A4">
        <w:rPr>
          <w:sz w:val="28"/>
          <w:szCs w:val="28"/>
        </w:rPr>
        <w:t xml:space="preserve"> 2291, от 14.07.2011 </w:t>
      </w:r>
      <w:r>
        <w:rPr>
          <w:sz w:val="28"/>
          <w:szCs w:val="28"/>
        </w:rPr>
        <w:t>№</w:t>
      </w:r>
      <w:r w:rsidRPr="005719A4">
        <w:rPr>
          <w:sz w:val="28"/>
          <w:szCs w:val="28"/>
        </w:rPr>
        <w:t xml:space="preserve"> 1251,</w:t>
      </w:r>
      <w:r>
        <w:rPr>
          <w:sz w:val="28"/>
          <w:szCs w:val="28"/>
        </w:rPr>
        <w:t xml:space="preserve"> </w:t>
      </w:r>
      <w:r w:rsidRPr="005719A4">
        <w:rPr>
          <w:sz w:val="28"/>
          <w:szCs w:val="28"/>
        </w:rPr>
        <w:t xml:space="preserve">от 08.09.2011 </w:t>
      </w:r>
      <w:r>
        <w:rPr>
          <w:sz w:val="28"/>
          <w:szCs w:val="28"/>
        </w:rPr>
        <w:t>№</w:t>
      </w:r>
      <w:r w:rsidRPr="005719A4">
        <w:rPr>
          <w:sz w:val="28"/>
          <w:szCs w:val="28"/>
        </w:rPr>
        <w:t xml:space="preserve"> 1622, </w:t>
      </w:r>
      <w:proofErr w:type="gramStart"/>
      <w:r w:rsidRPr="005719A4">
        <w:rPr>
          <w:sz w:val="28"/>
          <w:szCs w:val="28"/>
        </w:rPr>
        <w:t>от</w:t>
      </w:r>
      <w:proofErr w:type="gramEnd"/>
      <w:r w:rsidRPr="005719A4">
        <w:rPr>
          <w:sz w:val="28"/>
          <w:szCs w:val="28"/>
        </w:rPr>
        <w:t xml:space="preserve"> 28.05.2012 </w:t>
      </w:r>
      <w:r>
        <w:rPr>
          <w:sz w:val="28"/>
          <w:szCs w:val="28"/>
        </w:rPr>
        <w:t>№</w:t>
      </w:r>
      <w:r w:rsidRPr="005719A4">
        <w:rPr>
          <w:sz w:val="28"/>
          <w:szCs w:val="28"/>
        </w:rPr>
        <w:t xml:space="preserve"> 1124, от 24.08.2012</w:t>
      </w:r>
      <w:r>
        <w:rPr>
          <w:sz w:val="28"/>
          <w:szCs w:val="28"/>
        </w:rPr>
        <w:t xml:space="preserve"> №</w:t>
      </w:r>
      <w:r w:rsidRPr="005719A4">
        <w:rPr>
          <w:sz w:val="28"/>
          <w:szCs w:val="28"/>
        </w:rPr>
        <w:t xml:space="preserve"> 2086)</w:t>
      </w:r>
    </w:p>
    <w:p w:rsidR="00B561F3" w:rsidRPr="005719A4" w:rsidRDefault="00B561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61F3" w:rsidRPr="005719A4" w:rsidRDefault="00B561F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5719A4">
        <w:rPr>
          <w:sz w:val="28"/>
          <w:szCs w:val="28"/>
        </w:rPr>
        <w:t xml:space="preserve">В целях реализации Федерального </w:t>
      </w:r>
      <w:hyperlink r:id="rId6" w:history="1">
        <w:r w:rsidRPr="005719A4">
          <w:rPr>
            <w:sz w:val="28"/>
            <w:szCs w:val="28"/>
          </w:rPr>
          <w:t>закона</w:t>
        </w:r>
      </w:hyperlink>
      <w:r w:rsidRPr="005719A4">
        <w:rPr>
          <w:sz w:val="28"/>
          <w:szCs w:val="28"/>
        </w:rPr>
        <w:t xml:space="preserve"> от 24.07.2007 N 209-ФЗ </w:t>
      </w:r>
      <w:r w:rsidR="005719A4">
        <w:rPr>
          <w:sz w:val="28"/>
          <w:szCs w:val="28"/>
        </w:rPr>
        <w:t>«</w:t>
      </w:r>
      <w:r w:rsidRPr="005719A4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5719A4">
        <w:rPr>
          <w:sz w:val="28"/>
          <w:szCs w:val="28"/>
        </w:rPr>
        <w:t>»</w:t>
      </w:r>
      <w:r w:rsidRPr="005719A4">
        <w:rPr>
          <w:sz w:val="28"/>
          <w:szCs w:val="28"/>
        </w:rPr>
        <w:t xml:space="preserve">, в соответствии с долгосрочной целевой </w:t>
      </w:r>
      <w:hyperlink r:id="rId7" w:history="1">
        <w:r w:rsidRPr="005719A4">
          <w:rPr>
            <w:sz w:val="28"/>
            <w:szCs w:val="28"/>
          </w:rPr>
          <w:t>программой</w:t>
        </w:r>
      </w:hyperlink>
      <w:r w:rsidR="005719A4">
        <w:rPr>
          <w:sz w:val="28"/>
          <w:szCs w:val="28"/>
        </w:rPr>
        <w:t xml:space="preserve"> «</w:t>
      </w:r>
      <w:r w:rsidRPr="005719A4">
        <w:rPr>
          <w:sz w:val="28"/>
          <w:szCs w:val="28"/>
        </w:rPr>
        <w:t>Развитие и поддержка малого и среднего предпринимательства в городе Мурманске</w:t>
      </w:r>
      <w:r w:rsidR="005719A4">
        <w:rPr>
          <w:sz w:val="28"/>
          <w:szCs w:val="28"/>
        </w:rPr>
        <w:t>»</w:t>
      </w:r>
      <w:r w:rsidRPr="005719A4">
        <w:rPr>
          <w:sz w:val="28"/>
          <w:szCs w:val="28"/>
        </w:rPr>
        <w:t xml:space="preserve"> на 2012 - 2016 годы, утвержденной постановлением администрации города Мурманска от 12.10.2011 N 1880, протоколом заседания Координационного совета по вопросам малого и среднего предпринимательства при администрации города</w:t>
      </w:r>
      <w:proofErr w:type="gramEnd"/>
      <w:r w:rsidRPr="005719A4">
        <w:rPr>
          <w:sz w:val="28"/>
          <w:szCs w:val="28"/>
        </w:rPr>
        <w:t xml:space="preserve"> Мурманска от 22.05.2012 N 18 постановляю:</w:t>
      </w:r>
    </w:p>
    <w:p w:rsidR="00B561F3" w:rsidRPr="005719A4" w:rsidRDefault="00B561F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719A4">
        <w:rPr>
          <w:sz w:val="28"/>
          <w:szCs w:val="28"/>
        </w:rPr>
        <w:t xml:space="preserve">1. </w:t>
      </w:r>
      <w:proofErr w:type="gramStart"/>
      <w:r w:rsidRPr="005719A4">
        <w:rPr>
          <w:sz w:val="28"/>
          <w:szCs w:val="28"/>
        </w:rPr>
        <w:t xml:space="preserve">Внести в </w:t>
      </w:r>
      <w:hyperlink r:id="rId8" w:history="1">
        <w:r w:rsidRPr="005719A4">
          <w:rPr>
            <w:sz w:val="28"/>
            <w:szCs w:val="28"/>
          </w:rPr>
          <w:t>приложение N 1</w:t>
        </w:r>
      </w:hyperlink>
      <w:r w:rsidRPr="005719A4">
        <w:rPr>
          <w:sz w:val="28"/>
          <w:szCs w:val="28"/>
        </w:rPr>
        <w:t xml:space="preserve"> к постановлению администрации города </w:t>
      </w:r>
      <w:r w:rsidR="005719A4">
        <w:rPr>
          <w:sz w:val="28"/>
          <w:szCs w:val="28"/>
        </w:rPr>
        <w:t>Мурманска от 18.12.2009 N 1423 «</w:t>
      </w:r>
      <w:r w:rsidRPr="005719A4">
        <w:rPr>
          <w:sz w:val="28"/>
          <w:szCs w:val="28"/>
        </w:rPr>
        <w:t>Об инфраструктуре поддержки субъектов малого и среднего предпринимательства в городе Мурманске и утверждении перечня муниципального имущества города Мурманска,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719A4">
        <w:rPr>
          <w:sz w:val="28"/>
          <w:szCs w:val="28"/>
        </w:rPr>
        <w:t>»</w:t>
      </w:r>
      <w:r w:rsidRPr="005719A4">
        <w:rPr>
          <w:sz w:val="28"/>
          <w:szCs w:val="28"/>
        </w:rPr>
        <w:t xml:space="preserve"> (в ред. постановлений от 14.09.2010 </w:t>
      </w:r>
      <w:hyperlink r:id="rId9" w:history="1">
        <w:r w:rsidRPr="005719A4">
          <w:rPr>
            <w:sz w:val="28"/>
            <w:szCs w:val="28"/>
          </w:rPr>
          <w:t>N 1622</w:t>
        </w:r>
      </w:hyperlink>
      <w:r w:rsidRPr="005719A4">
        <w:rPr>
          <w:sz w:val="28"/>
          <w:szCs w:val="28"/>
        </w:rPr>
        <w:t>, от</w:t>
      </w:r>
      <w:proofErr w:type="gramEnd"/>
      <w:r w:rsidRPr="005719A4">
        <w:rPr>
          <w:sz w:val="28"/>
          <w:szCs w:val="28"/>
        </w:rPr>
        <w:t xml:space="preserve"> </w:t>
      </w:r>
      <w:proofErr w:type="gramStart"/>
      <w:r w:rsidRPr="005719A4">
        <w:rPr>
          <w:sz w:val="28"/>
          <w:szCs w:val="28"/>
        </w:rPr>
        <w:t xml:space="preserve">29.12.2010 </w:t>
      </w:r>
      <w:hyperlink r:id="rId10" w:history="1">
        <w:r w:rsidRPr="005719A4">
          <w:rPr>
            <w:sz w:val="28"/>
            <w:szCs w:val="28"/>
          </w:rPr>
          <w:t>N 2291</w:t>
        </w:r>
      </w:hyperlink>
      <w:r w:rsidRPr="005719A4">
        <w:rPr>
          <w:sz w:val="28"/>
          <w:szCs w:val="28"/>
        </w:rPr>
        <w:t xml:space="preserve">, от 14.07.2011 </w:t>
      </w:r>
      <w:hyperlink r:id="rId11" w:history="1">
        <w:r w:rsidRPr="005719A4">
          <w:rPr>
            <w:sz w:val="28"/>
            <w:szCs w:val="28"/>
          </w:rPr>
          <w:t>N 1251</w:t>
        </w:r>
      </w:hyperlink>
      <w:r w:rsidRPr="005719A4">
        <w:rPr>
          <w:sz w:val="28"/>
          <w:szCs w:val="28"/>
        </w:rPr>
        <w:t xml:space="preserve">, от 08.09.2011 </w:t>
      </w:r>
      <w:hyperlink r:id="rId12" w:history="1">
        <w:r w:rsidRPr="005719A4">
          <w:rPr>
            <w:sz w:val="28"/>
            <w:szCs w:val="28"/>
          </w:rPr>
          <w:t>N 1622</w:t>
        </w:r>
      </w:hyperlink>
      <w:r w:rsidRPr="005719A4">
        <w:rPr>
          <w:sz w:val="28"/>
          <w:szCs w:val="28"/>
        </w:rPr>
        <w:t xml:space="preserve">, от 28.05.2012 </w:t>
      </w:r>
      <w:hyperlink r:id="rId13" w:history="1">
        <w:r w:rsidRPr="005719A4">
          <w:rPr>
            <w:sz w:val="28"/>
            <w:szCs w:val="28"/>
          </w:rPr>
          <w:t>N 1124</w:t>
        </w:r>
      </w:hyperlink>
      <w:r w:rsidRPr="005719A4">
        <w:rPr>
          <w:sz w:val="28"/>
          <w:szCs w:val="28"/>
        </w:rPr>
        <w:t xml:space="preserve">, от 24.08.2012 </w:t>
      </w:r>
      <w:hyperlink r:id="rId14" w:history="1">
        <w:r w:rsidRPr="005719A4">
          <w:rPr>
            <w:sz w:val="28"/>
            <w:szCs w:val="28"/>
          </w:rPr>
          <w:t>N 2086</w:t>
        </w:r>
      </w:hyperlink>
      <w:r w:rsidRPr="005719A4">
        <w:rPr>
          <w:sz w:val="28"/>
          <w:szCs w:val="28"/>
        </w:rPr>
        <w:t>) следующие изменения:</w:t>
      </w:r>
      <w:proofErr w:type="gramEnd"/>
    </w:p>
    <w:p w:rsidR="00B561F3" w:rsidRPr="005719A4" w:rsidRDefault="00B561F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719A4">
        <w:rPr>
          <w:sz w:val="28"/>
          <w:szCs w:val="28"/>
        </w:rPr>
        <w:t>1.1. Пункт 6 приложения изложить в следующей редакции:</w:t>
      </w:r>
    </w:p>
    <w:p w:rsidR="00B561F3" w:rsidRPr="005719A4" w:rsidRDefault="005719A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="00B561F3" w:rsidRPr="005719A4">
        <w:rPr>
          <w:sz w:val="28"/>
          <w:szCs w:val="28"/>
        </w:rPr>
        <w:t>6. Негосударственное образовательное учреждение высшего</w:t>
      </w:r>
      <w:r>
        <w:rPr>
          <w:sz w:val="28"/>
          <w:szCs w:val="28"/>
        </w:rPr>
        <w:t xml:space="preserve"> профессионального образования «</w:t>
      </w:r>
      <w:r w:rsidR="00B561F3" w:rsidRPr="005719A4">
        <w:rPr>
          <w:sz w:val="28"/>
          <w:szCs w:val="28"/>
        </w:rPr>
        <w:t xml:space="preserve">Международный институт </w:t>
      </w:r>
      <w:proofErr w:type="spellStart"/>
      <w:proofErr w:type="gramStart"/>
      <w:r w:rsidR="00B561F3" w:rsidRPr="005719A4">
        <w:rPr>
          <w:sz w:val="28"/>
          <w:szCs w:val="28"/>
        </w:rPr>
        <w:t>бизнес-образования</w:t>
      </w:r>
      <w:proofErr w:type="spellEnd"/>
      <w:proofErr w:type="gramEnd"/>
      <w:r>
        <w:rPr>
          <w:sz w:val="28"/>
          <w:szCs w:val="28"/>
        </w:rPr>
        <w:t>»</w:t>
      </w:r>
      <w:r w:rsidR="00B561F3" w:rsidRPr="005719A4">
        <w:rPr>
          <w:sz w:val="28"/>
          <w:szCs w:val="28"/>
        </w:rPr>
        <w:t xml:space="preserve"> (НОУ ВПО </w:t>
      </w:r>
      <w:r>
        <w:rPr>
          <w:sz w:val="28"/>
          <w:szCs w:val="28"/>
        </w:rPr>
        <w:t>«</w:t>
      </w:r>
      <w:r w:rsidR="00B561F3" w:rsidRPr="005719A4">
        <w:rPr>
          <w:sz w:val="28"/>
          <w:szCs w:val="28"/>
        </w:rPr>
        <w:t>МИБО</w:t>
      </w:r>
      <w:r>
        <w:rPr>
          <w:sz w:val="28"/>
          <w:szCs w:val="28"/>
        </w:rPr>
        <w:t>»</w:t>
      </w:r>
      <w:r w:rsidR="00B561F3" w:rsidRPr="005719A4">
        <w:rPr>
          <w:sz w:val="28"/>
          <w:szCs w:val="28"/>
        </w:rPr>
        <w:t>).</w:t>
      </w:r>
      <w:r>
        <w:rPr>
          <w:sz w:val="28"/>
          <w:szCs w:val="28"/>
        </w:rPr>
        <w:t>»</w:t>
      </w:r>
      <w:r w:rsidR="00B561F3" w:rsidRPr="005719A4">
        <w:rPr>
          <w:sz w:val="28"/>
          <w:szCs w:val="28"/>
        </w:rPr>
        <w:t>.</w:t>
      </w:r>
    </w:p>
    <w:p w:rsidR="00B561F3" w:rsidRPr="005719A4" w:rsidRDefault="00B561F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719A4">
        <w:rPr>
          <w:sz w:val="28"/>
          <w:szCs w:val="28"/>
        </w:rPr>
        <w:t>1.2. Дополнить приложение пунктом 11 следующего содержания:</w:t>
      </w:r>
    </w:p>
    <w:p w:rsidR="00B561F3" w:rsidRPr="005719A4" w:rsidRDefault="005719A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="00B561F3" w:rsidRPr="005719A4">
        <w:rPr>
          <w:sz w:val="28"/>
          <w:szCs w:val="28"/>
        </w:rPr>
        <w:t xml:space="preserve">11. Мурманское областное региональное отделение общероссийской </w:t>
      </w:r>
      <w:r w:rsidR="00B561F3" w:rsidRPr="005719A4">
        <w:rPr>
          <w:sz w:val="28"/>
          <w:szCs w:val="28"/>
        </w:rPr>
        <w:lastRenderedPageBreak/>
        <w:t xml:space="preserve">общественной организации </w:t>
      </w:r>
      <w:r>
        <w:rPr>
          <w:sz w:val="28"/>
          <w:szCs w:val="28"/>
        </w:rPr>
        <w:t>«</w:t>
      </w:r>
      <w:r w:rsidR="00B561F3" w:rsidRPr="005719A4">
        <w:rPr>
          <w:sz w:val="28"/>
          <w:szCs w:val="28"/>
        </w:rPr>
        <w:t>Деловая Россия</w:t>
      </w:r>
      <w:r>
        <w:rPr>
          <w:sz w:val="28"/>
          <w:szCs w:val="28"/>
        </w:rPr>
        <w:t>»</w:t>
      </w:r>
      <w:r w:rsidR="00B561F3" w:rsidRPr="005719A4">
        <w:rPr>
          <w:sz w:val="28"/>
          <w:szCs w:val="28"/>
        </w:rPr>
        <w:t xml:space="preserve"> (Мур</w:t>
      </w:r>
      <w:r>
        <w:rPr>
          <w:sz w:val="28"/>
          <w:szCs w:val="28"/>
        </w:rPr>
        <w:t>манское региональное отделении «</w:t>
      </w:r>
      <w:r w:rsidR="00B561F3" w:rsidRPr="005719A4">
        <w:rPr>
          <w:sz w:val="28"/>
          <w:szCs w:val="28"/>
        </w:rPr>
        <w:t>Деловая Россия</w:t>
      </w:r>
      <w:r>
        <w:rPr>
          <w:sz w:val="28"/>
          <w:szCs w:val="28"/>
        </w:rPr>
        <w:t>»</w:t>
      </w:r>
      <w:r w:rsidR="00B561F3" w:rsidRPr="005719A4">
        <w:rPr>
          <w:sz w:val="28"/>
          <w:szCs w:val="28"/>
        </w:rPr>
        <w:t>)</w:t>
      </w:r>
      <w:proofErr w:type="gramStart"/>
      <w:r w:rsidR="00B561F3" w:rsidRPr="005719A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B561F3" w:rsidRPr="005719A4">
        <w:rPr>
          <w:sz w:val="28"/>
          <w:szCs w:val="28"/>
        </w:rPr>
        <w:t>.</w:t>
      </w:r>
    </w:p>
    <w:p w:rsidR="00B561F3" w:rsidRPr="005719A4" w:rsidRDefault="00B561F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719A4">
        <w:rPr>
          <w:sz w:val="28"/>
          <w:szCs w:val="28"/>
        </w:rPr>
        <w:t xml:space="preserve">2. Редакции газеты </w:t>
      </w:r>
      <w:r w:rsidR="005719A4">
        <w:rPr>
          <w:sz w:val="28"/>
          <w:szCs w:val="28"/>
        </w:rPr>
        <w:t>«</w:t>
      </w:r>
      <w:r w:rsidRPr="005719A4">
        <w:rPr>
          <w:sz w:val="28"/>
          <w:szCs w:val="28"/>
        </w:rPr>
        <w:t>Вечерний Мурманск</w:t>
      </w:r>
      <w:r w:rsidR="005719A4">
        <w:rPr>
          <w:sz w:val="28"/>
          <w:szCs w:val="28"/>
        </w:rPr>
        <w:t>»</w:t>
      </w:r>
      <w:r w:rsidRPr="005719A4">
        <w:rPr>
          <w:sz w:val="28"/>
          <w:szCs w:val="28"/>
        </w:rPr>
        <w:t xml:space="preserve"> (</w:t>
      </w:r>
      <w:proofErr w:type="spellStart"/>
      <w:r w:rsidRPr="005719A4">
        <w:rPr>
          <w:sz w:val="28"/>
          <w:szCs w:val="28"/>
        </w:rPr>
        <w:t>Червякова</w:t>
      </w:r>
      <w:proofErr w:type="spellEnd"/>
      <w:r w:rsidRPr="005719A4">
        <w:rPr>
          <w:sz w:val="28"/>
          <w:szCs w:val="28"/>
        </w:rPr>
        <w:t xml:space="preserve"> Н.Г.) опубликовать настоящее постановление.</w:t>
      </w:r>
    </w:p>
    <w:p w:rsidR="00B561F3" w:rsidRPr="005719A4" w:rsidRDefault="00B561F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719A4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B561F3" w:rsidRPr="005719A4" w:rsidRDefault="00B561F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719A4">
        <w:rPr>
          <w:sz w:val="28"/>
          <w:szCs w:val="28"/>
        </w:rPr>
        <w:t xml:space="preserve">4. </w:t>
      </w:r>
      <w:proofErr w:type="gramStart"/>
      <w:r w:rsidRPr="005719A4">
        <w:rPr>
          <w:sz w:val="28"/>
          <w:szCs w:val="28"/>
        </w:rPr>
        <w:t>Контроль за</w:t>
      </w:r>
      <w:proofErr w:type="gramEnd"/>
      <w:r w:rsidRPr="005719A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Соколова М.Ю.</w:t>
      </w:r>
    </w:p>
    <w:p w:rsidR="00B561F3" w:rsidRDefault="00B561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19A4" w:rsidRDefault="005719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19A4" w:rsidRPr="005719A4" w:rsidRDefault="005719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19A4" w:rsidRPr="00BF52D0" w:rsidRDefault="005719A4" w:rsidP="005719A4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8"/>
          <w:szCs w:val="28"/>
        </w:rPr>
      </w:pPr>
      <w:r w:rsidRPr="00BF52D0">
        <w:rPr>
          <w:b/>
          <w:sz w:val="28"/>
          <w:szCs w:val="28"/>
        </w:rPr>
        <w:t>Глава</w:t>
      </w:r>
    </w:p>
    <w:p w:rsidR="005719A4" w:rsidRPr="00BF52D0" w:rsidRDefault="005719A4" w:rsidP="005719A4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8"/>
          <w:szCs w:val="28"/>
        </w:rPr>
      </w:pPr>
      <w:r w:rsidRPr="00BF52D0">
        <w:rPr>
          <w:b/>
          <w:sz w:val="28"/>
          <w:szCs w:val="28"/>
        </w:rPr>
        <w:t xml:space="preserve">администрации города Мурманска </w:t>
      </w:r>
      <w:r w:rsidRPr="00BF52D0">
        <w:rPr>
          <w:b/>
          <w:sz w:val="28"/>
          <w:szCs w:val="28"/>
        </w:rPr>
        <w:tab/>
      </w:r>
      <w:r w:rsidRPr="00BF52D0">
        <w:rPr>
          <w:b/>
          <w:sz w:val="28"/>
          <w:szCs w:val="28"/>
        </w:rPr>
        <w:tab/>
      </w:r>
      <w:r w:rsidRPr="00BF52D0">
        <w:rPr>
          <w:b/>
          <w:sz w:val="28"/>
          <w:szCs w:val="28"/>
        </w:rPr>
        <w:tab/>
      </w:r>
      <w:r w:rsidRPr="00BF52D0">
        <w:rPr>
          <w:b/>
          <w:sz w:val="28"/>
          <w:szCs w:val="28"/>
        </w:rPr>
        <w:tab/>
      </w:r>
      <w:r w:rsidRPr="00BF52D0">
        <w:rPr>
          <w:b/>
          <w:sz w:val="28"/>
          <w:szCs w:val="28"/>
        </w:rPr>
        <w:tab/>
        <w:t>А.И.СЫСОЕВ</w:t>
      </w:r>
    </w:p>
    <w:p w:rsidR="00B561F3" w:rsidRPr="005719A4" w:rsidRDefault="00B561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61F3" w:rsidRPr="005719A4" w:rsidRDefault="00B561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61F3" w:rsidRPr="005719A4" w:rsidRDefault="00B561F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28"/>
          <w:szCs w:val="28"/>
        </w:rPr>
      </w:pPr>
    </w:p>
    <w:p w:rsidR="00F5325C" w:rsidRPr="005719A4" w:rsidRDefault="00F5325C">
      <w:pPr>
        <w:rPr>
          <w:sz w:val="28"/>
          <w:szCs w:val="28"/>
        </w:rPr>
      </w:pPr>
    </w:p>
    <w:sectPr w:rsidR="00F5325C" w:rsidRPr="005719A4" w:rsidSect="00674084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97A"/>
    <w:multiLevelType w:val="multilevel"/>
    <w:tmpl w:val="7FD0DBE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compat/>
  <w:rsids>
    <w:rsidRoot w:val="00B561F3"/>
    <w:rsid w:val="000010A7"/>
    <w:rsid w:val="000030E8"/>
    <w:rsid w:val="00004AA3"/>
    <w:rsid w:val="00006D3E"/>
    <w:rsid w:val="00006D84"/>
    <w:rsid w:val="000101C8"/>
    <w:rsid w:val="000103C8"/>
    <w:rsid w:val="00010E43"/>
    <w:rsid w:val="0001235B"/>
    <w:rsid w:val="00013FE6"/>
    <w:rsid w:val="00014C18"/>
    <w:rsid w:val="00015AFC"/>
    <w:rsid w:val="00016BE4"/>
    <w:rsid w:val="000221FC"/>
    <w:rsid w:val="000231A9"/>
    <w:rsid w:val="000238EE"/>
    <w:rsid w:val="00023BB7"/>
    <w:rsid w:val="0002408A"/>
    <w:rsid w:val="00026176"/>
    <w:rsid w:val="0003077D"/>
    <w:rsid w:val="000316DE"/>
    <w:rsid w:val="00032E71"/>
    <w:rsid w:val="00032FB5"/>
    <w:rsid w:val="00033FF5"/>
    <w:rsid w:val="0003462E"/>
    <w:rsid w:val="0003679D"/>
    <w:rsid w:val="000371B1"/>
    <w:rsid w:val="00040792"/>
    <w:rsid w:val="000413B4"/>
    <w:rsid w:val="0004187D"/>
    <w:rsid w:val="00043425"/>
    <w:rsid w:val="00044812"/>
    <w:rsid w:val="00046E67"/>
    <w:rsid w:val="00050112"/>
    <w:rsid w:val="00050331"/>
    <w:rsid w:val="00050768"/>
    <w:rsid w:val="000523C9"/>
    <w:rsid w:val="00053093"/>
    <w:rsid w:val="00054083"/>
    <w:rsid w:val="0005472D"/>
    <w:rsid w:val="00055195"/>
    <w:rsid w:val="00055CC5"/>
    <w:rsid w:val="00056A72"/>
    <w:rsid w:val="00056AF9"/>
    <w:rsid w:val="00056DA8"/>
    <w:rsid w:val="000602F3"/>
    <w:rsid w:val="00062124"/>
    <w:rsid w:val="00062C9A"/>
    <w:rsid w:val="00063564"/>
    <w:rsid w:val="00063D30"/>
    <w:rsid w:val="00064D34"/>
    <w:rsid w:val="000654DD"/>
    <w:rsid w:val="000656DD"/>
    <w:rsid w:val="00067300"/>
    <w:rsid w:val="000674DA"/>
    <w:rsid w:val="00070030"/>
    <w:rsid w:val="00070F1D"/>
    <w:rsid w:val="0007378D"/>
    <w:rsid w:val="000743E7"/>
    <w:rsid w:val="0007456A"/>
    <w:rsid w:val="00075063"/>
    <w:rsid w:val="0007735C"/>
    <w:rsid w:val="00077570"/>
    <w:rsid w:val="000778AA"/>
    <w:rsid w:val="000800D9"/>
    <w:rsid w:val="0008069E"/>
    <w:rsid w:val="00081595"/>
    <w:rsid w:val="0008227B"/>
    <w:rsid w:val="00082B7C"/>
    <w:rsid w:val="0008536C"/>
    <w:rsid w:val="00087471"/>
    <w:rsid w:val="00087D36"/>
    <w:rsid w:val="00087E1E"/>
    <w:rsid w:val="00090424"/>
    <w:rsid w:val="000907CD"/>
    <w:rsid w:val="000909DC"/>
    <w:rsid w:val="00091FA6"/>
    <w:rsid w:val="0009385E"/>
    <w:rsid w:val="000945AD"/>
    <w:rsid w:val="000955A1"/>
    <w:rsid w:val="00096A7F"/>
    <w:rsid w:val="000A1278"/>
    <w:rsid w:val="000A1BF9"/>
    <w:rsid w:val="000A327D"/>
    <w:rsid w:val="000A4456"/>
    <w:rsid w:val="000A46A0"/>
    <w:rsid w:val="000A546D"/>
    <w:rsid w:val="000A6CD9"/>
    <w:rsid w:val="000A7700"/>
    <w:rsid w:val="000B0C5C"/>
    <w:rsid w:val="000B1941"/>
    <w:rsid w:val="000B274D"/>
    <w:rsid w:val="000B31F7"/>
    <w:rsid w:val="000B4127"/>
    <w:rsid w:val="000B4455"/>
    <w:rsid w:val="000B653B"/>
    <w:rsid w:val="000C0424"/>
    <w:rsid w:val="000C2C5B"/>
    <w:rsid w:val="000C2FCC"/>
    <w:rsid w:val="000C3932"/>
    <w:rsid w:val="000C3D06"/>
    <w:rsid w:val="000C4984"/>
    <w:rsid w:val="000C5A6D"/>
    <w:rsid w:val="000C63C8"/>
    <w:rsid w:val="000C7823"/>
    <w:rsid w:val="000C79DA"/>
    <w:rsid w:val="000C7BC0"/>
    <w:rsid w:val="000D0252"/>
    <w:rsid w:val="000D222F"/>
    <w:rsid w:val="000D262C"/>
    <w:rsid w:val="000D2D32"/>
    <w:rsid w:val="000D3F76"/>
    <w:rsid w:val="000D4B37"/>
    <w:rsid w:val="000D4F49"/>
    <w:rsid w:val="000D5418"/>
    <w:rsid w:val="000D6834"/>
    <w:rsid w:val="000D7AD8"/>
    <w:rsid w:val="000E07BE"/>
    <w:rsid w:val="000E0845"/>
    <w:rsid w:val="000E1E06"/>
    <w:rsid w:val="000E2D7A"/>
    <w:rsid w:val="000E2EBF"/>
    <w:rsid w:val="000E368B"/>
    <w:rsid w:val="000E563C"/>
    <w:rsid w:val="000E5B28"/>
    <w:rsid w:val="000E6309"/>
    <w:rsid w:val="000E6B5B"/>
    <w:rsid w:val="000E75B1"/>
    <w:rsid w:val="000E76E1"/>
    <w:rsid w:val="000E7DD5"/>
    <w:rsid w:val="000F0FEB"/>
    <w:rsid w:val="000F150E"/>
    <w:rsid w:val="000F23FF"/>
    <w:rsid w:val="000F45BB"/>
    <w:rsid w:val="000F5CAF"/>
    <w:rsid w:val="000F6620"/>
    <w:rsid w:val="000F6B2F"/>
    <w:rsid w:val="00101B65"/>
    <w:rsid w:val="0010223F"/>
    <w:rsid w:val="001028C9"/>
    <w:rsid w:val="0010292A"/>
    <w:rsid w:val="001050BC"/>
    <w:rsid w:val="001053D7"/>
    <w:rsid w:val="001058FD"/>
    <w:rsid w:val="00106048"/>
    <w:rsid w:val="00106C61"/>
    <w:rsid w:val="00107360"/>
    <w:rsid w:val="00107D8D"/>
    <w:rsid w:val="00110F92"/>
    <w:rsid w:val="001129F1"/>
    <w:rsid w:val="00113CCA"/>
    <w:rsid w:val="00114260"/>
    <w:rsid w:val="001148AA"/>
    <w:rsid w:val="00114A89"/>
    <w:rsid w:val="00114F78"/>
    <w:rsid w:val="001158E2"/>
    <w:rsid w:val="00115A08"/>
    <w:rsid w:val="00116146"/>
    <w:rsid w:val="00116364"/>
    <w:rsid w:val="0011654D"/>
    <w:rsid w:val="001169C4"/>
    <w:rsid w:val="00117616"/>
    <w:rsid w:val="00117C52"/>
    <w:rsid w:val="00121378"/>
    <w:rsid w:val="0012179E"/>
    <w:rsid w:val="00121885"/>
    <w:rsid w:val="00123FD5"/>
    <w:rsid w:val="001306C2"/>
    <w:rsid w:val="00130C63"/>
    <w:rsid w:val="00133060"/>
    <w:rsid w:val="0013336A"/>
    <w:rsid w:val="00136AC0"/>
    <w:rsid w:val="00140FB7"/>
    <w:rsid w:val="00141EF2"/>
    <w:rsid w:val="001426FF"/>
    <w:rsid w:val="00142CF8"/>
    <w:rsid w:val="0014347A"/>
    <w:rsid w:val="00144BCF"/>
    <w:rsid w:val="0014606C"/>
    <w:rsid w:val="001460BF"/>
    <w:rsid w:val="00154DFF"/>
    <w:rsid w:val="0015732D"/>
    <w:rsid w:val="00157AA8"/>
    <w:rsid w:val="00162852"/>
    <w:rsid w:val="00162D7A"/>
    <w:rsid w:val="001657C0"/>
    <w:rsid w:val="00165AAC"/>
    <w:rsid w:val="001661B0"/>
    <w:rsid w:val="00166FA8"/>
    <w:rsid w:val="001705DE"/>
    <w:rsid w:val="00170ED0"/>
    <w:rsid w:val="00170F77"/>
    <w:rsid w:val="00171983"/>
    <w:rsid w:val="00172EAE"/>
    <w:rsid w:val="00174932"/>
    <w:rsid w:val="00175089"/>
    <w:rsid w:val="00176156"/>
    <w:rsid w:val="00176396"/>
    <w:rsid w:val="00176F63"/>
    <w:rsid w:val="00182E3F"/>
    <w:rsid w:val="001871AB"/>
    <w:rsid w:val="00187AC0"/>
    <w:rsid w:val="00192003"/>
    <w:rsid w:val="00196B65"/>
    <w:rsid w:val="001A07F1"/>
    <w:rsid w:val="001A1575"/>
    <w:rsid w:val="001A17FA"/>
    <w:rsid w:val="001A1CB7"/>
    <w:rsid w:val="001A2398"/>
    <w:rsid w:val="001A3EAD"/>
    <w:rsid w:val="001A557D"/>
    <w:rsid w:val="001A5A20"/>
    <w:rsid w:val="001A6A41"/>
    <w:rsid w:val="001B24A1"/>
    <w:rsid w:val="001B270C"/>
    <w:rsid w:val="001B33CE"/>
    <w:rsid w:val="001B3F04"/>
    <w:rsid w:val="001B5764"/>
    <w:rsid w:val="001B7347"/>
    <w:rsid w:val="001C0C12"/>
    <w:rsid w:val="001C11E4"/>
    <w:rsid w:val="001C33DF"/>
    <w:rsid w:val="001C4081"/>
    <w:rsid w:val="001C45E9"/>
    <w:rsid w:val="001C5442"/>
    <w:rsid w:val="001C5808"/>
    <w:rsid w:val="001C5E5D"/>
    <w:rsid w:val="001D0387"/>
    <w:rsid w:val="001D12F7"/>
    <w:rsid w:val="001D1D1C"/>
    <w:rsid w:val="001D25AD"/>
    <w:rsid w:val="001D2CB7"/>
    <w:rsid w:val="001D4B28"/>
    <w:rsid w:val="001D5847"/>
    <w:rsid w:val="001D6EDC"/>
    <w:rsid w:val="001D7338"/>
    <w:rsid w:val="001E0238"/>
    <w:rsid w:val="001E070F"/>
    <w:rsid w:val="001E4697"/>
    <w:rsid w:val="001E4E0B"/>
    <w:rsid w:val="001E627C"/>
    <w:rsid w:val="001E78E7"/>
    <w:rsid w:val="001F0396"/>
    <w:rsid w:val="001F09E1"/>
    <w:rsid w:val="001F0AC6"/>
    <w:rsid w:val="001F319D"/>
    <w:rsid w:val="001F491D"/>
    <w:rsid w:val="001F562A"/>
    <w:rsid w:val="001F58CA"/>
    <w:rsid w:val="001F6096"/>
    <w:rsid w:val="001F6803"/>
    <w:rsid w:val="001F78BC"/>
    <w:rsid w:val="001F79F1"/>
    <w:rsid w:val="00200AD7"/>
    <w:rsid w:val="00201346"/>
    <w:rsid w:val="00202680"/>
    <w:rsid w:val="00202B32"/>
    <w:rsid w:val="002057C6"/>
    <w:rsid w:val="00205C46"/>
    <w:rsid w:val="00210644"/>
    <w:rsid w:val="00210DA0"/>
    <w:rsid w:val="002111AE"/>
    <w:rsid w:val="00211BDE"/>
    <w:rsid w:val="002132B3"/>
    <w:rsid w:val="0021432F"/>
    <w:rsid w:val="00214362"/>
    <w:rsid w:val="002151CD"/>
    <w:rsid w:val="00217D98"/>
    <w:rsid w:val="00220683"/>
    <w:rsid w:val="00220E56"/>
    <w:rsid w:val="00222593"/>
    <w:rsid w:val="00222814"/>
    <w:rsid w:val="00222F8C"/>
    <w:rsid w:val="0022372D"/>
    <w:rsid w:val="00224A84"/>
    <w:rsid w:val="00225B0F"/>
    <w:rsid w:val="002269CA"/>
    <w:rsid w:val="00226EBE"/>
    <w:rsid w:val="00227A8C"/>
    <w:rsid w:val="00230431"/>
    <w:rsid w:val="00230A91"/>
    <w:rsid w:val="00230CBF"/>
    <w:rsid w:val="00231146"/>
    <w:rsid w:val="0023196B"/>
    <w:rsid w:val="00231B8F"/>
    <w:rsid w:val="00240524"/>
    <w:rsid w:val="00241486"/>
    <w:rsid w:val="00241E1F"/>
    <w:rsid w:val="00243F4B"/>
    <w:rsid w:val="0024453B"/>
    <w:rsid w:val="00246E8C"/>
    <w:rsid w:val="00247DC8"/>
    <w:rsid w:val="0025027F"/>
    <w:rsid w:val="00252849"/>
    <w:rsid w:val="0025422B"/>
    <w:rsid w:val="00254390"/>
    <w:rsid w:val="00254464"/>
    <w:rsid w:val="002559E2"/>
    <w:rsid w:val="002578FD"/>
    <w:rsid w:val="002606BF"/>
    <w:rsid w:val="00263C86"/>
    <w:rsid w:val="00265C45"/>
    <w:rsid w:val="00267F99"/>
    <w:rsid w:val="00273C7F"/>
    <w:rsid w:val="0027466A"/>
    <w:rsid w:val="00274993"/>
    <w:rsid w:val="00275DBA"/>
    <w:rsid w:val="002771E5"/>
    <w:rsid w:val="00280AB8"/>
    <w:rsid w:val="00282CA1"/>
    <w:rsid w:val="0028386C"/>
    <w:rsid w:val="00283C72"/>
    <w:rsid w:val="00283ED7"/>
    <w:rsid w:val="002847B0"/>
    <w:rsid w:val="00285602"/>
    <w:rsid w:val="0028663E"/>
    <w:rsid w:val="00286C81"/>
    <w:rsid w:val="002929BF"/>
    <w:rsid w:val="002939E5"/>
    <w:rsid w:val="00296509"/>
    <w:rsid w:val="002A1031"/>
    <w:rsid w:val="002A226C"/>
    <w:rsid w:val="002A254F"/>
    <w:rsid w:val="002A5F80"/>
    <w:rsid w:val="002A6043"/>
    <w:rsid w:val="002B0996"/>
    <w:rsid w:val="002B109A"/>
    <w:rsid w:val="002B284C"/>
    <w:rsid w:val="002B3009"/>
    <w:rsid w:val="002B337D"/>
    <w:rsid w:val="002B352E"/>
    <w:rsid w:val="002B39CC"/>
    <w:rsid w:val="002B4FED"/>
    <w:rsid w:val="002B534F"/>
    <w:rsid w:val="002B731D"/>
    <w:rsid w:val="002C0A47"/>
    <w:rsid w:val="002C1E7B"/>
    <w:rsid w:val="002C2475"/>
    <w:rsid w:val="002C3D0E"/>
    <w:rsid w:val="002C3EDE"/>
    <w:rsid w:val="002C45FC"/>
    <w:rsid w:val="002C553A"/>
    <w:rsid w:val="002C591B"/>
    <w:rsid w:val="002C696B"/>
    <w:rsid w:val="002C70C7"/>
    <w:rsid w:val="002D0287"/>
    <w:rsid w:val="002D03CF"/>
    <w:rsid w:val="002D0A42"/>
    <w:rsid w:val="002D3720"/>
    <w:rsid w:val="002D3BEA"/>
    <w:rsid w:val="002E02DB"/>
    <w:rsid w:val="002E15E2"/>
    <w:rsid w:val="002E2A60"/>
    <w:rsid w:val="002E4AB3"/>
    <w:rsid w:val="002E5A4A"/>
    <w:rsid w:val="002E5D7C"/>
    <w:rsid w:val="002E5EB9"/>
    <w:rsid w:val="002E6F80"/>
    <w:rsid w:val="002E7238"/>
    <w:rsid w:val="002F17B7"/>
    <w:rsid w:val="002F1D6C"/>
    <w:rsid w:val="002F3F73"/>
    <w:rsid w:val="002F472F"/>
    <w:rsid w:val="002F7974"/>
    <w:rsid w:val="002F7E5D"/>
    <w:rsid w:val="003002FE"/>
    <w:rsid w:val="00301575"/>
    <w:rsid w:val="0030183F"/>
    <w:rsid w:val="00301AFB"/>
    <w:rsid w:val="003044E3"/>
    <w:rsid w:val="0030561D"/>
    <w:rsid w:val="00310812"/>
    <w:rsid w:val="00311A4A"/>
    <w:rsid w:val="00311EEF"/>
    <w:rsid w:val="00312BF2"/>
    <w:rsid w:val="003148C8"/>
    <w:rsid w:val="00314F91"/>
    <w:rsid w:val="003150D4"/>
    <w:rsid w:val="003174C4"/>
    <w:rsid w:val="0032142D"/>
    <w:rsid w:val="003236F6"/>
    <w:rsid w:val="00325815"/>
    <w:rsid w:val="003261AC"/>
    <w:rsid w:val="00326B82"/>
    <w:rsid w:val="00327B7E"/>
    <w:rsid w:val="00330AF0"/>
    <w:rsid w:val="00330D50"/>
    <w:rsid w:val="00331F37"/>
    <w:rsid w:val="0033313F"/>
    <w:rsid w:val="0033537F"/>
    <w:rsid w:val="0033539C"/>
    <w:rsid w:val="00337170"/>
    <w:rsid w:val="00337381"/>
    <w:rsid w:val="00337527"/>
    <w:rsid w:val="00337C2F"/>
    <w:rsid w:val="00340DFA"/>
    <w:rsid w:val="0034122F"/>
    <w:rsid w:val="0034159C"/>
    <w:rsid w:val="00345172"/>
    <w:rsid w:val="00347473"/>
    <w:rsid w:val="003532E0"/>
    <w:rsid w:val="00355889"/>
    <w:rsid w:val="0036035A"/>
    <w:rsid w:val="003612BC"/>
    <w:rsid w:val="00361E51"/>
    <w:rsid w:val="00363B7B"/>
    <w:rsid w:val="00363F1B"/>
    <w:rsid w:val="00365874"/>
    <w:rsid w:val="00365DA1"/>
    <w:rsid w:val="00366B57"/>
    <w:rsid w:val="0036716A"/>
    <w:rsid w:val="0036758B"/>
    <w:rsid w:val="00367675"/>
    <w:rsid w:val="003704F2"/>
    <w:rsid w:val="00370DC3"/>
    <w:rsid w:val="003711D8"/>
    <w:rsid w:val="003719F5"/>
    <w:rsid w:val="003727EB"/>
    <w:rsid w:val="00372FF9"/>
    <w:rsid w:val="00374D5D"/>
    <w:rsid w:val="00374F48"/>
    <w:rsid w:val="003751D7"/>
    <w:rsid w:val="003762F6"/>
    <w:rsid w:val="00376B04"/>
    <w:rsid w:val="00377C16"/>
    <w:rsid w:val="00380761"/>
    <w:rsid w:val="00380928"/>
    <w:rsid w:val="00381A99"/>
    <w:rsid w:val="00381E78"/>
    <w:rsid w:val="00384CCA"/>
    <w:rsid w:val="0038593F"/>
    <w:rsid w:val="00387000"/>
    <w:rsid w:val="00390A41"/>
    <w:rsid w:val="0039195E"/>
    <w:rsid w:val="00391BCB"/>
    <w:rsid w:val="00393B50"/>
    <w:rsid w:val="00393BC7"/>
    <w:rsid w:val="003945C6"/>
    <w:rsid w:val="003949A1"/>
    <w:rsid w:val="003951E3"/>
    <w:rsid w:val="00395416"/>
    <w:rsid w:val="003A0288"/>
    <w:rsid w:val="003A0AA9"/>
    <w:rsid w:val="003A1361"/>
    <w:rsid w:val="003A1C6E"/>
    <w:rsid w:val="003A2032"/>
    <w:rsid w:val="003A37B6"/>
    <w:rsid w:val="003A4879"/>
    <w:rsid w:val="003A517A"/>
    <w:rsid w:val="003A5B66"/>
    <w:rsid w:val="003B08A9"/>
    <w:rsid w:val="003B297B"/>
    <w:rsid w:val="003B3DED"/>
    <w:rsid w:val="003B657A"/>
    <w:rsid w:val="003C0C85"/>
    <w:rsid w:val="003C14E1"/>
    <w:rsid w:val="003C269F"/>
    <w:rsid w:val="003C2831"/>
    <w:rsid w:val="003C2B8A"/>
    <w:rsid w:val="003C2D8D"/>
    <w:rsid w:val="003C30BE"/>
    <w:rsid w:val="003C490B"/>
    <w:rsid w:val="003C5391"/>
    <w:rsid w:val="003C566E"/>
    <w:rsid w:val="003C598C"/>
    <w:rsid w:val="003C5E01"/>
    <w:rsid w:val="003C5E72"/>
    <w:rsid w:val="003C6B80"/>
    <w:rsid w:val="003C71C3"/>
    <w:rsid w:val="003D047E"/>
    <w:rsid w:val="003D0F86"/>
    <w:rsid w:val="003D0FAC"/>
    <w:rsid w:val="003D2BB8"/>
    <w:rsid w:val="003D4541"/>
    <w:rsid w:val="003D5202"/>
    <w:rsid w:val="003D712F"/>
    <w:rsid w:val="003D7970"/>
    <w:rsid w:val="003E0EAB"/>
    <w:rsid w:val="003E1704"/>
    <w:rsid w:val="003E20CA"/>
    <w:rsid w:val="003E5648"/>
    <w:rsid w:val="003E57B1"/>
    <w:rsid w:val="003E6077"/>
    <w:rsid w:val="003E6760"/>
    <w:rsid w:val="003E6816"/>
    <w:rsid w:val="003E6A9D"/>
    <w:rsid w:val="003E712C"/>
    <w:rsid w:val="003E713A"/>
    <w:rsid w:val="003E7466"/>
    <w:rsid w:val="003E7FE0"/>
    <w:rsid w:val="003F03E1"/>
    <w:rsid w:val="003F1FB7"/>
    <w:rsid w:val="003F27EE"/>
    <w:rsid w:val="003F7516"/>
    <w:rsid w:val="004003C8"/>
    <w:rsid w:val="00401C4B"/>
    <w:rsid w:val="004042C6"/>
    <w:rsid w:val="00404CBC"/>
    <w:rsid w:val="00405C20"/>
    <w:rsid w:val="00406248"/>
    <w:rsid w:val="0040649C"/>
    <w:rsid w:val="00407060"/>
    <w:rsid w:val="00411AD0"/>
    <w:rsid w:val="00411AD9"/>
    <w:rsid w:val="00417151"/>
    <w:rsid w:val="0042012B"/>
    <w:rsid w:val="00420E76"/>
    <w:rsid w:val="00422653"/>
    <w:rsid w:val="00423BBB"/>
    <w:rsid w:val="00426037"/>
    <w:rsid w:val="00426B88"/>
    <w:rsid w:val="00426E56"/>
    <w:rsid w:val="004313C9"/>
    <w:rsid w:val="0043393F"/>
    <w:rsid w:val="004341F0"/>
    <w:rsid w:val="0043425E"/>
    <w:rsid w:val="00435602"/>
    <w:rsid w:val="00435AA5"/>
    <w:rsid w:val="00437723"/>
    <w:rsid w:val="004379F5"/>
    <w:rsid w:val="0044392C"/>
    <w:rsid w:val="00443B67"/>
    <w:rsid w:val="00443C38"/>
    <w:rsid w:val="004440D7"/>
    <w:rsid w:val="00444273"/>
    <w:rsid w:val="00445910"/>
    <w:rsid w:val="00445CE9"/>
    <w:rsid w:val="004461B1"/>
    <w:rsid w:val="00447447"/>
    <w:rsid w:val="00451772"/>
    <w:rsid w:val="00451F8F"/>
    <w:rsid w:val="004521A7"/>
    <w:rsid w:val="00454B30"/>
    <w:rsid w:val="00455B41"/>
    <w:rsid w:val="0045605B"/>
    <w:rsid w:val="0045676E"/>
    <w:rsid w:val="00457705"/>
    <w:rsid w:val="004577D2"/>
    <w:rsid w:val="004577EA"/>
    <w:rsid w:val="0046095A"/>
    <w:rsid w:val="0046158F"/>
    <w:rsid w:val="00461A4D"/>
    <w:rsid w:val="00462442"/>
    <w:rsid w:val="004627FE"/>
    <w:rsid w:val="004631E1"/>
    <w:rsid w:val="00463FA6"/>
    <w:rsid w:val="004646E1"/>
    <w:rsid w:val="004664DC"/>
    <w:rsid w:val="00466D65"/>
    <w:rsid w:val="004701BE"/>
    <w:rsid w:val="004736D6"/>
    <w:rsid w:val="00473723"/>
    <w:rsid w:val="00474011"/>
    <w:rsid w:val="00474C55"/>
    <w:rsid w:val="00475D08"/>
    <w:rsid w:val="00476642"/>
    <w:rsid w:val="00477148"/>
    <w:rsid w:val="00477C70"/>
    <w:rsid w:val="004803DF"/>
    <w:rsid w:val="0048154F"/>
    <w:rsid w:val="0048277F"/>
    <w:rsid w:val="0048357F"/>
    <w:rsid w:val="00483BE4"/>
    <w:rsid w:val="00484016"/>
    <w:rsid w:val="004857C6"/>
    <w:rsid w:val="00485DFA"/>
    <w:rsid w:val="0048656A"/>
    <w:rsid w:val="00487FD1"/>
    <w:rsid w:val="0049005B"/>
    <w:rsid w:val="00490226"/>
    <w:rsid w:val="00490553"/>
    <w:rsid w:val="00490E55"/>
    <w:rsid w:val="00491554"/>
    <w:rsid w:val="00493D15"/>
    <w:rsid w:val="004944C4"/>
    <w:rsid w:val="0049479D"/>
    <w:rsid w:val="004971AF"/>
    <w:rsid w:val="004A1864"/>
    <w:rsid w:val="004A2031"/>
    <w:rsid w:val="004A2771"/>
    <w:rsid w:val="004A2DCA"/>
    <w:rsid w:val="004A37E3"/>
    <w:rsid w:val="004A4070"/>
    <w:rsid w:val="004A5FAE"/>
    <w:rsid w:val="004A6207"/>
    <w:rsid w:val="004A675E"/>
    <w:rsid w:val="004B0E96"/>
    <w:rsid w:val="004B1635"/>
    <w:rsid w:val="004B416D"/>
    <w:rsid w:val="004B570C"/>
    <w:rsid w:val="004B5A0A"/>
    <w:rsid w:val="004B62B9"/>
    <w:rsid w:val="004B6AAE"/>
    <w:rsid w:val="004B6E3D"/>
    <w:rsid w:val="004C095A"/>
    <w:rsid w:val="004C1E58"/>
    <w:rsid w:val="004C3CC2"/>
    <w:rsid w:val="004C4B2D"/>
    <w:rsid w:val="004C53F0"/>
    <w:rsid w:val="004C6BB4"/>
    <w:rsid w:val="004C70FB"/>
    <w:rsid w:val="004C71A9"/>
    <w:rsid w:val="004D00E3"/>
    <w:rsid w:val="004D56C4"/>
    <w:rsid w:val="004D69B1"/>
    <w:rsid w:val="004D6F12"/>
    <w:rsid w:val="004D7E68"/>
    <w:rsid w:val="004E1419"/>
    <w:rsid w:val="004E16BE"/>
    <w:rsid w:val="004E1D71"/>
    <w:rsid w:val="004E5517"/>
    <w:rsid w:val="004E5DDD"/>
    <w:rsid w:val="004F15D3"/>
    <w:rsid w:val="004F1D95"/>
    <w:rsid w:val="004F1DE8"/>
    <w:rsid w:val="004F3BDB"/>
    <w:rsid w:val="004F4C53"/>
    <w:rsid w:val="004F4C6A"/>
    <w:rsid w:val="004F5BB2"/>
    <w:rsid w:val="004F5C2A"/>
    <w:rsid w:val="004F6293"/>
    <w:rsid w:val="004F6861"/>
    <w:rsid w:val="004F7833"/>
    <w:rsid w:val="005016E3"/>
    <w:rsid w:val="00501C48"/>
    <w:rsid w:val="00503586"/>
    <w:rsid w:val="005049AE"/>
    <w:rsid w:val="005050B6"/>
    <w:rsid w:val="00512378"/>
    <w:rsid w:val="005131E7"/>
    <w:rsid w:val="005161B0"/>
    <w:rsid w:val="00516C55"/>
    <w:rsid w:val="0051757B"/>
    <w:rsid w:val="00517F05"/>
    <w:rsid w:val="00520CF5"/>
    <w:rsid w:val="00521736"/>
    <w:rsid w:val="00521CE6"/>
    <w:rsid w:val="00522171"/>
    <w:rsid w:val="005228E0"/>
    <w:rsid w:val="00524F96"/>
    <w:rsid w:val="00525907"/>
    <w:rsid w:val="00525A79"/>
    <w:rsid w:val="005273F6"/>
    <w:rsid w:val="005276E0"/>
    <w:rsid w:val="00527CF9"/>
    <w:rsid w:val="00527E1B"/>
    <w:rsid w:val="00530AC2"/>
    <w:rsid w:val="0053127C"/>
    <w:rsid w:val="00531968"/>
    <w:rsid w:val="00531FD8"/>
    <w:rsid w:val="00534B2C"/>
    <w:rsid w:val="005354A2"/>
    <w:rsid w:val="005358E3"/>
    <w:rsid w:val="00537A78"/>
    <w:rsid w:val="0054127E"/>
    <w:rsid w:val="00541490"/>
    <w:rsid w:val="00541BC1"/>
    <w:rsid w:val="00541CA2"/>
    <w:rsid w:val="00543090"/>
    <w:rsid w:val="00543C34"/>
    <w:rsid w:val="005441FC"/>
    <w:rsid w:val="0054503A"/>
    <w:rsid w:val="0054596C"/>
    <w:rsid w:val="00545D31"/>
    <w:rsid w:val="00546517"/>
    <w:rsid w:val="0054659F"/>
    <w:rsid w:val="00546E84"/>
    <w:rsid w:val="00547D3A"/>
    <w:rsid w:val="00550571"/>
    <w:rsid w:val="005535DB"/>
    <w:rsid w:val="005537AB"/>
    <w:rsid w:val="0055442C"/>
    <w:rsid w:val="00557B7D"/>
    <w:rsid w:val="00560D16"/>
    <w:rsid w:val="005638FC"/>
    <w:rsid w:val="005641AF"/>
    <w:rsid w:val="00564818"/>
    <w:rsid w:val="005650B0"/>
    <w:rsid w:val="00565AA2"/>
    <w:rsid w:val="00567F6C"/>
    <w:rsid w:val="005709A6"/>
    <w:rsid w:val="005719A4"/>
    <w:rsid w:val="005720F0"/>
    <w:rsid w:val="0057620C"/>
    <w:rsid w:val="00582138"/>
    <w:rsid w:val="00583B7B"/>
    <w:rsid w:val="005841C0"/>
    <w:rsid w:val="00584403"/>
    <w:rsid w:val="005848A8"/>
    <w:rsid w:val="005876FE"/>
    <w:rsid w:val="0059003A"/>
    <w:rsid w:val="0059094A"/>
    <w:rsid w:val="005915DD"/>
    <w:rsid w:val="00591CCF"/>
    <w:rsid w:val="00593C09"/>
    <w:rsid w:val="00594073"/>
    <w:rsid w:val="005948B7"/>
    <w:rsid w:val="0059588D"/>
    <w:rsid w:val="00595941"/>
    <w:rsid w:val="00596FB4"/>
    <w:rsid w:val="00597C92"/>
    <w:rsid w:val="005A007E"/>
    <w:rsid w:val="005A2149"/>
    <w:rsid w:val="005A237F"/>
    <w:rsid w:val="005A4BDA"/>
    <w:rsid w:val="005A606A"/>
    <w:rsid w:val="005A61D5"/>
    <w:rsid w:val="005A65B4"/>
    <w:rsid w:val="005B0787"/>
    <w:rsid w:val="005B1D59"/>
    <w:rsid w:val="005B2012"/>
    <w:rsid w:val="005B21ED"/>
    <w:rsid w:val="005B2872"/>
    <w:rsid w:val="005B2BC6"/>
    <w:rsid w:val="005B2D80"/>
    <w:rsid w:val="005B34A2"/>
    <w:rsid w:val="005B62DF"/>
    <w:rsid w:val="005B62FF"/>
    <w:rsid w:val="005C0155"/>
    <w:rsid w:val="005C1D5E"/>
    <w:rsid w:val="005C3FA7"/>
    <w:rsid w:val="005D07E7"/>
    <w:rsid w:val="005D08CF"/>
    <w:rsid w:val="005D0D4F"/>
    <w:rsid w:val="005D2678"/>
    <w:rsid w:val="005D28E3"/>
    <w:rsid w:val="005D3D59"/>
    <w:rsid w:val="005D4995"/>
    <w:rsid w:val="005E1266"/>
    <w:rsid w:val="005F0FF8"/>
    <w:rsid w:val="005F1296"/>
    <w:rsid w:val="005F1B1F"/>
    <w:rsid w:val="005F3E93"/>
    <w:rsid w:val="005F4520"/>
    <w:rsid w:val="005F6042"/>
    <w:rsid w:val="005F7476"/>
    <w:rsid w:val="005F7F12"/>
    <w:rsid w:val="006008F4"/>
    <w:rsid w:val="0060133A"/>
    <w:rsid w:val="0060149F"/>
    <w:rsid w:val="006020FC"/>
    <w:rsid w:val="006037C9"/>
    <w:rsid w:val="00605C73"/>
    <w:rsid w:val="00607A9F"/>
    <w:rsid w:val="00607F84"/>
    <w:rsid w:val="0061110F"/>
    <w:rsid w:val="00611B92"/>
    <w:rsid w:val="006121CF"/>
    <w:rsid w:val="006125A7"/>
    <w:rsid w:val="006137CE"/>
    <w:rsid w:val="0061412B"/>
    <w:rsid w:val="00615658"/>
    <w:rsid w:val="006158DD"/>
    <w:rsid w:val="0061605E"/>
    <w:rsid w:val="00616AFD"/>
    <w:rsid w:val="006178A5"/>
    <w:rsid w:val="00621AB8"/>
    <w:rsid w:val="00622C14"/>
    <w:rsid w:val="00622E52"/>
    <w:rsid w:val="00622FD2"/>
    <w:rsid w:val="0062433E"/>
    <w:rsid w:val="006259EB"/>
    <w:rsid w:val="00625D71"/>
    <w:rsid w:val="00626486"/>
    <w:rsid w:val="006266DC"/>
    <w:rsid w:val="006268DA"/>
    <w:rsid w:val="00626E3E"/>
    <w:rsid w:val="00627217"/>
    <w:rsid w:val="00627BB0"/>
    <w:rsid w:val="00630598"/>
    <w:rsid w:val="00633F3B"/>
    <w:rsid w:val="0063525C"/>
    <w:rsid w:val="0063540A"/>
    <w:rsid w:val="00635BC1"/>
    <w:rsid w:val="00636600"/>
    <w:rsid w:val="00637B70"/>
    <w:rsid w:val="0064046D"/>
    <w:rsid w:val="00640B18"/>
    <w:rsid w:val="00641C60"/>
    <w:rsid w:val="00643145"/>
    <w:rsid w:val="0064522E"/>
    <w:rsid w:val="00645D7F"/>
    <w:rsid w:val="00646623"/>
    <w:rsid w:val="006478C6"/>
    <w:rsid w:val="00647DE9"/>
    <w:rsid w:val="00650282"/>
    <w:rsid w:val="00650535"/>
    <w:rsid w:val="00652084"/>
    <w:rsid w:val="006523AE"/>
    <w:rsid w:val="00653779"/>
    <w:rsid w:val="00653B07"/>
    <w:rsid w:val="00654899"/>
    <w:rsid w:val="00654DE6"/>
    <w:rsid w:val="00655C78"/>
    <w:rsid w:val="00657587"/>
    <w:rsid w:val="00657D67"/>
    <w:rsid w:val="00660CC4"/>
    <w:rsid w:val="0066196E"/>
    <w:rsid w:val="00661C34"/>
    <w:rsid w:val="0066272A"/>
    <w:rsid w:val="00663CE1"/>
    <w:rsid w:val="00665DFF"/>
    <w:rsid w:val="00666EE0"/>
    <w:rsid w:val="0067198F"/>
    <w:rsid w:val="006734AA"/>
    <w:rsid w:val="00673680"/>
    <w:rsid w:val="00675B02"/>
    <w:rsid w:val="0067608D"/>
    <w:rsid w:val="0067618A"/>
    <w:rsid w:val="00676D1A"/>
    <w:rsid w:val="00681706"/>
    <w:rsid w:val="00681DDF"/>
    <w:rsid w:val="00683900"/>
    <w:rsid w:val="006839C4"/>
    <w:rsid w:val="00683AFB"/>
    <w:rsid w:val="0068530E"/>
    <w:rsid w:val="00686337"/>
    <w:rsid w:val="006877D7"/>
    <w:rsid w:val="006900A6"/>
    <w:rsid w:val="00691115"/>
    <w:rsid w:val="00691405"/>
    <w:rsid w:val="00693196"/>
    <w:rsid w:val="006946FB"/>
    <w:rsid w:val="00694783"/>
    <w:rsid w:val="00696612"/>
    <w:rsid w:val="00697B6E"/>
    <w:rsid w:val="006A05E1"/>
    <w:rsid w:val="006A1B65"/>
    <w:rsid w:val="006A1E94"/>
    <w:rsid w:val="006A1F1F"/>
    <w:rsid w:val="006A2AE1"/>
    <w:rsid w:val="006A2DBC"/>
    <w:rsid w:val="006A2F4D"/>
    <w:rsid w:val="006A5A00"/>
    <w:rsid w:val="006A60BD"/>
    <w:rsid w:val="006A6321"/>
    <w:rsid w:val="006B1A96"/>
    <w:rsid w:val="006B1C25"/>
    <w:rsid w:val="006B26DC"/>
    <w:rsid w:val="006B4653"/>
    <w:rsid w:val="006B4806"/>
    <w:rsid w:val="006B5699"/>
    <w:rsid w:val="006B7DD1"/>
    <w:rsid w:val="006C0829"/>
    <w:rsid w:val="006C0C62"/>
    <w:rsid w:val="006C1594"/>
    <w:rsid w:val="006C54E4"/>
    <w:rsid w:val="006C75B9"/>
    <w:rsid w:val="006D1075"/>
    <w:rsid w:val="006D139C"/>
    <w:rsid w:val="006D1858"/>
    <w:rsid w:val="006D2D27"/>
    <w:rsid w:val="006D54B4"/>
    <w:rsid w:val="006D6155"/>
    <w:rsid w:val="006E05B6"/>
    <w:rsid w:val="006E214F"/>
    <w:rsid w:val="006E3886"/>
    <w:rsid w:val="006E3A91"/>
    <w:rsid w:val="006E4513"/>
    <w:rsid w:val="006E545D"/>
    <w:rsid w:val="006E5ED4"/>
    <w:rsid w:val="006F3420"/>
    <w:rsid w:val="006F3A09"/>
    <w:rsid w:val="006F3D34"/>
    <w:rsid w:val="006F434F"/>
    <w:rsid w:val="006F4D40"/>
    <w:rsid w:val="006F5FB2"/>
    <w:rsid w:val="00700245"/>
    <w:rsid w:val="007027C0"/>
    <w:rsid w:val="00702F10"/>
    <w:rsid w:val="00702F41"/>
    <w:rsid w:val="00704D09"/>
    <w:rsid w:val="00705A9A"/>
    <w:rsid w:val="0070613A"/>
    <w:rsid w:val="0070650E"/>
    <w:rsid w:val="007075F8"/>
    <w:rsid w:val="00707B44"/>
    <w:rsid w:val="00707EB0"/>
    <w:rsid w:val="00710459"/>
    <w:rsid w:val="0071068E"/>
    <w:rsid w:val="00711EEB"/>
    <w:rsid w:val="00711F7B"/>
    <w:rsid w:val="007127CC"/>
    <w:rsid w:val="00713298"/>
    <w:rsid w:val="00714E77"/>
    <w:rsid w:val="007158BB"/>
    <w:rsid w:val="0071644A"/>
    <w:rsid w:val="007164B7"/>
    <w:rsid w:val="00717209"/>
    <w:rsid w:val="00717281"/>
    <w:rsid w:val="0072092B"/>
    <w:rsid w:val="0072149A"/>
    <w:rsid w:val="0072283B"/>
    <w:rsid w:val="0072290B"/>
    <w:rsid w:val="007241FA"/>
    <w:rsid w:val="00724D6D"/>
    <w:rsid w:val="00725F81"/>
    <w:rsid w:val="00726954"/>
    <w:rsid w:val="007301F1"/>
    <w:rsid w:val="00731E32"/>
    <w:rsid w:val="00732545"/>
    <w:rsid w:val="00733EA0"/>
    <w:rsid w:val="0073596B"/>
    <w:rsid w:val="007362C8"/>
    <w:rsid w:val="007411E6"/>
    <w:rsid w:val="0074167F"/>
    <w:rsid w:val="00742555"/>
    <w:rsid w:val="00745B90"/>
    <w:rsid w:val="007507BF"/>
    <w:rsid w:val="007511A1"/>
    <w:rsid w:val="0075129E"/>
    <w:rsid w:val="0075144F"/>
    <w:rsid w:val="00751D02"/>
    <w:rsid w:val="00752870"/>
    <w:rsid w:val="0075444C"/>
    <w:rsid w:val="00754BBA"/>
    <w:rsid w:val="0075543E"/>
    <w:rsid w:val="0075662B"/>
    <w:rsid w:val="00756C44"/>
    <w:rsid w:val="00757558"/>
    <w:rsid w:val="007631A0"/>
    <w:rsid w:val="0076359A"/>
    <w:rsid w:val="00763909"/>
    <w:rsid w:val="00763A17"/>
    <w:rsid w:val="00764585"/>
    <w:rsid w:val="007654E6"/>
    <w:rsid w:val="00765789"/>
    <w:rsid w:val="00765E23"/>
    <w:rsid w:val="007662BC"/>
    <w:rsid w:val="007667F6"/>
    <w:rsid w:val="007674C3"/>
    <w:rsid w:val="00771482"/>
    <w:rsid w:val="00771658"/>
    <w:rsid w:val="00772450"/>
    <w:rsid w:val="007757FF"/>
    <w:rsid w:val="0077598F"/>
    <w:rsid w:val="007824C9"/>
    <w:rsid w:val="007824E9"/>
    <w:rsid w:val="007835ED"/>
    <w:rsid w:val="00783DAD"/>
    <w:rsid w:val="0078414C"/>
    <w:rsid w:val="007848EC"/>
    <w:rsid w:val="0078606C"/>
    <w:rsid w:val="00787BC1"/>
    <w:rsid w:val="00790713"/>
    <w:rsid w:val="00790F8B"/>
    <w:rsid w:val="00791032"/>
    <w:rsid w:val="00793170"/>
    <w:rsid w:val="007938D0"/>
    <w:rsid w:val="00793DCF"/>
    <w:rsid w:val="00793E5A"/>
    <w:rsid w:val="007941BE"/>
    <w:rsid w:val="00794E45"/>
    <w:rsid w:val="00796307"/>
    <w:rsid w:val="00797651"/>
    <w:rsid w:val="007A2759"/>
    <w:rsid w:val="007A398A"/>
    <w:rsid w:val="007A4214"/>
    <w:rsid w:val="007A494E"/>
    <w:rsid w:val="007B01B3"/>
    <w:rsid w:val="007B247C"/>
    <w:rsid w:val="007B32E1"/>
    <w:rsid w:val="007B45AB"/>
    <w:rsid w:val="007B604D"/>
    <w:rsid w:val="007C0A40"/>
    <w:rsid w:val="007C1F14"/>
    <w:rsid w:val="007C31E2"/>
    <w:rsid w:val="007C34B2"/>
    <w:rsid w:val="007C3E25"/>
    <w:rsid w:val="007C65FB"/>
    <w:rsid w:val="007C74B3"/>
    <w:rsid w:val="007C7D84"/>
    <w:rsid w:val="007D0318"/>
    <w:rsid w:val="007D26D0"/>
    <w:rsid w:val="007D2D15"/>
    <w:rsid w:val="007D40B2"/>
    <w:rsid w:val="007D45FD"/>
    <w:rsid w:val="007D48BF"/>
    <w:rsid w:val="007D77BB"/>
    <w:rsid w:val="007E1455"/>
    <w:rsid w:val="007E1FC0"/>
    <w:rsid w:val="007E2EFF"/>
    <w:rsid w:val="007E56E2"/>
    <w:rsid w:val="007E64D6"/>
    <w:rsid w:val="007E668D"/>
    <w:rsid w:val="007E7425"/>
    <w:rsid w:val="007F0B05"/>
    <w:rsid w:val="007F19CB"/>
    <w:rsid w:val="007F2A39"/>
    <w:rsid w:val="007F4670"/>
    <w:rsid w:val="007F4F4B"/>
    <w:rsid w:val="007F564C"/>
    <w:rsid w:val="007F6C07"/>
    <w:rsid w:val="008005D3"/>
    <w:rsid w:val="008006AA"/>
    <w:rsid w:val="0080089E"/>
    <w:rsid w:val="00801CDF"/>
    <w:rsid w:val="00803154"/>
    <w:rsid w:val="00804A12"/>
    <w:rsid w:val="00804BCC"/>
    <w:rsid w:val="00805B80"/>
    <w:rsid w:val="008071A6"/>
    <w:rsid w:val="00807A0E"/>
    <w:rsid w:val="008105FC"/>
    <w:rsid w:val="0081247E"/>
    <w:rsid w:val="00812B1A"/>
    <w:rsid w:val="00812F6D"/>
    <w:rsid w:val="008133AC"/>
    <w:rsid w:val="0081341D"/>
    <w:rsid w:val="008149C8"/>
    <w:rsid w:val="0081526F"/>
    <w:rsid w:val="008152BA"/>
    <w:rsid w:val="00815675"/>
    <w:rsid w:val="00815B82"/>
    <w:rsid w:val="008162C7"/>
    <w:rsid w:val="008163AB"/>
    <w:rsid w:val="00817AE4"/>
    <w:rsid w:val="008226BF"/>
    <w:rsid w:val="00823E2A"/>
    <w:rsid w:val="00826367"/>
    <w:rsid w:val="00827620"/>
    <w:rsid w:val="008308B9"/>
    <w:rsid w:val="00832CD8"/>
    <w:rsid w:val="00833B8D"/>
    <w:rsid w:val="008366F8"/>
    <w:rsid w:val="00837CC0"/>
    <w:rsid w:val="0084001C"/>
    <w:rsid w:val="008405DD"/>
    <w:rsid w:val="00840BF6"/>
    <w:rsid w:val="00841458"/>
    <w:rsid w:val="008426B5"/>
    <w:rsid w:val="00842C04"/>
    <w:rsid w:val="00843C83"/>
    <w:rsid w:val="008454FD"/>
    <w:rsid w:val="008455CB"/>
    <w:rsid w:val="00845A0A"/>
    <w:rsid w:val="008460DE"/>
    <w:rsid w:val="008467B3"/>
    <w:rsid w:val="00846DA9"/>
    <w:rsid w:val="00847523"/>
    <w:rsid w:val="008505D6"/>
    <w:rsid w:val="008522FA"/>
    <w:rsid w:val="0085285B"/>
    <w:rsid w:val="00852F1C"/>
    <w:rsid w:val="0085500A"/>
    <w:rsid w:val="008617A4"/>
    <w:rsid w:val="00862618"/>
    <w:rsid w:val="00863990"/>
    <w:rsid w:val="00863DD6"/>
    <w:rsid w:val="00864E37"/>
    <w:rsid w:val="0086570D"/>
    <w:rsid w:val="00865B40"/>
    <w:rsid w:val="0086768F"/>
    <w:rsid w:val="00867B10"/>
    <w:rsid w:val="00870040"/>
    <w:rsid w:val="0087085F"/>
    <w:rsid w:val="00871E38"/>
    <w:rsid w:val="00872B8A"/>
    <w:rsid w:val="00876C96"/>
    <w:rsid w:val="00877262"/>
    <w:rsid w:val="00880203"/>
    <w:rsid w:val="00880D97"/>
    <w:rsid w:val="00881AA1"/>
    <w:rsid w:val="00882C7D"/>
    <w:rsid w:val="00883DB2"/>
    <w:rsid w:val="00886BE2"/>
    <w:rsid w:val="00887233"/>
    <w:rsid w:val="00887E85"/>
    <w:rsid w:val="00890D23"/>
    <w:rsid w:val="008910BC"/>
    <w:rsid w:val="008917E0"/>
    <w:rsid w:val="00891F40"/>
    <w:rsid w:val="008A1CF0"/>
    <w:rsid w:val="008A2267"/>
    <w:rsid w:val="008A2FAD"/>
    <w:rsid w:val="008A3532"/>
    <w:rsid w:val="008B2498"/>
    <w:rsid w:val="008B341C"/>
    <w:rsid w:val="008B4835"/>
    <w:rsid w:val="008B4BEE"/>
    <w:rsid w:val="008B5CE4"/>
    <w:rsid w:val="008B6CBD"/>
    <w:rsid w:val="008B713C"/>
    <w:rsid w:val="008C1090"/>
    <w:rsid w:val="008C1206"/>
    <w:rsid w:val="008C166A"/>
    <w:rsid w:val="008C29E2"/>
    <w:rsid w:val="008C3B29"/>
    <w:rsid w:val="008C6048"/>
    <w:rsid w:val="008D0C13"/>
    <w:rsid w:val="008D0CE8"/>
    <w:rsid w:val="008D320A"/>
    <w:rsid w:val="008D3940"/>
    <w:rsid w:val="008D55B9"/>
    <w:rsid w:val="008E078A"/>
    <w:rsid w:val="008E14B9"/>
    <w:rsid w:val="008E2909"/>
    <w:rsid w:val="008E2943"/>
    <w:rsid w:val="008E2A99"/>
    <w:rsid w:val="008E6A56"/>
    <w:rsid w:val="008E6F94"/>
    <w:rsid w:val="008E7FBA"/>
    <w:rsid w:val="008F16CE"/>
    <w:rsid w:val="008F331A"/>
    <w:rsid w:val="008F3DF1"/>
    <w:rsid w:val="008F5173"/>
    <w:rsid w:val="008F65FE"/>
    <w:rsid w:val="008F669F"/>
    <w:rsid w:val="008F6C84"/>
    <w:rsid w:val="00900663"/>
    <w:rsid w:val="0090067D"/>
    <w:rsid w:val="009009BA"/>
    <w:rsid w:val="00901840"/>
    <w:rsid w:val="0090335D"/>
    <w:rsid w:val="00903464"/>
    <w:rsid w:val="00904965"/>
    <w:rsid w:val="00904C64"/>
    <w:rsid w:val="00905AE1"/>
    <w:rsid w:val="009109DA"/>
    <w:rsid w:val="009111C5"/>
    <w:rsid w:val="009131F6"/>
    <w:rsid w:val="009166B6"/>
    <w:rsid w:val="0092090B"/>
    <w:rsid w:val="00920E3E"/>
    <w:rsid w:val="00921993"/>
    <w:rsid w:val="00921C0E"/>
    <w:rsid w:val="00923A46"/>
    <w:rsid w:val="00925495"/>
    <w:rsid w:val="00925C05"/>
    <w:rsid w:val="00926E1B"/>
    <w:rsid w:val="009276D8"/>
    <w:rsid w:val="00932D6C"/>
    <w:rsid w:val="009338FF"/>
    <w:rsid w:val="00936F6E"/>
    <w:rsid w:val="00942C8F"/>
    <w:rsid w:val="00943131"/>
    <w:rsid w:val="00943953"/>
    <w:rsid w:val="00944934"/>
    <w:rsid w:val="009464F7"/>
    <w:rsid w:val="0094651B"/>
    <w:rsid w:val="00946B9E"/>
    <w:rsid w:val="00947603"/>
    <w:rsid w:val="0094774B"/>
    <w:rsid w:val="00950829"/>
    <w:rsid w:val="00955DB6"/>
    <w:rsid w:val="009571A2"/>
    <w:rsid w:val="009608BE"/>
    <w:rsid w:val="0096113C"/>
    <w:rsid w:val="009630D3"/>
    <w:rsid w:val="009639BA"/>
    <w:rsid w:val="00964403"/>
    <w:rsid w:val="0096505F"/>
    <w:rsid w:val="0096668A"/>
    <w:rsid w:val="00967CC6"/>
    <w:rsid w:val="00971A0B"/>
    <w:rsid w:val="0097518B"/>
    <w:rsid w:val="0097628F"/>
    <w:rsid w:val="00977528"/>
    <w:rsid w:val="00977AB8"/>
    <w:rsid w:val="0098032A"/>
    <w:rsid w:val="0098246A"/>
    <w:rsid w:val="00984698"/>
    <w:rsid w:val="0099003D"/>
    <w:rsid w:val="0099035D"/>
    <w:rsid w:val="009911C6"/>
    <w:rsid w:val="009912BB"/>
    <w:rsid w:val="00991DB1"/>
    <w:rsid w:val="00992C63"/>
    <w:rsid w:val="00992E9A"/>
    <w:rsid w:val="00993876"/>
    <w:rsid w:val="00993FB6"/>
    <w:rsid w:val="00994763"/>
    <w:rsid w:val="0099485E"/>
    <w:rsid w:val="009A01A5"/>
    <w:rsid w:val="009A08B5"/>
    <w:rsid w:val="009A1986"/>
    <w:rsid w:val="009A1D76"/>
    <w:rsid w:val="009A4703"/>
    <w:rsid w:val="009A4DC1"/>
    <w:rsid w:val="009A5F01"/>
    <w:rsid w:val="009A6EB4"/>
    <w:rsid w:val="009B01CF"/>
    <w:rsid w:val="009B3369"/>
    <w:rsid w:val="009B3373"/>
    <w:rsid w:val="009B4818"/>
    <w:rsid w:val="009B5511"/>
    <w:rsid w:val="009B5B4C"/>
    <w:rsid w:val="009B5BD1"/>
    <w:rsid w:val="009B6FFD"/>
    <w:rsid w:val="009B751F"/>
    <w:rsid w:val="009B7728"/>
    <w:rsid w:val="009B7D1E"/>
    <w:rsid w:val="009C2178"/>
    <w:rsid w:val="009C2316"/>
    <w:rsid w:val="009C2A68"/>
    <w:rsid w:val="009C2C35"/>
    <w:rsid w:val="009C2D7E"/>
    <w:rsid w:val="009C2EA8"/>
    <w:rsid w:val="009C3C1B"/>
    <w:rsid w:val="009C4226"/>
    <w:rsid w:val="009C4B98"/>
    <w:rsid w:val="009C6292"/>
    <w:rsid w:val="009D0B72"/>
    <w:rsid w:val="009D0C44"/>
    <w:rsid w:val="009D0F76"/>
    <w:rsid w:val="009D3DC4"/>
    <w:rsid w:val="009D5C75"/>
    <w:rsid w:val="009D6D2F"/>
    <w:rsid w:val="009D783F"/>
    <w:rsid w:val="009E0392"/>
    <w:rsid w:val="009E1540"/>
    <w:rsid w:val="009E209D"/>
    <w:rsid w:val="009E27DA"/>
    <w:rsid w:val="009E4C6A"/>
    <w:rsid w:val="009E59BE"/>
    <w:rsid w:val="009E79A4"/>
    <w:rsid w:val="009F14FA"/>
    <w:rsid w:val="009F26DE"/>
    <w:rsid w:val="009F2AD4"/>
    <w:rsid w:val="009F3A10"/>
    <w:rsid w:val="009F4A98"/>
    <w:rsid w:val="009F5405"/>
    <w:rsid w:val="009F556B"/>
    <w:rsid w:val="009F59F0"/>
    <w:rsid w:val="009F6473"/>
    <w:rsid w:val="00A005B8"/>
    <w:rsid w:val="00A022A5"/>
    <w:rsid w:val="00A02C7A"/>
    <w:rsid w:val="00A0336C"/>
    <w:rsid w:val="00A04458"/>
    <w:rsid w:val="00A052F0"/>
    <w:rsid w:val="00A05DD6"/>
    <w:rsid w:val="00A06090"/>
    <w:rsid w:val="00A107CB"/>
    <w:rsid w:val="00A14B4D"/>
    <w:rsid w:val="00A15B66"/>
    <w:rsid w:val="00A16287"/>
    <w:rsid w:val="00A1677C"/>
    <w:rsid w:val="00A16F83"/>
    <w:rsid w:val="00A20EF9"/>
    <w:rsid w:val="00A21007"/>
    <w:rsid w:val="00A22046"/>
    <w:rsid w:val="00A258C4"/>
    <w:rsid w:val="00A30143"/>
    <w:rsid w:val="00A30479"/>
    <w:rsid w:val="00A3067E"/>
    <w:rsid w:val="00A32141"/>
    <w:rsid w:val="00A331CB"/>
    <w:rsid w:val="00A34859"/>
    <w:rsid w:val="00A34D93"/>
    <w:rsid w:val="00A35503"/>
    <w:rsid w:val="00A3690E"/>
    <w:rsid w:val="00A371A5"/>
    <w:rsid w:val="00A37251"/>
    <w:rsid w:val="00A426F6"/>
    <w:rsid w:val="00A43306"/>
    <w:rsid w:val="00A43481"/>
    <w:rsid w:val="00A453D7"/>
    <w:rsid w:val="00A45D05"/>
    <w:rsid w:val="00A463B7"/>
    <w:rsid w:val="00A47097"/>
    <w:rsid w:val="00A47202"/>
    <w:rsid w:val="00A5076D"/>
    <w:rsid w:val="00A50938"/>
    <w:rsid w:val="00A52118"/>
    <w:rsid w:val="00A5238C"/>
    <w:rsid w:val="00A52E27"/>
    <w:rsid w:val="00A55156"/>
    <w:rsid w:val="00A55301"/>
    <w:rsid w:val="00A562B1"/>
    <w:rsid w:val="00A56843"/>
    <w:rsid w:val="00A56C0F"/>
    <w:rsid w:val="00A57145"/>
    <w:rsid w:val="00A57ACE"/>
    <w:rsid w:val="00A57E2A"/>
    <w:rsid w:val="00A6097F"/>
    <w:rsid w:val="00A6164C"/>
    <w:rsid w:val="00A616CF"/>
    <w:rsid w:val="00A61DB3"/>
    <w:rsid w:val="00A67F03"/>
    <w:rsid w:val="00A700D2"/>
    <w:rsid w:val="00A71942"/>
    <w:rsid w:val="00A73B7B"/>
    <w:rsid w:val="00A7421F"/>
    <w:rsid w:val="00A74B34"/>
    <w:rsid w:val="00A74FA3"/>
    <w:rsid w:val="00A74FF0"/>
    <w:rsid w:val="00A7514F"/>
    <w:rsid w:val="00A75A7B"/>
    <w:rsid w:val="00A76ADF"/>
    <w:rsid w:val="00A76B55"/>
    <w:rsid w:val="00A811A3"/>
    <w:rsid w:val="00A81296"/>
    <w:rsid w:val="00A814D4"/>
    <w:rsid w:val="00A82915"/>
    <w:rsid w:val="00A83552"/>
    <w:rsid w:val="00A849A1"/>
    <w:rsid w:val="00A84DE5"/>
    <w:rsid w:val="00A86722"/>
    <w:rsid w:val="00A867F1"/>
    <w:rsid w:val="00A86929"/>
    <w:rsid w:val="00A87563"/>
    <w:rsid w:val="00A902D5"/>
    <w:rsid w:val="00A918FE"/>
    <w:rsid w:val="00A92AF6"/>
    <w:rsid w:val="00A93804"/>
    <w:rsid w:val="00A941D8"/>
    <w:rsid w:val="00A9444A"/>
    <w:rsid w:val="00A94A63"/>
    <w:rsid w:val="00A94D87"/>
    <w:rsid w:val="00A96AA1"/>
    <w:rsid w:val="00AA0A7F"/>
    <w:rsid w:val="00AA4752"/>
    <w:rsid w:val="00AA48B3"/>
    <w:rsid w:val="00AA5C94"/>
    <w:rsid w:val="00AA6844"/>
    <w:rsid w:val="00AA6A27"/>
    <w:rsid w:val="00AA706A"/>
    <w:rsid w:val="00AA7640"/>
    <w:rsid w:val="00AA7A96"/>
    <w:rsid w:val="00AA7ABD"/>
    <w:rsid w:val="00AB07FE"/>
    <w:rsid w:val="00AB19BD"/>
    <w:rsid w:val="00AB2C85"/>
    <w:rsid w:val="00AB2E33"/>
    <w:rsid w:val="00AB3717"/>
    <w:rsid w:val="00AB4C83"/>
    <w:rsid w:val="00AB6009"/>
    <w:rsid w:val="00AB6016"/>
    <w:rsid w:val="00AB6EF0"/>
    <w:rsid w:val="00AB7107"/>
    <w:rsid w:val="00AB7588"/>
    <w:rsid w:val="00AC18D7"/>
    <w:rsid w:val="00AC1B07"/>
    <w:rsid w:val="00AC3049"/>
    <w:rsid w:val="00AC3A5D"/>
    <w:rsid w:val="00AC62E7"/>
    <w:rsid w:val="00AC6990"/>
    <w:rsid w:val="00AC778A"/>
    <w:rsid w:val="00AC7906"/>
    <w:rsid w:val="00AD019B"/>
    <w:rsid w:val="00AD097E"/>
    <w:rsid w:val="00AD129C"/>
    <w:rsid w:val="00AD183C"/>
    <w:rsid w:val="00AD2375"/>
    <w:rsid w:val="00AD4C16"/>
    <w:rsid w:val="00AD6901"/>
    <w:rsid w:val="00AD7958"/>
    <w:rsid w:val="00AE0424"/>
    <w:rsid w:val="00AE065A"/>
    <w:rsid w:val="00AE079C"/>
    <w:rsid w:val="00AE132F"/>
    <w:rsid w:val="00AE240C"/>
    <w:rsid w:val="00AE2541"/>
    <w:rsid w:val="00AE4E5F"/>
    <w:rsid w:val="00AE5A15"/>
    <w:rsid w:val="00AE76B3"/>
    <w:rsid w:val="00AF10C4"/>
    <w:rsid w:val="00AF5382"/>
    <w:rsid w:val="00AF6558"/>
    <w:rsid w:val="00AF78A4"/>
    <w:rsid w:val="00B00600"/>
    <w:rsid w:val="00B012BD"/>
    <w:rsid w:val="00B016E5"/>
    <w:rsid w:val="00B01EB6"/>
    <w:rsid w:val="00B031E4"/>
    <w:rsid w:val="00B03910"/>
    <w:rsid w:val="00B0469E"/>
    <w:rsid w:val="00B05BB6"/>
    <w:rsid w:val="00B061C8"/>
    <w:rsid w:val="00B062AD"/>
    <w:rsid w:val="00B06ECF"/>
    <w:rsid w:val="00B10C41"/>
    <w:rsid w:val="00B10CE6"/>
    <w:rsid w:val="00B11AF3"/>
    <w:rsid w:val="00B136D4"/>
    <w:rsid w:val="00B13B69"/>
    <w:rsid w:val="00B15512"/>
    <w:rsid w:val="00B159C0"/>
    <w:rsid w:val="00B1721C"/>
    <w:rsid w:val="00B17B47"/>
    <w:rsid w:val="00B21403"/>
    <w:rsid w:val="00B218F3"/>
    <w:rsid w:val="00B230B4"/>
    <w:rsid w:val="00B2363B"/>
    <w:rsid w:val="00B25227"/>
    <w:rsid w:val="00B25B8A"/>
    <w:rsid w:val="00B25EC8"/>
    <w:rsid w:val="00B27953"/>
    <w:rsid w:val="00B32196"/>
    <w:rsid w:val="00B324D4"/>
    <w:rsid w:val="00B3564F"/>
    <w:rsid w:val="00B3582E"/>
    <w:rsid w:val="00B36F7F"/>
    <w:rsid w:val="00B37188"/>
    <w:rsid w:val="00B4201A"/>
    <w:rsid w:val="00B43285"/>
    <w:rsid w:val="00B44A05"/>
    <w:rsid w:val="00B458E5"/>
    <w:rsid w:val="00B4617E"/>
    <w:rsid w:val="00B50155"/>
    <w:rsid w:val="00B50816"/>
    <w:rsid w:val="00B514C0"/>
    <w:rsid w:val="00B5170A"/>
    <w:rsid w:val="00B51716"/>
    <w:rsid w:val="00B5293C"/>
    <w:rsid w:val="00B53255"/>
    <w:rsid w:val="00B532EB"/>
    <w:rsid w:val="00B54AAC"/>
    <w:rsid w:val="00B55EDD"/>
    <w:rsid w:val="00B561F3"/>
    <w:rsid w:val="00B5700C"/>
    <w:rsid w:val="00B57A02"/>
    <w:rsid w:val="00B605A5"/>
    <w:rsid w:val="00B6188E"/>
    <w:rsid w:val="00B62490"/>
    <w:rsid w:val="00B62547"/>
    <w:rsid w:val="00B62F99"/>
    <w:rsid w:val="00B62FBD"/>
    <w:rsid w:val="00B6336C"/>
    <w:rsid w:val="00B6459B"/>
    <w:rsid w:val="00B65391"/>
    <w:rsid w:val="00B668F0"/>
    <w:rsid w:val="00B71738"/>
    <w:rsid w:val="00B72027"/>
    <w:rsid w:val="00B74EBF"/>
    <w:rsid w:val="00B77602"/>
    <w:rsid w:val="00B77C11"/>
    <w:rsid w:val="00B80BD2"/>
    <w:rsid w:val="00B8207C"/>
    <w:rsid w:val="00B8215E"/>
    <w:rsid w:val="00B82AFB"/>
    <w:rsid w:val="00B838DD"/>
    <w:rsid w:val="00B84371"/>
    <w:rsid w:val="00B857DE"/>
    <w:rsid w:val="00B85F4F"/>
    <w:rsid w:val="00B863EC"/>
    <w:rsid w:val="00B86B46"/>
    <w:rsid w:val="00B90222"/>
    <w:rsid w:val="00B90795"/>
    <w:rsid w:val="00B92164"/>
    <w:rsid w:val="00B935EC"/>
    <w:rsid w:val="00B93B0A"/>
    <w:rsid w:val="00B93FB9"/>
    <w:rsid w:val="00B947FF"/>
    <w:rsid w:val="00B952CB"/>
    <w:rsid w:val="00B9583E"/>
    <w:rsid w:val="00BA0813"/>
    <w:rsid w:val="00BA27B7"/>
    <w:rsid w:val="00BA2891"/>
    <w:rsid w:val="00BA56EF"/>
    <w:rsid w:val="00BB0D2E"/>
    <w:rsid w:val="00BB22D6"/>
    <w:rsid w:val="00BB25F2"/>
    <w:rsid w:val="00BB44F0"/>
    <w:rsid w:val="00BB4E6C"/>
    <w:rsid w:val="00BB5484"/>
    <w:rsid w:val="00BB5C7A"/>
    <w:rsid w:val="00BB63EC"/>
    <w:rsid w:val="00BB6AFC"/>
    <w:rsid w:val="00BC00D2"/>
    <w:rsid w:val="00BC0368"/>
    <w:rsid w:val="00BC2634"/>
    <w:rsid w:val="00BC4CB7"/>
    <w:rsid w:val="00BC5427"/>
    <w:rsid w:val="00BC5893"/>
    <w:rsid w:val="00BC5A53"/>
    <w:rsid w:val="00BC690D"/>
    <w:rsid w:val="00BD20F6"/>
    <w:rsid w:val="00BD3ABD"/>
    <w:rsid w:val="00BD4239"/>
    <w:rsid w:val="00BD55FC"/>
    <w:rsid w:val="00BD65F6"/>
    <w:rsid w:val="00BD690C"/>
    <w:rsid w:val="00BD697E"/>
    <w:rsid w:val="00BD6F9D"/>
    <w:rsid w:val="00BE024D"/>
    <w:rsid w:val="00BE04CE"/>
    <w:rsid w:val="00BE057F"/>
    <w:rsid w:val="00BE09AD"/>
    <w:rsid w:val="00BE1369"/>
    <w:rsid w:val="00BE14E0"/>
    <w:rsid w:val="00BE169F"/>
    <w:rsid w:val="00BE17C5"/>
    <w:rsid w:val="00BF04C0"/>
    <w:rsid w:val="00BF05CF"/>
    <w:rsid w:val="00BF1504"/>
    <w:rsid w:val="00BF1A90"/>
    <w:rsid w:val="00BF1B59"/>
    <w:rsid w:val="00BF43A0"/>
    <w:rsid w:val="00BF489B"/>
    <w:rsid w:val="00BF556A"/>
    <w:rsid w:val="00BF593F"/>
    <w:rsid w:val="00BF5C17"/>
    <w:rsid w:val="00BF6574"/>
    <w:rsid w:val="00C00323"/>
    <w:rsid w:val="00C00F4E"/>
    <w:rsid w:val="00C0350C"/>
    <w:rsid w:val="00C1002E"/>
    <w:rsid w:val="00C1193B"/>
    <w:rsid w:val="00C11AEC"/>
    <w:rsid w:val="00C130F8"/>
    <w:rsid w:val="00C132EC"/>
    <w:rsid w:val="00C13E01"/>
    <w:rsid w:val="00C16BA8"/>
    <w:rsid w:val="00C1773C"/>
    <w:rsid w:val="00C20130"/>
    <w:rsid w:val="00C20F16"/>
    <w:rsid w:val="00C21DE7"/>
    <w:rsid w:val="00C22DED"/>
    <w:rsid w:val="00C22F1A"/>
    <w:rsid w:val="00C239FD"/>
    <w:rsid w:val="00C24610"/>
    <w:rsid w:val="00C26C3D"/>
    <w:rsid w:val="00C2770B"/>
    <w:rsid w:val="00C27B12"/>
    <w:rsid w:val="00C31FFE"/>
    <w:rsid w:val="00C3233F"/>
    <w:rsid w:val="00C323A0"/>
    <w:rsid w:val="00C32969"/>
    <w:rsid w:val="00C34048"/>
    <w:rsid w:val="00C34110"/>
    <w:rsid w:val="00C35376"/>
    <w:rsid w:val="00C35ABA"/>
    <w:rsid w:val="00C36A3D"/>
    <w:rsid w:val="00C3769B"/>
    <w:rsid w:val="00C37927"/>
    <w:rsid w:val="00C40714"/>
    <w:rsid w:val="00C412D9"/>
    <w:rsid w:val="00C41840"/>
    <w:rsid w:val="00C41C8F"/>
    <w:rsid w:val="00C41CEE"/>
    <w:rsid w:val="00C45D8D"/>
    <w:rsid w:val="00C45FC5"/>
    <w:rsid w:val="00C46554"/>
    <w:rsid w:val="00C46BE6"/>
    <w:rsid w:val="00C479A1"/>
    <w:rsid w:val="00C47AD9"/>
    <w:rsid w:val="00C502DE"/>
    <w:rsid w:val="00C512B6"/>
    <w:rsid w:val="00C53D5A"/>
    <w:rsid w:val="00C545A3"/>
    <w:rsid w:val="00C55C4A"/>
    <w:rsid w:val="00C610F1"/>
    <w:rsid w:val="00C61851"/>
    <w:rsid w:val="00C6216D"/>
    <w:rsid w:val="00C63427"/>
    <w:rsid w:val="00C641FA"/>
    <w:rsid w:val="00C660FA"/>
    <w:rsid w:val="00C66486"/>
    <w:rsid w:val="00C71A4A"/>
    <w:rsid w:val="00C726DD"/>
    <w:rsid w:val="00C73127"/>
    <w:rsid w:val="00C737AB"/>
    <w:rsid w:val="00C73EFE"/>
    <w:rsid w:val="00C753ED"/>
    <w:rsid w:val="00C75E82"/>
    <w:rsid w:val="00C766EB"/>
    <w:rsid w:val="00C76A32"/>
    <w:rsid w:val="00C77A77"/>
    <w:rsid w:val="00C801A6"/>
    <w:rsid w:val="00C80A9D"/>
    <w:rsid w:val="00C81968"/>
    <w:rsid w:val="00C83D03"/>
    <w:rsid w:val="00C85DB7"/>
    <w:rsid w:val="00C8637D"/>
    <w:rsid w:val="00C907A1"/>
    <w:rsid w:val="00C9097B"/>
    <w:rsid w:val="00C909CE"/>
    <w:rsid w:val="00C91F12"/>
    <w:rsid w:val="00C92B39"/>
    <w:rsid w:val="00C92C29"/>
    <w:rsid w:val="00C93B5E"/>
    <w:rsid w:val="00C94049"/>
    <w:rsid w:val="00C943F3"/>
    <w:rsid w:val="00C94BA2"/>
    <w:rsid w:val="00C94E28"/>
    <w:rsid w:val="00C94EB5"/>
    <w:rsid w:val="00C95902"/>
    <w:rsid w:val="00C9682B"/>
    <w:rsid w:val="00C97004"/>
    <w:rsid w:val="00C97CCC"/>
    <w:rsid w:val="00CA06BF"/>
    <w:rsid w:val="00CA13D6"/>
    <w:rsid w:val="00CA3B46"/>
    <w:rsid w:val="00CA40E3"/>
    <w:rsid w:val="00CA418E"/>
    <w:rsid w:val="00CA6265"/>
    <w:rsid w:val="00CA7885"/>
    <w:rsid w:val="00CA78B9"/>
    <w:rsid w:val="00CA7975"/>
    <w:rsid w:val="00CB237D"/>
    <w:rsid w:val="00CB298E"/>
    <w:rsid w:val="00CB30F4"/>
    <w:rsid w:val="00CB3CF5"/>
    <w:rsid w:val="00CB67D2"/>
    <w:rsid w:val="00CB6C63"/>
    <w:rsid w:val="00CB6F15"/>
    <w:rsid w:val="00CC13E2"/>
    <w:rsid w:val="00CC1693"/>
    <w:rsid w:val="00CC19AE"/>
    <w:rsid w:val="00CC2722"/>
    <w:rsid w:val="00CC27F9"/>
    <w:rsid w:val="00CC29E0"/>
    <w:rsid w:val="00CC3B7D"/>
    <w:rsid w:val="00CC40FD"/>
    <w:rsid w:val="00CC46DB"/>
    <w:rsid w:val="00CC4AA3"/>
    <w:rsid w:val="00CC629C"/>
    <w:rsid w:val="00CC74B5"/>
    <w:rsid w:val="00CD07D5"/>
    <w:rsid w:val="00CD08F8"/>
    <w:rsid w:val="00CD09A5"/>
    <w:rsid w:val="00CD281D"/>
    <w:rsid w:val="00CD3CA7"/>
    <w:rsid w:val="00CD4838"/>
    <w:rsid w:val="00CD633E"/>
    <w:rsid w:val="00CD6345"/>
    <w:rsid w:val="00CD6628"/>
    <w:rsid w:val="00CD7BE2"/>
    <w:rsid w:val="00CD7E0E"/>
    <w:rsid w:val="00CE04B6"/>
    <w:rsid w:val="00CE0B9B"/>
    <w:rsid w:val="00CE0C73"/>
    <w:rsid w:val="00CE1DAA"/>
    <w:rsid w:val="00CE24F7"/>
    <w:rsid w:val="00CE250E"/>
    <w:rsid w:val="00CE2D43"/>
    <w:rsid w:val="00CE38F2"/>
    <w:rsid w:val="00CE3CBC"/>
    <w:rsid w:val="00CE430C"/>
    <w:rsid w:val="00CE5CBD"/>
    <w:rsid w:val="00CE6030"/>
    <w:rsid w:val="00CE6679"/>
    <w:rsid w:val="00CE79E6"/>
    <w:rsid w:val="00CF0BFA"/>
    <w:rsid w:val="00CF3D92"/>
    <w:rsid w:val="00CF4952"/>
    <w:rsid w:val="00CF639F"/>
    <w:rsid w:val="00CF6E9D"/>
    <w:rsid w:val="00D018D3"/>
    <w:rsid w:val="00D01BAF"/>
    <w:rsid w:val="00D039C2"/>
    <w:rsid w:val="00D04592"/>
    <w:rsid w:val="00D05609"/>
    <w:rsid w:val="00D065EF"/>
    <w:rsid w:val="00D070E4"/>
    <w:rsid w:val="00D07536"/>
    <w:rsid w:val="00D10E37"/>
    <w:rsid w:val="00D12372"/>
    <w:rsid w:val="00D14C19"/>
    <w:rsid w:val="00D15137"/>
    <w:rsid w:val="00D16180"/>
    <w:rsid w:val="00D20C02"/>
    <w:rsid w:val="00D23668"/>
    <w:rsid w:val="00D24957"/>
    <w:rsid w:val="00D25C4D"/>
    <w:rsid w:val="00D27112"/>
    <w:rsid w:val="00D301C2"/>
    <w:rsid w:val="00D323E3"/>
    <w:rsid w:val="00D32BDF"/>
    <w:rsid w:val="00D32F75"/>
    <w:rsid w:val="00D33CDC"/>
    <w:rsid w:val="00D34083"/>
    <w:rsid w:val="00D43AAD"/>
    <w:rsid w:val="00D44179"/>
    <w:rsid w:val="00D451C9"/>
    <w:rsid w:val="00D46071"/>
    <w:rsid w:val="00D50EDF"/>
    <w:rsid w:val="00D50FC9"/>
    <w:rsid w:val="00D51136"/>
    <w:rsid w:val="00D523B1"/>
    <w:rsid w:val="00D543DD"/>
    <w:rsid w:val="00D55DB5"/>
    <w:rsid w:val="00D55EBF"/>
    <w:rsid w:val="00D62BC9"/>
    <w:rsid w:val="00D6395D"/>
    <w:rsid w:val="00D63CF9"/>
    <w:rsid w:val="00D642D0"/>
    <w:rsid w:val="00D646DA"/>
    <w:rsid w:val="00D64C4A"/>
    <w:rsid w:val="00D65721"/>
    <w:rsid w:val="00D6607C"/>
    <w:rsid w:val="00D66E42"/>
    <w:rsid w:val="00D66E70"/>
    <w:rsid w:val="00D70F59"/>
    <w:rsid w:val="00D71896"/>
    <w:rsid w:val="00D72D85"/>
    <w:rsid w:val="00D73FA7"/>
    <w:rsid w:val="00D749A4"/>
    <w:rsid w:val="00D74E6A"/>
    <w:rsid w:val="00D7693A"/>
    <w:rsid w:val="00D76F9D"/>
    <w:rsid w:val="00D77E1C"/>
    <w:rsid w:val="00D813A1"/>
    <w:rsid w:val="00D823F5"/>
    <w:rsid w:val="00D8363D"/>
    <w:rsid w:val="00D84389"/>
    <w:rsid w:val="00D85695"/>
    <w:rsid w:val="00D86EAD"/>
    <w:rsid w:val="00D874F5"/>
    <w:rsid w:val="00D9042A"/>
    <w:rsid w:val="00D90447"/>
    <w:rsid w:val="00D91C0B"/>
    <w:rsid w:val="00D9313C"/>
    <w:rsid w:val="00D93F7F"/>
    <w:rsid w:val="00D94575"/>
    <w:rsid w:val="00D95B44"/>
    <w:rsid w:val="00D967FE"/>
    <w:rsid w:val="00D96B51"/>
    <w:rsid w:val="00DA218A"/>
    <w:rsid w:val="00DA227B"/>
    <w:rsid w:val="00DA368A"/>
    <w:rsid w:val="00DA3CC1"/>
    <w:rsid w:val="00DA4221"/>
    <w:rsid w:val="00DB1023"/>
    <w:rsid w:val="00DB1BD4"/>
    <w:rsid w:val="00DB236F"/>
    <w:rsid w:val="00DB3EE6"/>
    <w:rsid w:val="00DB5303"/>
    <w:rsid w:val="00DB530C"/>
    <w:rsid w:val="00DB58E9"/>
    <w:rsid w:val="00DB6569"/>
    <w:rsid w:val="00DB6F47"/>
    <w:rsid w:val="00DB7CCA"/>
    <w:rsid w:val="00DC17C9"/>
    <w:rsid w:val="00DC2BD5"/>
    <w:rsid w:val="00DC3601"/>
    <w:rsid w:val="00DC4C66"/>
    <w:rsid w:val="00DC4D0A"/>
    <w:rsid w:val="00DC6C3D"/>
    <w:rsid w:val="00DC7448"/>
    <w:rsid w:val="00DC7B32"/>
    <w:rsid w:val="00DD23E7"/>
    <w:rsid w:val="00DD279E"/>
    <w:rsid w:val="00DD367C"/>
    <w:rsid w:val="00DD3CDA"/>
    <w:rsid w:val="00DD4DB0"/>
    <w:rsid w:val="00DD5469"/>
    <w:rsid w:val="00DD5D3B"/>
    <w:rsid w:val="00DD7353"/>
    <w:rsid w:val="00DD7D33"/>
    <w:rsid w:val="00DE1A14"/>
    <w:rsid w:val="00DE275F"/>
    <w:rsid w:val="00DE37D8"/>
    <w:rsid w:val="00DE3C08"/>
    <w:rsid w:val="00DE414D"/>
    <w:rsid w:val="00DE444D"/>
    <w:rsid w:val="00DE54EA"/>
    <w:rsid w:val="00DE5B7D"/>
    <w:rsid w:val="00DE654E"/>
    <w:rsid w:val="00DE726F"/>
    <w:rsid w:val="00DE748C"/>
    <w:rsid w:val="00DE74EF"/>
    <w:rsid w:val="00DF07F6"/>
    <w:rsid w:val="00DF07F8"/>
    <w:rsid w:val="00DF0A0C"/>
    <w:rsid w:val="00DF0D46"/>
    <w:rsid w:val="00DF3CB4"/>
    <w:rsid w:val="00DF5BC8"/>
    <w:rsid w:val="00E04806"/>
    <w:rsid w:val="00E0541F"/>
    <w:rsid w:val="00E13C47"/>
    <w:rsid w:val="00E13E4D"/>
    <w:rsid w:val="00E15C90"/>
    <w:rsid w:val="00E1721A"/>
    <w:rsid w:val="00E172DE"/>
    <w:rsid w:val="00E2032D"/>
    <w:rsid w:val="00E20468"/>
    <w:rsid w:val="00E24103"/>
    <w:rsid w:val="00E258BB"/>
    <w:rsid w:val="00E25A49"/>
    <w:rsid w:val="00E26844"/>
    <w:rsid w:val="00E272A8"/>
    <w:rsid w:val="00E30502"/>
    <w:rsid w:val="00E305C5"/>
    <w:rsid w:val="00E31066"/>
    <w:rsid w:val="00E31263"/>
    <w:rsid w:val="00E31C6D"/>
    <w:rsid w:val="00E31CD0"/>
    <w:rsid w:val="00E3303C"/>
    <w:rsid w:val="00E3335A"/>
    <w:rsid w:val="00E36F47"/>
    <w:rsid w:val="00E379CF"/>
    <w:rsid w:val="00E40081"/>
    <w:rsid w:val="00E40581"/>
    <w:rsid w:val="00E4106B"/>
    <w:rsid w:val="00E429D5"/>
    <w:rsid w:val="00E433C3"/>
    <w:rsid w:val="00E47D64"/>
    <w:rsid w:val="00E51CB7"/>
    <w:rsid w:val="00E535B3"/>
    <w:rsid w:val="00E53DD6"/>
    <w:rsid w:val="00E5685A"/>
    <w:rsid w:val="00E56960"/>
    <w:rsid w:val="00E56C30"/>
    <w:rsid w:val="00E571EE"/>
    <w:rsid w:val="00E57C5E"/>
    <w:rsid w:val="00E64952"/>
    <w:rsid w:val="00E7038C"/>
    <w:rsid w:val="00E70D60"/>
    <w:rsid w:val="00E71D0D"/>
    <w:rsid w:val="00E723FF"/>
    <w:rsid w:val="00E736C2"/>
    <w:rsid w:val="00E754D8"/>
    <w:rsid w:val="00E77374"/>
    <w:rsid w:val="00E77B0B"/>
    <w:rsid w:val="00E80113"/>
    <w:rsid w:val="00E82BB5"/>
    <w:rsid w:val="00E83F00"/>
    <w:rsid w:val="00E847A2"/>
    <w:rsid w:val="00E84A26"/>
    <w:rsid w:val="00E84AAE"/>
    <w:rsid w:val="00E853CC"/>
    <w:rsid w:val="00E85B23"/>
    <w:rsid w:val="00E85B47"/>
    <w:rsid w:val="00E85E6D"/>
    <w:rsid w:val="00E864F9"/>
    <w:rsid w:val="00E86ECC"/>
    <w:rsid w:val="00E91DE7"/>
    <w:rsid w:val="00E928F4"/>
    <w:rsid w:val="00E93164"/>
    <w:rsid w:val="00E931DB"/>
    <w:rsid w:val="00E93D07"/>
    <w:rsid w:val="00E961F0"/>
    <w:rsid w:val="00E97910"/>
    <w:rsid w:val="00EA0A6E"/>
    <w:rsid w:val="00EA108B"/>
    <w:rsid w:val="00EA1315"/>
    <w:rsid w:val="00EA1B05"/>
    <w:rsid w:val="00EA2B41"/>
    <w:rsid w:val="00EA4F1A"/>
    <w:rsid w:val="00EA52E7"/>
    <w:rsid w:val="00EA5D39"/>
    <w:rsid w:val="00EA6918"/>
    <w:rsid w:val="00EA7A6B"/>
    <w:rsid w:val="00EA7D4B"/>
    <w:rsid w:val="00EA7F2F"/>
    <w:rsid w:val="00EB2723"/>
    <w:rsid w:val="00EB2B2F"/>
    <w:rsid w:val="00EB417B"/>
    <w:rsid w:val="00EB4E72"/>
    <w:rsid w:val="00EB5B42"/>
    <w:rsid w:val="00EB78AC"/>
    <w:rsid w:val="00EB796B"/>
    <w:rsid w:val="00EC1CAB"/>
    <w:rsid w:val="00EC1D8A"/>
    <w:rsid w:val="00EC219E"/>
    <w:rsid w:val="00EC5573"/>
    <w:rsid w:val="00EC660E"/>
    <w:rsid w:val="00EC6A03"/>
    <w:rsid w:val="00EC7783"/>
    <w:rsid w:val="00ED0076"/>
    <w:rsid w:val="00ED1397"/>
    <w:rsid w:val="00ED1C26"/>
    <w:rsid w:val="00ED2155"/>
    <w:rsid w:val="00ED26D0"/>
    <w:rsid w:val="00ED32A7"/>
    <w:rsid w:val="00ED46F7"/>
    <w:rsid w:val="00ED4D00"/>
    <w:rsid w:val="00ED51BA"/>
    <w:rsid w:val="00ED53FA"/>
    <w:rsid w:val="00ED5ECA"/>
    <w:rsid w:val="00ED63F0"/>
    <w:rsid w:val="00ED6414"/>
    <w:rsid w:val="00ED720E"/>
    <w:rsid w:val="00ED761B"/>
    <w:rsid w:val="00EE056D"/>
    <w:rsid w:val="00EE1B25"/>
    <w:rsid w:val="00EE1DCD"/>
    <w:rsid w:val="00EE2CA9"/>
    <w:rsid w:val="00EE2E20"/>
    <w:rsid w:val="00EE309C"/>
    <w:rsid w:val="00EE52F8"/>
    <w:rsid w:val="00EE6957"/>
    <w:rsid w:val="00EE798A"/>
    <w:rsid w:val="00EF0871"/>
    <w:rsid w:val="00EF196E"/>
    <w:rsid w:val="00EF30C7"/>
    <w:rsid w:val="00EF49E7"/>
    <w:rsid w:val="00EF50E4"/>
    <w:rsid w:val="00EF55BC"/>
    <w:rsid w:val="00EF7261"/>
    <w:rsid w:val="00EF7768"/>
    <w:rsid w:val="00EF7BB9"/>
    <w:rsid w:val="00F00260"/>
    <w:rsid w:val="00F04075"/>
    <w:rsid w:val="00F0442E"/>
    <w:rsid w:val="00F04C28"/>
    <w:rsid w:val="00F05AE9"/>
    <w:rsid w:val="00F05BDE"/>
    <w:rsid w:val="00F06E64"/>
    <w:rsid w:val="00F07AD6"/>
    <w:rsid w:val="00F07DDD"/>
    <w:rsid w:val="00F1059B"/>
    <w:rsid w:val="00F11D15"/>
    <w:rsid w:val="00F11EC3"/>
    <w:rsid w:val="00F12035"/>
    <w:rsid w:val="00F13BDD"/>
    <w:rsid w:val="00F14111"/>
    <w:rsid w:val="00F225E2"/>
    <w:rsid w:val="00F228F5"/>
    <w:rsid w:val="00F23443"/>
    <w:rsid w:val="00F23A07"/>
    <w:rsid w:val="00F23CDA"/>
    <w:rsid w:val="00F25555"/>
    <w:rsid w:val="00F25623"/>
    <w:rsid w:val="00F30EAC"/>
    <w:rsid w:val="00F32560"/>
    <w:rsid w:val="00F32AF5"/>
    <w:rsid w:val="00F33FC3"/>
    <w:rsid w:val="00F3548B"/>
    <w:rsid w:val="00F3643B"/>
    <w:rsid w:val="00F37B3E"/>
    <w:rsid w:val="00F40D39"/>
    <w:rsid w:val="00F425A7"/>
    <w:rsid w:val="00F42E48"/>
    <w:rsid w:val="00F43175"/>
    <w:rsid w:val="00F44EC4"/>
    <w:rsid w:val="00F4600C"/>
    <w:rsid w:val="00F46E20"/>
    <w:rsid w:val="00F507DB"/>
    <w:rsid w:val="00F514D6"/>
    <w:rsid w:val="00F52458"/>
    <w:rsid w:val="00F5325C"/>
    <w:rsid w:val="00F54C9A"/>
    <w:rsid w:val="00F5672E"/>
    <w:rsid w:val="00F617A3"/>
    <w:rsid w:val="00F61F4A"/>
    <w:rsid w:val="00F626AB"/>
    <w:rsid w:val="00F66624"/>
    <w:rsid w:val="00F66EB5"/>
    <w:rsid w:val="00F671F5"/>
    <w:rsid w:val="00F703E8"/>
    <w:rsid w:val="00F70713"/>
    <w:rsid w:val="00F70D7E"/>
    <w:rsid w:val="00F721EB"/>
    <w:rsid w:val="00F73A52"/>
    <w:rsid w:val="00F77541"/>
    <w:rsid w:val="00F816AB"/>
    <w:rsid w:val="00F81E34"/>
    <w:rsid w:val="00F835F3"/>
    <w:rsid w:val="00F83AFC"/>
    <w:rsid w:val="00F841AB"/>
    <w:rsid w:val="00F85164"/>
    <w:rsid w:val="00F858AD"/>
    <w:rsid w:val="00F86272"/>
    <w:rsid w:val="00F8653A"/>
    <w:rsid w:val="00F86B52"/>
    <w:rsid w:val="00F87222"/>
    <w:rsid w:val="00F87547"/>
    <w:rsid w:val="00F9108B"/>
    <w:rsid w:val="00F9162C"/>
    <w:rsid w:val="00F91D05"/>
    <w:rsid w:val="00F931A4"/>
    <w:rsid w:val="00F93AD9"/>
    <w:rsid w:val="00F94431"/>
    <w:rsid w:val="00F95089"/>
    <w:rsid w:val="00F954D0"/>
    <w:rsid w:val="00F9674B"/>
    <w:rsid w:val="00F9709A"/>
    <w:rsid w:val="00F97227"/>
    <w:rsid w:val="00F97294"/>
    <w:rsid w:val="00FA0033"/>
    <w:rsid w:val="00FA033C"/>
    <w:rsid w:val="00FA4E92"/>
    <w:rsid w:val="00FA5E48"/>
    <w:rsid w:val="00FA5F1D"/>
    <w:rsid w:val="00FA60AA"/>
    <w:rsid w:val="00FA788C"/>
    <w:rsid w:val="00FA7DCB"/>
    <w:rsid w:val="00FB06AF"/>
    <w:rsid w:val="00FB15E4"/>
    <w:rsid w:val="00FB1FAE"/>
    <w:rsid w:val="00FB2F3A"/>
    <w:rsid w:val="00FB4F7D"/>
    <w:rsid w:val="00FB51BB"/>
    <w:rsid w:val="00FB5C3A"/>
    <w:rsid w:val="00FB5DD9"/>
    <w:rsid w:val="00FB79A8"/>
    <w:rsid w:val="00FC75A4"/>
    <w:rsid w:val="00FC7F55"/>
    <w:rsid w:val="00FD095F"/>
    <w:rsid w:val="00FD3666"/>
    <w:rsid w:val="00FD504D"/>
    <w:rsid w:val="00FD5508"/>
    <w:rsid w:val="00FD71A5"/>
    <w:rsid w:val="00FE0466"/>
    <w:rsid w:val="00FE152C"/>
    <w:rsid w:val="00FE2BE9"/>
    <w:rsid w:val="00FE3082"/>
    <w:rsid w:val="00FE4874"/>
    <w:rsid w:val="00FE5E0D"/>
    <w:rsid w:val="00FF4CA9"/>
    <w:rsid w:val="00FF597E"/>
    <w:rsid w:val="00FF5F4F"/>
    <w:rsid w:val="00FF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FE"/>
    <w:rPr>
      <w:sz w:val="24"/>
    </w:rPr>
  </w:style>
  <w:style w:type="paragraph" w:styleId="1">
    <w:name w:val="heading 1"/>
    <w:basedOn w:val="a"/>
    <w:next w:val="a"/>
    <w:link w:val="10"/>
    <w:qFormat/>
    <w:rsid w:val="004627FE"/>
    <w:pPr>
      <w:keepNext/>
      <w:keepLines/>
      <w:numPr>
        <w:numId w:val="18"/>
      </w:numPr>
      <w:pBdr>
        <w:top w:val="single" w:sz="6" w:space="16" w:color="000000"/>
      </w:pBdr>
      <w:spacing w:before="120" w:after="120"/>
      <w:outlineLvl w:val="0"/>
    </w:pPr>
    <w:rPr>
      <w:rFonts w:ascii="Arial" w:hAnsi="Arial"/>
      <w:b/>
      <w:caps/>
      <w:spacing w:val="-30"/>
      <w:kern w:val="28"/>
      <w:sz w:val="32"/>
      <w:szCs w:val="20"/>
    </w:rPr>
  </w:style>
  <w:style w:type="paragraph" w:styleId="2">
    <w:name w:val="heading 2"/>
    <w:basedOn w:val="a"/>
    <w:link w:val="20"/>
    <w:qFormat/>
    <w:rsid w:val="004627FE"/>
    <w:pPr>
      <w:widowControl w:val="0"/>
      <w:numPr>
        <w:ilvl w:val="1"/>
        <w:numId w:val="18"/>
      </w:numPr>
      <w:tabs>
        <w:tab w:val="left" w:pos="567"/>
      </w:tabs>
      <w:spacing w:before="120" w:after="120" w:line="240" w:lineRule="atLeast"/>
      <w:outlineLvl w:val="1"/>
    </w:pPr>
    <w:rPr>
      <w:rFonts w:ascii="Arial" w:hAnsi="Arial"/>
      <w:spacing w:val="-5"/>
      <w:sz w:val="20"/>
      <w:szCs w:val="20"/>
    </w:rPr>
  </w:style>
  <w:style w:type="paragraph" w:styleId="3">
    <w:name w:val="heading 3"/>
    <w:basedOn w:val="a"/>
    <w:next w:val="a"/>
    <w:link w:val="30"/>
    <w:qFormat/>
    <w:rsid w:val="004627FE"/>
    <w:pPr>
      <w:keepNext/>
      <w:keepLines/>
      <w:numPr>
        <w:ilvl w:val="2"/>
        <w:numId w:val="18"/>
      </w:numPr>
      <w:tabs>
        <w:tab w:val="left" w:pos="1134"/>
      </w:tabs>
      <w:spacing w:before="120" w:after="120"/>
      <w:outlineLvl w:val="2"/>
    </w:pPr>
    <w:rPr>
      <w:rFonts w:ascii="Arial" w:hAnsi="Arial"/>
      <w:kern w:val="20"/>
      <w:sz w:val="20"/>
      <w:szCs w:val="20"/>
    </w:rPr>
  </w:style>
  <w:style w:type="paragraph" w:styleId="4">
    <w:name w:val="heading 4"/>
    <w:basedOn w:val="a"/>
    <w:next w:val="a"/>
    <w:link w:val="40"/>
    <w:qFormat/>
    <w:rsid w:val="004627FE"/>
    <w:pPr>
      <w:keepNext/>
      <w:keepLines/>
      <w:numPr>
        <w:ilvl w:val="3"/>
        <w:numId w:val="18"/>
      </w:numPr>
      <w:spacing w:before="240" w:after="240" w:line="240" w:lineRule="atLeast"/>
      <w:outlineLvl w:val="3"/>
    </w:pPr>
    <w:rPr>
      <w:rFonts w:ascii="Arial" w:hAnsi="Arial"/>
      <w:i/>
      <w:spacing w:val="5"/>
      <w:kern w:val="20"/>
      <w:szCs w:val="20"/>
    </w:rPr>
  </w:style>
  <w:style w:type="paragraph" w:styleId="5">
    <w:name w:val="heading 5"/>
    <w:basedOn w:val="a"/>
    <w:next w:val="a"/>
    <w:link w:val="50"/>
    <w:qFormat/>
    <w:rsid w:val="004627FE"/>
    <w:pPr>
      <w:keepNext/>
      <w:keepLines/>
      <w:numPr>
        <w:ilvl w:val="4"/>
        <w:numId w:val="18"/>
      </w:numPr>
      <w:spacing w:before="120" w:after="120" w:line="240" w:lineRule="atLeast"/>
      <w:outlineLvl w:val="4"/>
    </w:pPr>
    <w:rPr>
      <w:rFonts w:ascii="Arial" w:hAnsi="Arial"/>
      <w:b/>
      <w:kern w:val="20"/>
      <w:sz w:val="20"/>
      <w:szCs w:val="20"/>
    </w:rPr>
  </w:style>
  <w:style w:type="paragraph" w:styleId="6">
    <w:name w:val="heading 6"/>
    <w:basedOn w:val="a"/>
    <w:next w:val="a"/>
    <w:link w:val="60"/>
    <w:qFormat/>
    <w:rsid w:val="004627FE"/>
    <w:pPr>
      <w:keepNext/>
      <w:keepLines/>
      <w:numPr>
        <w:ilvl w:val="5"/>
        <w:numId w:val="18"/>
      </w:numPr>
      <w:spacing w:before="120" w:after="120" w:line="240" w:lineRule="atLeast"/>
      <w:outlineLvl w:val="5"/>
    </w:pPr>
    <w:rPr>
      <w:rFonts w:ascii="Arial" w:hAnsi="Arial"/>
      <w:i/>
      <w:spacing w:val="5"/>
      <w:kern w:val="20"/>
      <w:sz w:val="20"/>
      <w:szCs w:val="20"/>
    </w:rPr>
  </w:style>
  <w:style w:type="paragraph" w:styleId="7">
    <w:name w:val="heading 7"/>
    <w:basedOn w:val="a"/>
    <w:next w:val="a"/>
    <w:link w:val="70"/>
    <w:qFormat/>
    <w:rsid w:val="004627FE"/>
    <w:pPr>
      <w:keepNext/>
      <w:keepLines/>
      <w:numPr>
        <w:ilvl w:val="6"/>
        <w:numId w:val="18"/>
      </w:numPr>
      <w:spacing w:before="120" w:after="120" w:line="240" w:lineRule="atLeast"/>
      <w:outlineLvl w:val="6"/>
    </w:pPr>
    <w:rPr>
      <w:rFonts w:ascii="Arial" w:hAnsi="Arial"/>
      <w:smallCaps/>
      <w:kern w:val="20"/>
      <w:sz w:val="20"/>
      <w:szCs w:val="20"/>
    </w:rPr>
  </w:style>
  <w:style w:type="paragraph" w:styleId="8">
    <w:name w:val="heading 8"/>
    <w:basedOn w:val="a"/>
    <w:next w:val="a"/>
    <w:link w:val="80"/>
    <w:qFormat/>
    <w:rsid w:val="004627FE"/>
    <w:pPr>
      <w:keepNext/>
      <w:keepLines/>
      <w:numPr>
        <w:ilvl w:val="7"/>
        <w:numId w:val="18"/>
      </w:numPr>
      <w:spacing w:before="120" w:after="120" w:line="240" w:lineRule="atLeast"/>
      <w:outlineLvl w:val="7"/>
    </w:pPr>
    <w:rPr>
      <w:rFonts w:ascii="Arial" w:hAnsi="Arial"/>
      <w:i/>
      <w:spacing w:val="5"/>
      <w:kern w:val="20"/>
      <w:sz w:val="20"/>
      <w:szCs w:val="20"/>
    </w:rPr>
  </w:style>
  <w:style w:type="paragraph" w:styleId="9">
    <w:name w:val="heading 9"/>
    <w:basedOn w:val="a"/>
    <w:next w:val="a"/>
    <w:link w:val="90"/>
    <w:qFormat/>
    <w:rsid w:val="004627FE"/>
    <w:pPr>
      <w:keepNext/>
      <w:keepLines/>
      <w:numPr>
        <w:ilvl w:val="8"/>
        <w:numId w:val="18"/>
      </w:numPr>
      <w:spacing w:before="120" w:after="120" w:line="240" w:lineRule="atLeast"/>
      <w:outlineLvl w:val="8"/>
    </w:pPr>
    <w:rPr>
      <w:rFonts w:ascii="Arial" w:hAnsi="Arial"/>
      <w:spacing w:val="-5"/>
      <w:kern w:val="2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170"/>
    <w:rPr>
      <w:rFonts w:ascii="Arial" w:hAnsi="Arial"/>
      <w:b/>
      <w:caps/>
      <w:spacing w:val="-30"/>
      <w:kern w:val="28"/>
      <w:sz w:val="32"/>
    </w:rPr>
  </w:style>
  <w:style w:type="character" w:customStyle="1" w:styleId="20">
    <w:name w:val="Заголовок 2 Знак"/>
    <w:basedOn w:val="a0"/>
    <w:link w:val="2"/>
    <w:rsid w:val="00793170"/>
    <w:rPr>
      <w:rFonts w:ascii="Arial" w:hAnsi="Arial"/>
      <w:spacing w:val="-5"/>
    </w:rPr>
  </w:style>
  <w:style w:type="character" w:customStyle="1" w:styleId="30">
    <w:name w:val="Заголовок 3 Знак"/>
    <w:basedOn w:val="a0"/>
    <w:link w:val="3"/>
    <w:rsid w:val="00793170"/>
    <w:rPr>
      <w:rFonts w:ascii="Arial" w:hAnsi="Arial"/>
      <w:kern w:val="20"/>
    </w:rPr>
  </w:style>
  <w:style w:type="character" w:customStyle="1" w:styleId="40">
    <w:name w:val="Заголовок 4 Знак"/>
    <w:basedOn w:val="a0"/>
    <w:link w:val="4"/>
    <w:rsid w:val="00793170"/>
    <w:rPr>
      <w:rFonts w:ascii="Arial" w:hAnsi="Arial"/>
      <w:i/>
      <w:spacing w:val="5"/>
      <w:kern w:val="20"/>
      <w:sz w:val="24"/>
    </w:rPr>
  </w:style>
  <w:style w:type="character" w:customStyle="1" w:styleId="50">
    <w:name w:val="Заголовок 5 Знак"/>
    <w:basedOn w:val="a0"/>
    <w:link w:val="5"/>
    <w:rsid w:val="00793170"/>
    <w:rPr>
      <w:rFonts w:ascii="Arial" w:hAnsi="Arial"/>
      <w:b/>
      <w:kern w:val="20"/>
    </w:rPr>
  </w:style>
  <w:style w:type="character" w:customStyle="1" w:styleId="60">
    <w:name w:val="Заголовок 6 Знак"/>
    <w:basedOn w:val="a0"/>
    <w:link w:val="6"/>
    <w:rsid w:val="00793170"/>
    <w:rPr>
      <w:rFonts w:ascii="Arial" w:hAnsi="Arial"/>
      <w:i/>
      <w:spacing w:val="5"/>
      <w:kern w:val="20"/>
    </w:rPr>
  </w:style>
  <w:style w:type="character" w:customStyle="1" w:styleId="70">
    <w:name w:val="Заголовок 7 Знак"/>
    <w:basedOn w:val="a0"/>
    <w:link w:val="7"/>
    <w:rsid w:val="00793170"/>
    <w:rPr>
      <w:rFonts w:ascii="Arial" w:hAnsi="Arial"/>
      <w:smallCaps/>
      <w:kern w:val="20"/>
    </w:rPr>
  </w:style>
  <w:style w:type="character" w:customStyle="1" w:styleId="80">
    <w:name w:val="Заголовок 8 Знак"/>
    <w:basedOn w:val="a0"/>
    <w:link w:val="8"/>
    <w:rsid w:val="00793170"/>
    <w:rPr>
      <w:rFonts w:ascii="Arial" w:hAnsi="Arial"/>
      <w:i/>
      <w:spacing w:val="5"/>
      <w:kern w:val="20"/>
    </w:rPr>
  </w:style>
  <w:style w:type="character" w:customStyle="1" w:styleId="90">
    <w:name w:val="Заголовок 9 Знак"/>
    <w:basedOn w:val="a0"/>
    <w:link w:val="9"/>
    <w:rsid w:val="00793170"/>
    <w:rPr>
      <w:rFonts w:ascii="Arial" w:hAnsi="Arial"/>
      <w:spacing w:val="-5"/>
      <w:kern w:val="20"/>
    </w:rPr>
  </w:style>
  <w:style w:type="paragraph" w:styleId="a3">
    <w:name w:val="Title"/>
    <w:basedOn w:val="a"/>
    <w:link w:val="a4"/>
    <w:qFormat/>
    <w:rsid w:val="004627FE"/>
    <w:pPr>
      <w:jc w:val="center"/>
    </w:pPr>
    <w:rPr>
      <w:rFonts w:ascii="Arial" w:hAnsi="Arial" w:cs="Arial"/>
      <w:b/>
      <w:bCs/>
      <w:sz w:val="36"/>
    </w:rPr>
  </w:style>
  <w:style w:type="character" w:customStyle="1" w:styleId="a4">
    <w:name w:val="Название Знак"/>
    <w:link w:val="a3"/>
    <w:rsid w:val="004627FE"/>
    <w:rPr>
      <w:rFonts w:ascii="Arial" w:hAnsi="Arial" w:cs="Arial"/>
      <w:b/>
      <w:bCs/>
      <w:sz w:val="36"/>
      <w:szCs w:val="24"/>
    </w:rPr>
  </w:style>
  <w:style w:type="paragraph" w:styleId="a5">
    <w:name w:val="Subtitle"/>
    <w:basedOn w:val="a"/>
    <w:next w:val="a"/>
    <w:link w:val="a6"/>
    <w:qFormat/>
    <w:rsid w:val="004627FE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4627FE"/>
    <w:rPr>
      <w:rFonts w:ascii="Cambria" w:hAnsi="Cambria"/>
      <w:sz w:val="24"/>
      <w:szCs w:val="24"/>
    </w:rPr>
  </w:style>
  <w:style w:type="character" w:styleId="a7">
    <w:name w:val="Emphasis"/>
    <w:basedOn w:val="a0"/>
    <w:qFormat/>
    <w:rsid w:val="004627FE"/>
    <w:rPr>
      <w:i/>
      <w:iCs/>
    </w:rPr>
  </w:style>
  <w:style w:type="paragraph" w:customStyle="1" w:styleId="ConsPlusTitle">
    <w:name w:val="ConsPlusTitle"/>
    <w:uiPriority w:val="99"/>
    <w:rsid w:val="00B561F3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561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477474E36FEF42C7198A8203803E9CF96EC009FB2639DDC14132338CDEDB48F53C4A039FFBB4048A35BFt8k9I" TargetMode="External"/><Relationship Id="rId13" Type="http://schemas.openxmlformats.org/officeDocument/2006/relationships/hyperlink" Target="consultantplus://offline/ref=4B477474E36FEF42C7198A8203803E9CF96EC009FB2938D1C04132338CDEDB48tFk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477474E36FEF42C7198A8203803E9CF96EC009FB293EDDCB4132338CDEDB48F53C4A039FFBB4048A37BBt8kEI" TargetMode="External"/><Relationship Id="rId12" Type="http://schemas.openxmlformats.org/officeDocument/2006/relationships/hyperlink" Target="consultantplus://offline/ref=4B477474E36FEF42C7198A8203803E9CF96EC009FB2D34DDCB4132338CDEDB48tFk5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477474E36FEF42C719948F15EC6099FF679C03FF273683951E696EDBD7D11FB2731341DBF6B402t8k9I" TargetMode="External"/><Relationship Id="rId11" Type="http://schemas.openxmlformats.org/officeDocument/2006/relationships/hyperlink" Target="consultantplus://offline/ref=4B477474E36FEF42C7198A8203803E9CF96EC009FB2D3ED2CD4132338CDEDB48tFk5I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B477474E36FEF42C7198A8203803E9CF96EC009FB2E34D7CD4132338CDEDB48tFk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477474E36FEF42C7198A8203803E9CF96EC009FA273ED3CD4132338CDEDB48tFk5I" TargetMode="External"/><Relationship Id="rId14" Type="http://schemas.openxmlformats.org/officeDocument/2006/relationships/hyperlink" Target="consultantplus://offline/ref=4B477474E36FEF42C7198A8203803E9CF96EC009FB2639D5C84132338CDEDB48tFk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Кузьмин</dc:creator>
  <cp:keywords/>
  <dc:description/>
  <cp:lastModifiedBy>Андрей Кузьмин</cp:lastModifiedBy>
  <cp:revision>3</cp:revision>
  <dcterms:created xsi:type="dcterms:W3CDTF">2013-01-12T08:36:00Z</dcterms:created>
  <dcterms:modified xsi:type="dcterms:W3CDTF">2013-01-12T08:43:00Z</dcterms:modified>
</cp:coreProperties>
</file>