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4E" w:rsidRDefault="0003194E" w:rsidP="0003194E">
      <w:pPr>
        <w:ind w:left="3600" w:right="3911"/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415925" cy="5581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:rsidR="0003194E" w:rsidRPr="00FF3155" w:rsidRDefault="0003194E" w:rsidP="0003194E">
      <w:pPr>
        <w:ind w:right="4904"/>
        <w:jc w:val="center"/>
        <w:rPr>
          <w:sz w:val="36"/>
          <w:szCs w:val="36"/>
        </w:rPr>
      </w:pPr>
    </w:p>
    <w:p w:rsidR="0003194E" w:rsidRPr="001A61A5" w:rsidRDefault="0003194E" w:rsidP="0003194E">
      <w:pPr>
        <w:ind w:right="26"/>
        <w:jc w:val="center"/>
        <w:rPr>
          <w:b/>
          <w:sz w:val="32"/>
          <w:szCs w:val="32"/>
        </w:rPr>
      </w:pPr>
      <w:r w:rsidRPr="001A61A5">
        <w:rPr>
          <w:b/>
          <w:sz w:val="32"/>
          <w:szCs w:val="32"/>
        </w:rPr>
        <w:t>АДМИНИСТРАЦИЯ  ГОРОДА</w:t>
      </w:r>
      <w:r w:rsidRPr="002E1D5A">
        <w:rPr>
          <w:b/>
          <w:sz w:val="32"/>
          <w:szCs w:val="32"/>
        </w:rPr>
        <w:t xml:space="preserve"> </w:t>
      </w:r>
      <w:r w:rsidRPr="001A61A5">
        <w:rPr>
          <w:b/>
          <w:sz w:val="32"/>
          <w:szCs w:val="32"/>
        </w:rPr>
        <w:t xml:space="preserve"> МУРМАНСКА</w:t>
      </w:r>
    </w:p>
    <w:p w:rsidR="0003194E" w:rsidRPr="004F37B7" w:rsidRDefault="0003194E" w:rsidP="0003194E">
      <w:pPr>
        <w:ind w:right="26"/>
        <w:jc w:val="center"/>
        <w:rPr>
          <w:sz w:val="32"/>
          <w:szCs w:val="32"/>
        </w:rPr>
      </w:pPr>
    </w:p>
    <w:p w:rsidR="0003194E" w:rsidRDefault="0003194E" w:rsidP="0003194E">
      <w:pPr>
        <w:ind w:right="26"/>
        <w:jc w:val="center"/>
        <w:rPr>
          <w:b/>
          <w:sz w:val="32"/>
          <w:szCs w:val="32"/>
        </w:rPr>
      </w:pPr>
      <w:r w:rsidRPr="00D775AA">
        <w:rPr>
          <w:b/>
          <w:sz w:val="32"/>
          <w:szCs w:val="32"/>
        </w:rPr>
        <w:t>П О С Т А Н О В Л Е Н И Е</w:t>
      </w:r>
    </w:p>
    <w:p w:rsidR="0003194E" w:rsidRDefault="0003194E" w:rsidP="0003194E">
      <w:pPr>
        <w:ind w:right="26"/>
        <w:jc w:val="center"/>
        <w:rPr>
          <w:sz w:val="28"/>
          <w:szCs w:val="28"/>
        </w:rPr>
      </w:pPr>
    </w:p>
    <w:p w:rsidR="0003194E" w:rsidRPr="008B0F09" w:rsidRDefault="00F7229F" w:rsidP="00F7229F">
      <w:pPr>
        <w:ind w:left="390" w:right="26"/>
        <w:rPr>
          <w:sz w:val="28"/>
          <w:szCs w:val="28"/>
        </w:rPr>
      </w:pPr>
      <w:r>
        <w:rPr>
          <w:sz w:val="28"/>
          <w:szCs w:val="28"/>
        </w:rPr>
        <w:t>27.08.2012</w:t>
      </w:r>
      <w:r w:rsidR="0003194E" w:rsidRPr="008B0F09">
        <w:rPr>
          <w:sz w:val="28"/>
          <w:szCs w:val="28"/>
        </w:rPr>
        <w:t xml:space="preserve">                </w:t>
      </w:r>
      <w:r w:rsidR="0003194E">
        <w:rPr>
          <w:sz w:val="28"/>
          <w:szCs w:val="28"/>
        </w:rPr>
        <w:t xml:space="preserve">                                            </w:t>
      </w:r>
      <w:r w:rsidR="0003194E" w:rsidRPr="008B0F0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="0003194E" w:rsidRPr="008B0F09">
        <w:rPr>
          <w:sz w:val="28"/>
          <w:szCs w:val="28"/>
        </w:rPr>
        <w:t xml:space="preserve"> № </w:t>
      </w:r>
      <w:r>
        <w:rPr>
          <w:sz w:val="28"/>
          <w:szCs w:val="28"/>
        </w:rPr>
        <w:t>2091</w:t>
      </w:r>
    </w:p>
    <w:p w:rsidR="0003194E" w:rsidRPr="00B65102" w:rsidRDefault="0003194E" w:rsidP="0003194E">
      <w:pPr>
        <w:pStyle w:val="ConsPlusTitle"/>
        <w:widowControl/>
        <w:jc w:val="center"/>
        <w:rPr>
          <w:sz w:val="28"/>
          <w:szCs w:val="28"/>
        </w:rPr>
      </w:pPr>
    </w:p>
    <w:p w:rsidR="0003194E" w:rsidRDefault="0003194E" w:rsidP="0003194E">
      <w:pPr>
        <w:jc w:val="center"/>
        <w:rPr>
          <w:sz w:val="28"/>
          <w:szCs w:val="28"/>
        </w:rPr>
      </w:pPr>
    </w:p>
    <w:p w:rsidR="0003194E" w:rsidRDefault="0003194E" w:rsidP="0003194E">
      <w:pPr>
        <w:jc w:val="center"/>
        <w:rPr>
          <w:b/>
          <w:sz w:val="28"/>
          <w:szCs w:val="28"/>
        </w:rPr>
      </w:pPr>
      <w:r w:rsidRPr="008A3DD2">
        <w:rPr>
          <w:b/>
          <w:sz w:val="28"/>
          <w:szCs w:val="28"/>
        </w:rPr>
        <w:t xml:space="preserve">О внесении изменений в Примерное положение </w:t>
      </w:r>
    </w:p>
    <w:p w:rsidR="0003194E" w:rsidRDefault="0003194E" w:rsidP="0003194E">
      <w:pPr>
        <w:jc w:val="center"/>
        <w:rPr>
          <w:b/>
          <w:sz w:val="28"/>
          <w:szCs w:val="28"/>
        </w:rPr>
      </w:pPr>
      <w:r w:rsidRPr="008A3DD2">
        <w:rPr>
          <w:b/>
          <w:sz w:val="28"/>
          <w:szCs w:val="28"/>
        </w:rPr>
        <w:t xml:space="preserve">об оплате труда работников муниципальных учреждений, </w:t>
      </w:r>
    </w:p>
    <w:p w:rsidR="0003194E" w:rsidRDefault="0003194E" w:rsidP="0003194E">
      <w:pPr>
        <w:jc w:val="center"/>
        <w:rPr>
          <w:b/>
          <w:sz w:val="28"/>
          <w:szCs w:val="28"/>
        </w:rPr>
      </w:pPr>
      <w:r w:rsidRPr="008A3DD2">
        <w:rPr>
          <w:b/>
          <w:sz w:val="28"/>
          <w:szCs w:val="28"/>
        </w:rPr>
        <w:t xml:space="preserve">подведомственных комитету по культуре администрации </w:t>
      </w:r>
    </w:p>
    <w:p w:rsidR="0003194E" w:rsidRDefault="0003194E" w:rsidP="0003194E">
      <w:pPr>
        <w:jc w:val="center"/>
        <w:rPr>
          <w:b/>
          <w:sz w:val="28"/>
          <w:szCs w:val="28"/>
        </w:rPr>
      </w:pPr>
      <w:r w:rsidRPr="008A3DD2">
        <w:rPr>
          <w:b/>
          <w:sz w:val="28"/>
          <w:szCs w:val="28"/>
        </w:rPr>
        <w:t xml:space="preserve">города Мурманска, утвержденное постановлением администрации </w:t>
      </w:r>
    </w:p>
    <w:p w:rsidR="0003194E" w:rsidRDefault="0003194E" w:rsidP="0003194E">
      <w:pPr>
        <w:jc w:val="center"/>
        <w:rPr>
          <w:b/>
          <w:sz w:val="28"/>
          <w:szCs w:val="28"/>
        </w:rPr>
      </w:pPr>
      <w:r w:rsidRPr="008A3DD2">
        <w:rPr>
          <w:b/>
          <w:sz w:val="28"/>
          <w:szCs w:val="28"/>
        </w:rPr>
        <w:t>города Мурманска от 16.12.2008 № 2021</w:t>
      </w:r>
      <w:r>
        <w:rPr>
          <w:b/>
          <w:sz w:val="28"/>
          <w:szCs w:val="28"/>
        </w:rPr>
        <w:t xml:space="preserve"> </w:t>
      </w:r>
    </w:p>
    <w:p w:rsidR="0003194E" w:rsidRDefault="0003194E" w:rsidP="00031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ред. постановлений от 11.03.2011 № 385, от 15.07.2011 № 1262, </w:t>
      </w:r>
    </w:p>
    <w:p w:rsidR="0003194E" w:rsidRPr="00F22880" w:rsidRDefault="0003194E" w:rsidP="000319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2288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Pr="00F2288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</w:t>
      </w:r>
      <w:r w:rsidRPr="00F22880">
        <w:rPr>
          <w:b/>
          <w:sz w:val="28"/>
          <w:szCs w:val="28"/>
        </w:rPr>
        <w:t xml:space="preserve">2011 </w:t>
      </w:r>
      <w:r>
        <w:rPr>
          <w:b/>
          <w:sz w:val="28"/>
          <w:szCs w:val="28"/>
        </w:rPr>
        <w:t>№</w:t>
      </w:r>
      <w:r w:rsidRPr="00F22880">
        <w:rPr>
          <w:b/>
          <w:sz w:val="28"/>
          <w:szCs w:val="28"/>
        </w:rPr>
        <w:t xml:space="preserve"> 1297</w:t>
      </w:r>
      <w:r>
        <w:rPr>
          <w:b/>
          <w:sz w:val="28"/>
          <w:szCs w:val="28"/>
        </w:rPr>
        <w:t>, от 09.08.2011 № 1388, от 15.11.2011 № 2245)</w:t>
      </w:r>
    </w:p>
    <w:p w:rsidR="0003194E" w:rsidRDefault="0003194E" w:rsidP="0003194E">
      <w:pPr>
        <w:jc w:val="center"/>
        <w:rPr>
          <w:sz w:val="28"/>
          <w:szCs w:val="28"/>
        </w:rPr>
      </w:pPr>
    </w:p>
    <w:p w:rsidR="0003194E" w:rsidRDefault="0003194E" w:rsidP="0003194E">
      <w:pPr>
        <w:jc w:val="center"/>
        <w:rPr>
          <w:sz w:val="28"/>
          <w:szCs w:val="28"/>
        </w:rPr>
      </w:pPr>
    </w:p>
    <w:p w:rsidR="0003194E" w:rsidRDefault="0003194E" w:rsidP="00031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руководствуясь статьями 13,14,16  Устава муниципального образования город Мурманск, в целях реализации постановления администрации города Мурманска от 30.10.2008 № 1717 «Об установлении систем оплаты труда работников муниципальных учреждений и работников органов местного самоуправления города Мурманска, оплата труда которых в настоящее время осуществляется на основе городской тарифной сетки по оплате  труда работников           муниципальных        учреждений      города      Мурманска»  </w:t>
      </w:r>
    </w:p>
    <w:p w:rsidR="0003194E" w:rsidRDefault="0003194E" w:rsidP="00031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3194E" w:rsidRDefault="0003194E" w:rsidP="0003194E">
      <w:pPr>
        <w:jc w:val="both"/>
        <w:rPr>
          <w:sz w:val="28"/>
          <w:szCs w:val="28"/>
        </w:rPr>
      </w:pPr>
    </w:p>
    <w:p w:rsidR="0003194E" w:rsidRDefault="0003194E" w:rsidP="0003194E">
      <w:pPr>
        <w:pStyle w:val="a3"/>
        <w:numPr>
          <w:ilvl w:val="0"/>
          <w:numId w:val="1"/>
        </w:numPr>
        <w:tabs>
          <w:tab w:val="left" w:pos="120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Примерное положение об оплате труда работников муниципальных учреждений, подведомственных комитету по культуре администрации города Мурманска, утвержденное постановлением администрации города Мурманска от 16.12.2008 № 2021 (в ред. постановлений от 11.03.2011 № 385, от 15.07.2011 № 1262, от 25.07.2011  № 1297, от 09.08.2011 № 1388, от 15.11.2011 № 2245), следующие изменения:</w:t>
      </w:r>
    </w:p>
    <w:p w:rsidR="0003194E" w:rsidRPr="00810C50" w:rsidRDefault="0003194E" w:rsidP="00031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2.3</w:t>
      </w:r>
      <w:r w:rsidRPr="00810C50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810C50">
        <w:rPr>
          <w:sz w:val="28"/>
          <w:szCs w:val="28"/>
        </w:rPr>
        <w:t xml:space="preserve"> изложить в следующей редакции: </w:t>
      </w:r>
    </w:p>
    <w:p w:rsidR="0003194E" w:rsidRDefault="0003194E" w:rsidP="000319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«2.3. </w:t>
      </w:r>
      <w:r w:rsidRPr="00766139">
        <w:rPr>
          <w:sz w:val="28"/>
          <w:szCs w:val="28"/>
        </w:rPr>
        <w:t>Стимулирующая  часть фонда оплаты труда</w:t>
      </w:r>
      <w:r w:rsidRPr="001D4DD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в пределах выделенных лимитов бюджетных обязательств на оплату труда и составляет:</w:t>
      </w:r>
    </w:p>
    <w:p w:rsidR="0003194E" w:rsidRDefault="0003194E" w:rsidP="00031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образовательных учреждениях дополнительного образования детей и муниципальных учреждениях культуры не менее 10% фонда оплаты труда;</w:t>
      </w:r>
    </w:p>
    <w:p w:rsidR="0003194E" w:rsidRDefault="0003194E" w:rsidP="0003194E">
      <w:pPr>
        <w:ind w:left="75" w:firstLine="6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муниципальных автономных учреждениях не менее 30 % фонда оплаты труда».</w:t>
      </w:r>
    </w:p>
    <w:p w:rsidR="0003194E" w:rsidRDefault="0003194E" w:rsidP="0003194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8 пункта 5.8. раздела 5 изложить в следующей редакции:</w:t>
      </w:r>
    </w:p>
    <w:p w:rsidR="0003194E" w:rsidRDefault="0003194E" w:rsidP="0003194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«Размер премии устанавливается в процентном отношении к должностному окладу или в абсолютных размерах. Максимальным размером премии не  ограничены».</w:t>
      </w:r>
    </w:p>
    <w:p w:rsidR="0003194E" w:rsidRDefault="0003194E" w:rsidP="0003194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Абзац 8 пункта 5.9. раздела 5 изложить в следующей редакции:</w:t>
      </w:r>
    </w:p>
    <w:p w:rsidR="0003194E" w:rsidRDefault="0003194E" w:rsidP="0003194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«Размер премии устанавливается в процентном отношении к должностному окладу или в абсолютных размерах. Максимальным размером премии по итогам работы не  ограничены».</w:t>
      </w:r>
    </w:p>
    <w:p w:rsidR="0003194E" w:rsidRPr="00C67CF4" w:rsidRDefault="0003194E" w:rsidP="0003194E">
      <w:pPr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Пункт 7.2 раздела 7 изложить в следующей редакции:</w:t>
      </w:r>
    </w:p>
    <w:p w:rsidR="0003194E" w:rsidRPr="00C67CF4" w:rsidRDefault="0003194E" w:rsidP="0003194E">
      <w:pPr>
        <w:shd w:val="clear" w:color="auto" w:fill="FFFFFF"/>
        <w:ind w:firstLine="708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«7.2. Должностной оклад, выплаты компенсационного и стимулирующего характера устанавливаются комитетом по культуре администрации города Мурманска в трудовом договоре или дополнительном соглашении к трудовому договору с руководителем учреждения.»</w:t>
      </w:r>
    </w:p>
    <w:p w:rsidR="0003194E" w:rsidRPr="00C67CF4" w:rsidRDefault="0003194E" w:rsidP="0003194E">
      <w:pPr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Второй абзац подпункта 7.2.1 раздела 7 исключить.</w:t>
      </w:r>
    </w:p>
    <w:p w:rsidR="0003194E" w:rsidRPr="00C67CF4" w:rsidRDefault="0003194E" w:rsidP="0003194E">
      <w:pPr>
        <w:numPr>
          <w:ilvl w:val="1"/>
          <w:numId w:val="1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В подпункт 7.2.2 пункта 7.2 раздела 7 слова «Должностной оклад руководителя» заменить словами «Руководителю муниципального бюджетного и казенного».</w:t>
      </w:r>
    </w:p>
    <w:p w:rsidR="0003194E" w:rsidRPr="00C67CF4" w:rsidRDefault="0003194E" w:rsidP="0003194E">
      <w:pPr>
        <w:numPr>
          <w:ilvl w:val="1"/>
          <w:numId w:val="1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 xml:space="preserve">Пункт 7.2 раздела 7 дополнить </w:t>
      </w:r>
      <w:r>
        <w:rPr>
          <w:sz w:val="28"/>
          <w:szCs w:val="28"/>
        </w:rPr>
        <w:t xml:space="preserve">новым </w:t>
      </w:r>
      <w:r w:rsidRPr="00C67CF4">
        <w:rPr>
          <w:sz w:val="28"/>
          <w:szCs w:val="28"/>
        </w:rPr>
        <w:t xml:space="preserve">подпунктом 7.2.3 следующего содержания: </w:t>
      </w:r>
    </w:p>
    <w:p w:rsidR="0003194E" w:rsidRPr="00C67CF4" w:rsidRDefault="0003194E" w:rsidP="0003194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«7.2.3. Руководителю муниципального автономного учреждения культуры устанавливается в кратном отношении к  средней заработной плате работников, которые относятся к основному персоналу возглавляемого им учреждения (без учета компенсационных выплат), и составляет до 5 размеров указанной средней заработной платы. Кратность выражается в целых числах.</w:t>
      </w:r>
    </w:p>
    <w:p w:rsidR="0003194E" w:rsidRPr="00C67CF4" w:rsidRDefault="0003194E" w:rsidP="0003194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Исчисление размера средней заработной платы работников, относящихся к основному персоналу учреждения, для определения должностного оклада руководителя осуществляется в порядке, утвержденном Правительством Мурманской области.</w:t>
      </w:r>
    </w:p>
    <w:p w:rsidR="0003194E" w:rsidRPr="00C67CF4" w:rsidRDefault="0003194E" w:rsidP="0003194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Перечни должностей работников учреждений, которые относятся к основному персоналу, устанавливаются комитетом по культуре администрации города Мурманска. К основному персоналу учреждений относятся работники, непосредственно обеспечивающие выполнение основных функций, для реализации которых создано учреждение».</w:t>
      </w:r>
    </w:p>
    <w:p w:rsidR="0003194E" w:rsidRPr="00C67CF4" w:rsidRDefault="0003194E" w:rsidP="0003194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Пункт 7.3 раздела 7 исключить.</w:t>
      </w:r>
    </w:p>
    <w:p w:rsidR="0003194E" w:rsidRPr="00C67CF4" w:rsidRDefault="0003194E" w:rsidP="0003194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Пункты 7.4, 7.5, 7.6 считать соответственно пунктами 7.</w:t>
      </w:r>
      <w:r>
        <w:rPr>
          <w:sz w:val="28"/>
          <w:szCs w:val="28"/>
        </w:rPr>
        <w:t>5</w:t>
      </w:r>
      <w:r w:rsidRPr="00C67CF4">
        <w:rPr>
          <w:sz w:val="28"/>
          <w:szCs w:val="28"/>
        </w:rPr>
        <w:t>, 7.</w:t>
      </w:r>
      <w:r>
        <w:rPr>
          <w:sz w:val="28"/>
          <w:szCs w:val="28"/>
        </w:rPr>
        <w:t>6</w:t>
      </w:r>
      <w:r w:rsidRPr="00C67CF4">
        <w:rPr>
          <w:sz w:val="28"/>
          <w:szCs w:val="28"/>
        </w:rPr>
        <w:t>, 7.</w:t>
      </w:r>
      <w:r>
        <w:rPr>
          <w:sz w:val="28"/>
          <w:szCs w:val="28"/>
        </w:rPr>
        <w:t>7.</w:t>
      </w:r>
    </w:p>
    <w:p w:rsidR="0003194E" w:rsidRPr="00C67CF4" w:rsidRDefault="0003194E" w:rsidP="0003194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 xml:space="preserve">Раздел 7 дополнить </w:t>
      </w:r>
      <w:r>
        <w:rPr>
          <w:sz w:val="28"/>
          <w:szCs w:val="28"/>
        </w:rPr>
        <w:t xml:space="preserve">новыми </w:t>
      </w:r>
      <w:r w:rsidRPr="00C67CF4">
        <w:rPr>
          <w:sz w:val="28"/>
          <w:szCs w:val="28"/>
        </w:rPr>
        <w:t>пунктами 7.</w:t>
      </w:r>
      <w:r>
        <w:rPr>
          <w:sz w:val="28"/>
          <w:szCs w:val="28"/>
        </w:rPr>
        <w:t>3</w:t>
      </w:r>
      <w:r w:rsidRPr="00C67CF4">
        <w:rPr>
          <w:sz w:val="28"/>
          <w:szCs w:val="28"/>
        </w:rPr>
        <w:t xml:space="preserve"> и 7.</w:t>
      </w:r>
      <w:r>
        <w:rPr>
          <w:sz w:val="28"/>
          <w:szCs w:val="28"/>
        </w:rPr>
        <w:t>4</w:t>
      </w:r>
      <w:r w:rsidRPr="00C67CF4">
        <w:rPr>
          <w:sz w:val="28"/>
          <w:szCs w:val="28"/>
        </w:rPr>
        <w:t xml:space="preserve">  следующего содержания:</w:t>
      </w:r>
    </w:p>
    <w:p w:rsidR="00FF331A" w:rsidRDefault="0003194E" w:rsidP="000319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>«7.</w:t>
      </w:r>
      <w:r>
        <w:rPr>
          <w:sz w:val="28"/>
          <w:szCs w:val="28"/>
        </w:rPr>
        <w:t>3.</w:t>
      </w:r>
      <w:r w:rsidRPr="00C67CF4">
        <w:rPr>
          <w:sz w:val="28"/>
          <w:szCs w:val="28"/>
        </w:rPr>
        <w:t xml:space="preserve"> При создании новых учреждений и в случаях, когда невозможно произвести расчет средней заработной платы работников основного персонала учреждения для определения должностного оклада руководителя за календарный год, предшествующий году установления должностного оклада,</w:t>
      </w:r>
    </w:p>
    <w:p w:rsidR="00FF331A" w:rsidRDefault="00FF331A" w:rsidP="000319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194E" w:rsidRPr="00C67CF4" w:rsidRDefault="0003194E" w:rsidP="00FF33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7CF4">
        <w:rPr>
          <w:sz w:val="28"/>
          <w:szCs w:val="28"/>
        </w:rPr>
        <w:lastRenderedPageBreak/>
        <w:t>его размер устанавливается комитетом по культуре администрации города Мурманска.</w:t>
      </w:r>
    </w:p>
    <w:p w:rsidR="0003194E" w:rsidRPr="00C67CF4" w:rsidRDefault="0003194E" w:rsidP="000319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CF4">
        <w:rPr>
          <w:sz w:val="28"/>
          <w:szCs w:val="28"/>
        </w:rPr>
        <w:t xml:space="preserve"> 7.</w:t>
      </w:r>
      <w:r>
        <w:rPr>
          <w:sz w:val="28"/>
          <w:szCs w:val="28"/>
        </w:rPr>
        <w:t>4</w:t>
      </w:r>
      <w:r w:rsidRPr="00C67CF4">
        <w:rPr>
          <w:sz w:val="28"/>
          <w:szCs w:val="28"/>
        </w:rPr>
        <w:t>. По решению комитета к должностному окладу руководителя может применяться повышающий коэффициент по занимаемой должности.</w:t>
      </w:r>
      <w:r>
        <w:rPr>
          <w:sz w:val="28"/>
          <w:szCs w:val="28"/>
        </w:rPr>
        <w:t xml:space="preserve"> Размер повышающего коэффициента может быть установлен до 3,0 включительно.</w:t>
      </w:r>
      <w:r w:rsidR="00703C8B">
        <w:rPr>
          <w:sz w:val="28"/>
          <w:szCs w:val="28"/>
        </w:rPr>
        <w:t>»</w:t>
      </w:r>
    </w:p>
    <w:p w:rsidR="0003194E" w:rsidRDefault="0003194E" w:rsidP="000319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 В приложении № 1 к Примерному положению графу «Должности, отнесенные к квалификационным группам» строки «1 квалификационный уровень» подраздела</w:t>
      </w:r>
      <w:r w:rsidRPr="00AF6A30">
        <w:rPr>
          <w:sz w:val="28"/>
          <w:szCs w:val="28"/>
        </w:rPr>
        <w:t xml:space="preserve"> </w:t>
      </w:r>
      <w:r>
        <w:rPr>
          <w:sz w:val="28"/>
          <w:szCs w:val="28"/>
        </w:rPr>
        <w:t>«Должности, отнесенные к ПКГ «Общеотраслевые должности служащих третьего уровня» раздела «Размеры минимальных окладов по общеотраслевым должностям служащих» дополнить следующими словами: «юрист, системный администратор, менеджер, механик, мастер, архитектор, агроном».</w:t>
      </w:r>
    </w:p>
    <w:p w:rsidR="0003194E" w:rsidRDefault="0003194E" w:rsidP="0003194E">
      <w:pPr>
        <w:tabs>
          <w:tab w:val="left" w:pos="1080"/>
          <w:tab w:val="left" w:pos="1200"/>
        </w:tabs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tabs>
          <w:tab w:val="left" w:pos="1080"/>
          <w:tab w:val="left" w:pos="12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муниципальных учреждений, подведомственных комитету по культуре администрации города Мурманска, внести изменения в локальные нормативные акты муниципальных учреждений согласно настоящему постановлению.</w:t>
      </w:r>
    </w:p>
    <w:p w:rsidR="0003194E" w:rsidRDefault="0003194E" w:rsidP="0003194E">
      <w:pPr>
        <w:tabs>
          <w:tab w:val="left" w:pos="1080"/>
          <w:tab w:val="left" w:pos="1200"/>
        </w:tabs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tabs>
          <w:tab w:val="left" w:pos="12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Редакции газеты «Вечерний Мурманск» (Червякова Н.Г.)    опубликовать настоящее постановление.</w:t>
      </w:r>
    </w:p>
    <w:p w:rsidR="0003194E" w:rsidRDefault="0003194E" w:rsidP="0003194E">
      <w:pPr>
        <w:tabs>
          <w:tab w:val="left" w:pos="1200"/>
        </w:tabs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Настоящее постановление вступает в силу со дня официального опубликования и распространяется на правоотношения, возникшие </w:t>
      </w:r>
      <w:r w:rsidRPr="00ED1713">
        <w:rPr>
          <w:sz w:val="28"/>
          <w:szCs w:val="28"/>
        </w:rPr>
        <w:t xml:space="preserve">с </w:t>
      </w:r>
      <w:r>
        <w:rPr>
          <w:sz w:val="28"/>
          <w:szCs w:val="28"/>
        </w:rPr>
        <w:t>03.07.</w:t>
      </w:r>
      <w:r w:rsidRPr="00ED1713">
        <w:rPr>
          <w:sz w:val="28"/>
          <w:szCs w:val="28"/>
        </w:rPr>
        <w:t>2012.</w:t>
      </w:r>
    </w:p>
    <w:p w:rsidR="0003194E" w:rsidRPr="00ED1713" w:rsidRDefault="0003194E" w:rsidP="0003194E">
      <w:pPr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администрации города Мурманска Левченко Л.М.</w:t>
      </w:r>
    </w:p>
    <w:p w:rsidR="0003194E" w:rsidRDefault="0003194E" w:rsidP="0003194E">
      <w:pPr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ind w:firstLine="708"/>
        <w:jc w:val="both"/>
        <w:rPr>
          <w:sz w:val="28"/>
          <w:szCs w:val="28"/>
        </w:rPr>
      </w:pPr>
    </w:p>
    <w:p w:rsidR="0003194E" w:rsidRDefault="0003194E" w:rsidP="000319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03194E" w:rsidRDefault="0003194E" w:rsidP="0003194E">
      <w:pPr>
        <w:jc w:val="both"/>
      </w:pPr>
      <w:r>
        <w:rPr>
          <w:b/>
          <w:sz w:val="28"/>
          <w:szCs w:val="28"/>
        </w:rPr>
        <w:t xml:space="preserve">города Мурманска                                      </w:t>
      </w:r>
      <w:r w:rsidR="001B4D1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      А.И. Сысоев</w:t>
      </w:r>
    </w:p>
    <w:p w:rsidR="0003194E" w:rsidRDefault="0003194E" w:rsidP="0003194E"/>
    <w:p w:rsidR="0003194E" w:rsidRDefault="0003194E" w:rsidP="0003194E"/>
    <w:p w:rsidR="004D7596" w:rsidRDefault="004D7596"/>
    <w:sectPr w:rsidR="004D7596" w:rsidSect="00942D54">
      <w:headerReference w:type="even" r:id="rId8"/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BF" w:rsidRDefault="000179BF" w:rsidP="001C1ABC">
      <w:r>
        <w:separator/>
      </w:r>
    </w:p>
  </w:endnote>
  <w:endnote w:type="continuationSeparator" w:id="0">
    <w:p w:rsidR="000179BF" w:rsidRDefault="000179BF" w:rsidP="001C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BF" w:rsidRDefault="000179BF" w:rsidP="001C1ABC">
      <w:r>
        <w:separator/>
      </w:r>
    </w:p>
  </w:footnote>
  <w:footnote w:type="continuationSeparator" w:id="0">
    <w:p w:rsidR="000179BF" w:rsidRDefault="000179BF" w:rsidP="001C1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401" w:rsidRDefault="00156F16" w:rsidP="005F0A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9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401" w:rsidRDefault="000179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401" w:rsidRDefault="00156F16" w:rsidP="005F0A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9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29F">
      <w:rPr>
        <w:rStyle w:val="a6"/>
        <w:noProof/>
      </w:rPr>
      <w:t>2</w:t>
    </w:r>
    <w:r>
      <w:rPr>
        <w:rStyle w:val="a6"/>
      </w:rPr>
      <w:fldChar w:fldCharType="end"/>
    </w:r>
  </w:p>
  <w:p w:rsidR="00D11401" w:rsidRDefault="000179BF">
    <w:pPr>
      <w:pStyle w:val="a4"/>
    </w:pPr>
  </w:p>
  <w:p w:rsidR="00D11401" w:rsidRDefault="000179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C11"/>
    <w:multiLevelType w:val="multilevel"/>
    <w:tmpl w:val="BB787C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94E"/>
    <w:rsid w:val="00000E75"/>
    <w:rsid w:val="00001420"/>
    <w:rsid w:val="0000183B"/>
    <w:rsid w:val="000023E4"/>
    <w:rsid w:val="0001013E"/>
    <w:rsid w:val="000105D4"/>
    <w:rsid w:val="000106B4"/>
    <w:rsid w:val="00011790"/>
    <w:rsid w:val="00013363"/>
    <w:rsid w:val="0001361E"/>
    <w:rsid w:val="00013F8C"/>
    <w:rsid w:val="00015A4A"/>
    <w:rsid w:val="00015E95"/>
    <w:rsid w:val="00016EC4"/>
    <w:rsid w:val="000179BF"/>
    <w:rsid w:val="00020424"/>
    <w:rsid w:val="0002108D"/>
    <w:rsid w:val="00022CF5"/>
    <w:rsid w:val="00024797"/>
    <w:rsid w:val="00025502"/>
    <w:rsid w:val="000272A1"/>
    <w:rsid w:val="000275A3"/>
    <w:rsid w:val="00027C8B"/>
    <w:rsid w:val="0003194E"/>
    <w:rsid w:val="00033350"/>
    <w:rsid w:val="0003344F"/>
    <w:rsid w:val="00033DCB"/>
    <w:rsid w:val="00034608"/>
    <w:rsid w:val="00035FDC"/>
    <w:rsid w:val="00036AB7"/>
    <w:rsid w:val="00037A1E"/>
    <w:rsid w:val="00037CB6"/>
    <w:rsid w:val="00042A4A"/>
    <w:rsid w:val="00042BA6"/>
    <w:rsid w:val="00042D82"/>
    <w:rsid w:val="00043484"/>
    <w:rsid w:val="00043927"/>
    <w:rsid w:val="00043F53"/>
    <w:rsid w:val="000457DE"/>
    <w:rsid w:val="00045B57"/>
    <w:rsid w:val="00047EC2"/>
    <w:rsid w:val="00050211"/>
    <w:rsid w:val="000502B9"/>
    <w:rsid w:val="0005091C"/>
    <w:rsid w:val="00050A03"/>
    <w:rsid w:val="000512E4"/>
    <w:rsid w:val="00052060"/>
    <w:rsid w:val="00052B45"/>
    <w:rsid w:val="000541AF"/>
    <w:rsid w:val="0005543C"/>
    <w:rsid w:val="00056BE6"/>
    <w:rsid w:val="00057567"/>
    <w:rsid w:val="00060177"/>
    <w:rsid w:val="00060DEE"/>
    <w:rsid w:val="000642BD"/>
    <w:rsid w:val="000653C4"/>
    <w:rsid w:val="00067380"/>
    <w:rsid w:val="00067FDF"/>
    <w:rsid w:val="000704C8"/>
    <w:rsid w:val="000714D5"/>
    <w:rsid w:val="000800BE"/>
    <w:rsid w:val="00081F5C"/>
    <w:rsid w:val="00084B54"/>
    <w:rsid w:val="00085375"/>
    <w:rsid w:val="00085479"/>
    <w:rsid w:val="000878C3"/>
    <w:rsid w:val="00087C92"/>
    <w:rsid w:val="00087E23"/>
    <w:rsid w:val="000903E0"/>
    <w:rsid w:val="000914A0"/>
    <w:rsid w:val="000919AC"/>
    <w:rsid w:val="00092381"/>
    <w:rsid w:val="0009335D"/>
    <w:rsid w:val="00093C54"/>
    <w:rsid w:val="00094FED"/>
    <w:rsid w:val="00096B6B"/>
    <w:rsid w:val="0009784D"/>
    <w:rsid w:val="000A0DD4"/>
    <w:rsid w:val="000A3E87"/>
    <w:rsid w:val="000A53C8"/>
    <w:rsid w:val="000A559B"/>
    <w:rsid w:val="000A5C67"/>
    <w:rsid w:val="000A680B"/>
    <w:rsid w:val="000A7C1C"/>
    <w:rsid w:val="000B0224"/>
    <w:rsid w:val="000B0815"/>
    <w:rsid w:val="000B0A30"/>
    <w:rsid w:val="000B153B"/>
    <w:rsid w:val="000B3E28"/>
    <w:rsid w:val="000C2214"/>
    <w:rsid w:val="000C384A"/>
    <w:rsid w:val="000C6029"/>
    <w:rsid w:val="000C6179"/>
    <w:rsid w:val="000C6DFD"/>
    <w:rsid w:val="000D0873"/>
    <w:rsid w:val="000D0A63"/>
    <w:rsid w:val="000D27B3"/>
    <w:rsid w:val="000D32CF"/>
    <w:rsid w:val="000D3C1C"/>
    <w:rsid w:val="000D3D1C"/>
    <w:rsid w:val="000D53EE"/>
    <w:rsid w:val="000E1DEF"/>
    <w:rsid w:val="000E3D7C"/>
    <w:rsid w:val="000E4607"/>
    <w:rsid w:val="000E4B38"/>
    <w:rsid w:val="000F0013"/>
    <w:rsid w:val="000F0A46"/>
    <w:rsid w:val="000F11A6"/>
    <w:rsid w:val="000F7172"/>
    <w:rsid w:val="000F7909"/>
    <w:rsid w:val="000F7CDD"/>
    <w:rsid w:val="000F7FD0"/>
    <w:rsid w:val="00100D09"/>
    <w:rsid w:val="00104543"/>
    <w:rsid w:val="00105039"/>
    <w:rsid w:val="001054B7"/>
    <w:rsid w:val="00111400"/>
    <w:rsid w:val="00114A4D"/>
    <w:rsid w:val="00115E1B"/>
    <w:rsid w:val="00116BA1"/>
    <w:rsid w:val="0011757A"/>
    <w:rsid w:val="00120FA7"/>
    <w:rsid w:val="00121293"/>
    <w:rsid w:val="00121A66"/>
    <w:rsid w:val="00122F1F"/>
    <w:rsid w:val="00123C12"/>
    <w:rsid w:val="00127FC1"/>
    <w:rsid w:val="00130B77"/>
    <w:rsid w:val="00131B0B"/>
    <w:rsid w:val="00131E39"/>
    <w:rsid w:val="00133C8C"/>
    <w:rsid w:val="001353AA"/>
    <w:rsid w:val="00135B52"/>
    <w:rsid w:val="00137800"/>
    <w:rsid w:val="00140A7A"/>
    <w:rsid w:val="00142AF3"/>
    <w:rsid w:val="001434AC"/>
    <w:rsid w:val="001443B0"/>
    <w:rsid w:val="001451D8"/>
    <w:rsid w:val="00145C5F"/>
    <w:rsid w:val="0015125C"/>
    <w:rsid w:val="001529FE"/>
    <w:rsid w:val="00153968"/>
    <w:rsid w:val="00153B78"/>
    <w:rsid w:val="00155FCA"/>
    <w:rsid w:val="001567C1"/>
    <w:rsid w:val="00156F16"/>
    <w:rsid w:val="0015760A"/>
    <w:rsid w:val="00160D6E"/>
    <w:rsid w:val="0016123B"/>
    <w:rsid w:val="001613E9"/>
    <w:rsid w:val="00161758"/>
    <w:rsid w:val="00163002"/>
    <w:rsid w:val="0016321C"/>
    <w:rsid w:val="001639A8"/>
    <w:rsid w:val="00163F59"/>
    <w:rsid w:val="0016462A"/>
    <w:rsid w:val="00165068"/>
    <w:rsid w:val="001652A8"/>
    <w:rsid w:val="00165FC2"/>
    <w:rsid w:val="001660BB"/>
    <w:rsid w:val="00166DB5"/>
    <w:rsid w:val="00170873"/>
    <w:rsid w:val="00172999"/>
    <w:rsid w:val="00180D46"/>
    <w:rsid w:val="00185C91"/>
    <w:rsid w:val="00191B48"/>
    <w:rsid w:val="00193723"/>
    <w:rsid w:val="0019433D"/>
    <w:rsid w:val="00194A2C"/>
    <w:rsid w:val="00195405"/>
    <w:rsid w:val="00195877"/>
    <w:rsid w:val="001966E5"/>
    <w:rsid w:val="00197AF5"/>
    <w:rsid w:val="00197C91"/>
    <w:rsid w:val="00197EFA"/>
    <w:rsid w:val="001A2EA2"/>
    <w:rsid w:val="001A3956"/>
    <w:rsid w:val="001A45A8"/>
    <w:rsid w:val="001A67CA"/>
    <w:rsid w:val="001A697B"/>
    <w:rsid w:val="001A76A2"/>
    <w:rsid w:val="001B06C8"/>
    <w:rsid w:val="001B10E8"/>
    <w:rsid w:val="001B19D4"/>
    <w:rsid w:val="001B238E"/>
    <w:rsid w:val="001B3058"/>
    <w:rsid w:val="001B3901"/>
    <w:rsid w:val="001B4D1B"/>
    <w:rsid w:val="001B5EF7"/>
    <w:rsid w:val="001B6F04"/>
    <w:rsid w:val="001C1ABC"/>
    <w:rsid w:val="001C2197"/>
    <w:rsid w:val="001C3E73"/>
    <w:rsid w:val="001C444A"/>
    <w:rsid w:val="001C4503"/>
    <w:rsid w:val="001C694A"/>
    <w:rsid w:val="001C6B8D"/>
    <w:rsid w:val="001D0936"/>
    <w:rsid w:val="001D15CC"/>
    <w:rsid w:val="001D4843"/>
    <w:rsid w:val="001D49D8"/>
    <w:rsid w:val="001E03D1"/>
    <w:rsid w:val="001E0FD8"/>
    <w:rsid w:val="001E11BC"/>
    <w:rsid w:val="001E549B"/>
    <w:rsid w:val="001E7F12"/>
    <w:rsid w:val="001F1B3A"/>
    <w:rsid w:val="001F2F1E"/>
    <w:rsid w:val="001F379F"/>
    <w:rsid w:val="001F3841"/>
    <w:rsid w:val="001F6EE0"/>
    <w:rsid w:val="001F706E"/>
    <w:rsid w:val="00200FF7"/>
    <w:rsid w:val="00203BDC"/>
    <w:rsid w:val="00204A73"/>
    <w:rsid w:val="00206043"/>
    <w:rsid w:val="0020693B"/>
    <w:rsid w:val="00207929"/>
    <w:rsid w:val="00211417"/>
    <w:rsid w:val="002128AB"/>
    <w:rsid w:val="00215837"/>
    <w:rsid w:val="00216CF7"/>
    <w:rsid w:val="00217CE8"/>
    <w:rsid w:val="002209B5"/>
    <w:rsid w:val="00220CA3"/>
    <w:rsid w:val="00221DA3"/>
    <w:rsid w:val="0022228B"/>
    <w:rsid w:val="00223526"/>
    <w:rsid w:val="00230467"/>
    <w:rsid w:val="00231258"/>
    <w:rsid w:val="002315DF"/>
    <w:rsid w:val="00231B15"/>
    <w:rsid w:val="00232BD3"/>
    <w:rsid w:val="002367C0"/>
    <w:rsid w:val="002373AD"/>
    <w:rsid w:val="002374CF"/>
    <w:rsid w:val="0024011D"/>
    <w:rsid w:val="00240FDD"/>
    <w:rsid w:val="0024106B"/>
    <w:rsid w:val="00242464"/>
    <w:rsid w:val="00242A6A"/>
    <w:rsid w:val="00245A13"/>
    <w:rsid w:val="0024648B"/>
    <w:rsid w:val="00246494"/>
    <w:rsid w:val="002465D1"/>
    <w:rsid w:val="00246DC9"/>
    <w:rsid w:val="00247080"/>
    <w:rsid w:val="0024753C"/>
    <w:rsid w:val="002478E6"/>
    <w:rsid w:val="0024793D"/>
    <w:rsid w:val="00247E45"/>
    <w:rsid w:val="00250101"/>
    <w:rsid w:val="00251C14"/>
    <w:rsid w:val="002530CA"/>
    <w:rsid w:val="00253A56"/>
    <w:rsid w:val="00253D30"/>
    <w:rsid w:val="00262BFD"/>
    <w:rsid w:val="002641EB"/>
    <w:rsid w:val="00271BCD"/>
    <w:rsid w:val="00271CD8"/>
    <w:rsid w:val="002725C5"/>
    <w:rsid w:val="00272829"/>
    <w:rsid w:val="00273918"/>
    <w:rsid w:val="0027402E"/>
    <w:rsid w:val="0027674F"/>
    <w:rsid w:val="00277E3F"/>
    <w:rsid w:val="0028289E"/>
    <w:rsid w:val="00283FEF"/>
    <w:rsid w:val="002844CE"/>
    <w:rsid w:val="00284C9B"/>
    <w:rsid w:val="00285D12"/>
    <w:rsid w:val="00287DE1"/>
    <w:rsid w:val="002911CC"/>
    <w:rsid w:val="00294727"/>
    <w:rsid w:val="002A050D"/>
    <w:rsid w:val="002A144C"/>
    <w:rsid w:val="002A15DF"/>
    <w:rsid w:val="002A22FA"/>
    <w:rsid w:val="002A34B1"/>
    <w:rsid w:val="002A77D4"/>
    <w:rsid w:val="002A7ADB"/>
    <w:rsid w:val="002B042A"/>
    <w:rsid w:val="002B3756"/>
    <w:rsid w:val="002B50B8"/>
    <w:rsid w:val="002B56C4"/>
    <w:rsid w:val="002B739C"/>
    <w:rsid w:val="002B74D6"/>
    <w:rsid w:val="002C2941"/>
    <w:rsid w:val="002C5019"/>
    <w:rsid w:val="002C6CE0"/>
    <w:rsid w:val="002D05EA"/>
    <w:rsid w:val="002D0C7C"/>
    <w:rsid w:val="002D2BBF"/>
    <w:rsid w:val="002D2D61"/>
    <w:rsid w:val="002D3108"/>
    <w:rsid w:val="002D32A3"/>
    <w:rsid w:val="002D4FBB"/>
    <w:rsid w:val="002D5704"/>
    <w:rsid w:val="002D74B6"/>
    <w:rsid w:val="002E12F7"/>
    <w:rsid w:val="002E170D"/>
    <w:rsid w:val="002E3DEE"/>
    <w:rsid w:val="002E43FD"/>
    <w:rsid w:val="002E6D9A"/>
    <w:rsid w:val="002E78A2"/>
    <w:rsid w:val="002F1D31"/>
    <w:rsid w:val="002F2A46"/>
    <w:rsid w:val="002F30D1"/>
    <w:rsid w:val="002F3CF2"/>
    <w:rsid w:val="002F42E7"/>
    <w:rsid w:val="002F45A5"/>
    <w:rsid w:val="002F6B58"/>
    <w:rsid w:val="003003BF"/>
    <w:rsid w:val="00300CB4"/>
    <w:rsid w:val="00305890"/>
    <w:rsid w:val="00305EC8"/>
    <w:rsid w:val="00306780"/>
    <w:rsid w:val="00307F15"/>
    <w:rsid w:val="00311721"/>
    <w:rsid w:val="00311C32"/>
    <w:rsid w:val="00313377"/>
    <w:rsid w:val="00313983"/>
    <w:rsid w:val="003147B6"/>
    <w:rsid w:val="0031533E"/>
    <w:rsid w:val="003174C9"/>
    <w:rsid w:val="00322270"/>
    <w:rsid w:val="00323E15"/>
    <w:rsid w:val="00324CBF"/>
    <w:rsid w:val="00325513"/>
    <w:rsid w:val="003256B6"/>
    <w:rsid w:val="003259D8"/>
    <w:rsid w:val="00325A61"/>
    <w:rsid w:val="00327211"/>
    <w:rsid w:val="00331351"/>
    <w:rsid w:val="0033157A"/>
    <w:rsid w:val="00332500"/>
    <w:rsid w:val="00332A12"/>
    <w:rsid w:val="00334421"/>
    <w:rsid w:val="0034303D"/>
    <w:rsid w:val="00345119"/>
    <w:rsid w:val="003478D3"/>
    <w:rsid w:val="003531FD"/>
    <w:rsid w:val="003537E2"/>
    <w:rsid w:val="0035524F"/>
    <w:rsid w:val="00356F1F"/>
    <w:rsid w:val="00357CA7"/>
    <w:rsid w:val="003603CF"/>
    <w:rsid w:val="00361B2A"/>
    <w:rsid w:val="00361F0C"/>
    <w:rsid w:val="0036225D"/>
    <w:rsid w:val="003629B5"/>
    <w:rsid w:val="00362A82"/>
    <w:rsid w:val="003631A1"/>
    <w:rsid w:val="003638CB"/>
    <w:rsid w:val="003659C6"/>
    <w:rsid w:val="00365BB0"/>
    <w:rsid w:val="003704BE"/>
    <w:rsid w:val="003711BA"/>
    <w:rsid w:val="00372465"/>
    <w:rsid w:val="00372CA7"/>
    <w:rsid w:val="00374DF2"/>
    <w:rsid w:val="0037745C"/>
    <w:rsid w:val="003815EE"/>
    <w:rsid w:val="0038280E"/>
    <w:rsid w:val="003830FB"/>
    <w:rsid w:val="00385A6C"/>
    <w:rsid w:val="00385D79"/>
    <w:rsid w:val="00386270"/>
    <w:rsid w:val="00387776"/>
    <w:rsid w:val="00387BED"/>
    <w:rsid w:val="00390513"/>
    <w:rsid w:val="00391153"/>
    <w:rsid w:val="003921EE"/>
    <w:rsid w:val="003936DD"/>
    <w:rsid w:val="0039371C"/>
    <w:rsid w:val="003950BD"/>
    <w:rsid w:val="00396148"/>
    <w:rsid w:val="00397F8C"/>
    <w:rsid w:val="003A0654"/>
    <w:rsid w:val="003A0AA5"/>
    <w:rsid w:val="003A0BC2"/>
    <w:rsid w:val="003A1838"/>
    <w:rsid w:val="003A1A27"/>
    <w:rsid w:val="003A24B9"/>
    <w:rsid w:val="003A2549"/>
    <w:rsid w:val="003A351D"/>
    <w:rsid w:val="003A59D6"/>
    <w:rsid w:val="003A5F7E"/>
    <w:rsid w:val="003A6B4B"/>
    <w:rsid w:val="003A73B9"/>
    <w:rsid w:val="003A7AC7"/>
    <w:rsid w:val="003A7F3D"/>
    <w:rsid w:val="003B3A19"/>
    <w:rsid w:val="003B3DB3"/>
    <w:rsid w:val="003B6772"/>
    <w:rsid w:val="003B7CCF"/>
    <w:rsid w:val="003C2651"/>
    <w:rsid w:val="003C2F4F"/>
    <w:rsid w:val="003C413B"/>
    <w:rsid w:val="003C4875"/>
    <w:rsid w:val="003D0BA1"/>
    <w:rsid w:val="003D2835"/>
    <w:rsid w:val="003D41CC"/>
    <w:rsid w:val="003D4F37"/>
    <w:rsid w:val="003D6BB9"/>
    <w:rsid w:val="003D7943"/>
    <w:rsid w:val="003D7D16"/>
    <w:rsid w:val="003E056A"/>
    <w:rsid w:val="003E0FA4"/>
    <w:rsid w:val="003E2E7E"/>
    <w:rsid w:val="003E5716"/>
    <w:rsid w:val="003E5B85"/>
    <w:rsid w:val="003F046C"/>
    <w:rsid w:val="003F0DC8"/>
    <w:rsid w:val="003F14F6"/>
    <w:rsid w:val="003F4399"/>
    <w:rsid w:val="003F4A3B"/>
    <w:rsid w:val="003F4E82"/>
    <w:rsid w:val="003F5AE6"/>
    <w:rsid w:val="003F5F6D"/>
    <w:rsid w:val="003F6710"/>
    <w:rsid w:val="004006E9"/>
    <w:rsid w:val="00401539"/>
    <w:rsid w:val="004017D7"/>
    <w:rsid w:val="00402288"/>
    <w:rsid w:val="004026D0"/>
    <w:rsid w:val="0040525C"/>
    <w:rsid w:val="00406E58"/>
    <w:rsid w:val="004070F7"/>
    <w:rsid w:val="0040773D"/>
    <w:rsid w:val="00407AE5"/>
    <w:rsid w:val="004108BA"/>
    <w:rsid w:val="0041132C"/>
    <w:rsid w:val="00411390"/>
    <w:rsid w:val="00411862"/>
    <w:rsid w:val="0041200B"/>
    <w:rsid w:val="00415A5A"/>
    <w:rsid w:val="00415BFE"/>
    <w:rsid w:val="004206B6"/>
    <w:rsid w:val="00420730"/>
    <w:rsid w:val="00421B46"/>
    <w:rsid w:val="00421E8E"/>
    <w:rsid w:val="0042407D"/>
    <w:rsid w:val="00426D18"/>
    <w:rsid w:val="004279D6"/>
    <w:rsid w:val="0043080E"/>
    <w:rsid w:val="00430F51"/>
    <w:rsid w:val="00431780"/>
    <w:rsid w:val="004356AF"/>
    <w:rsid w:val="00435743"/>
    <w:rsid w:val="00435969"/>
    <w:rsid w:val="004361AA"/>
    <w:rsid w:val="00443DD0"/>
    <w:rsid w:val="004454BE"/>
    <w:rsid w:val="004461D5"/>
    <w:rsid w:val="00451438"/>
    <w:rsid w:val="004526D1"/>
    <w:rsid w:val="00454A8C"/>
    <w:rsid w:val="00454CDF"/>
    <w:rsid w:val="004555BA"/>
    <w:rsid w:val="004557DD"/>
    <w:rsid w:val="00455B62"/>
    <w:rsid w:val="00455BBD"/>
    <w:rsid w:val="00455C83"/>
    <w:rsid w:val="00455E8F"/>
    <w:rsid w:val="004567E4"/>
    <w:rsid w:val="00460CD7"/>
    <w:rsid w:val="00461306"/>
    <w:rsid w:val="004616F4"/>
    <w:rsid w:val="004631AA"/>
    <w:rsid w:val="00464BFE"/>
    <w:rsid w:val="00465011"/>
    <w:rsid w:val="00466E3D"/>
    <w:rsid w:val="00467966"/>
    <w:rsid w:val="004705BB"/>
    <w:rsid w:val="004707DC"/>
    <w:rsid w:val="004720C7"/>
    <w:rsid w:val="0047416D"/>
    <w:rsid w:val="004742C2"/>
    <w:rsid w:val="0047604F"/>
    <w:rsid w:val="00476ADB"/>
    <w:rsid w:val="00476BBA"/>
    <w:rsid w:val="004802BE"/>
    <w:rsid w:val="00482660"/>
    <w:rsid w:val="00482836"/>
    <w:rsid w:val="00482849"/>
    <w:rsid w:val="00483BF8"/>
    <w:rsid w:val="00483F3A"/>
    <w:rsid w:val="00484B34"/>
    <w:rsid w:val="00485CF0"/>
    <w:rsid w:val="00486A7F"/>
    <w:rsid w:val="00487CD0"/>
    <w:rsid w:val="00490B65"/>
    <w:rsid w:val="00492185"/>
    <w:rsid w:val="0049292F"/>
    <w:rsid w:val="00492C2E"/>
    <w:rsid w:val="00493B0A"/>
    <w:rsid w:val="004946C0"/>
    <w:rsid w:val="004A4744"/>
    <w:rsid w:val="004A4B77"/>
    <w:rsid w:val="004A54DD"/>
    <w:rsid w:val="004A70BC"/>
    <w:rsid w:val="004B1F0B"/>
    <w:rsid w:val="004B21B1"/>
    <w:rsid w:val="004B2878"/>
    <w:rsid w:val="004B35FC"/>
    <w:rsid w:val="004B46C0"/>
    <w:rsid w:val="004B6DB3"/>
    <w:rsid w:val="004C0125"/>
    <w:rsid w:val="004C08FF"/>
    <w:rsid w:val="004C3AEE"/>
    <w:rsid w:val="004C3C6C"/>
    <w:rsid w:val="004C7020"/>
    <w:rsid w:val="004D0A2F"/>
    <w:rsid w:val="004D12FE"/>
    <w:rsid w:val="004D1581"/>
    <w:rsid w:val="004D21F5"/>
    <w:rsid w:val="004D23DE"/>
    <w:rsid w:val="004D3EAF"/>
    <w:rsid w:val="004D4A17"/>
    <w:rsid w:val="004D4FB7"/>
    <w:rsid w:val="004D61AC"/>
    <w:rsid w:val="004D7596"/>
    <w:rsid w:val="004D7C9D"/>
    <w:rsid w:val="004D7E19"/>
    <w:rsid w:val="004E09B2"/>
    <w:rsid w:val="004E15D6"/>
    <w:rsid w:val="004E308D"/>
    <w:rsid w:val="004E37AA"/>
    <w:rsid w:val="004E50B9"/>
    <w:rsid w:val="004E59FD"/>
    <w:rsid w:val="004E620E"/>
    <w:rsid w:val="004E6B7A"/>
    <w:rsid w:val="004F053B"/>
    <w:rsid w:val="004F0783"/>
    <w:rsid w:val="004F2D1A"/>
    <w:rsid w:val="004F4102"/>
    <w:rsid w:val="004F7DB5"/>
    <w:rsid w:val="005006BB"/>
    <w:rsid w:val="00501D40"/>
    <w:rsid w:val="00502DA1"/>
    <w:rsid w:val="0050311E"/>
    <w:rsid w:val="00504066"/>
    <w:rsid w:val="0050573E"/>
    <w:rsid w:val="00505870"/>
    <w:rsid w:val="00506193"/>
    <w:rsid w:val="00506602"/>
    <w:rsid w:val="0050792B"/>
    <w:rsid w:val="00507A93"/>
    <w:rsid w:val="00511E9B"/>
    <w:rsid w:val="005145A7"/>
    <w:rsid w:val="00514DD0"/>
    <w:rsid w:val="005161A9"/>
    <w:rsid w:val="00517768"/>
    <w:rsid w:val="00521807"/>
    <w:rsid w:val="00523B5A"/>
    <w:rsid w:val="00525BB2"/>
    <w:rsid w:val="00525F0A"/>
    <w:rsid w:val="00526A06"/>
    <w:rsid w:val="005311FB"/>
    <w:rsid w:val="00531C0B"/>
    <w:rsid w:val="0053290D"/>
    <w:rsid w:val="00533EDD"/>
    <w:rsid w:val="0053401A"/>
    <w:rsid w:val="00535C9F"/>
    <w:rsid w:val="00535F3D"/>
    <w:rsid w:val="00536905"/>
    <w:rsid w:val="005374F7"/>
    <w:rsid w:val="00537A7D"/>
    <w:rsid w:val="00541C71"/>
    <w:rsid w:val="00542146"/>
    <w:rsid w:val="00542AA8"/>
    <w:rsid w:val="00544101"/>
    <w:rsid w:val="00544B22"/>
    <w:rsid w:val="00546D66"/>
    <w:rsid w:val="00550378"/>
    <w:rsid w:val="00550A97"/>
    <w:rsid w:val="00550B87"/>
    <w:rsid w:val="00553E66"/>
    <w:rsid w:val="00554C54"/>
    <w:rsid w:val="005553B1"/>
    <w:rsid w:val="00556584"/>
    <w:rsid w:val="005653D0"/>
    <w:rsid w:val="005655B9"/>
    <w:rsid w:val="0057220A"/>
    <w:rsid w:val="00572B46"/>
    <w:rsid w:val="00573768"/>
    <w:rsid w:val="00581768"/>
    <w:rsid w:val="0058193F"/>
    <w:rsid w:val="00581AAC"/>
    <w:rsid w:val="005844D1"/>
    <w:rsid w:val="00585C4E"/>
    <w:rsid w:val="005860A0"/>
    <w:rsid w:val="005862D4"/>
    <w:rsid w:val="00587653"/>
    <w:rsid w:val="00587763"/>
    <w:rsid w:val="005916A0"/>
    <w:rsid w:val="005923C1"/>
    <w:rsid w:val="00594EDD"/>
    <w:rsid w:val="005954CE"/>
    <w:rsid w:val="00595500"/>
    <w:rsid w:val="005959F0"/>
    <w:rsid w:val="00596123"/>
    <w:rsid w:val="00596696"/>
    <w:rsid w:val="005A2187"/>
    <w:rsid w:val="005A270C"/>
    <w:rsid w:val="005A2EDB"/>
    <w:rsid w:val="005A4A9B"/>
    <w:rsid w:val="005A69D4"/>
    <w:rsid w:val="005A7AC7"/>
    <w:rsid w:val="005B048E"/>
    <w:rsid w:val="005B2893"/>
    <w:rsid w:val="005B31CC"/>
    <w:rsid w:val="005B419B"/>
    <w:rsid w:val="005B547D"/>
    <w:rsid w:val="005B580B"/>
    <w:rsid w:val="005C1073"/>
    <w:rsid w:val="005C1278"/>
    <w:rsid w:val="005C2460"/>
    <w:rsid w:val="005C2B1B"/>
    <w:rsid w:val="005C41CB"/>
    <w:rsid w:val="005C7243"/>
    <w:rsid w:val="005D0125"/>
    <w:rsid w:val="005D0699"/>
    <w:rsid w:val="005D1C4D"/>
    <w:rsid w:val="005D3233"/>
    <w:rsid w:val="005D4285"/>
    <w:rsid w:val="005D439C"/>
    <w:rsid w:val="005D4FCB"/>
    <w:rsid w:val="005D58E8"/>
    <w:rsid w:val="005D799E"/>
    <w:rsid w:val="005E2504"/>
    <w:rsid w:val="005E5EA1"/>
    <w:rsid w:val="005E622F"/>
    <w:rsid w:val="005E6993"/>
    <w:rsid w:val="005F1104"/>
    <w:rsid w:val="005F3E6A"/>
    <w:rsid w:val="005F4836"/>
    <w:rsid w:val="005F5BB1"/>
    <w:rsid w:val="005F7A96"/>
    <w:rsid w:val="005F7D7F"/>
    <w:rsid w:val="00601E1D"/>
    <w:rsid w:val="00602E62"/>
    <w:rsid w:val="006079F1"/>
    <w:rsid w:val="00610974"/>
    <w:rsid w:val="00611025"/>
    <w:rsid w:val="006118D8"/>
    <w:rsid w:val="0061305D"/>
    <w:rsid w:val="0061363E"/>
    <w:rsid w:val="0061554E"/>
    <w:rsid w:val="00615D02"/>
    <w:rsid w:val="006160C1"/>
    <w:rsid w:val="0061705F"/>
    <w:rsid w:val="006174D1"/>
    <w:rsid w:val="006224ED"/>
    <w:rsid w:val="006256E7"/>
    <w:rsid w:val="00625776"/>
    <w:rsid w:val="00625944"/>
    <w:rsid w:val="006261EB"/>
    <w:rsid w:val="00635E67"/>
    <w:rsid w:val="006372E8"/>
    <w:rsid w:val="006404B3"/>
    <w:rsid w:val="0064144A"/>
    <w:rsid w:val="00641936"/>
    <w:rsid w:val="00642033"/>
    <w:rsid w:val="0064222F"/>
    <w:rsid w:val="00642979"/>
    <w:rsid w:val="00644F1B"/>
    <w:rsid w:val="0064563C"/>
    <w:rsid w:val="00647D7C"/>
    <w:rsid w:val="006502DA"/>
    <w:rsid w:val="0065117B"/>
    <w:rsid w:val="00651642"/>
    <w:rsid w:val="00651916"/>
    <w:rsid w:val="00651DF4"/>
    <w:rsid w:val="00652807"/>
    <w:rsid w:val="00652BF0"/>
    <w:rsid w:val="00652DD7"/>
    <w:rsid w:val="006537D7"/>
    <w:rsid w:val="0065399D"/>
    <w:rsid w:val="0065733A"/>
    <w:rsid w:val="00657571"/>
    <w:rsid w:val="00657A06"/>
    <w:rsid w:val="006600EA"/>
    <w:rsid w:val="006617DA"/>
    <w:rsid w:val="00662786"/>
    <w:rsid w:val="00663E4B"/>
    <w:rsid w:val="006641EC"/>
    <w:rsid w:val="006672EC"/>
    <w:rsid w:val="0066742B"/>
    <w:rsid w:val="0067053D"/>
    <w:rsid w:val="0067096A"/>
    <w:rsid w:val="0067229C"/>
    <w:rsid w:val="00673D05"/>
    <w:rsid w:val="00674306"/>
    <w:rsid w:val="0067555A"/>
    <w:rsid w:val="006755F2"/>
    <w:rsid w:val="00677E7C"/>
    <w:rsid w:val="0068175F"/>
    <w:rsid w:val="006849DF"/>
    <w:rsid w:val="00685965"/>
    <w:rsid w:val="00686585"/>
    <w:rsid w:val="00691669"/>
    <w:rsid w:val="0069354D"/>
    <w:rsid w:val="0069495D"/>
    <w:rsid w:val="006957B3"/>
    <w:rsid w:val="0069626A"/>
    <w:rsid w:val="00696D69"/>
    <w:rsid w:val="00697B3E"/>
    <w:rsid w:val="00697B43"/>
    <w:rsid w:val="006A067B"/>
    <w:rsid w:val="006A0E5D"/>
    <w:rsid w:val="006A10FD"/>
    <w:rsid w:val="006A1303"/>
    <w:rsid w:val="006A1389"/>
    <w:rsid w:val="006A180D"/>
    <w:rsid w:val="006A2AD3"/>
    <w:rsid w:val="006A71F9"/>
    <w:rsid w:val="006B0203"/>
    <w:rsid w:val="006B134A"/>
    <w:rsid w:val="006B24FA"/>
    <w:rsid w:val="006B265D"/>
    <w:rsid w:val="006B2B7C"/>
    <w:rsid w:val="006B349F"/>
    <w:rsid w:val="006B5D82"/>
    <w:rsid w:val="006B6AC7"/>
    <w:rsid w:val="006C1F79"/>
    <w:rsid w:val="006C23B1"/>
    <w:rsid w:val="006C4F2D"/>
    <w:rsid w:val="006C5872"/>
    <w:rsid w:val="006C6CC8"/>
    <w:rsid w:val="006D0399"/>
    <w:rsid w:val="006D0DA8"/>
    <w:rsid w:val="006D3DCC"/>
    <w:rsid w:val="006D3DE8"/>
    <w:rsid w:val="006D5F4E"/>
    <w:rsid w:val="006D6B12"/>
    <w:rsid w:val="006D7487"/>
    <w:rsid w:val="006E1EB4"/>
    <w:rsid w:val="006E26E6"/>
    <w:rsid w:val="006E325C"/>
    <w:rsid w:val="006E66E9"/>
    <w:rsid w:val="006E6E62"/>
    <w:rsid w:val="006E77A5"/>
    <w:rsid w:val="006F05F5"/>
    <w:rsid w:val="006F0FD3"/>
    <w:rsid w:val="006F26EA"/>
    <w:rsid w:val="006F2A38"/>
    <w:rsid w:val="006F399F"/>
    <w:rsid w:val="006F4FF7"/>
    <w:rsid w:val="006F5717"/>
    <w:rsid w:val="006F588C"/>
    <w:rsid w:val="006F5A1D"/>
    <w:rsid w:val="006F5A9D"/>
    <w:rsid w:val="006F6F9C"/>
    <w:rsid w:val="006F71D9"/>
    <w:rsid w:val="00701275"/>
    <w:rsid w:val="0070281D"/>
    <w:rsid w:val="00702CF7"/>
    <w:rsid w:val="00703C8B"/>
    <w:rsid w:val="0070423D"/>
    <w:rsid w:val="007055D7"/>
    <w:rsid w:val="00705BBC"/>
    <w:rsid w:val="007062BA"/>
    <w:rsid w:val="007102F8"/>
    <w:rsid w:val="007141E0"/>
    <w:rsid w:val="0071483C"/>
    <w:rsid w:val="00715EC9"/>
    <w:rsid w:val="0072353B"/>
    <w:rsid w:val="00724073"/>
    <w:rsid w:val="007241AC"/>
    <w:rsid w:val="00724819"/>
    <w:rsid w:val="00727CB8"/>
    <w:rsid w:val="0073277A"/>
    <w:rsid w:val="00733228"/>
    <w:rsid w:val="0073359B"/>
    <w:rsid w:val="00733EA0"/>
    <w:rsid w:val="007353F7"/>
    <w:rsid w:val="007373C0"/>
    <w:rsid w:val="00744E3E"/>
    <w:rsid w:val="007455A8"/>
    <w:rsid w:val="00752241"/>
    <w:rsid w:val="00752A6C"/>
    <w:rsid w:val="00753442"/>
    <w:rsid w:val="0075425B"/>
    <w:rsid w:val="00755DF5"/>
    <w:rsid w:val="007561C4"/>
    <w:rsid w:val="00756911"/>
    <w:rsid w:val="00757048"/>
    <w:rsid w:val="0075712E"/>
    <w:rsid w:val="007623C0"/>
    <w:rsid w:val="00762F53"/>
    <w:rsid w:val="007641F4"/>
    <w:rsid w:val="00764569"/>
    <w:rsid w:val="00765458"/>
    <w:rsid w:val="00771728"/>
    <w:rsid w:val="00783088"/>
    <w:rsid w:val="00786B5E"/>
    <w:rsid w:val="00787AF7"/>
    <w:rsid w:val="00787D76"/>
    <w:rsid w:val="0079097A"/>
    <w:rsid w:val="00793C7F"/>
    <w:rsid w:val="00794F2F"/>
    <w:rsid w:val="00795522"/>
    <w:rsid w:val="00795D30"/>
    <w:rsid w:val="0079747D"/>
    <w:rsid w:val="007A16D9"/>
    <w:rsid w:val="007A5DB3"/>
    <w:rsid w:val="007A6224"/>
    <w:rsid w:val="007B104C"/>
    <w:rsid w:val="007B218A"/>
    <w:rsid w:val="007B399B"/>
    <w:rsid w:val="007B3BA2"/>
    <w:rsid w:val="007B5242"/>
    <w:rsid w:val="007B63D3"/>
    <w:rsid w:val="007C04ED"/>
    <w:rsid w:val="007C0CD1"/>
    <w:rsid w:val="007C0F8A"/>
    <w:rsid w:val="007C1D51"/>
    <w:rsid w:val="007C1E08"/>
    <w:rsid w:val="007C6378"/>
    <w:rsid w:val="007D0061"/>
    <w:rsid w:val="007D1FB1"/>
    <w:rsid w:val="007D42BE"/>
    <w:rsid w:val="007D594B"/>
    <w:rsid w:val="007D5F36"/>
    <w:rsid w:val="007D65C5"/>
    <w:rsid w:val="007D7153"/>
    <w:rsid w:val="007E01BB"/>
    <w:rsid w:val="007E2CD3"/>
    <w:rsid w:val="007F13F9"/>
    <w:rsid w:val="007F37B7"/>
    <w:rsid w:val="007F42B8"/>
    <w:rsid w:val="007F69FD"/>
    <w:rsid w:val="007F7162"/>
    <w:rsid w:val="008016C3"/>
    <w:rsid w:val="008022AF"/>
    <w:rsid w:val="0080289C"/>
    <w:rsid w:val="008048F5"/>
    <w:rsid w:val="008057C0"/>
    <w:rsid w:val="00805CA9"/>
    <w:rsid w:val="00810503"/>
    <w:rsid w:val="00811769"/>
    <w:rsid w:val="00812FB4"/>
    <w:rsid w:val="00813075"/>
    <w:rsid w:val="008131D0"/>
    <w:rsid w:val="008137B1"/>
    <w:rsid w:val="00814615"/>
    <w:rsid w:val="008153AF"/>
    <w:rsid w:val="00820561"/>
    <w:rsid w:val="008214C3"/>
    <w:rsid w:val="008221FD"/>
    <w:rsid w:val="00822ACC"/>
    <w:rsid w:val="00822D12"/>
    <w:rsid w:val="0082670C"/>
    <w:rsid w:val="00827B50"/>
    <w:rsid w:val="008325DB"/>
    <w:rsid w:val="0083314F"/>
    <w:rsid w:val="00833C10"/>
    <w:rsid w:val="00840196"/>
    <w:rsid w:val="00840C54"/>
    <w:rsid w:val="00840FF0"/>
    <w:rsid w:val="00841159"/>
    <w:rsid w:val="00846AF5"/>
    <w:rsid w:val="00847163"/>
    <w:rsid w:val="00847517"/>
    <w:rsid w:val="008515C6"/>
    <w:rsid w:val="00856E89"/>
    <w:rsid w:val="0085752E"/>
    <w:rsid w:val="008602AD"/>
    <w:rsid w:val="00860480"/>
    <w:rsid w:val="008609D9"/>
    <w:rsid w:val="00862C85"/>
    <w:rsid w:val="00864752"/>
    <w:rsid w:val="00865454"/>
    <w:rsid w:val="008660B1"/>
    <w:rsid w:val="00866E9A"/>
    <w:rsid w:val="00867F01"/>
    <w:rsid w:val="008703A2"/>
    <w:rsid w:val="00872C30"/>
    <w:rsid w:val="0087370A"/>
    <w:rsid w:val="00873B52"/>
    <w:rsid w:val="00874E8E"/>
    <w:rsid w:val="00875ED7"/>
    <w:rsid w:val="00876175"/>
    <w:rsid w:val="00877383"/>
    <w:rsid w:val="00880911"/>
    <w:rsid w:val="00881133"/>
    <w:rsid w:val="00883955"/>
    <w:rsid w:val="00883E5E"/>
    <w:rsid w:val="00884BED"/>
    <w:rsid w:val="00886FB5"/>
    <w:rsid w:val="008923F3"/>
    <w:rsid w:val="00893377"/>
    <w:rsid w:val="008951A6"/>
    <w:rsid w:val="0089531D"/>
    <w:rsid w:val="00896F7A"/>
    <w:rsid w:val="0089739B"/>
    <w:rsid w:val="008977A7"/>
    <w:rsid w:val="00897C48"/>
    <w:rsid w:val="00897F05"/>
    <w:rsid w:val="008A0109"/>
    <w:rsid w:val="008A25F5"/>
    <w:rsid w:val="008A27E6"/>
    <w:rsid w:val="008A41A6"/>
    <w:rsid w:val="008A4713"/>
    <w:rsid w:val="008A4BDB"/>
    <w:rsid w:val="008A640B"/>
    <w:rsid w:val="008A67D7"/>
    <w:rsid w:val="008A7885"/>
    <w:rsid w:val="008B06A4"/>
    <w:rsid w:val="008B5B9F"/>
    <w:rsid w:val="008B6BBC"/>
    <w:rsid w:val="008C0356"/>
    <w:rsid w:val="008C20FB"/>
    <w:rsid w:val="008C2E7D"/>
    <w:rsid w:val="008C3052"/>
    <w:rsid w:val="008C34F5"/>
    <w:rsid w:val="008C57E0"/>
    <w:rsid w:val="008C697B"/>
    <w:rsid w:val="008C6C92"/>
    <w:rsid w:val="008D2421"/>
    <w:rsid w:val="008D2461"/>
    <w:rsid w:val="008D4B5B"/>
    <w:rsid w:val="008D5576"/>
    <w:rsid w:val="008D64A6"/>
    <w:rsid w:val="008D6E14"/>
    <w:rsid w:val="008D7412"/>
    <w:rsid w:val="008E09D9"/>
    <w:rsid w:val="008E1240"/>
    <w:rsid w:val="008E6D95"/>
    <w:rsid w:val="008E7A24"/>
    <w:rsid w:val="008F0573"/>
    <w:rsid w:val="008F2065"/>
    <w:rsid w:val="008F40D4"/>
    <w:rsid w:val="008F7ACE"/>
    <w:rsid w:val="008F7B24"/>
    <w:rsid w:val="00901A3F"/>
    <w:rsid w:val="00904264"/>
    <w:rsid w:val="00905E73"/>
    <w:rsid w:val="009062EB"/>
    <w:rsid w:val="00906B20"/>
    <w:rsid w:val="00911A11"/>
    <w:rsid w:val="00912236"/>
    <w:rsid w:val="009137D2"/>
    <w:rsid w:val="00914E28"/>
    <w:rsid w:val="0091551C"/>
    <w:rsid w:val="00915641"/>
    <w:rsid w:val="00916291"/>
    <w:rsid w:val="00917C6D"/>
    <w:rsid w:val="0092333A"/>
    <w:rsid w:val="00927DBD"/>
    <w:rsid w:val="0093013D"/>
    <w:rsid w:val="009302FB"/>
    <w:rsid w:val="009330F8"/>
    <w:rsid w:val="009335C1"/>
    <w:rsid w:val="00934EFB"/>
    <w:rsid w:val="00936595"/>
    <w:rsid w:val="00936B00"/>
    <w:rsid w:val="00940E05"/>
    <w:rsid w:val="00940E93"/>
    <w:rsid w:val="009410F0"/>
    <w:rsid w:val="00941D72"/>
    <w:rsid w:val="00942D54"/>
    <w:rsid w:val="0094381E"/>
    <w:rsid w:val="009457CE"/>
    <w:rsid w:val="00945B32"/>
    <w:rsid w:val="00946058"/>
    <w:rsid w:val="00946B31"/>
    <w:rsid w:val="00951C47"/>
    <w:rsid w:val="00962DB0"/>
    <w:rsid w:val="00963013"/>
    <w:rsid w:val="009641BE"/>
    <w:rsid w:val="00964CA9"/>
    <w:rsid w:val="00964EE4"/>
    <w:rsid w:val="009659AF"/>
    <w:rsid w:val="00966039"/>
    <w:rsid w:val="0096675A"/>
    <w:rsid w:val="00966C73"/>
    <w:rsid w:val="009677D7"/>
    <w:rsid w:val="00971844"/>
    <w:rsid w:val="00972A7E"/>
    <w:rsid w:val="00974B6D"/>
    <w:rsid w:val="009750B7"/>
    <w:rsid w:val="0097671C"/>
    <w:rsid w:val="009805C1"/>
    <w:rsid w:val="0098064C"/>
    <w:rsid w:val="00980828"/>
    <w:rsid w:val="00984646"/>
    <w:rsid w:val="00985F74"/>
    <w:rsid w:val="0099123A"/>
    <w:rsid w:val="0099289D"/>
    <w:rsid w:val="009939DF"/>
    <w:rsid w:val="0099593C"/>
    <w:rsid w:val="00995D89"/>
    <w:rsid w:val="00997BC3"/>
    <w:rsid w:val="009A272D"/>
    <w:rsid w:val="009A3301"/>
    <w:rsid w:val="009A3622"/>
    <w:rsid w:val="009A4B2E"/>
    <w:rsid w:val="009A5CF9"/>
    <w:rsid w:val="009A67AB"/>
    <w:rsid w:val="009A720E"/>
    <w:rsid w:val="009A7E24"/>
    <w:rsid w:val="009B08FE"/>
    <w:rsid w:val="009B12FC"/>
    <w:rsid w:val="009B1693"/>
    <w:rsid w:val="009B2050"/>
    <w:rsid w:val="009B2754"/>
    <w:rsid w:val="009B4DDE"/>
    <w:rsid w:val="009B7255"/>
    <w:rsid w:val="009C1E65"/>
    <w:rsid w:val="009C3188"/>
    <w:rsid w:val="009C513F"/>
    <w:rsid w:val="009C637E"/>
    <w:rsid w:val="009D04E8"/>
    <w:rsid w:val="009D0F58"/>
    <w:rsid w:val="009D1558"/>
    <w:rsid w:val="009D2C6A"/>
    <w:rsid w:val="009D38DD"/>
    <w:rsid w:val="009D5DC3"/>
    <w:rsid w:val="009E0F3D"/>
    <w:rsid w:val="009E0FEF"/>
    <w:rsid w:val="009E2DB0"/>
    <w:rsid w:val="009E49C8"/>
    <w:rsid w:val="009E50DC"/>
    <w:rsid w:val="009E52C4"/>
    <w:rsid w:val="009E6BCB"/>
    <w:rsid w:val="009E7893"/>
    <w:rsid w:val="009F08E3"/>
    <w:rsid w:val="009F6C29"/>
    <w:rsid w:val="00A004B0"/>
    <w:rsid w:val="00A02317"/>
    <w:rsid w:val="00A02AB8"/>
    <w:rsid w:val="00A02CF7"/>
    <w:rsid w:val="00A02E26"/>
    <w:rsid w:val="00A03047"/>
    <w:rsid w:val="00A031E6"/>
    <w:rsid w:val="00A07668"/>
    <w:rsid w:val="00A10DAD"/>
    <w:rsid w:val="00A128A9"/>
    <w:rsid w:val="00A13801"/>
    <w:rsid w:val="00A1537F"/>
    <w:rsid w:val="00A155F1"/>
    <w:rsid w:val="00A16C24"/>
    <w:rsid w:val="00A204DC"/>
    <w:rsid w:val="00A20E09"/>
    <w:rsid w:val="00A22110"/>
    <w:rsid w:val="00A23586"/>
    <w:rsid w:val="00A24A28"/>
    <w:rsid w:val="00A27868"/>
    <w:rsid w:val="00A27B1E"/>
    <w:rsid w:val="00A341CF"/>
    <w:rsid w:val="00A361E1"/>
    <w:rsid w:val="00A4199A"/>
    <w:rsid w:val="00A425E5"/>
    <w:rsid w:val="00A44DBB"/>
    <w:rsid w:val="00A4528A"/>
    <w:rsid w:val="00A4680D"/>
    <w:rsid w:val="00A47EC5"/>
    <w:rsid w:val="00A515DD"/>
    <w:rsid w:val="00A53E61"/>
    <w:rsid w:val="00A55EF7"/>
    <w:rsid w:val="00A55F3D"/>
    <w:rsid w:val="00A60DC4"/>
    <w:rsid w:val="00A623D4"/>
    <w:rsid w:val="00A62E31"/>
    <w:rsid w:val="00A635AE"/>
    <w:rsid w:val="00A650C8"/>
    <w:rsid w:val="00A65533"/>
    <w:rsid w:val="00A66018"/>
    <w:rsid w:val="00A6765A"/>
    <w:rsid w:val="00A67A1E"/>
    <w:rsid w:val="00A67F4D"/>
    <w:rsid w:val="00A804AB"/>
    <w:rsid w:val="00A81422"/>
    <w:rsid w:val="00A81842"/>
    <w:rsid w:val="00A81B9B"/>
    <w:rsid w:val="00A822B5"/>
    <w:rsid w:val="00A82908"/>
    <w:rsid w:val="00A82A46"/>
    <w:rsid w:val="00A844C0"/>
    <w:rsid w:val="00A86002"/>
    <w:rsid w:val="00A866FF"/>
    <w:rsid w:val="00A868EF"/>
    <w:rsid w:val="00A8722E"/>
    <w:rsid w:val="00A87791"/>
    <w:rsid w:val="00A9010B"/>
    <w:rsid w:val="00A93068"/>
    <w:rsid w:val="00A9446F"/>
    <w:rsid w:val="00AA108F"/>
    <w:rsid w:val="00AA2AEE"/>
    <w:rsid w:val="00AA4CAD"/>
    <w:rsid w:val="00AA4E46"/>
    <w:rsid w:val="00AB04A8"/>
    <w:rsid w:val="00AB0F41"/>
    <w:rsid w:val="00AB1759"/>
    <w:rsid w:val="00AB4A8C"/>
    <w:rsid w:val="00AB5AE5"/>
    <w:rsid w:val="00AB72F5"/>
    <w:rsid w:val="00AB7B36"/>
    <w:rsid w:val="00AC04CC"/>
    <w:rsid w:val="00AC234B"/>
    <w:rsid w:val="00AC37D3"/>
    <w:rsid w:val="00AC4B09"/>
    <w:rsid w:val="00AC4B5E"/>
    <w:rsid w:val="00AC5148"/>
    <w:rsid w:val="00AC5FD6"/>
    <w:rsid w:val="00AD007B"/>
    <w:rsid w:val="00AD0501"/>
    <w:rsid w:val="00AD09EB"/>
    <w:rsid w:val="00AD1A5A"/>
    <w:rsid w:val="00AD21BB"/>
    <w:rsid w:val="00AD2BFA"/>
    <w:rsid w:val="00AD2D00"/>
    <w:rsid w:val="00AD505D"/>
    <w:rsid w:val="00AD67FA"/>
    <w:rsid w:val="00AE13EC"/>
    <w:rsid w:val="00AE4DB4"/>
    <w:rsid w:val="00AE5122"/>
    <w:rsid w:val="00AE6C53"/>
    <w:rsid w:val="00AE73AA"/>
    <w:rsid w:val="00AF0E5A"/>
    <w:rsid w:val="00AF1E8A"/>
    <w:rsid w:val="00AF2AC2"/>
    <w:rsid w:val="00AF37B2"/>
    <w:rsid w:val="00AF384F"/>
    <w:rsid w:val="00AF47EC"/>
    <w:rsid w:val="00AF5FAE"/>
    <w:rsid w:val="00AF640F"/>
    <w:rsid w:val="00AF6E76"/>
    <w:rsid w:val="00B013F5"/>
    <w:rsid w:val="00B01B66"/>
    <w:rsid w:val="00B05680"/>
    <w:rsid w:val="00B05768"/>
    <w:rsid w:val="00B059CA"/>
    <w:rsid w:val="00B10529"/>
    <w:rsid w:val="00B1054A"/>
    <w:rsid w:val="00B108F7"/>
    <w:rsid w:val="00B11C1C"/>
    <w:rsid w:val="00B13E73"/>
    <w:rsid w:val="00B1456C"/>
    <w:rsid w:val="00B16032"/>
    <w:rsid w:val="00B1611F"/>
    <w:rsid w:val="00B16913"/>
    <w:rsid w:val="00B16CDB"/>
    <w:rsid w:val="00B17FF0"/>
    <w:rsid w:val="00B21EF0"/>
    <w:rsid w:val="00B25979"/>
    <w:rsid w:val="00B272B3"/>
    <w:rsid w:val="00B322A8"/>
    <w:rsid w:val="00B32933"/>
    <w:rsid w:val="00B339B6"/>
    <w:rsid w:val="00B349BB"/>
    <w:rsid w:val="00B41104"/>
    <w:rsid w:val="00B423C4"/>
    <w:rsid w:val="00B4331F"/>
    <w:rsid w:val="00B447AA"/>
    <w:rsid w:val="00B45065"/>
    <w:rsid w:val="00B4694D"/>
    <w:rsid w:val="00B47AC8"/>
    <w:rsid w:val="00B47CC3"/>
    <w:rsid w:val="00B56908"/>
    <w:rsid w:val="00B61E4B"/>
    <w:rsid w:val="00B6218B"/>
    <w:rsid w:val="00B63B2A"/>
    <w:rsid w:val="00B63EE9"/>
    <w:rsid w:val="00B65FAF"/>
    <w:rsid w:val="00B6611C"/>
    <w:rsid w:val="00B667E7"/>
    <w:rsid w:val="00B6761B"/>
    <w:rsid w:val="00B7020E"/>
    <w:rsid w:val="00B70395"/>
    <w:rsid w:val="00B71375"/>
    <w:rsid w:val="00B71E6D"/>
    <w:rsid w:val="00B7298D"/>
    <w:rsid w:val="00B74041"/>
    <w:rsid w:val="00B76E5F"/>
    <w:rsid w:val="00B77966"/>
    <w:rsid w:val="00B77FC9"/>
    <w:rsid w:val="00B8159A"/>
    <w:rsid w:val="00B81948"/>
    <w:rsid w:val="00B8213B"/>
    <w:rsid w:val="00B829BD"/>
    <w:rsid w:val="00B833F7"/>
    <w:rsid w:val="00B858FE"/>
    <w:rsid w:val="00B86914"/>
    <w:rsid w:val="00B879F1"/>
    <w:rsid w:val="00B91203"/>
    <w:rsid w:val="00B95940"/>
    <w:rsid w:val="00B9613E"/>
    <w:rsid w:val="00BA0AE4"/>
    <w:rsid w:val="00BA790A"/>
    <w:rsid w:val="00BB0E90"/>
    <w:rsid w:val="00BB1310"/>
    <w:rsid w:val="00BB3EB7"/>
    <w:rsid w:val="00BB4FB1"/>
    <w:rsid w:val="00BB5042"/>
    <w:rsid w:val="00BB5AB5"/>
    <w:rsid w:val="00BB6500"/>
    <w:rsid w:val="00BC06E3"/>
    <w:rsid w:val="00BC124A"/>
    <w:rsid w:val="00BC171C"/>
    <w:rsid w:val="00BC1B20"/>
    <w:rsid w:val="00BC20C3"/>
    <w:rsid w:val="00BC2248"/>
    <w:rsid w:val="00BC2A11"/>
    <w:rsid w:val="00BC327D"/>
    <w:rsid w:val="00BC353D"/>
    <w:rsid w:val="00BC51B1"/>
    <w:rsid w:val="00BC5C80"/>
    <w:rsid w:val="00BC5CCF"/>
    <w:rsid w:val="00BD2F5F"/>
    <w:rsid w:val="00BD38B0"/>
    <w:rsid w:val="00BD3AB5"/>
    <w:rsid w:val="00BD3B2F"/>
    <w:rsid w:val="00BD5BE8"/>
    <w:rsid w:val="00BD72E6"/>
    <w:rsid w:val="00BE4B74"/>
    <w:rsid w:val="00BE516B"/>
    <w:rsid w:val="00BE5E42"/>
    <w:rsid w:val="00BE6A62"/>
    <w:rsid w:val="00BE738A"/>
    <w:rsid w:val="00BF61E5"/>
    <w:rsid w:val="00BF6CE5"/>
    <w:rsid w:val="00BF79E3"/>
    <w:rsid w:val="00C0378B"/>
    <w:rsid w:val="00C03973"/>
    <w:rsid w:val="00C0443A"/>
    <w:rsid w:val="00C04B4D"/>
    <w:rsid w:val="00C04B67"/>
    <w:rsid w:val="00C05DD1"/>
    <w:rsid w:val="00C077D0"/>
    <w:rsid w:val="00C078A0"/>
    <w:rsid w:val="00C10794"/>
    <w:rsid w:val="00C12940"/>
    <w:rsid w:val="00C17EE9"/>
    <w:rsid w:val="00C202B0"/>
    <w:rsid w:val="00C20DCF"/>
    <w:rsid w:val="00C210F0"/>
    <w:rsid w:val="00C2123C"/>
    <w:rsid w:val="00C21CE1"/>
    <w:rsid w:val="00C24D30"/>
    <w:rsid w:val="00C2651F"/>
    <w:rsid w:val="00C30C2E"/>
    <w:rsid w:val="00C314F5"/>
    <w:rsid w:val="00C32BE7"/>
    <w:rsid w:val="00C32D23"/>
    <w:rsid w:val="00C3326B"/>
    <w:rsid w:val="00C347DA"/>
    <w:rsid w:val="00C40717"/>
    <w:rsid w:val="00C4075D"/>
    <w:rsid w:val="00C414A7"/>
    <w:rsid w:val="00C42AB4"/>
    <w:rsid w:val="00C44153"/>
    <w:rsid w:val="00C46229"/>
    <w:rsid w:val="00C47EA4"/>
    <w:rsid w:val="00C5091E"/>
    <w:rsid w:val="00C605C5"/>
    <w:rsid w:val="00C613B3"/>
    <w:rsid w:val="00C614FB"/>
    <w:rsid w:val="00C61581"/>
    <w:rsid w:val="00C642CE"/>
    <w:rsid w:val="00C6633E"/>
    <w:rsid w:val="00C702A9"/>
    <w:rsid w:val="00C704B9"/>
    <w:rsid w:val="00C753A8"/>
    <w:rsid w:val="00C75882"/>
    <w:rsid w:val="00C75C84"/>
    <w:rsid w:val="00C770EF"/>
    <w:rsid w:val="00C80258"/>
    <w:rsid w:val="00C80534"/>
    <w:rsid w:val="00C8156F"/>
    <w:rsid w:val="00C81698"/>
    <w:rsid w:val="00C81915"/>
    <w:rsid w:val="00C8275C"/>
    <w:rsid w:val="00C83C95"/>
    <w:rsid w:val="00C848B0"/>
    <w:rsid w:val="00C8632E"/>
    <w:rsid w:val="00C936C9"/>
    <w:rsid w:val="00C94C5C"/>
    <w:rsid w:val="00C977F6"/>
    <w:rsid w:val="00CA058B"/>
    <w:rsid w:val="00CA192F"/>
    <w:rsid w:val="00CA3F77"/>
    <w:rsid w:val="00CA53D1"/>
    <w:rsid w:val="00CA5A48"/>
    <w:rsid w:val="00CA6978"/>
    <w:rsid w:val="00CB0033"/>
    <w:rsid w:val="00CB1834"/>
    <w:rsid w:val="00CB1ADB"/>
    <w:rsid w:val="00CB2EED"/>
    <w:rsid w:val="00CB42AD"/>
    <w:rsid w:val="00CB4DA1"/>
    <w:rsid w:val="00CB61D0"/>
    <w:rsid w:val="00CB6377"/>
    <w:rsid w:val="00CB7C44"/>
    <w:rsid w:val="00CB7D2A"/>
    <w:rsid w:val="00CC293C"/>
    <w:rsid w:val="00CC5EEA"/>
    <w:rsid w:val="00CC75C4"/>
    <w:rsid w:val="00CD0EC9"/>
    <w:rsid w:val="00CD23F7"/>
    <w:rsid w:val="00CD2F80"/>
    <w:rsid w:val="00CD3E36"/>
    <w:rsid w:val="00CD4734"/>
    <w:rsid w:val="00CD5457"/>
    <w:rsid w:val="00CD5790"/>
    <w:rsid w:val="00CD5848"/>
    <w:rsid w:val="00CD6DEA"/>
    <w:rsid w:val="00CE01D2"/>
    <w:rsid w:val="00CE277E"/>
    <w:rsid w:val="00CE2D84"/>
    <w:rsid w:val="00CE2ECA"/>
    <w:rsid w:val="00CE5DE9"/>
    <w:rsid w:val="00CE7802"/>
    <w:rsid w:val="00CF1611"/>
    <w:rsid w:val="00CF2429"/>
    <w:rsid w:val="00CF2A01"/>
    <w:rsid w:val="00CF39D3"/>
    <w:rsid w:val="00CF456E"/>
    <w:rsid w:val="00CF7FFC"/>
    <w:rsid w:val="00D00EC7"/>
    <w:rsid w:val="00D026BD"/>
    <w:rsid w:val="00D03B2A"/>
    <w:rsid w:val="00D04F0A"/>
    <w:rsid w:val="00D06A8D"/>
    <w:rsid w:val="00D07170"/>
    <w:rsid w:val="00D10568"/>
    <w:rsid w:val="00D12A76"/>
    <w:rsid w:val="00D13081"/>
    <w:rsid w:val="00D13AB6"/>
    <w:rsid w:val="00D16CB5"/>
    <w:rsid w:val="00D1790B"/>
    <w:rsid w:val="00D17C40"/>
    <w:rsid w:val="00D20A6A"/>
    <w:rsid w:val="00D217A3"/>
    <w:rsid w:val="00D21A5F"/>
    <w:rsid w:val="00D248F0"/>
    <w:rsid w:val="00D26EC5"/>
    <w:rsid w:val="00D3010C"/>
    <w:rsid w:val="00D33FB0"/>
    <w:rsid w:val="00D34C15"/>
    <w:rsid w:val="00D34E16"/>
    <w:rsid w:val="00D35527"/>
    <w:rsid w:val="00D37F44"/>
    <w:rsid w:val="00D40748"/>
    <w:rsid w:val="00D441C6"/>
    <w:rsid w:val="00D46C91"/>
    <w:rsid w:val="00D4758B"/>
    <w:rsid w:val="00D4759A"/>
    <w:rsid w:val="00D50687"/>
    <w:rsid w:val="00D507E4"/>
    <w:rsid w:val="00D510FB"/>
    <w:rsid w:val="00D5158A"/>
    <w:rsid w:val="00D51B14"/>
    <w:rsid w:val="00D52DD9"/>
    <w:rsid w:val="00D531E6"/>
    <w:rsid w:val="00D53F8E"/>
    <w:rsid w:val="00D54217"/>
    <w:rsid w:val="00D5484A"/>
    <w:rsid w:val="00D54B2B"/>
    <w:rsid w:val="00D5510D"/>
    <w:rsid w:val="00D56545"/>
    <w:rsid w:val="00D56E0F"/>
    <w:rsid w:val="00D61BB3"/>
    <w:rsid w:val="00D62862"/>
    <w:rsid w:val="00D62DCB"/>
    <w:rsid w:val="00D63943"/>
    <w:rsid w:val="00D658B0"/>
    <w:rsid w:val="00D65DEB"/>
    <w:rsid w:val="00D67FA4"/>
    <w:rsid w:val="00D735A8"/>
    <w:rsid w:val="00D75B30"/>
    <w:rsid w:val="00D80C3E"/>
    <w:rsid w:val="00D82A1A"/>
    <w:rsid w:val="00D8503C"/>
    <w:rsid w:val="00D87365"/>
    <w:rsid w:val="00D87A21"/>
    <w:rsid w:val="00D87B24"/>
    <w:rsid w:val="00D87E44"/>
    <w:rsid w:val="00D90DBE"/>
    <w:rsid w:val="00D92FC3"/>
    <w:rsid w:val="00D9379F"/>
    <w:rsid w:val="00D94045"/>
    <w:rsid w:val="00D947E3"/>
    <w:rsid w:val="00D97B4F"/>
    <w:rsid w:val="00DA031F"/>
    <w:rsid w:val="00DA0A1E"/>
    <w:rsid w:val="00DA14C6"/>
    <w:rsid w:val="00DA1D32"/>
    <w:rsid w:val="00DA4C7B"/>
    <w:rsid w:val="00DA5435"/>
    <w:rsid w:val="00DA5C51"/>
    <w:rsid w:val="00DA628D"/>
    <w:rsid w:val="00DA6B19"/>
    <w:rsid w:val="00DB019E"/>
    <w:rsid w:val="00DB0B4E"/>
    <w:rsid w:val="00DB0F5D"/>
    <w:rsid w:val="00DB1FC2"/>
    <w:rsid w:val="00DB2091"/>
    <w:rsid w:val="00DB4D70"/>
    <w:rsid w:val="00DB75C2"/>
    <w:rsid w:val="00DC16E5"/>
    <w:rsid w:val="00DC4112"/>
    <w:rsid w:val="00DC4229"/>
    <w:rsid w:val="00DC4A52"/>
    <w:rsid w:val="00DC542F"/>
    <w:rsid w:val="00DC64C7"/>
    <w:rsid w:val="00DD208C"/>
    <w:rsid w:val="00DD312A"/>
    <w:rsid w:val="00DD3A94"/>
    <w:rsid w:val="00DD3B49"/>
    <w:rsid w:val="00DD3D20"/>
    <w:rsid w:val="00DD5080"/>
    <w:rsid w:val="00DD5966"/>
    <w:rsid w:val="00DD6CE4"/>
    <w:rsid w:val="00DD77AF"/>
    <w:rsid w:val="00DE0886"/>
    <w:rsid w:val="00DE1C3B"/>
    <w:rsid w:val="00DE288A"/>
    <w:rsid w:val="00DE3225"/>
    <w:rsid w:val="00DE355C"/>
    <w:rsid w:val="00DF2140"/>
    <w:rsid w:val="00DF4D78"/>
    <w:rsid w:val="00E00591"/>
    <w:rsid w:val="00E00AC3"/>
    <w:rsid w:val="00E011BC"/>
    <w:rsid w:val="00E02A90"/>
    <w:rsid w:val="00E0317A"/>
    <w:rsid w:val="00E03551"/>
    <w:rsid w:val="00E04765"/>
    <w:rsid w:val="00E073AB"/>
    <w:rsid w:val="00E12A67"/>
    <w:rsid w:val="00E14435"/>
    <w:rsid w:val="00E14994"/>
    <w:rsid w:val="00E1614F"/>
    <w:rsid w:val="00E163B2"/>
    <w:rsid w:val="00E1762C"/>
    <w:rsid w:val="00E23CA0"/>
    <w:rsid w:val="00E24F61"/>
    <w:rsid w:val="00E26639"/>
    <w:rsid w:val="00E27182"/>
    <w:rsid w:val="00E27311"/>
    <w:rsid w:val="00E3017D"/>
    <w:rsid w:val="00E30A0A"/>
    <w:rsid w:val="00E317FA"/>
    <w:rsid w:val="00E31801"/>
    <w:rsid w:val="00E3256F"/>
    <w:rsid w:val="00E33F54"/>
    <w:rsid w:val="00E34BE6"/>
    <w:rsid w:val="00E35941"/>
    <w:rsid w:val="00E365D1"/>
    <w:rsid w:val="00E36E44"/>
    <w:rsid w:val="00E371C8"/>
    <w:rsid w:val="00E401C7"/>
    <w:rsid w:val="00E40676"/>
    <w:rsid w:val="00E4077C"/>
    <w:rsid w:val="00E425E6"/>
    <w:rsid w:val="00E4694D"/>
    <w:rsid w:val="00E4741A"/>
    <w:rsid w:val="00E478A2"/>
    <w:rsid w:val="00E51C03"/>
    <w:rsid w:val="00E55458"/>
    <w:rsid w:val="00E55C03"/>
    <w:rsid w:val="00E571F7"/>
    <w:rsid w:val="00E57697"/>
    <w:rsid w:val="00E60167"/>
    <w:rsid w:val="00E60E93"/>
    <w:rsid w:val="00E616C5"/>
    <w:rsid w:val="00E61FF1"/>
    <w:rsid w:val="00E6374E"/>
    <w:rsid w:val="00E651F5"/>
    <w:rsid w:val="00E654DD"/>
    <w:rsid w:val="00E65C22"/>
    <w:rsid w:val="00E674D4"/>
    <w:rsid w:val="00E708A9"/>
    <w:rsid w:val="00E7148A"/>
    <w:rsid w:val="00E73DBA"/>
    <w:rsid w:val="00E74D40"/>
    <w:rsid w:val="00E7549B"/>
    <w:rsid w:val="00E754A7"/>
    <w:rsid w:val="00E75B9B"/>
    <w:rsid w:val="00E8354C"/>
    <w:rsid w:val="00E83EBA"/>
    <w:rsid w:val="00E90A8F"/>
    <w:rsid w:val="00E90DC8"/>
    <w:rsid w:val="00E912EF"/>
    <w:rsid w:val="00E928B6"/>
    <w:rsid w:val="00E92996"/>
    <w:rsid w:val="00E9364D"/>
    <w:rsid w:val="00E94F5A"/>
    <w:rsid w:val="00E95D97"/>
    <w:rsid w:val="00E962E4"/>
    <w:rsid w:val="00EA12F3"/>
    <w:rsid w:val="00EA2359"/>
    <w:rsid w:val="00EA5BF4"/>
    <w:rsid w:val="00EA6DD8"/>
    <w:rsid w:val="00EB02D9"/>
    <w:rsid w:val="00EB0D29"/>
    <w:rsid w:val="00EB18AB"/>
    <w:rsid w:val="00EB206A"/>
    <w:rsid w:val="00EB7668"/>
    <w:rsid w:val="00EC1FD0"/>
    <w:rsid w:val="00EC4891"/>
    <w:rsid w:val="00EC625F"/>
    <w:rsid w:val="00EC7577"/>
    <w:rsid w:val="00EC76DA"/>
    <w:rsid w:val="00EC7A24"/>
    <w:rsid w:val="00ED0F49"/>
    <w:rsid w:val="00ED2C26"/>
    <w:rsid w:val="00ED2D81"/>
    <w:rsid w:val="00ED4D47"/>
    <w:rsid w:val="00ED4DCD"/>
    <w:rsid w:val="00ED553A"/>
    <w:rsid w:val="00ED562E"/>
    <w:rsid w:val="00EE0F39"/>
    <w:rsid w:val="00EE149A"/>
    <w:rsid w:val="00EE1E5B"/>
    <w:rsid w:val="00EE1E76"/>
    <w:rsid w:val="00EE4296"/>
    <w:rsid w:val="00EE4728"/>
    <w:rsid w:val="00EE4FEB"/>
    <w:rsid w:val="00EE5B65"/>
    <w:rsid w:val="00EF01EB"/>
    <w:rsid w:val="00EF2519"/>
    <w:rsid w:val="00EF3804"/>
    <w:rsid w:val="00EF5228"/>
    <w:rsid w:val="00EF5FA0"/>
    <w:rsid w:val="00EF5FA5"/>
    <w:rsid w:val="00EF72E8"/>
    <w:rsid w:val="00EF7354"/>
    <w:rsid w:val="00EF784E"/>
    <w:rsid w:val="00EF7DA6"/>
    <w:rsid w:val="00F011F0"/>
    <w:rsid w:val="00F02357"/>
    <w:rsid w:val="00F031C2"/>
    <w:rsid w:val="00F03896"/>
    <w:rsid w:val="00F0481C"/>
    <w:rsid w:val="00F04D5E"/>
    <w:rsid w:val="00F12946"/>
    <w:rsid w:val="00F12CA0"/>
    <w:rsid w:val="00F16BF4"/>
    <w:rsid w:val="00F17957"/>
    <w:rsid w:val="00F2042B"/>
    <w:rsid w:val="00F21589"/>
    <w:rsid w:val="00F2284F"/>
    <w:rsid w:val="00F2359F"/>
    <w:rsid w:val="00F23F41"/>
    <w:rsid w:val="00F243DA"/>
    <w:rsid w:val="00F25FAE"/>
    <w:rsid w:val="00F26DF5"/>
    <w:rsid w:val="00F2707A"/>
    <w:rsid w:val="00F307BC"/>
    <w:rsid w:val="00F30CF5"/>
    <w:rsid w:val="00F33356"/>
    <w:rsid w:val="00F34A30"/>
    <w:rsid w:val="00F41164"/>
    <w:rsid w:val="00F41C1B"/>
    <w:rsid w:val="00F4477B"/>
    <w:rsid w:val="00F447CD"/>
    <w:rsid w:val="00F45BA0"/>
    <w:rsid w:val="00F4612B"/>
    <w:rsid w:val="00F4615C"/>
    <w:rsid w:val="00F469FE"/>
    <w:rsid w:val="00F50535"/>
    <w:rsid w:val="00F535C6"/>
    <w:rsid w:val="00F54BBE"/>
    <w:rsid w:val="00F54C3D"/>
    <w:rsid w:val="00F5644C"/>
    <w:rsid w:val="00F569ED"/>
    <w:rsid w:val="00F63165"/>
    <w:rsid w:val="00F653F7"/>
    <w:rsid w:val="00F6716B"/>
    <w:rsid w:val="00F679A4"/>
    <w:rsid w:val="00F7221B"/>
    <w:rsid w:val="00F7229F"/>
    <w:rsid w:val="00F722D5"/>
    <w:rsid w:val="00F7304F"/>
    <w:rsid w:val="00F76A7A"/>
    <w:rsid w:val="00F77231"/>
    <w:rsid w:val="00F80EC7"/>
    <w:rsid w:val="00F81A6A"/>
    <w:rsid w:val="00F82DF6"/>
    <w:rsid w:val="00F8424D"/>
    <w:rsid w:val="00F858B2"/>
    <w:rsid w:val="00F87DE9"/>
    <w:rsid w:val="00F90EB6"/>
    <w:rsid w:val="00F9466F"/>
    <w:rsid w:val="00F950C7"/>
    <w:rsid w:val="00F97799"/>
    <w:rsid w:val="00FA27D9"/>
    <w:rsid w:val="00FA3D39"/>
    <w:rsid w:val="00FA40F5"/>
    <w:rsid w:val="00FA6FC0"/>
    <w:rsid w:val="00FA7464"/>
    <w:rsid w:val="00FB1EDE"/>
    <w:rsid w:val="00FB1EFE"/>
    <w:rsid w:val="00FB3757"/>
    <w:rsid w:val="00FB6C3D"/>
    <w:rsid w:val="00FB7C3D"/>
    <w:rsid w:val="00FC08A5"/>
    <w:rsid w:val="00FC2599"/>
    <w:rsid w:val="00FC3F13"/>
    <w:rsid w:val="00FC4082"/>
    <w:rsid w:val="00FC4DE7"/>
    <w:rsid w:val="00FC77AA"/>
    <w:rsid w:val="00FD26D1"/>
    <w:rsid w:val="00FD6204"/>
    <w:rsid w:val="00FD6314"/>
    <w:rsid w:val="00FE016F"/>
    <w:rsid w:val="00FE3E97"/>
    <w:rsid w:val="00FE4A2A"/>
    <w:rsid w:val="00FE795F"/>
    <w:rsid w:val="00FF1189"/>
    <w:rsid w:val="00FF22B5"/>
    <w:rsid w:val="00FF331A"/>
    <w:rsid w:val="00FF344E"/>
    <w:rsid w:val="00FF3A76"/>
    <w:rsid w:val="00FF5F61"/>
    <w:rsid w:val="00FF607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1F0"/>
    <w:pPr>
      <w:keepNext/>
      <w:jc w:val="center"/>
      <w:outlineLvl w:val="0"/>
    </w:pPr>
    <w:rPr>
      <w:rFonts w:eastAsia="Times New Roman"/>
      <w:b/>
      <w:spacing w:val="74"/>
      <w:sz w:val="32"/>
    </w:rPr>
  </w:style>
  <w:style w:type="paragraph" w:styleId="3">
    <w:name w:val="heading 3"/>
    <w:basedOn w:val="a"/>
    <w:next w:val="a"/>
    <w:link w:val="30"/>
    <w:qFormat/>
    <w:rsid w:val="00F011F0"/>
    <w:pPr>
      <w:keepNext/>
      <w:jc w:val="center"/>
      <w:outlineLvl w:val="2"/>
    </w:pPr>
    <w:rPr>
      <w:rFonts w:eastAsia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11F0"/>
    <w:pPr>
      <w:keepNext/>
      <w:jc w:val="center"/>
      <w:outlineLvl w:val="3"/>
    </w:pPr>
    <w:rPr>
      <w:rFonts w:eastAsia="Times New Roman"/>
      <w:b/>
    </w:rPr>
  </w:style>
  <w:style w:type="paragraph" w:styleId="8">
    <w:name w:val="heading 8"/>
    <w:basedOn w:val="a"/>
    <w:next w:val="a"/>
    <w:link w:val="80"/>
    <w:qFormat/>
    <w:rsid w:val="00F011F0"/>
    <w:pPr>
      <w:keepNext/>
      <w:widowControl w:val="0"/>
      <w:tabs>
        <w:tab w:val="left" w:pos="993"/>
      </w:tabs>
      <w:jc w:val="center"/>
      <w:outlineLvl w:val="7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1F0"/>
    <w:rPr>
      <w:rFonts w:ascii="Times New Roman" w:eastAsia="Times New Roman" w:hAnsi="Times New Roman" w:cs="Times New Roman"/>
      <w:b/>
      <w:spacing w:val="74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1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1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11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3194E"/>
    <w:pPr>
      <w:ind w:left="720"/>
      <w:contextualSpacing/>
    </w:pPr>
  </w:style>
  <w:style w:type="paragraph" w:customStyle="1" w:styleId="ConsPlusTitle">
    <w:name w:val="ConsPlusTitle"/>
    <w:rsid w:val="00031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0319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194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3194E"/>
  </w:style>
  <w:style w:type="paragraph" w:styleId="a7">
    <w:name w:val="Balloon Text"/>
    <w:basedOn w:val="a"/>
    <w:link w:val="a8"/>
    <w:uiPriority w:val="99"/>
    <w:semiHidden/>
    <w:unhideWhenUsed/>
    <w:rsid w:val="00031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9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Инспектора</dc:creator>
  <cp:lastModifiedBy>miloserdova</cp:lastModifiedBy>
  <cp:revision>2</cp:revision>
  <cp:lastPrinted>2012-08-20T08:54:00Z</cp:lastPrinted>
  <dcterms:created xsi:type="dcterms:W3CDTF">2012-08-28T08:02:00Z</dcterms:created>
  <dcterms:modified xsi:type="dcterms:W3CDTF">2012-08-28T08:02:00Z</dcterms:modified>
</cp:coreProperties>
</file>