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2B" w:rsidRDefault="0048599A" w:rsidP="0079712B">
      <w:pPr>
        <w:jc w:val="center"/>
      </w:pPr>
      <w:r>
        <w:rPr>
          <w:noProof/>
        </w:rPr>
        <w:drawing>
          <wp:inline distT="0" distB="0" distL="0" distR="0">
            <wp:extent cx="40005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12B" w:rsidRDefault="0079712B" w:rsidP="0079712B">
      <w:pPr>
        <w:rPr>
          <w:sz w:val="28"/>
          <w:szCs w:val="28"/>
        </w:rPr>
      </w:pPr>
    </w:p>
    <w:p w:rsidR="0079712B" w:rsidRDefault="0079712B" w:rsidP="007971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ГОРОДА МУРМАНСКА</w:t>
      </w:r>
    </w:p>
    <w:p w:rsidR="0079712B" w:rsidRPr="00807D54" w:rsidRDefault="0079712B" w:rsidP="0079712B">
      <w:pPr>
        <w:rPr>
          <w:sz w:val="28"/>
          <w:szCs w:val="28"/>
        </w:rPr>
      </w:pPr>
    </w:p>
    <w:p w:rsidR="0079712B" w:rsidRPr="00B42095" w:rsidRDefault="0079712B" w:rsidP="0079712B">
      <w:pPr>
        <w:jc w:val="center"/>
        <w:rPr>
          <w:b/>
          <w:sz w:val="36"/>
          <w:szCs w:val="36"/>
        </w:rPr>
      </w:pPr>
      <w:r w:rsidRPr="00B42095">
        <w:rPr>
          <w:b/>
          <w:sz w:val="36"/>
          <w:szCs w:val="36"/>
        </w:rPr>
        <w:t>П О С Т А Н О В Л Е Н И Е</w:t>
      </w:r>
    </w:p>
    <w:p w:rsidR="0079712B" w:rsidRPr="00D33E7B" w:rsidRDefault="0079712B" w:rsidP="0079712B">
      <w:pPr>
        <w:rPr>
          <w:sz w:val="28"/>
          <w:szCs w:val="28"/>
        </w:rPr>
      </w:pPr>
    </w:p>
    <w:p w:rsidR="0079712B" w:rsidRDefault="000E492F" w:rsidP="0079712B">
      <w:pPr>
        <w:rPr>
          <w:b/>
          <w:sz w:val="28"/>
          <w:szCs w:val="28"/>
        </w:rPr>
      </w:pPr>
      <w:r>
        <w:rPr>
          <w:sz w:val="28"/>
          <w:szCs w:val="28"/>
        </w:rPr>
        <w:t>26.12.2012</w:t>
      </w:r>
      <w:r w:rsidR="0079712B">
        <w:rPr>
          <w:b/>
          <w:sz w:val="28"/>
          <w:szCs w:val="28"/>
        </w:rPr>
        <w:t xml:space="preserve">                                                                                     </w:t>
      </w:r>
      <w:r w:rsidR="006349E6">
        <w:rPr>
          <w:b/>
          <w:sz w:val="28"/>
          <w:szCs w:val="28"/>
        </w:rPr>
        <w:t xml:space="preserve">         </w:t>
      </w:r>
      <w:r w:rsidR="0079712B">
        <w:rPr>
          <w:b/>
          <w:sz w:val="28"/>
          <w:szCs w:val="28"/>
        </w:rPr>
        <w:t xml:space="preserve">      </w:t>
      </w:r>
      <w:r w:rsidR="0079712B" w:rsidRPr="00CE5AC0">
        <w:rPr>
          <w:sz w:val="28"/>
          <w:szCs w:val="28"/>
        </w:rPr>
        <w:t>№</w:t>
      </w:r>
      <w:r w:rsidR="00CE5AC0">
        <w:rPr>
          <w:sz w:val="28"/>
          <w:szCs w:val="28"/>
        </w:rPr>
        <w:t xml:space="preserve"> </w:t>
      </w:r>
      <w:r>
        <w:rPr>
          <w:sz w:val="28"/>
          <w:szCs w:val="28"/>
        </w:rPr>
        <w:t>3084</w:t>
      </w:r>
    </w:p>
    <w:p w:rsidR="004D0932" w:rsidRDefault="004D0932" w:rsidP="004D0932"/>
    <w:p w:rsidR="00845E18" w:rsidRPr="002B6A08" w:rsidRDefault="0048599A" w:rsidP="00845E18">
      <w:pPr>
        <w:pStyle w:val="1"/>
        <w:tabs>
          <w:tab w:val="left" w:pos="9354"/>
        </w:tabs>
        <w:ind w:right="-6"/>
        <w:jc w:val="center"/>
        <w:rPr>
          <w:b/>
          <w:bCs/>
          <w:color w:val="000000"/>
        </w:rPr>
      </w:pPr>
      <w:r>
        <w:rPr>
          <w:b/>
        </w:rPr>
        <w:t>Об отмене постановления администрации города Мурманска от 12.07.2012 № 1592 «О внесении изменения в постановление администрации города Мурманска от 31.08.2010 № 1517 «Об утверждении Порядка возмещения части расходов  на капитальный ремонт многоквартирных жилых домов, расположенных на территории муниципального образования город Мурманск, организациям, осуществляющим управление многоквартирными домами, товариществам собственников жилья, жилищно-строительным кооперативам и иным объединениям собственников» (в ред. постановления от 05.05.2012 № 934)</w:t>
      </w:r>
      <w:r w:rsidR="0034264D">
        <w:rPr>
          <w:b/>
        </w:rPr>
        <w:t>»</w:t>
      </w:r>
    </w:p>
    <w:p w:rsidR="0079712B" w:rsidRDefault="0079712B" w:rsidP="0079712B">
      <w:pPr>
        <w:widowControl w:val="0"/>
        <w:spacing w:line="240" w:lineRule="atLeast"/>
        <w:jc w:val="both"/>
      </w:pPr>
    </w:p>
    <w:p w:rsidR="008862CB" w:rsidRPr="007B2030" w:rsidRDefault="008862CB" w:rsidP="0079712B">
      <w:pPr>
        <w:widowControl w:val="0"/>
        <w:spacing w:line="240" w:lineRule="atLeast"/>
        <w:jc w:val="both"/>
      </w:pPr>
    </w:p>
    <w:p w:rsidR="0079712B" w:rsidRDefault="0048599A" w:rsidP="00046870">
      <w:pPr>
        <w:widowControl w:val="0"/>
        <w:spacing w:line="240" w:lineRule="atLeast"/>
        <w:ind w:firstLine="720"/>
        <w:jc w:val="both"/>
      </w:pPr>
      <w:r w:rsidRPr="0048599A">
        <w:rPr>
          <w:sz w:val="28"/>
          <w:szCs w:val="28"/>
        </w:rPr>
        <w:t xml:space="preserve">В соответствии с Федеральным законом от 06.10.2003 № 131-ФЗ «Об  общих  принципах  организации  местного самоуправления в Российской Федерации», Уставом муниципального образования город Мурманск, в связи  с  </w:t>
      </w:r>
      <w:r w:rsidR="000E066F">
        <w:rPr>
          <w:sz w:val="28"/>
          <w:szCs w:val="28"/>
        </w:rPr>
        <w:t>кадровыми изменениями</w:t>
      </w:r>
      <w:r w:rsidRPr="0048599A">
        <w:rPr>
          <w:sz w:val="28"/>
          <w:szCs w:val="28"/>
        </w:rPr>
        <w:t xml:space="preserve">  </w:t>
      </w:r>
      <w:r w:rsidRPr="0048599A">
        <w:rPr>
          <w:b/>
          <w:sz w:val="28"/>
          <w:szCs w:val="28"/>
        </w:rPr>
        <w:t>п о с т а н о в л я ю:</w:t>
      </w:r>
      <w:r w:rsidR="0079712B">
        <w:tab/>
      </w:r>
    </w:p>
    <w:p w:rsidR="003675D6" w:rsidRPr="0066266E" w:rsidRDefault="003675D6" w:rsidP="00046870">
      <w:pPr>
        <w:widowControl w:val="0"/>
        <w:spacing w:line="240" w:lineRule="atLeast"/>
        <w:ind w:firstLine="720"/>
        <w:jc w:val="both"/>
        <w:rPr>
          <w:sz w:val="28"/>
          <w:szCs w:val="28"/>
        </w:rPr>
      </w:pPr>
    </w:p>
    <w:p w:rsidR="003675D6" w:rsidRDefault="0048599A" w:rsidP="0048599A">
      <w:pPr>
        <w:pStyle w:val="a8"/>
        <w:tabs>
          <w:tab w:val="left" w:pos="1134"/>
          <w:tab w:val="left" w:pos="1276"/>
          <w:tab w:val="left" w:pos="1418"/>
        </w:tabs>
        <w:ind w:left="0" w:firstLine="567"/>
        <w:jc w:val="both"/>
      </w:pPr>
      <w:r>
        <w:t xml:space="preserve">1. Отменить постановление администрации города Мурманска </w:t>
      </w:r>
      <w:r w:rsidRPr="00640867">
        <w:t>от 12.07.2012 № 1592 «О внесении изменения в постановление администрации города Мурманска от 31.08.2010 № 1517 «Об утверждении Порядка возмещения части расходов на капитальный ремонт многоквартирных жилых домов, расположенных на территории муниципального образования город Мурманск, организациям, осуществляющим управление многоквартирными домами, товариществам собственников жилья, жилищно-строительным кооперативам и иным объединениям собственников» (в ред</w:t>
      </w:r>
      <w:r w:rsidR="000E066F">
        <w:t>. постановления от 05.05.2012 № </w:t>
      </w:r>
      <w:r w:rsidRPr="00640867">
        <w:t>934)</w:t>
      </w:r>
      <w:r w:rsidR="0034264D">
        <w:t>»</w:t>
      </w:r>
      <w:r>
        <w:t>.</w:t>
      </w:r>
    </w:p>
    <w:p w:rsidR="003675D6" w:rsidRPr="0048599A" w:rsidRDefault="0048599A" w:rsidP="0048599A">
      <w:pPr>
        <w:pStyle w:val="a8"/>
        <w:tabs>
          <w:tab w:val="left" w:pos="1134"/>
          <w:tab w:val="left" w:pos="1276"/>
          <w:tab w:val="left" w:pos="1418"/>
        </w:tabs>
        <w:ind w:left="0" w:firstLine="567"/>
        <w:jc w:val="both"/>
      </w:pPr>
      <w:r>
        <w:t>2.</w:t>
      </w:r>
      <w:r w:rsidRPr="00640867">
        <w:t xml:space="preserve"> Редакции газеты </w:t>
      </w:r>
      <w:r w:rsidR="003675D6">
        <w:t>«</w:t>
      </w:r>
      <w:r w:rsidRPr="00640867">
        <w:t>Вечерний Мурманск</w:t>
      </w:r>
      <w:r w:rsidR="003675D6">
        <w:t>»</w:t>
      </w:r>
      <w:r w:rsidRPr="00640867">
        <w:t xml:space="preserve"> (Червякова Н.Г.) опубликовать настоящее постановление.</w:t>
      </w:r>
    </w:p>
    <w:p w:rsidR="003675D6" w:rsidRDefault="0048599A" w:rsidP="009D7112">
      <w:pPr>
        <w:pStyle w:val="a8"/>
        <w:tabs>
          <w:tab w:val="left" w:pos="1134"/>
          <w:tab w:val="left" w:pos="1276"/>
          <w:tab w:val="left" w:pos="1418"/>
        </w:tabs>
        <w:ind w:left="0" w:firstLine="567"/>
        <w:jc w:val="both"/>
      </w:pPr>
      <w:r w:rsidRPr="0048599A">
        <w:t>3. Настоящее постановление вступает в силу со дня официального опубликования.</w:t>
      </w:r>
    </w:p>
    <w:p w:rsidR="0034264D" w:rsidRPr="0048599A" w:rsidRDefault="005136B1" w:rsidP="009D7112">
      <w:pPr>
        <w:pStyle w:val="a8"/>
        <w:tabs>
          <w:tab w:val="left" w:pos="1134"/>
          <w:tab w:val="left" w:pos="1276"/>
          <w:tab w:val="left" w:pos="1418"/>
        </w:tabs>
        <w:ind w:left="0" w:firstLine="567"/>
        <w:jc w:val="both"/>
      </w:pPr>
      <w:r>
        <w:t>4. </w:t>
      </w:r>
      <w:r w:rsidR="0034264D">
        <w:t>Контроль за выполнением настоящего постановления оставляю за собой.</w:t>
      </w:r>
    </w:p>
    <w:p w:rsidR="0048599A" w:rsidRPr="0048599A" w:rsidRDefault="0048599A" w:rsidP="0048599A">
      <w:pPr>
        <w:tabs>
          <w:tab w:val="left" w:pos="1134"/>
          <w:tab w:val="left" w:pos="1276"/>
          <w:tab w:val="left" w:pos="1418"/>
        </w:tabs>
        <w:ind w:left="720"/>
        <w:jc w:val="both"/>
        <w:rPr>
          <w:sz w:val="28"/>
          <w:szCs w:val="20"/>
        </w:rPr>
      </w:pPr>
    </w:p>
    <w:p w:rsidR="0048599A" w:rsidRPr="0048599A" w:rsidRDefault="0048599A" w:rsidP="0048599A">
      <w:pPr>
        <w:jc w:val="both"/>
        <w:rPr>
          <w:sz w:val="28"/>
          <w:szCs w:val="20"/>
        </w:rPr>
      </w:pPr>
    </w:p>
    <w:p w:rsidR="0048599A" w:rsidRPr="0048599A" w:rsidRDefault="0048599A" w:rsidP="0048599A">
      <w:pPr>
        <w:jc w:val="both"/>
        <w:rPr>
          <w:sz w:val="28"/>
          <w:szCs w:val="20"/>
        </w:rPr>
      </w:pPr>
    </w:p>
    <w:p w:rsidR="0048599A" w:rsidRPr="0048599A" w:rsidRDefault="0048599A" w:rsidP="0048599A">
      <w:pPr>
        <w:jc w:val="both"/>
        <w:rPr>
          <w:b/>
          <w:sz w:val="28"/>
          <w:szCs w:val="28"/>
        </w:rPr>
      </w:pPr>
      <w:r w:rsidRPr="0048599A">
        <w:rPr>
          <w:b/>
          <w:sz w:val="28"/>
          <w:szCs w:val="28"/>
        </w:rPr>
        <w:t xml:space="preserve">Глава администрации </w:t>
      </w:r>
    </w:p>
    <w:p w:rsidR="00934398" w:rsidRDefault="0048599A" w:rsidP="0048599A">
      <w:pPr>
        <w:jc w:val="both"/>
        <w:rPr>
          <w:sz w:val="28"/>
          <w:szCs w:val="28"/>
        </w:rPr>
      </w:pPr>
      <w:r w:rsidRPr="0048599A">
        <w:rPr>
          <w:b/>
          <w:sz w:val="28"/>
          <w:szCs w:val="28"/>
        </w:rPr>
        <w:t>город</w:t>
      </w:r>
      <w:r w:rsidR="003675D6">
        <w:rPr>
          <w:b/>
          <w:sz w:val="28"/>
          <w:szCs w:val="28"/>
        </w:rPr>
        <w:t xml:space="preserve">а Мурманска  </w:t>
      </w:r>
      <w:r w:rsidR="003675D6">
        <w:rPr>
          <w:b/>
          <w:sz w:val="28"/>
          <w:szCs w:val="28"/>
        </w:rPr>
        <w:tab/>
      </w:r>
      <w:r w:rsidR="003675D6">
        <w:rPr>
          <w:b/>
          <w:sz w:val="28"/>
          <w:szCs w:val="28"/>
        </w:rPr>
        <w:tab/>
      </w:r>
      <w:r w:rsidR="003675D6">
        <w:rPr>
          <w:b/>
          <w:sz w:val="28"/>
          <w:szCs w:val="28"/>
        </w:rPr>
        <w:tab/>
      </w:r>
      <w:r w:rsidR="003675D6">
        <w:rPr>
          <w:b/>
          <w:sz w:val="28"/>
          <w:szCs w:val="28"/>
        </w:rPr>
        <w:tab/>
      </w:r>
      <w:r w:rsidR="003675D6">
        <w:rPr>
          <w:b/>
          <w:sz w:val="28"/>
          <w:szCs w:val="28"/>
        </w:rPr>
        <w:tab/>
      </w:r>
      <w:r w:rsidR="003675D6">
        <w:rPr>
          <w:b/>
          <w:sz w:val="28"/>
          <w:szCs w:val="28"/>
        </w:rPr>
        <w:tab/>
      </w:r>
      <w:r w:rsidR="003675D6">
        <w:rPr>
          <w:b/>
          <w:sz w:val="28"/>
          <w:szCs w:val="28"/>
        </w:rPr>
        <w:tab/>
        <w:t xml:space="preserve">           </w:t>
      </w:r>
      <w:r w:rsidRPr="0048599A">
        <w:rPr>
          <w:b/>
          <w:sz w:val="28"/>
          <w:szCs w:val="28"/>
        </w:rPr>
        <w:t>А.И. Сысоев</w:t>
      </w:r>
    </w:p>
    <w:sectPr w:rsidR="00934398" w:rsidSect="005136B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99" w:right="991" w:bottom="426" w:left="1418" w:header="5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725" w:rsidRDefault="00003725">
      <w:r>
        <w:separator/>
      </w:r>
    </w:p>
  </w:endnote>
  <w:endnote w:type="continuationSeparator" w:id="0">
    <w:p w:rsidR="00003725" w:rsidRDefault="00003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60" w:rsidRDefault="000644FC" w:rsidP="0002305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217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760" w:rsidRDefault="00B21760" w:rsidP="0070625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60" w:rsidRDefault="00B21760" w:rsidP="0070625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725" w:rsidRDefault="00003725">
      <w:r>
        <w:separator/>
      </w:r>
    </w:p>
  </w:footnote>
  <w:footnote w:type="continuationSeparator" w:id="0">
    <w:p w:rsidR="00003725" w:rsidRDefault="000037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60" w:rsidRDefault="000644FC" w:rsidP="0070625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76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1760" w:rsidRDefault="00B2176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60" w:rsidRDefault="000644FC" w:rsidP="0070625A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17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21760">
      <w:rPr>
        <w:rStyle w:val="a6"/>
        <w:noProof/>
      </w:rPr>
      <w:t>2</w:t>
    </w:r>
    <w:r>
      <w:rPr>
        <w:rStyle w:val="a6"/>
      </w:rPr>
      <w:fldChar w:fldCharType="end"/>
    </w:r>
  </w:p>
  <w:p w:rsidR="00B21760" w:rsidRDefault="00B2176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28F"/>
    <w:rsid w:val="000004C0"/>
    <w:rsid w:val="000035DA"/>
    <w:rsid w:val="00003725"/>
    <w:rsid w:val="00011ABA"/>
    <w:rsid w:val="000129BD"/>
    <w:rsid w:val="000132BE"/>
    <w:rsid w:val="0002305F"/>
    <w:rsid w:val="00026172"/>
    <w:rsid w:val="00027951"/>
    <w:rsid w:val="00032D72"/>
    <w:rsid w:val="00035479"/>
    <w:rsid w:val="00035486"/>
    <w:rsid w:val="00041995"/>
    <w:rsid w:val="000444CB"/>
    <w:rsid w:val="00046870"/>
    <w:rsid w:val="000478C7"/>
    <w:rsid w:val="00056417"/>
    <w:rsid w:val="000644FC"/>
    <w:rsid w:val="000651CA"/>
    <w:rsid w:val="00071509"/>
    <w:rsid w:val="0007194E"/>
    <w:rsid w:val="000932EC"/>
    <w:rsid w:val="0009650C"/>
    <w:rsid w:val="000A0D5C"/>
    <w:rsid w:val="000A4DE1"/>
    <w:rsid w:val="000B3DB1"/>
    <w:rsid w:val="000B52C6"/>
    <w:rsid w:val="000B7570"/>
    <w:rsid w:val="000D22EF"/>
    <w:rsid w:val="000D4921"/>
    <w:rsid w:val="000D779C"/>
    <w:rsid w:val="000E066F"/>
    <w:rsid w:val="000E492F"/>
    <w:rsid w:val="000F3428"/>
    <w:rsid w:val="000F524A"/>
    <w:rsid w:val="000F587C"/>
    <w:rsid w:val="00100CD0"/>
    <w:rsid w:val="001010EB"/>
    <w:rsid w:val="001178F3"/>
    <w:rsid w:val="00127E09"/>
    <w:rsid w:val="00130DB9"/>
    <w:rsid w:val="0013640B"/>
    <w:rsid w:val="00146D44"/>
    <w:rsid w:val="00147FEB"/>
    <w:rsid w:val="00153006"/>
    <w:rsid w:val="001571EF"/>
    <w:rsid w:val="001741D3"/>
    <w:rsid w:val="001762A9"/>
    <w:rsid w:val="00176550"/>
    <w:rsid w:val="001772B3"/>
    <w:rsid w:val="001860C0"/>
    <w:rsid w:val="00191BFB"/>
    <w:rsid w:val="00193996"/>
    <w:rsid w:val="0019563C"/>
    <w:rsid w:val="00196839"/>
    <w:rsid w:val="001A2F2C"/>
    <w:rsid w:val="001A6441"/>
    <w:rsid w:val="001A74AA"/>
    <w:rsid w:val="001B1385"/>
    <w:rsid w:val="001B5496"/>
    <w:rsid w:val="001D0310"/>
    <w:rsid w:val="001D12DC"/>
    <w:rsid w:val="001D34EF"/>
    <w:rsid w:val="001D5B55"/>
    <w:rsid w:val="001E568F"/>
    <w:rsid w:val="001F7D50"/>
    <w:rsid w:val="002016A4"/>
    <w:rsid w:val="00202FAA"/>
    <w:rsid w:val="00206B65"/>
    <w:rsid w:val="0021079F"/>
    <w:rsid w:val="0021786E"/>
    <w:rsid w:val="0022091F"/>
    <w:rsid w:val="00223A30"/>
    <w:rsid w:val="0022732E"/>
    <w:rsid w:val="00231E08"/>
    <w:rsid w:val="00235DB3"/>
    <w:rsid w:val="0023681D"/>
    <w:rsid w:val="00236A26"/>
    <w:rsid w:val="0024083C"/>
    <w:rsid w:val="002522EA"/>
    <w:rsid w:val="002559BE"/>
    <w:rsid w:val="002623E4"/>
    <w:rsid w:val="00264DD2"/>
    <w:rsid w:val="0026625E"/>
    <w:rsid w:val="00266B5C"/>
    <w:rsid w:val="002771A1"/>
    <w:rsid w:val="00287952"/>
    <w:rsid w:val="00287DB9"/>
    <w:rsid w:val="00290E8D"/>
    <w:rsid w:val="00294393"/>
    <w:rsid w:val="00296A24"/>
    <w:rsid w:val="002A6221"/>
    <w:rsid w:val="002A6F71"/>
    <w:rsid w:val="002B294E"/>
    <w:rsid w:val="002B6A08"/>
    <w:rsid w:val="002C1F87"/>
    <w:rsid w:val="002C3200"/>
    <w:rsid w:val="002D0272"/>
    <w:rsid w:val="002D2D68"/>
    <w:rsid w:val="002D2DC3"/>
    <w:rsid w:val="002D3C32"/>
    <w:rsid w:val="002E2BF1"/>
    <w:rsid w:val="002E34D2"/>
    <w:rsid w:val="002F401A"/>
    <w:rsid w:val="002F4AA7"/>
    <w:rsid w:val="002F70E9"/>
    <w:rsid w:val="00307058"/>
    <w:rsid w:val="003110FE"/>
    <w:rsid w:val="0031189E"/>
    <w:rsid w:val="00313DAF"/>
    <w:rsid w:val="00321FF8"/>
    <w:rsid w:val="00333578"/>
    <w:rsid w:val="00334289"/>
    <w:rsid w:val="00334F15"/>
    <w:rsid w:val="00335450"/>
    <w:rsid w:val="0034264D"/>
    <w:rsid w:val="0034645D"/>
    <w:rsid w:val="0036399A"/>
    <w:rsid w:val="00367048"/>
    <w:rsid w:val="003675D6"/>
    <w:rsid w:val="00367E39"/>
    <w:rsid w:val="00373495"/>
    <w:rsid w:val="00380B27"/>
    <w:rsid w:val="00381FAC"/>
    <w:rsid w:val="003851E6"/>
    <w:rsid w:val="003C3A88"/>
    <w:rsid w:val="003D6BDC"/>
    <w:rsid w:val="003E1997"/>
    <w:rsid w:val="003E19D6"/>
    <w:rsid w:val="003E2159"/>
    <w:rsid w:val="003E42B4"/>
    <w:rsid w:val="003E506D"/>
    <w:rsid w:val="003E79B7"/>
    <w:rsid w:val="003E7DC6"/>
    <w:rsid w:val="003F20FE"/>
    <w:rsid w:val="00414436"/>
    <w:rsid w:val="00414A5F"/>
    <w:rsid w:val="00420AFD"/>
    <w:rsid w:val="0042461C"/>
    <w:rsid w:val="00425A79"/>
    <w:rsid w:val="00431747"/>
    <w:rsid w:val="004410B7"/>
    <w:rsid w:val="0044213D"/>
    <w:rsid w:val="00442D2E"/>
    <w:rsid w:val="0044639F"/>
    <w:rsid w:val="004511E6"/>
    <w:rsid w:val="00462F55"/>
    <w:rsid w:val="00474030"/>
    <w:rsid w:val="004746FF"/>
    <w:rsid w:val="0048376D"/>
    <w:rsid w:val="0048599A"/>
    <w:rsid w:val="004A5849"/>
    <w:rsid w:val="004A7716"/>
    <w:rsid w:val="004B1A29"/>
    <w:rsid w:val="004B55C9"/>
    <w:rsid w:val="004C337D"/>
    <w:rsid w:val="004D0932"/>
    <w:rsid w:val="004D44E3"/>
    <w:rsid w:val="004F7655"/>
    <w:rsid w:val="0050242C"/>
    <w:rsid w:val="00506538"/>
    <w:rsid w:val="00511C45"/>
    <w:rsid w:val="005136B1"/>
    <w:rsid w:val="00516F1C"/>
    <w:rsid w:val="00526C66"/>
    <w:rsid w:val="00527A7F"/>
    <w:rsid w:val="00531DCE"/>
    <w:rsid w:val="00536520"/>
    <w:rsid w:val="005418C5"/>
    <w:rsid w:val="00557B19"/>
    <w:rsid w:val="00563F88"/>
    <w:rsid w:val="005728C0"/>
    <w:rsid w:val="00572C4B"/>
    <w:rsid w:val="005821E8"/>
    <w:rsid w:val="00582BB6"/>
    <w:rsid w:val="00587F93"/>
    <w:rsid w:val="00596063"/>
    <w:rsid w:val="00596401"/>
    <w:rsid w:val="00596727"/>
    <w:rsid w:val="00596F94"/>
    <w:rsid w:val="005B0405"/>
    <w:rsid w:val="005B749C"/>
    <w:rsid w:val="005B7691"/>
    <w:rsid w:val="005D08D4"/>
    <w:rsid w:val="005D0D68"/>
    <w:rsid w:val="005E27CB"/>
    <w:rsid w:val="005E642B"/>
    <w:rsid w:val="005F1A6C"/>
    <w:rsid w:val="005F3A46"/>
    <w:rsid w:val="005F6554"/>
    <w:rsid w:val="005F68B8"/>
    <w:rsid w:val="00600437"/>
    <w:rsid w:val="00603DD8"/>
    <w:rsid w:val="00605A3C"/>
    <w:rsid w:val="006075DB"/>
    <w:rsid w:val="00607BEC"/>
    <w:rsid w:val="006159EF"/>
    <w:rsid w:val="00620CAE"/>
    <w:rsid w:val="006349E6"/>
    <w:rsid w:val="006474DF"/>
    <w:rsid w:val="00650E30"/>
    <w:rsid w:val="00653562"/>
    <w:rsid w:val="00657207"/>
    <w:rsid w:val="0066158F"/>
    <w:rsid w:val="0066266E"/>
    <w:rsid w:val="006628CA"/>
    <w:rsid w:val="00666C52"/>
    <w:rsid w:val="00674B99"/>
    <w:rsid w:val="00677070"/>
    <w:rsid w:val="006A7D53"/>
    <w:rsid w:val="006B19E8"/>
    <w:rsid w:val="006B498B"/>
    <w:rsid w:val="006B59F8"/>
    <w:rsid w:val="006B6C30"/>
    <w:rsid w:val="006B77FE"/>
    <w:rsid w:val="006B7A23"/>
    <w:rsid w:val="006C0611"/>
    <w:rsid w:val="006C56E2"/>
    <w:rsid w:val="006C7A5A"/>
    <w:rsid w:val="006D2414"/>
    <w:rsid w:val="006D45CB"/>
    <w:rsid w:val="006E069D"/>
    <w:rsid w:val="006E3EB4"/>
    <w:rsid w:val="006F0025"/>
    <w:rsid w:val="0070162A"/>
    <w:rsid w:val="0070191C"/>
    <w:rsid w:val="0070229B"/>
    <w:rsid w:val="00703417"/>
    <w:rsid w:val="00703493"/>
    <w:rsid w:val="0070625A"/>
    <w:rsid w:val="00716EFB"/>
    <w:rsid w:val="007206F9"/>
    <w:rsid w:val="007219C0"/>
    <w:rsid w:val="007339C5"/>
    <w:rsid w:val="007435C4"/>
    <w:rsid w:val="00750202"/>
    <w:rsid w:val="007522A2"/>
    <w:rsid w:val="00752BDD"/>
    <w:rsid w:val="007663BF"/>
    <w:rsid w:val="00766B4D"/>
    <w:rsid w:val="00767224"/>
    <w:rsid w:val="00767623"/>
    <w:rsid w:val="007731F0"/>
    <w:rsid w:val="00780D4A"/>
    <w:rsid w:val="007935CC"/>
    <w:rsid w:val="0079712B"/>
    <w:rsid w:val="00797197"/>
    <w:rsid w:val="007A1606"/>
    <w:rsid w:val="007A49AB"/>
    <w:rsid w:val="007A5887"/>
    <w:rsid w:val="007B2030"/>
    <w:rsid w:val="007C1AF6"/>
    <w:rsid w:val="007C4560"/>
    <w:rsid w:val="00803AAF"/>
    <w:rsid w:val="00803E2D"/>
    <w:rsid w:val="00811BA9"/>
    <w:rsid w:val="0081342E"/>
    <w:rsid w:val="0081628F"/>
    <w:rsid w:val="00821B13"/>
    <w:rsid w:val="00824993"/>
    <w:rsid w:val="00833BFE"/>
    <w:rsid w:val="00834D9A"/>
    <w:rsid w:val="00845E18"/>
    <w:rsid w:val="00852560"/>
    <w:rsid w:val="00855108"/>
    <w:rsid w:val="00855FDC"/>
    <w:rsid w:val="00862A28"/>
    <w:rsid w:val="00866091"/>
    <w:rsid w:val="008743D8"/>
    <w:rsid w:val="00876E47"/>
    <w:rsid w:val="0088195C"/>
    <w:rsid w:val="0088355A"/>
    <w:rsid w:val="0088458E"/>
    <w:rsid w:val="00884C21"/>
    <w:rsid w:val="008862CB"/>
    <w:rsid w:val="00892C09"/>
    <w:rsid w:val="00892F70"/>
    <w:rsid w:val="00896A9F"/>
    <w:rsid w:val="008A2E4D"/>
    <w:rsid w:val="008A64DD"/>
    <w:rsid w:val="008B0523"/>
    <w:rsid w:val="008B2A7A"/>
    <w:rsid w:val="008B496C"/>
    <w:rsid w:val="008B4CDC"/>
    <w:rsid w:val="008B76B8"/>
    <w:rsid w:val="008D0D98"/>
    <w:rsid w:val="008D67A0"/>
    <w:rsid w:val="008E1DD0"/>
    <w:rsid w:val="008E3CAD"/>
    <w:rsid w:val="009070B0"/>
    <w:rsid w:val="009134A5"/>
    <w:rsid w:val="00916788"/>
    <w:rsid w:val="00923203"/>
    <w:rsid w:val="009268D9"/>
    <w:rsid w:val="00932ED2"/>
    <w:rsid w:val="00933B60"/>
    <w:rsid w:val="00934398"/>
    <w:rsid w:val="009417CC"/>
    <w:rsid w:val="00950378"/>
    <w:rsid w:val="00950D77"/>
    <w:rsid w:val="00952722"/>
    <w:rsid w:val="009602A9"/>
    <w:rsid w:val="00962CE1"/>
    <w:rsid w:val="00963C67"/>
    <w:rsid w:val="009677D6"/>
    <w:rsid w:val="00984894"/>
    <w:rsid w:val="00986BD7"/>
    <w:rsid w:val="00996C8B"/>
    <w:rsid w:val="009A593E"/>
    <w:rsid w:val="009C13DE"/>
    <w:rsid w:val="009C6B10"/>
    <w:rsid w:val="009D1AF4"/>
    <w:rsid w:val="009D7112"/>
    <w:rsid w:val="009E596F"/>
    <w:rsid w:val="009E7F12"/>
    <w:rsid w:val="009F0AB1"/>
    <w:rsid w:val="009F7A16"/>
    <w:rsid w:val="00A10600"/>
    <w:rsid w:val="00A2671A"/>
    <w:rsid w:val="00A334CD"/>
    <w:rsid w:val="00A348BE"/>
    <w:rsid w:val="00A42A61"/>
    <w:rsid w:val="00A45A48"/>
    <w:rsid w:val="00A45B3A"/>
    <w:rsid w:val="00A45CBF"/>
    <w:rsid w:val="00A45CCA"/>
    <w:rsid w:val="00A65716"/>
    <w:rsid w:val="00A67297"/>
    <w:rsid w:val="00A67A83"/>
    <w:rsid w:val="00A7015B"/>
    <w:rsid w:val="00A70A24"/>
    <w:rsid w:val="00A71C99"/>
    <w:rsid w:val="00A76686"/>
    <w:rsid w:val="00A76848"/>
    <w:rsid w:val="00A82312"/>
    <w:rsid w:val="00A86888"/>
    <w:rsid w:val="00A878B5"/>
    <w:rsid w:val="00A917E7"/>
    <w:rsid w:val="00A91FD6"/>
    <w:rsid w:val="00A942B0"/>
    <w:rsid w:val="00A954BF"/>
    <w:rsid w:val="00AB36C9"/>
    <w:rsid w:val="00AB4031"/>
    <w:rsid w:val="00AB5C0A"/>
    <w:rsid w:val="00AC20B7"/>
    <w:rsid w:val="00AC5F9D"/>
    <w:rsid w:val="00AD0745"/>
    <w:rsid w:val="00AD530F"/>
    <w:rsid w:val="00AD62EE"/>
    <w:rsid w:val="00AD7874"/>
    <w:rsid w:val="00AE3D72"/>
    <w:rsid w:val="00AF6438"/>
    <w:rsid w:val="00AF7488"/>
    <w:rsid w:val="00B015FA"/>
    <w:rsid w:val="00B03958"/>
    <w:rsid w:val="00B21760"/>
    <w:rsid w:val="00B310ED"/>
    <w:rsid w:val="00B32C56"/>
    <w:rsid w:val="00B34689"/>
    <w:rsid w:val="00B42095"/>
    <w:rsid w:val="00B420BE"/>
    <w:rsid w:val="00B4469E"/>
    <w:rsid w:val="00B548CC"/>
    <w:rsid w:val="00B557AC"/>
    <w:rsid w:val="00B55A0D"/>
    <w:rsid w:val="00B62A83"/>
    <w:rsid w:val="00B70D75"/>
    <w:rsid w:val="00B744B0"/>
    <w:rsid w:val="00B862ED"/>
    <w:rsid w:val="00B95305"/>
    <w:rsid w:val="00BA4C28"/>
    <w:rsid w:val="00BA6D52"/>
    <w:rsid w:val="00BB5B06"/>
    <w:rsid w:val="00BC6CFB"/>
    <w:rsid w:val="00BD2AF6"/>
    <w:rsid w:val="00BF2050"/>
    <w:rsid w:val="00BF5D94"/>
    <w:rsid w:val="00BF6437"/>
    <w:rsid w:val="00C018A7"/>
    <w:rsid w:val="00C12C5C"/>
    <w:rsid w:val="00C2510D"/>
    <w:rsid w:val="00C274FA"/>
    <w:rsid w:val="00C319D4"/>
    <w:rsid w:val="00C33671"/>
    <w:rsid w:val="00C370B5"/>
    <w:rsid w:val="00C4045C"/>
    <w:rsid w:val="00C41C5E"/>
    <w:rsid w:val="00C45071"/>
    <w:rsid w:val="00C479E8"/>
    <w:rsid w:val="00C516B9"/>
    <w:rsid w:val="00C64B3C"/>
    <w:rsid w:val="00C70A97"/>
    <w:rsid w:val="00C76CD0"/>
    <w:rsid w:val="00C77D6B"/>
    <w:rsid w:val="00C83FFD"/>
    <w:rsid w:val="00C86398"/>
    <w:rsid w:val="00C86F73"/>
    <w:rsid w:val="00C90825"/>
    <w:rsid w:val="00C955DE"/>
    <w:rsid w:val="00C97416"/>
    <w:rsid w:val="00CA0688"/>
    <w:rsid w:val="00CA3CC2"/>
    <w:rsid w:val="00CA5295"/>
    <w:rsid w:val="00CD15B9"/>
    <w:rsid w:val="00CD47DE"/>
    <w:rsid w:val="00CD6AA5"/>
    <w:rsid w:val="00CE0008"/>
    <w:rsid w:val="00CE5AC0"/>
    <w:rsid w:val="00CE750E"/>
    <w:rsid w:val="00CF1113"/>
    <w:rsid w:val="00CF621A"/>
    <w:rsid w:val="00CF6A76"/>
    <w:rsid w:val="00D0474E"/>
    <w:rsid w:val="00D10193"/>
    <w:rsid w:val="00D2490C"/>
    <w:rsid w:val="00D310B9"/>
    <w:rsid w:val="00D33E7B"/>
    <w:rsid w:val="00D3601F"/>
    <w:rsid w:val="00D40404"/>
    <w:rsid w:val="00D507C9"/>
    <w:rsid w:val="00D51DA6"/>
    <w:rsid w:val="00D60A7B"/>
    <w:rsid w:val="00D64434"/>
    <w:rsid w:val="00D64CFA"/>
    <w:rsid w:val="00D70855"/>
    <w:rsid w:val="00D81EB4"/>
    <w:rsid w:val="00D903CF"/>
    <w:rsid w:val="00D90929"/>
    <w:rsid w:val="00D92DC5"/>
    <w:rsid w:val="00DA0610"/>
    <w:rsid w:val="00DA5A61"/>
    <w:rsid w:val="00DB49E2"/>
    <w:rsid w:val="00DB6EC0"/>
    <w:rsid w:val="00DB7CF8"/>
    <w:rsid w:val="00DD1936"/>
    <w:rsid w:val="00DD4A0E"/>
    <w:rsid w:val="00DD5F6A"/>
    <w:rsid w:val="00DE5422"/>
    <w:rsid w:val="00DF3FF6"/>
    <w:rsid w:val="00DF6C9F"/>
    <w:rsid w:val="00E0790E"/>
    <w:rsid w:val="00E321A8"/>
    <w:rsid w:val="00E331F1"/>
    <w:rsid w:val="00E508B4"/>
    <w:rsid w:val="00E54835"/>
    <w:rsid w:val="00E5700E"/>
    <w:rsid w:val="00E635D5"/>
    <w:rsid w:val="00E646A0"/>
    <w:rsid w:val="00E674A9"/>
    <w:rsid w:val="00E67D31"/>
    <w:rsid w:val="00E70DDD"/>
    <w:rsid w:val="00E72A05"/>
    <w:rsid w:val="00E73D46"/>
    <w:rsid w:val="00E8154A"/>
    <w:rsid w:val="00E90EA4"/>
    <w:rsid w:val="00E91C6C"/>
    <w:rsid w:val="00E94578"/>
    <w:rsid w:val="00EA1135"/>
    <w:rsid w:val="00EA256F"/>
    <w:rsid w:val="00EA4B3F"/>
    <w:rsid w:val="00EB4CD4"/>
    <w:rsid w:val="00EB5E67"/>
    <w:rsid w:val="00EB75C0"/>
    <w:rsid w:val="00EC004A"/>
    <w:rsid w:val="00ED048F"/>
    <w:rsid w:val="00ED1B0B"/>
    <w:rsid w:val="00EE00BE"/>
    <w:rsid w:val="00EE508F"/>
    <w:rsid w:val="00EF25B0"/>
    <w:rsid w:val="00EF6284"/>
    <w:rsid w:val="00EF6D90"/>
    <w:rsid w:val="00EF785B"/>
    <w:rsid w:val="00F12479"/>
    <w:rsid w:val="00F20C55"/>
    <w:rsid w:val="00F260B5"/>
    <w:rsid w:val="00F30F22"/>
    <w:rsid w:val="00F32B67"/>
    <w:rsid w:val="00F33E3F"/>
    <w:rsid w:val="00F4262B"/>
    <w:rsid w:val="00F541D6"/>
    <w:rsid w:val="00F56D7D"/>
    <w:rsid w:val="00F76CAE"/>
    <w:rsid w:val="00F81596"/>
    <w:rsid w:val="00F82E95"/>
    <w:rsid w:val="00F91333"/>
    <w:rsid w:val="00FA0F8D"/>
    <w:rsid w:val="00FA4E25"/>
    <w:rsid w:val="00FC1159"/>
    <w:rsid w:val="00FC129D"/>
    <w:rsid w:val="00FC7CF7"/>
    <w:rsid w:val="00FD03BE"/>
    <w:rsid w:val="00FD6F51"/>
    <w:rsid w:val="00FE0914"/>
    <w:rsid w:val="00FF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722"/>
    <w:rPr>
      <w:sz w:val="24"/>
      <w:szCs w:val="24"/>
    </w:rPr>
  </w:style>
  <w:style w:type="paragraph" w:styleId="1">
    <w:name w:val="heading 1"/>
    <w:basedOn w:val="a"/>
    <w:next w:val="a"/>
    <w:qFormat/>
    <w:rsid w:val="00A954BF"/>
    <w:pPr>
      <w:keepNext/>
      <w:ind w:right="-5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A954BF"/>
    <w:pPr>
      <w:keepNext/>
      <w:ind w:right="4495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33578"/>
    <w:rPr>
      <w:rFonts w:ascii="Tahoma" w:hAnsi="Tahoma" w:cs="Tahoma"/>
      <w:sz w:val="16"/>
      <w:szCs w:val="16"/>
    </w:rPr>
  </w:style>
  <w:style w:type="paragraph" w:customStyle="1" w:styleId="a4">
    <w:name w:val="Вертикальный отступ"/>
    <w:basedOn w:val="a"/>
    <w:rsid w:val="00127E09"/>
    <w:pPr>
      <w:jc w:val="center"/>
    </w:pPr>
    <w:rPr>
      <w:sz w:val="28"/>
      <w:szCs w:val="28"/>
      <w:lang w:val="en-US"/>
    </w:rPr>
  </w:style>
  <w:style w:type="paragraph" w:styleId="a5">
    <w:name w:val="footer"/>
    <w:basedOn w:val="a"/>
    <w:rsid w:val="0070625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0625A"/>
  </w:style>
  <w:style w:type="paragraph" w:styleId="a7">
    <w:name w:val="header"/>
    <w:basedOn w:val="a"/>
    <w:rsid w:val="0070625A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48599A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6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ZKH</Company>
  <LinksUpToDate>false</LinksUpToDate>
  <CharactersWithSpaces>1856</CharactersWithSpaces>
  <SharedDoc>false</SharedDoc>
  <HLinks>
    <vt:vector size="6" baseType="variant">
      <vt:variant>
        <vt:i4>3080229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consultantplus://offline/main?base=LAW;n=70316;fld=134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MikunovaLA</dc:creator>
  <cp:lastModifiedBy>miloserdova</cp:lastModifiedBy>
  <cp:revision>2</cp:revision>
  <cp:lastPrinted>2012-12-18T14:07:00Z</cp:lastPrinted>
  <dcterms:created xsi:type="dcterms:W3CDTF">2012-12-26T13:07:00Z</dcterms:created>
  <dcterms:modified xsi:type="dcterms:W3CDTF">2012-12-26T13:07:00Z</dcterms:modified>
</cp:coreProperties>
</file>