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69" w:rsidRPr="00AF0880" w:rsidRDefault="00587569" w:rsidP="00587569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F088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87569" w:rsidRPr="00AF0880" w:rsidRDefault="00587569" w:rsidP="005875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AF0880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587569" w:rsidRPr="00AF0880" w:rsidRDefault="00587569" w:rsidP="00587569">
      <w:pPr>
        <w:pStyle w:val="ConsPlusNormal"/>
        <w:jc w:val="both"/>
        <w:rPr>
          <w:rFonts w:ascii="Times New Roman" w:hAnsi="Times New Roman" w:cs="Times New Roman"/>
        </w:rPr>
      </w:pPr>
    </w:p>
    <w:p w:rsidR="00587569" w:rsidRPr="00AF0880" w:rsidRDefault="00587569" w:rsidP="00587569">
      <w:pPr>
        <w:pStyle w:val="ConsPlusNormal"/>
        <w:jc w:val="both"/>
        <w:rPr>
          <w:rFonts w:ascii="Times New Roman" w:hAnsi="Times New Roman" w:cs="Times New Roman"/>
        </w:rPr>
      </w:pPr>
    </w:p>
    <w:p w:rsidR="00587569" w:rsidRPr="00BA51C3" w:rsidRDefault="00587569" w:rsidP="00587569">
      <w:pPr>
        <w:pStyle w:val="ConsPlusNonformat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BA51C3">
        <w:rPr>
          <w:rFonts w:ascii="Times New Roman" w:hAnsi="Times New Roman" w:cs="Times New Roman"/>
          <w:sz w:val="24"/>
          <w:szCs w:val="24"/>
        </w:rPr>
        <w:t xml:space="preserve">В управление финансов администрации города Мурманска </w:t>
      </w:r>
    </w:p>
    <w:p w:rsidR="00587569" w:rsidRPr="00BA51C3" w:rsidRDefault="00587569" w:rsidP="00587569">
      <w:pPr>
        <w:pStyle w:val="ConsPlusNonformat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BA51C3">
        <w:rPr>
          <w:rFonts w:ascii="Times New Roman" w:hAnsi="Times New Roman" w:cs="Times New Roman"/>
          <w:sz w:val="24"/>
          <w:szCs w:val="24"/>
        </w:rPr>
        <w:t>от ________________________________________________</w:t>
      </w:r>
    </w:p>
    <w:p w:rsidR="00587569" w:rsidRPr="00BA51C3" w:rsidRDefault="00587569" w:rsidP="00587569">
      <w:pPr>
        <w:pStyle w:val="ConsPlusNonformat"/>
        <w:spacing w:line="240" w:lineRule="exact"/>
        <w:ind w:left="340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1C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(ФИО заявителя (с указанием должности заявителя – при подаче заявления от юридического лица))</w:t>
      </w:r>
    </w:p>
    <w:p w:rsidR="00587569" w:rsidRPr="00BA51C3" w:rsidRDefault="00587569" w:rsidP="00587569">
      <w:pPr>
        <w:pStyle w:val="ConsPlusNonformat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BA51C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BA51C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BA51C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87569" w:rsidRPr="00BA51C3" w:rsidRDefault="00587569" w:rsidP="00587569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BA51C3">
        <w:rPr>
          <w:rFonts w:ascii="Times New Roman" w:hAnsi="Times New Roman" w:cs="Times New Roman"/>
          <w:sz w:val="24"/>
          <w:szCs w:val="24"/>
          <w:vertAlign w:val="superscript"/>
        </w:rPr>
        <w:t>(данные документа, удостоверяющего личность физического лица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полное наименование</w:t>
      </w:r>
      <w:proofErr w:type="gramEnd"/>
    </w:p>
    <w:p w:rsidR="00587569" w:rsidRPr="00BA51C3" w:rsidRDefault="00587569" w:rsidP="00587569">
      <w:pPr>
        <w:pStyle w:val="ConsPlusNonformat"/>
        <w:ind w:left="3402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A51C3">
        <w:rPr>
          <w:rFonts w:ascii="Times New Roman" w:hAnsi="Times New Roman" w:cs="Times New Roman"/>
          <w:sz w:val="24"/>
          <w:szCs w:val="24"/>
          <w:u w:val="single"/>
        </w:rPr>
        <w:t>__________   ________________________________________</w:t>
      </w:r>
    </w:p>
    <w:p w:rsidR="00587569" w:rsidRPr="00BA51C3" w:rsidRDefault="00587569" w:rsidP="00587569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BA51C3">
        <w:rPr>
          <w:rFonts w:ascii="Times New Roman" w:hAnsi="Times New Roman" w:cs="Times New Roman"/>
          <w:sz w:val="24"/>
          <w:szCs w:val="24"/>
          <w:vertAlign w:val="superscript"/>
        </w:rPr>
        <w:t>с указанием организационно-правовой формы юридического лица</w:t>
      </w:r>
    </w:p>
    <w:p w:rsidR="00587569" w:rsidRPr="00BA51C3" w:rsidRDefault="00587569" w:rsidP="00587569">
      <w:pPr>
        <w:pStyle w:val="ConsPlusNonformat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BA51C3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BA51C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87569" w:rsidRPr="00BA51C3" w:rsidRDefault="00587569" w:rsidP="00587569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1C3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жительства/нахождения)</w:t>
      </w:r>
    </w:p>
    <w:p w:rsidR="00587569" w:rsidRDefault="00587569" w:rsidP="00587569">
      <w:pPr>
        <w:pStyle w:val="ConsPlusNonformat"/>
        <w:ind w:left="3402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</w:t>
      </w:r>
      <w:r w:rsidRPr="00C11757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</w:p>
    <w:p w:rsidR="00587569" w:rsidRDefault="00587569" w:rsidP="00587569">
      <w:pPr>
        <w:pStyle w:val="ConsPlusNonformat"/>
        <w:ind w:left="3402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почта: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</w:t>
      </w:r>
      <w:r w:rsidRPr="00C11757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</w:p>
    <w:p w:rsidR="00587569" w:rsidRPr="00C11757" w:rsidRDefault="00587569" w:rsidP="00587569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87569" w:rsidRPr="00BA51C3" w:rsidRDefault="00587569" w:rsidP="005875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7569" w:rsidRPr="00BA51C3" w:rsidRDefault="00587569" w:rsidP="005875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51C3">
        <w:rPr>
          <w:rFonts w:ascii="Times New Roman" w:hAnsi="Times New Roman" w:cs="Times New Roman"/>
          <w:sz w:val="24"/>
          <w:szCs w:val="24"/>
        </w:rPr>
        <w:t>ЗАЯВЛЕНИЕ</w:t>
      </w:r>
    </w:p>
    <w:p w:rsidR="002E35CC" w:rsidRDefault="00060D9E" w:rsidP="00587569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7569" w:rsidRPr="00C11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письменных разъяснений налогоплательщикам, плательщикам </w:t>
      </w:r>
    </w:p>
    <w:p w:rsidR="002E35CC" w:rsidRDefault="00587569" w:rsidP="00587569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сборов и налоговым агентам по вопросам применения нормативных </w:t>
      </w:r>
    </w:p>
    <w:p w:rsidR="00587569" w:rsidRPr="00C11757" w:rsidRDefault="00587569" w:rsidP="00587569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муниципального образования город Мурманск </w:t>
      </w:r>
    </w:p>
    <w:p w:rsidR="00587569" w:rsidRDefault="00587569" w:rsidP="0058756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7569" w:rsidRPr="00AF0880" w:rsidRDefault="00587569" w:rsidP="0058756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Pr="00BA51C3">
        <w:rPr>
          <w:rFonts w:ascii="Times New Roman" w:hAnsi="Times New Roman" w:cs="Times New Roman"/>
          <w:sz w:val="24"/>
          <w:szCs w:val="24"/>
        </w:rPr>
        <w:t>______________________</w:t>
      </w:r>
      <w:r w:rsidRPr="00AF0880">
        <w:rPr>
          <w:rFonts w:ascii="Times New Roman" w:hAnsi="Times New Roman" w:cs="Times New Roman"/>
        </w:rPr>
        <w:t>_______________________</w:t>
      </w:r>
    </w:p>
    <w:p w:rsidR="00587569" w:rsidRPr="00AF0880" w:rsidRDefault="00587569" w:rsidP="00587569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AF0880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587569" w:rsidRPr="00AF0880" w:rsidRDefault="00587569" w:rsidP="00587569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AF0880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587569" w:rsidRPr="00AF0880" w:rsidRDefault="00587569" w:rsidP="00587569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AF0880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587569" w:rsidRPr="00AF0880" w:rsidRDefault="00587569" w:rsidP="00587569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AF0880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587569" w:rsidRPr="00AF0880" w:rsidRDefault="00587569" w:rsidP="00587569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AF0880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587569" w:rsidRPr="00AF0880" w:rsidRDefault="00587569" w:rsidP="00587569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AF0880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587569" w:rsidRPr="00C11757" w:rsidRDefault="00587569" w:rsidP="005875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7569" w:rsidRPr="00C11757" w:rsidRDefault="00587569" w:rsidP="005875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1757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p w:rsidR="00587569" w:rsidRPr="00C11757" w:rsidRDefault="00587569" w:rsidP="005875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175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87569" w:rsidRPr="00C11757" w:rsidRDefault="00587569" w:rsidP="00587569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1757">
        <w:rPr>
          <w:rFonts w:ascii="Times New Roman" w:hAnsi="Times New Roman" w:cs="Times New Roman"/>
          <w:sz w:val="24"/>
          <w:szCs w:val="24"/>
          <w:vertAlign w:val="superscript"/>
        </w:rPr>
        <w:t xml:space="preserve">(лично, </w:t>
      </w:r>
      <w:proofErr w:type="gramStart"/>
      <w:r w:rsidRPr="00C11757">
        <w:rPr>
          <w:rFonts w:ascii="Times New Roman" w:hAnsi="Times New Roman" w:cs="Times New Roman"/>
          <w:sz w:val="24"/>
          <w:szCs w:val="24"/>
          <w:vertAlign w:val="superscript"/>
        </w:rPr>
        <w:t>почтовым</w:t>
      </w:r>
      <w:proofErr w:type="gramEnd"/>
      <w:r w:rsidRPr="00C11757">
        <w:rPr>
          <w:rFonts w:ascii="Times New Roman" w:hAnsi="Times New Roman" w:cs="Times New Roman"/>
          <w:sz w:val="24"/>
          <w:szCs w:val="24"/>
          <w:vertAlign w:val="superscript"/>
        </w:rPr>
        <w:t xml:space="preserve"> отправление, на электронную почту)</w:t>
      </w:r>
    </w:p>
    <w:p w:rsidR="00587569" w:rsidRDefault="00587569" w:rsidP="005875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7569" w:rsidRPr="00C11757" w:rsidRDefault="00587569" w:rsidP="00587569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C11757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….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Pr="00C11757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….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Pr="00C11757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587569" w:rsidRPr="00C11757" w:rsidRDefault="00587569" w:rsidP="00587569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C11757">
        <w:rPr>
          <w:rFonts w:ascii="Times New Roman" w:hAnsi="Times New Roman" w:cs="Times New Roman"/>
          <w:sz w:val="28"/>
          <w:szCs w:val="28"/>
          <w:vertAlign w:val="superscript"/>
        </w:rPr>
        <w:t xml:space="preserve">(число, месяц, год)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</w:t>
      </w:r>
      <w:r w:rsidRPr="00C1175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</w:t>
      </w:r>
      <w:r w:rsidRPr="00C11757">
        <w:rPr>
          <w:rFonts w:ascii="Times New Roman" w:hAnsi="Times New Roman" w:cs="Times New Roman"/>
          <w:sz w:val="28"/>
          <w:szCs w:val="28"/>
          <w:vertAlign w:val="superscript"/>
        </w:rPr>
        <w:t xml:space="preserve"> (расшифровка)</w:t>
      </w:r>
    </w:p>
    <w:p w:rsidR="00DF3BE1" w:rsidRPr="00587569" w:rsidRDefault="00587569" w:rsidP="005875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3BE1" w:rsidRPr="00587569" w:rsidSect="005875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569"/>
    <w:rsid w:val="00060D9E"/>
    <w:rsid w:val="002E35CC"/>
    <w:rsid w:val="00453C79"/>
    <w:rsid w:val="00587569"/>
    <w:rsid w:val="00891ED8"/>
    <w:rsid w:val="00C91B24"/>
    <w:rsid w:val="00D66229"/>
    <w:rsid w:val="00DF3BE1"/>
    <w:rsid w:val="00FC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875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75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587569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PodobedEV</dc:creator>
  <cp:lastModifiedBy>PodobedEV</cp:lastModifiedBy>
  <cp:revision>3</cp:revision>
  <dcterms:created xsi:type="dcterms:W3CDTF">2023-02-07T07:32:00Z</dcterms:created>
  <dcterms:modified xsi:type="dcterms:W3CDTF">2023-10-06T12:33:00Z</dcterms:modified>
</cp:coreProperties>
</file>