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9" w:rsidRPr="00AF0880" w:rsidRDefault="00587569" w:rsidP="00587569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08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7569" w:rsidRPr="00AF0880" w:rsidRDefault="00587569" w:rsidP="005875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AF0880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87569" w:rsidRPr="00AF0880" w:rsidRDefault="00587569" w:rsidP="00587569">
      <w:pPr>
        <w:pStyle w:val="ConsPlusNormal"/>
        <w:jc w:val="both"/>
        <w:rPr>
          <w:rFonts w:ascii="Times New Roman" w:hAnsi="Times New Roman" w:cs="Times New Roman"/>
        </w:rPr>
      </w:pPr>
    </w:p>
    <w:p w:rsidR="00587569" w:rsidRPr="00AF0880" w:rsidRDefault="00587569" w:rsidP="00587569">
      <w:pPr>
        <w:pStyle w:val="ConsPlusNormal"/>
        <w:jc w:val="both"/>
        <w:rPr>
          <w:rFonts w:ascii="Times New Roman" w:hAnsi="Times New Roman" w:cs="Times New Roman"/>
        </w:rPr>
      </w:pPr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 xml:space="preserve">В управление финансов администрации города Мурманска </w:t>
      </w:r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587569" w:rsidRPr="00BA51C3" w:rsidRDefault="00587569" w:rsidP="00587569">
      <w:pPr>
        <w:pStyle w:val="ConsPlusNonformat"/>
        <w:spacing w:line="240" w:lineRule="exact"/>
        <w:ind w:left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(ФИО заявителя (с указанием должности заявителя – при подаче заявления от юридического лица))</w:t>
      </w:r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A51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A51C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7569" w:rsidRPr="00BA51C3" w:rsidRDefault="00587569" w:rsidP="00587569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(данные документа, удостоверяющего личность физического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полное наименование</w:t>
      </w:r>
      <w:proofErr w:type="gramEnd"/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A51C3">
        <w:rPr>
          <w:rFonts w:ascii="Times New Roman" w:hAnsi="Times New Roman" w:cs="Times New Roman"/>
          <w:sz w:val="24"/>
          <w:szCs w:val="24"/>
          <w:u w:val="single"/>
        </w:rPr>
        <w:t>__________   ________________________________________</w:t>
      </w:r>
    </w:p>
    <w:p w:rsidR="00587569" w:rsidRPr="00BA51C3" w:rsidRDefault="00587569" w:rsidP="00587569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с указанием организационно-правовой формы юридического лица</w:t>
      </w:r>
    </w:p>
    <w:p w:rsidR="00587569" w:rsidRPr="00BA51C3" w:rsidRDefault="00587569" w:rsidP="00587569">
      <w:pPr>
        <w:pStyle w:val="ConsPlusNonformat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A51C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87569" w:rsidRPr="00BA51C3" w:rsidRDefault="00587569" w:rsidP="00587569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жительства/нахождения)</w:t>
      </w:r>
    </w:p>
    <w:p w:rsidR="00587569" w:rsidRDefault="00587569" w:rsidP="00587569">
      <w:pPr>
        <w:pStyle w:val="ConsPlusNonformat"/>
        <w:ind w:left="3402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587569" w:rsidRDefault="00587569" w:rsidP="00587569">
      <w:pPr>
        <w:pStyle w:val="ConsPlusNonformat"/>
        <w:ind w:left="3402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587569" w:rsidRPr="00C11757" w:rsidRDefault="00587569" w:rsidP="00587569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7569" w:rsidRPr="00BA51C3" w:rsidRDefault="00587569" w:rsidP="00587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569" w:rsidRPr="00BA51C3" w:rsidRDefault="00587569" w:rsidP="005875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ЗАЯВЛЕНИЕ</w:t>
      </w:r>
    </w:p>
    <w:p w:rsidR="00587569" w:rsidRPr="00C11757" w:rsidRDefault="00060D9E" w:rsidP="00587569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69" w:rsidRPr="00C1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</w:t>
      </w:r>
    </w:p>
    <w:p w:rsidR="00587569" w:rsidRDefault="00587569" w:rsidP="005875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569" w:rsidRPr="00AF0880" w:rsidRDefault="00587569" w:rsidP="0058756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BA51C3">
        <w:rPr>
          <w:rFonts w:ascii="Times New Roman" w:hAnsi="Times New Roman" w:cs="Times New Roman"/>
          <w:sz w:val="24"/>
          <w:szCs w:val="24"/>
        </w:rPr>
        <w:t>______________________</w:t>
      </w:r>
      <w:r w:rsidRPr="00AF0880">
        <w:rPr>
          <w:rFonts w:ascii="Times New Roman" w:hAnsi="Times New Roman" w:cs="Times New Roman"/>
        </w:rPr>
        <w:t>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AF0880" w:rsidRDefault="00587569" w:rsidP="0058756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AF0880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87569" w:rsidRPr="00C11757" w:rsidRDefault="00587569" w:rsidP="00587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569" w:rsidRPr="00C11757" w:rsidRDefault="00587569" w:rsidP="005875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757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587569" w:rsidRPr="00C11757" w:rsidRDefault="00587569" w:rsidP="00587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17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7569" w:rsidRPr="00C11757" w:rsidRDefault="00587569" w:rsidP="0058756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1757">
        <w:rPr>
          <w:rFonts w:ascii="Times New Roman" w:hAnsi="Times New Roman" w:cs="Times New Roman"/>
          <w:sz w:val="24"/>
          <w:szCs w:val="24"/>
          <w:vertAlign w:val="superscript"/>
        </w:rPr>
        <w:t xml:space="preserve">(лично, </w:t>
      </w:r>
      <w:proofErr w:type="gramStart"/>
      <w:r w:rsidRPr="00C11757">
        <w:rPr>
          <w:rFonts w:ascii="Times New Roman" w:hAnsi="Times New Roman" w:cs="Times New Roman"/>
          <w:sz w:val="24"/>
          <w:szCs w:val="24"/>
          <w:vertAlign w:val="superscript"/>
        </w:rPr>
        <w:t>почтовым</w:t>
      </w:r>
      <w:proofErr w:type="gramEnd"/>
      <w:r w:rsidRPr="00C11757">
        <w:rPr>
          <w:rFonts w:ascii="Times New Roman" w:hAnsi="Times New Roman" w:cs="Times New Roman"/>
          <w:sz w:val="24"/>
          <w:szCs w:val="24"/>
          <w:vertAlign w:val="superscript"/>
        </w:rPr>
        <w:t xml:space="preserve"> отправление, на электронную почту)</w:t>
      </w:r>
    </w:p>
    <w:p w:rsidR="00587569" w:rsidRDefault="00587569" w:rsidP="0058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569" w:rsidRPr="00C11757" w:rsidRDefault="00587569" w:rsidP="00587569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….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….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587569" w:rsidRPr="00C11757" w:rsidRDefault="00587569" w:rsidP="00587569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C11757">
        <w:rPr>
          <w:rFonts w:ascii="Times New Roman" w:hAnsi="Times New Roman" w:cs="Times New Roman"/>
          <w:sz w:val="28"/>
          <w:szCs w:val="28"/>
          <w:vertAlign w:val="superscript"/>
        </w:rPr>
        <w:t xml:space="preserve">(число, месяц, год)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C11757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C11757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(расшифровка)</w:t>
      </w:r>
    </w:p>
    <w:p w:rsidR="00DF3BE1" w:rsidRPr="00587569" w:rsidRDefault="00587569" w:rsidP="00587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3BE1" w:rsidRPr="00587569" w:rsidSect="005875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69"/>
    <w:rsid w:val="00060D9E"/>
    <w:rsid w:val="00453C79"/>
    <w:rsid w:val="00587569"/>
    <w:rsid w:val="00891ED8"/>
    <w:rsid w:val="00C91B24"/>
    <w:rsid w:val="00DF3BE1"/>
    <w:rsid w:val="00FC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75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75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587569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PodobedEV</dc:creator>
  <cp:lastModifiedBy>PodobedEV</cp:lastModifiedBy>
  <cp:revision>2</cp:revision>
  <dcterms:created xsi:type="dcterms:W3CDTF">2023-02-07T07:32:00Z</dcterms:created>
  <dcterms:modified xsi:type="dcterms:W3CDTF">2023-02-07T07:35:00Z</dcterms:modified>
</cp:coreProperties>
</file>