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1" w:rsidRDefault="00A22B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-62865</wp:posOffset>
                </wp:positionV>
                <wp:extent cx="4057650" cy="76104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Председателю комитета градостроительства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территориального развития администрации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912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представителя заявителя)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Рекв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изиты документа, подтверждающие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полномочия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представителя заявителя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__________,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912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(наименование документа)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A22B91" w:rsidRPr="0034676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67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(место, дата выдачи, полное наименование представляемого документа)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(фамилия, имя и (при наличии) отчество)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жительства: 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4A2284" w:rsidRDefault="00A22B91" w:rsidP="00A22B9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ндекс, страна/республика, край,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населенный пункт, улица, дом,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корпус, квартира)</w:t>
                            </w:r>
                            <w:proofErr w:type="gramEnd"/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зиты документа, удостоверяющего 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наименование документа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«_____»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A22B91" w:rsidRPr="00C31B3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_________________________________.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юридического лица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нахождения юридического лица: 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ЕГРЮЛ:_________________________________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ИНН: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Почтовый адрес 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4A2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почтовый индекс, субъект Российской Федерации, город (волость и т.п.), улица (проспект, переуло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и т.п.), дом (владение и т.п.),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адрес электронной почты           ___________________________________________,</w:t>
                            </w:r>
                            <w:proofErr w:type="gramEnd"/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телефона для связи с заявителем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(представителем заявителя) __________________.</w:t>
                            </w:r>
                          </w:p>
                          <w:p w:rsidR="00A22B91" w:rsidRDefault="00A22B91" w:rsidP="00A22B91"/>
                          <w:p w:rsidR="00A22B91" w:rsidRDefault="00A22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2.45pt;margin-top:-4.95pt;width:319.5pt;height:5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" fillcolor="white [3201]" stroked="f" strokeweight=".5pt">
                <v:textbox>
                  <w:txbxContent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Председателю комитета градостроительства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территориального развития администрации</w:t>
                      </w:r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1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912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представителя заявителя)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Рекв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изиты документа, подтверждающие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полномочия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представителя заявителя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__________,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912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(наименование документа)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A22B91" w:rsidRPr="0034676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467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(место, дата выдачи, полное наименование представляемого документа)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2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Default="00A22B91" w:rsidP="00A22B91">
                      <w:pPr>
                        <w:pStyle w:val="ConsPlusNonformat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(фамилия, имя и (при наличии) отчество)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жительства: 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4A2284" w:rsidRDefault="00A22B91" w:rsidP="00A22B9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ндекс, страна/республика, край,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населенный пункт, улица, дом,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корпус, квартира)</w:t>
                      </w:r>
                      <w:proofErr w:type="gramEnd"/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зиты документа, удостоверяющего 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наименование документа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«_____»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A22B91" w:rsidRPr="00C31B3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_________________________________.</w:t>
                      </w:r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Default="00A22B91" w:rsidP="00A22B9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юридического лица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нахождения юридического лица: 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ЕГРЮЛ:_________________________________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ИНН: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22B91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Почтовый адрес 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4A22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почтовый индекс, субъект Российской Федерации, город (волость и т.п.), улица (проспект, переуло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и т.п.), дом (владение и т.п.),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адрес электронной почты           ___________________________________________,</w:t>
                      </w:r>
                      <w:proofErr w:type="gramEnd"/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телефона для связи с заявителем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(представителем заявителя) __________________.</w:t>
                      </w:r>
                    </w:p>
                    <w:p w:rsidR="00A22B91" w:rsidRDefault="00A22B91" w:rsidP="00A22B91"/>
                    <w:p w:rsidR="00A22B91" w:rsidRDefault="00A22B91"/>
                  </w:txbxContent>
                </v:textbox>
              </v:shape>
            </w:pict>
          </mc:Fallback>
        </mc:AlternateContent>
      </w:r>
    </w:p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Default="00A22B91" w:rsidP="00A22B91"/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 выдаче р</w:t>
      </w:r>
      <w:r w:rsidRPr="00A16A4D">
        <w:rPr>
          <w:rFonts w:ascii="Times New Roman" w:hAnsi="Times New Roman" w:cs="Times New Roman"/>
          <w:sz w:val="28"/>
          <w:szCs w:val="28"/>
        </w:rPr>
        <w:t xml:space="preserve">азрешения </w:t>
      </w:r>
    </w:p>
    <w:p w:rsidR="00A22B91" w:rsidRPr="00007138" w:rsidRDefault="00A22B91" w:rsidP="00A22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138">
        <w:rPr>
          <w:rFonts w:ascii="Times New Roman" w:hAnsi="Times New Roman" w:cs="Times New Roman"/>
          <w:sz w:val="28"/>
          <w:szCs w:val="28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Прошу выд</w:t>
      </w:r>
      <w:r>
        <w:rPr>
          <w:rFonts w:ascii="Times New Roman" w:hAnsi="Times New Roman" w:cs="Times New Roman"/>
          <w:sz w:val="28"/>
          <w:szCs w:val="28"/>
        </w:rPr>
        <w:t>ать р</w:t>
      </w:r>
      <w:r w:rsidRPr="00A16A4D">
        <w:rPr>
          <w:rFonts w:ascii="Times New Roman" w:hAnsi="Times New Roman" w:cs="Times New Roman"/>
          <w:sz w:val="28"/>
          <w:szCs w:val="28"/>
        </w:rPr>
        <w:t>азрешение на использование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22B91" w:rsidRPr="00C36B99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B99">
        <w:rPr>
          <w:rFonts w:ascii="Times New Roman" w:hAnsi="Times New Roman" w:cs="Times New Roman"/>
          <w:sz w:val="24"/>
          <w:szCs w:val="24"/>
        </w:rPr>
        <w:lastRenderedPageBreak/>
        <w:t>(земель, земельного участка или части земельного участка)</w:t>
      </w:r>
    </w:p>
    <w:p w:rsidR="00A22B91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 номером ____________________________________________</w:t>
      </w:r>
    </w:p>
    <w:p w:rsidR="00A22B91" w:rsidRPr="00B015F9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9">
        <w:rPr>
          <w:rFonts w:ascii="Times New Roman" w:hAnsi="Times New Roman" w:cs="Times New Roman"/>
          <w:sz w:val="24"/>
          <w:szCs w:val="24"/>
        </w:rPr>
        <w:t xml:space="preserve">                  (в случае использования всего земельного участка)</w:t>
      </w:r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полагается использование земель </w:t>
      </w:r>
      <w:r w:rsidRPr="00A16A4D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целей___________________________________________________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16A4D">
        <w:rPr>
          <w:rFonts w:ascii="Times New Roman" w:hAnsi="Times New Roman" w:cs="Times New Roman"/>
          <w:sz w:val="24"/>
          <w:szCs w:val="24"/>
        </w:rPr>
        <w:t xml:space="preserve">(указать цель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земель, </w:t>
      </w:r>
      <w:r w:rsidRPr="00A16A4D">
        <w:rPr>
          <w:rFonts w:ascii="Times New Roman" w:hAnsi="Times New Roman" w:cs="Times New Roman"/>
          <w:sz w:val="24"/>
          <w:szCs w:val="24"/>
        </w:rPr>
        <w:t>земельного участка (части земельного участка)</w:t>
      </w:r>
      <w:proofErr w:type="gramEnd"/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6A4D">
        <w:rPr>
          <w:rFonts w:ascii="Times New Roman" w:hAnsi="Times New Roman" w:cs="Times New Roman"/>
          <w:sz w:val="28"/>
          <w:szCs w:val="28"/>
        </w:rPr>
        <w:t>,</w:t>
      </w:r>
    </w:p>
    <w:p w:rsidR="00A22B91" w:rsidRDefault="00A22B91" w:rsidP="00A22B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Calibri" w:hAnsi="Calibri" w:cs="Calibri"/>
          <w:sz w:val="28"/>
          <w:szCs w:val="28"/>
        </w:rPr>
        <w:t xml:space="preserve"> _________________________________________________________.</w:t>
      </w:r>
    </w:p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 xml:space="preserve">(в пределах сроков, установленных пунктом 1 статьи 39.34 Земельного кодекса </w:t>
      </w:r>
      <w:proofErr w:type="gramEnd"/>
    </w:p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A22B91" w:rsidRPr="00691268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 _________________.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5" w:history="1">
        <w:r w:rsidRPr="00A16A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A22B91" w:rsidRPr="00346763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Приложение: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 ___________________ _____________________________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 xml:space="preserve">         (дата)             (подпись)                      (расшифровка подписи)</w:t>
      </w:r>
    </w:p>
    <w:p w:rsidR="00A22B91" w:rsidRPr="00A16A4D" w:rsidRDefault="00A22B91" w:rsidP="00A22B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33"/>
      <w:bookmarkEnd w:id="1"/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подачи заявления и документов представителем заявителя.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физическим лицом.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юридическим лицом.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не заполняется, если заявителем является иностранное юридическое лицо.</w:t>
      </w:r>
    </w:p>
    <w:p w:rsidR="00F268A7" w:rsidRPr="00A22B91" w:rsidRDefault="00F268A7" w:rsidP="00A22B91">
      <w:pPr>
        <w:tabs>
          <w:tab w:val="left" w:pos="3720"/>
        </w:tabs>
      </w:pPr>
    </w:p>
    <w:sectPr w:rsidR="00F268A7" w:rsidRPr="00A2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AA"/>
    <w:rsid w:val="00705CAA"/>
    <w:rsid w:val="00A22B91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FD06065D00B46EF05907F23647A52272DEE87E7D88B59522C18E53B3bEX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2023-03-27T14:18:00Z</dcterms:created>
  <dcterms:modified xsi:type="dcterms:W3CDTF">2023-03-27T14:20:00Z</dcterms:modified>
</cp:coreProperties>
</file>