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7B8607F0" w:rsidR="0049663D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65687A">
        <w:rPr>
          <w:rFonts w:ascii="Times New Roman" w:hAnsi="Times New Roman"/>
          <w:b/>
          <w:sz w:val="28"/>
          <w:szCs w:val="28"/>
        </w:rPr>
        <w:t>комитет градостроительства и территориального развития</w:t>
      </w:r>
      <w:r w:rsidR="0049663D">
        <w:rPr>
          <w:rFonts w:ascii="Times New Roman" w:hAnsi="Times New Roman"/>
          <w:b/>
          <w:sz w:val="28"/>
          <w:szCs w:val="28"/>
        </w:rPr>
        <w:t>,</w:t>
      </w:r>
    </w:p>
    <w:p w14:paraId="5D5C6898" w14:textId="6228171D" w:rsidR="0049663D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4976AA8A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65687A">
        <w:rPr>
          <w:rFonts w:ascii="Times New Roman" w:hAnsi="Times New Roman"/>
          <w:b/>
          <w:sz w:val="28"/>
          <w:szCs w:val="28"/>
          <w:lang w:val="en-US"/>
        </w:rPr>
        <w:t>I</w:t>
      </w:r>
      <w:r w:rsidR="006568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65687A">
        <w:rPr>
          <w:rFonts w:ascii="Times New Roman" w:hAnsi="Times New Roman"/>
          <w:b/>
          <w:sz w:val="28"/>
          <w:szCs w:val="28"/>
        </w:rPr>
        <w:t>3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275"/>
        <w:gridCol w:w="1560"/>
        <w:gridCol w:w="1417"/>
        <w:gridCol w:w="1418"/>
      </w:tblGrid>
      <w:tr w:rsidR="00E53D75" w14:paraId="666574EC" w14:textId="69B91850" w:rsidTr="0033247E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AE741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7A71B4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7A590253" w:rsidR="00E53D75" w:rsidRDefault="0065687A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7D9F9EE0" w:rsidR="00E53D75" w:rsidRPr="0065687A" w:rsidRDefault="0065687A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568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3F256AC1" w:rsidR="00E53D75" w:rsidRPr="0065687A" w:rsidRDefault="0065687A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568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74FC3BCB" w:rsidR="00E53D75" w:rsidRPr="0065687A" w:rsidRDefault="0065687A" w:rsidP="005A491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5687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776A83DD" w:rsidR="00E53D75" w:rsidRPr="0065687A" w:rsidRDefault="0065687A" w:rsidP="005A491A">
            <w:pPr>
              <w:jc w:val="center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65687A">
              <w:rPr>
                <w:rFonts w:ascii="Times New Roman" w:hAnsi="Times New Roman"/>
                <w:b/>
                <w:color w:val="auto"/>
                <w:sz w:val="27"/>
                <w:szCs w:val="27"/>
                <w:lang w:val="en-US"/>
              </w:rPr>
              <w:t>I</w:t>
            </w:r>
            <w:r w:rsidRPr="0065687A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</w:t>
            </w:r>
            <w:r w:rsidR="00E53D75" w:rsidRPr="0065687A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квартал</w:t>
            </w:r>
          </w:p>
        </w:tc>
      </w:tr>
      <w:tr w:rsidR="00E53D75" w14:paraId="5270A775" w14:textId="4C257F5D" w:rsidTr="00E53D75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0118E4" w14:textId="1D90848C" w:rsidR="00E53D75" w:rsidRPr="00E53D75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924D013" w14:textId="78AD6C6E" w:rsidR="00E53D75" w:rsidRPr="003A35D0" w:rsidRDefault="0065687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F3C4D" w14:textId="4C51BB1B" w:rsidR="00E53D75" w:rsidRPr="00461B22" w:rsidRDefault="0065687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EC90FD2" w14:textId="4D970F4E" w:rsidR="00E53D75" w:rsidRPr="0075603B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93F35E" w14:textId="3157EB48" w:rsidR="00E53D75" w:rsidRPr="0075603B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E53D75" w:rsidRPr="005A491A" w14:paraId="205151DF" w14:textId="27EC3C29" w:rsidTr="00E53D75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E46E459" w14:textId="13B47A14" w:rsidR="00E53D75" w:rsidRPr="00D73DA9" w:rsidRDefault="00D73D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D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B2DEDC" w14:textId="41CA622A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91C5E10" w14:textId="1106B3C4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CCCB0A9" w14:textId="2D818E83" w:rsidR="00E53D75" w:rsidRPr="005A491A" w:rsidRDefault="0006155C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6CBA7CC6" w14:textId="43A20CF9" w:rsidTr="00E53D75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20FA55" w14:textId="11843DEF" w:rsidR="00E53D75" w:rsidRPr="00D73DA9" w:rsidRDefault="00D73D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D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3063A0" w14:textId="7EBD0D52" w:rsidR="00E53D75" w:rsidRPr="005A491A" w:rsidRDefault="0017704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6AB54F" w14:textId="3C04A38D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D89488" w14:textId="6E9BF82A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53D75" w:rsidRPr="005A491A" w14:paraId="7ED35C6E" w14:textId="21C70AB6" w:rsidTr="00E53D75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50400E6" w14:textId="77777777" w:rsidR="00E53D75" w:rsidRPr="00D73DA9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5A323F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A86FB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F2B1C5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5922D5E4" w14:textId="589AC19C" w:rsidTr="00E53D75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9FA41B7" w14:textId="1948AA28" w:rsidR="00E53D75" w:rsidRPr="00D73DA9" w:rsidRDefault="00D73DA9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D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0B7B7B6" w14:textId="4862B36A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30F9DBB" w14:textId="4FE29050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025F01" w14:textId="64B1F254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53D75" w:rsidRPr="005A491A" w14:paraId="0CE32AE8" w14:textId="2A038155" w:rsidTr="00E53D75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6E4A7CA" w14:textId="0DBC17ED" w:rsidR="00E53D75" w:rsidRPr="00D73DA9" w:rsidRDefault="00D73DA9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D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05DA7B" w14:textId="35B510B4" w:rsidR="00E53D75" w:rsidRPr="005A491A" w:rsidRDefault="0017704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9B8250" w14:textId="3733099D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38556CB" w14:textId="19AA79C1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3D88FFE3" w14:textId="0D5F9D70" w:rsidTr="00E53D75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03EE9D98" w:rsidR="00E53D75" w:rsidRPr="005A491A" w:rsidRDefault="00D73DA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7E4EA46D" w:rsidR="00E53D75" w:rsidRPr="005A491A" w:rsidRDefault="0017704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2B8A5724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3C0D908B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E53D75" w:rsidRPr="005A491A" w14:paraId="452EC73D" w14:textId="11C74FE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7420700F" w:rsidR="00E53D75" w:rsidRPr="005A491A" w:rsidRDefault="00D73DA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2A06DE0A" w:rsidR="00E53D75" w:rsidRPr="005A491A" w:rsidRDefault="0017704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753DC2B0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6F6EFD82" w:rsidR="00E53D75" w:rsidRPr="005A491A" w:rsidRDefault="002C0711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E53D75" w:rsidRPr="005A491A" w14:paraId="2F1B18C4" w14:textId="35C2547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7B1355C8" w14:textId="58F5B72E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6453FE47" w:rsidR="00E53D75" w:rsidRPr="005A491A" w:rsidRDefault="00D73DA9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492B12EF" w:rsidR="00E53D75" w:rsidRPr="005A491A" w:rsidRDefault="002C071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5D62C622" w:rsidR="00E53D75" w:rsidRPr="005A491A" w:rsidRDefault="002C071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10005C57" w:rsidR="00E53D75" w:rsidRPr="005A491A" w:rsidRDefault="002C071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E53D75" w:rsidRPr="005A491A" w14:paraId="095160F6" w14:textId="2C8085C1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754A0B5C" w14:textId="389338E3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11694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ABF340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CAA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6B37CDC2" w14:textId="508CC7D7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34A2A" w14:textId="14EA70C9" w:rsidR="00E53D75" w:rsidRPr="005A491A" w:rsidRDefault="00E53D75" w:rsidP="00E53D75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по которым реализованы мероприятия планов («дорожных карт») по устранению причин таких обращений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0FDCD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ABCA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4A35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FCB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26E0EB65" w14:textId="51F6D3AC" w:rsidTr="00E53D75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EF02" w14:textId="34340611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Обращения по социально значимым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тематикам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</w:t>
            </w:r>
            <w:proofErr w:type="spellStart"/>
            <w:r w:rsidRPr="005A491A">
              <w:rPr>
                <w:rFonts w:ascii="Times New Roman" w:hAnsi="Times New Roman"/>
                <w:sz w:val="28"/>
                <w:szCs w:val="28"/>
              </w:rPr>
              <w:t>фотовидеофиксации</w:t>
            </w:r>
            <w:proofErr w:type="spellEnd"/>
            <w:r w:rsidRPr="005A49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CCD35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94DE8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AD73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6107" w14:textId="77777777" w:rsidR="00E53D75" w:rsidRPr="005A491A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15005E97" w14:textId="394E0077" w:rsidTr="00C3032F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57772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E53D75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2B462F10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332B49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3DA7A35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51C0898" w14:textId="4E9242FE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3E8249C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0EF740E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3E88537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9D5DEA0" w14:textId="731B926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0F29FD96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202A3B1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2755C31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061668A3" w14:textId="326E789C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4890873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8CCEC4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58F20C4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60B433C" w14:textId="0800145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D4D7B" w14:textId="21C9F8F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23515" w14:textId="0C5E896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B58D2" w14:textId="6BA0A17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2D80742" w14:textId="0B9B4E27" w:rsidTr="00E53D75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0A00194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2120FFB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5C617060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4A4F29F3" w14:textId="2AC214D4" w:rsidTr="00E53D75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1B77F739" w:rsidR="00E53D75" w:rsidRPr="005A491A" w:rsidRDefault="00D73D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6480E399" w:rsidR="00E53D75" w:rsidRPr="005A491A" w:rsidRDefault="0017704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78E32FAC" w:rsidR="00E53D75" w:rsidRPr="005A491A" w:rsidRDefault="002C071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3EA8D0EC" w:rsidR="00E53D75" w:rsidRPr="005A491A" w:rsidRDefault="002C071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53D75" w:rsidRPr="005A491A" w14:paraId="16557BE0" w14:textId="5E6A7AD8" w:rsidTr="00E53D75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5EBDA3E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6087D5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785E0A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5A9D1ED7" w14:textId="77E5E350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7670667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6FF072C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C450C2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40EA195" w14:textId="5F344474" w:rsidTr="00E53D75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1C56916C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36A2BDC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2316A41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319B1FF" w14:textId="04B45BC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DFA20" w14:textId="3AC823A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17391" w14:textId="182E142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40159CD3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1B8E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1D3680A6" w14:textId="0C8E9CE8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054EC8F5" w:rsidR="00E53D75" w:rsidRPr="005A491A" w:rsidRDefault="00D73D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087415D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6D63B5E3" w:rsidR="00E53D75" w:rsidRPr="005A491A" w:rsidRDefault="002C0711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306551FF" w:rsidR="00E53D75" w:rsidRPr="005A491A" w:rsidRDefault="004949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3D75" w:rsidRPr="005A491A" w14:paraId="3A29B708" w14:textId="116D0D2F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14A2CC8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3C556E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476F4C0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082C661" w14:textId="45F3544A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3A800658" w:rsidR="00E53D75" w:rsidRPr="005A491A" w:rsidRDefault="00D73D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3FA846BD" w:rsidR="00E53D75" w:rsidRPr="005A491A" w:rsidRDefault="0017704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FAFFF0A" w:rsidR="00E53D75" w:rsidRPr="005A491A" w:rsidRDefault="004949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3A076067" w:rsidR="00E53D75" w:rsidRPr="005A491A" w:rsidRDefault="004949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53D75" w:rsidRPr="005A491A" w14:paraId="050CC380" w14:textId="3BEDC181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356F5EF8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министерства МО, комитеты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6F4A112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570ED68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448C57B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90051ED" w14:textId="4DB6EE04" w:rsidTr="00E53D75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5C801F4E" w:rsidR="00E53D75" w:rsidRPr="005A491A" w:rsidRDefault="00D73D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35AE988D" w:rsidR="00E53D75" w:rsidRPr="005A491A" w:rsidRDefault="0017704A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0DD7F1D6" w:rsidR="00E53D75" w:rsidRPr="005A491A" w:rsidRDefault="004949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480A352C" w:rsidR="00E53D75" w:rsidRPr="005A491A" w:rsidRDefault="004949A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67A6DD5F" w:rsidR="00435695" w:rsidRPr="00510755" w:rsidRDefault="0051075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10755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I </w:t>
            </w:r>
            <w:r w:rsidRPr="0051075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квартал</w:t>
            </w:r>
          </w:p>
        </w:tc>
      </w:tr>
      <w:tr w:rsidR="00574B56" w:rsidRPr="005A491A" w14:paraId="4AE4502A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DACD2B" w14:textId="3AF34429" w:rsidR="00574B56" w:rsidRPr="005A491A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FDD326" w14:textId="3F52EFC7" w:rsidR="00574B56" w:rsidRPr="005A491A" w:rsidRDefault="00510755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9A1B32" w14:textId="7AAD7882" w:rsidR="00574B56" w:rsidRPr="005A491A" w:rsidRDefault="009602FB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11FE19" w14:textId="4AA6A616" w:rsidR="00574B56" w:rsidRPr="005A491A" w:rsidRDefault="004949A9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4DC0A6" w14:textId="51252EC6" w:rsidR="00574B56" w:rsidRPr="005A491A" w:rsidRDefault="004949A9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435695" w:rsidRPr="005A491A" w14:paraId="2C5A57BF" w14:textId="60689882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7A790655" w:rsidR="00435695" w:rsidRPr="005A491A" w:rsidRDefault="00435695" w:rsidP="00435695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Жилищно-комм</w:t>
            </w:r>
            <w:r w:rsidR="00A3465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 xml:space="preserve">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E97" w14:textId="6CD2AC1B" w:rsidR="00435695" w:rsidRPr="005A491A" w:rsidRDefault="00B241C5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D38" w14:textId="62412842" w:rsidR="00435695" w:rsidRPr="005A491A" w:rsidRDefault="00B241C5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72E" w14:textId="763E704E" w:rsidR="00435695" w:rsidRPr="005A491A" w:rsidRDefault="004949A9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A11" w14:textId="1A8046C9" w:rsidR="00435695" w:rsidRPr="005A491A" w:rsidRDefault="004949A9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435695" w14:paraId="2CFBBF37" w14:textId="191C04CD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4540BA49" w:rsidR="00435695" w:rsidRDefault="00B241C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664E81B3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54676A21" w:rsidR="00435695" w:rsidRPr="00B24B5A" w:rsidRDefault="004949A9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4628533A" w:rsidR="00435695" w:rsidRPr="00B24B5A" w:rsidRDefault="004949A9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94339" w14:paraId="225605F3" w14:textId="77777777" w:rsidTr="000E2E27">
        <w:tc>
          <w:tcPr>
            <w:tcW w:w="4962" w:type="dxa"/>
          </w:tcPr>
          <w:p w14:paraId="2460AB0C" w14:textId="575CA247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77777777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77777777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77777777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77777777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46E30BE7" w14:textId="77777777" w:rsidTr="000E2E27">
        <w:tc>
          <w:tcPr>
            <w:tcW w:w="4962" w:type="dxa"/>
          </w:tcPr>
          <w:p w14:paraId="32865A25" w14:textId="3908E49A" w:rsidR="00844173" w:rsidRPr="00ED59A0" w:rsidRDefault="00844173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Ненадлежащая уборка контейнерных площадок.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E79" w14:textId="77777777" w:rsidR="00844173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EA6A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1E9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378" w14:textId="77777777" w:rsidR="00844173" w:rsidRPr="00B24B5A" w:rsidRDefault="00844173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5C6DB547" w14:textId="77777777" w:rsidTr="000E2E27">
        <w:tc>
          <w:tcPr>
            <w:tcW w:w="4962" w:type="dxa"/>
          </w:tcPr>
          <w:p w14:paraId="5081F8D1" w14:textId="73982A9A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ТКО (ненадлежащее качество контейнеров)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384E" w14:textId="77777777" w:rsidR="00E75F96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C720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8B4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AE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35D3484C" w14:textId="77777777" w:rsidTr="000E2E27">
        <w:tc>
          <w:tcPr>
            <w:tcW w:w="4962" w:type="dxa"/>
          </w:tcPr>
          <w:p w14:paraId="6C8E907B" w14:textId="338F456E" w:rsidR="00E75F96" w:rsidRPr="00ED59A0" w:rsidRDefault="00E75F96" w:rsidP="00E94339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Несанкционированная свалка мусора, </w:t>
            </w:r>
            <w:proofErr w:type="spellStart"/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биоотходов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1C" w14:textId="77777777" w:rsidR="00E75F96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6BB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D25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A88" w14:textId="77777777" w:rsidR="00E75F96" w:rsidRPr="00B24B5A" w:rsidRDefault="00E75F9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DFB2878" w14:textId="77777777" w:rsidTr="000E2E27">
        <w:tc>
          <w:tcPr>
            <w:tcW w:w="4962" w:type="dxa"/>
          </w:tcPr>
          <w:p w14:paraId="1CB029E2" w14:textId="77777777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58D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64A2792" w14:textId="77777777" w:rsidTr="000E2E27">
        <w:tc>
          <w:tcPr>
            <w:tcW w:w="4962" w:type="dxa"/>
          </w:tcPr>
          <w:p w14:paraId="772743F0" w14:textId="58A6F585" w:rsidR="00693255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Ненадлежащее качество предоставления услуги по горячему водоснабжению и отоплению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77777777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77777777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1FD96FC8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444" w14:textId="4100D5C4" w:rsidR="00693255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E94339" w:rsidRPr="00ED59A0">
              <w:rPr>
                <w:rFonts w:ascii="Times New Roman" w:hAnsi="Times New Roman"/>
                <w:i/>
                <w:sz w:val="28"/>
                <w:szCs w:val="28"/>
              </w:rPr>
              <w:t>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D3B" w14:textId="77777777" w:rsidR="00693255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E5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73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DF3" w14:textId="77777777" w:rsidR="00693255" w:rsidRPr="00B24B5A" w:rsidRDefault="0069325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15153D0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7777777" w:rsidR="00844173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77777777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2079A97C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6BD61076" w:rsidR="00844173" w:rsidRDefault="00B241C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6C5C4273" w:rsidR="00844173" w:rsidRPr="00B24B5A" w:rsidRDefault="00844173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1E5F4F54" w:rsidR="00844173" w:rsidRPr="00B24B5A" w:rsidRDefault="004949A9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140DB97B" w:rsidR="00844173" w:rsidRPr="00B24B5A" w:rsidRDefault="004949A9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5695" w14:paraId="2039CA93" w14:textId="5030836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E34AC" w14:textId="77777777" w:rsidR="00435695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3A4743" w14:textId="0CBFEBBB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273DE67C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3379AE4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4BAD55F" w14:textId="77777777" w:rsidTr="00133DF7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2EA93F1" w14:textId="77777777" w:rsidTr="00133DF7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B94E4B0" w14:textId="77777777" w:rsidTr="00133DF7">
        <w:tc>
          <w:tcPr>
            <w:tcW w:w="4962" w:type="dxa"/>
          </w:tcPr>
          <w:p w14:paraId="56ACB32E" w14:textId="5D028C55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инвалидов и семей, имеющих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254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97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F848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6C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70B45A82" w14:textId="77777777" w:rsidTr="00133DF7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</w:t>
            </w: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3F454C03" w14:textId="77777777" w:rsidTr="00133DF7">
        <w:tc>
          <w:tcPr>
            <w:tcW w:w="4962" w:type="dxa"/>
          </w:tcPr>
          <w:p w14:paraId="0A8963DB" w14:textId="54DE02AC" w:rsidR="00844173" w:rsidRPr="00ED59A0" w:rsidRDefault="00FE654C" w:rsidP="00FE654C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Предоставление общежитий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584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2DB2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D4A3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4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68007A0" w14:textId="77777777" w:rsidTr="00133DF7">
        <w:tc>
          <w:tcPr>
            <w:tcW w:w="4962" w:type="dxa"/>
          </w:tcPr>
          <w:p w14:paraId="158A7C42" w14:textId="3A5A924D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28D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C5C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6A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A3F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0D2E9689" w14:textId="77777777" w:rsidTr="00133DF7">
        <w:tc>
          <w:tcPr>
            <w:tcW w:w="4962" w:type="dxa"/>
          </w:tcPr>
          <w:p w14:paraId="6E3043BF" w14:textId="3FAB645F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DE3D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AB5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5B4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66E" w14:textId="77777777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CDC894E" w14:textId="77777777" w:rsidTr="00133DF7">
        <w:tc>
          <w:tcPr>
            <w:tcW w:w="4962" w:type="dxa"/>
          </w:tcPr>
          <w:p w14:paraId="109F60CA" w14:textId="2D366688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Переустройство и (или) перепланировка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DF27" w14:textId="77777777" w:rsidR="00844173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6BB" w14:textId="78B25A7E" w:rsidR="00844173" w:rsidRPr="00B24B5A" w:rsidRDefault="00B241C5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C6E" w14:textId="49730D1A" w:rsidR="00844173" w:rsidRPr="00B24B5A" w:rsidRDefault="004949A9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A8EE" w14:textId="6D915C41" w:rsidR="00844173" w:rsidRPr="00B24B5A" w:rsidRDefault="004949A9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35695" w14:paraId="268A732C" w14:textId="2B9F2E89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435695" w:rsidRPr="00ED59A0" w:rsidRDefault="00435695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14B" w14:textId="0E425FFA" w:rsidR="00435695" w:rsidRPr="00B24B5A" w:rsidRDefault="00B241C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878" w14:textId="0DA5F92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5B6" w14:textId="39C31FC1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AC2" w14:textId="7C8D08C5" w:rsidR="00435695" w:rsidRPr="00B24B5A" w:rsidRDefault="004949A9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695" w14:paraId="2B6AC532" w14:textId="021447EB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1EFBE013" w:rsidR="00435695" w:rsidRPr="00ED59A0" w:rsidRDefault="00573E54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ED59A0">
              <w:rPr>
                <w:rFonts w:ascii="Times New Roman" w:hAnsi="Times New Roman"/>
                <w:sz w:val="28"/>
                <w:szCs w:val="28"/>
              </w:rPr>
              <w:t>Иные вопросы: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6566AEA5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0CF9C77D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4C3449A3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77777777" w:rsidR="00435695" w:rsidRPr="00B24B5A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35DD6D8" w14:textId="28A5BA2B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1BE362" w14:textId="029018F9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EF06BC" w14:textId="2741A7E2" w:rsidR="00435695" w:rsidRPr="00663499" w:rsidRDefault="0051075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E235DD" w14:textId="6D4690E7" w:rsidR="00435695" w:rsidRPr="00663499" w:rsidRDefault="00B241C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391169" w14:textId="5DCA7224" w:rsidR="00435695" w:rsidRPr="00663499" w:rsidRDefault="004949A9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E3C58E" w14:textId="15CC44ED" w:rsidR="00435695" w:rsidRPr="00663499" w:rsidRDefault="0006155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8810CB" w14:paraId="14A6A079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0422F363" w:rsidR="008810CB" w:rsidRPr="00663499" w:rsidRDefault="00B241C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77777777" w:rsidR="008810CB" w:rsidRPr="00663499" w:rsidRDefault="008810C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77777777" w:rsidR="008810CB" w:rsidRPr="00663499" w:rsidRDefault="008810CB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587CF6BD" w:rsidR="008810CB" w:rsidRPr="00663499" w:rsidRDefault="0006155C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75F96" w14:paraId="2D6270A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4BDFC2CE" w:rsidR="00E75F96" w:rsidRPr="002D357D" w:rsidRDefault="00B241C5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4D1284CE" w:rsidR="00E75F96" w:rsidRPr="002D357D" w:rsidRDefault="0006155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5F96" w14:paraId="2419D6A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013E" w14:textId="2807FC09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9CC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B85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0F0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CF2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4D485CF1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C1" w14:textId="1A4CCE2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Установка детских площадок в населенных пунктах (во дворах и на общественных территориях)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AF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8CAE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3AE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FCF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96" w14:paraId="72D1BD7E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F59" w14:textId="134410EE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выгула собак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1C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DC6" w14:textId="77777777" w:rsidR="00E75F96" w:rsidRPr="002D357D" w:rsidRDefault="00E75F96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A75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911" w14:textId="77777777" w:rsidR="00E75F96" w:rsidRPr="002D357D" w:rsidRDefault="00E75F96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A0" w14:paraId="220163A3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012" w14:textId="1074F445" w:rsidR="00ED59A0" w:rsidRPr="00ED59A0" w:rsidRDefault="00ED59A0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813" w14:textId="77777777" w:rsidR="00ED59A0" w:rsidRPr="002D357D" w:rsidRDefault="00ED59A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9F4" w14:textId="77777777" w:rsidR="00ED59A0" w:rsidRPr="002D357D" w:rsidRDefault="00ED59A0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9AA" w14:textId="77777777" w:rsidR="00ED59A0" w:rsidRPr="002D357D" w:rsidRDefault="00ED59A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AB2" w14:textId="77777777" w:rsidR="00ED59A0" w:rsidRPr="002D357D" w:rsidRDefault="00ED59A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CB" w14:paraId="754DE1D7" w14:textId="77777777" w:rsidTr="003F103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7777777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7777777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77777777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7777777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07BA8F2" w14:textId="2BD1AE18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EBBCA" w14:textId="322D1D9D" w:rsidR="00435695" w:rsidRPr="00ED59A0" w:rsidRDefault="00435695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  <w:r w:rsidR="00A140D1">
              <w:rPr>
                <w:rFonts w:ascii="Times New Roman" w:hAnsi="Times New Roman"/>
                <w:i/>
                <w:sz w:val="28"/>
                <w:szCs w:val="28"/>
              </w:rPr>
              <w:t xml:space="preserve"> (уборка дорог</w:t>
            </w:r>
            <w:r w:rsidR="00D60238">
              <w:rPr>
                <w:rFonts w:ascii="Times New Roman" w:hAnsi="Times New Roman"/>
                <w:i/>
                <w:sz w:val="28"/>
                <w:szCs w:val="28"/>
              </w:rPr>
              <w:t xml:space="preserve"> от снега (мусора)</w:t>
            </w:r>
            <w:r w:rsidR="00A140D1">
              <w:rPr>
                <w:rFonts w:ascii="Times New Roman" w:hAnsi="Times New Roman"/>
                <w:i/>
                <w:sz w:val="28"/>
                <w:szCs w:val="28"/>
              </w:rPr>
              <w:t>, ремонт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0707B3" w14:textId="2E1F195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F5DA1" w14:textId="01AB927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77D037" w14:textId="5A4AC67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0A137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15868612" w:rsidR="00A140D1" w:rsidRPr="00ED59A0" w:rsidRDefault="00A140D1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  <w:r w:rsidRPr="00A140D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 xml:space="preserve">(борьба с аварийностью, работа пассажирского транспорта, транспортное обслуживание населения, дорожные знаки, разметка, утилизация автомобилей,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эк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сплуатация, сохранность автодорог)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6497EF0C" w:rsidR="00A140D1" w:rsidRPr="002D357D" w:rsidRDefault="0051075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77777777" w:rsidR="00A140D1" w:rsidRPr="002D357D" w:rsidRDefault="00A140D1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0F20E50B" w:rsidR="00A140D1" w:rsidRPr="002D357D" w:rsidRDefault="004949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5A7DAC00" w:rsidR="00A140D1" w:rsidRPr="002D357D" w:rsidRDefault="0006155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0977" w14:paraId="4D12D364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4B6A48E8" w:rsidR="008B0977" w:rsidRPr="002D357D" w:rsidRDefault="0051075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4D83F828" w:rsidR="008B0977" w:rsidRPr="002D357D" w:rsidRDefault="004949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223C5BB0" w:rsidR="008B0977" w:rsidRPr="002D357D" w:rsidRDefault="0006155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0977" w14:paraId="32CD21EB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17B715FD" w:rsidR="008B0977" w:rsidRPr="00ED59A0" w:rsidRDefault="008810CB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Природные ресурсы и, охрана </w:t>
            </w: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окружающей природной среды,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отношений, загрязнение окружающей среды, экологическая безопасность, гуманное отношение к животным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58364CE6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5A9BEF" w14:textId="163B523E" w:rsidR="008B0977" w:rsidRPr="00ED59A0" w:rsidRDefault="008810CB" w:rsidP="00AE7418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D26C6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6532A7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54F766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A3EFE1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27EDB890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77777777" w:rsidR="008B0977" w:rsidRPr="002D357D" w:rsidRDefault="008B0977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731D4F2" w:rsidR="008B0977" w:rsidRPr="002D357D" w:rsidRDefault="00B241C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3A89A4CC" w:rsidR="008B0977" w:rsidRPr="002D357D" w:rsidRDefault="004949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009620B2" w:rsidR="008B0977" w:rsidRPr="002D357D" w:rsidRDefault="0006155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10CB" w14:paraId="441A45A1" w14:textId="7777777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0A09A45D" w:rsidR="008810CB" w:rsidRPr="008810CB" w:rsidRDefault="008810CB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i/>
                <w:sz w:val="28"/>
                <w:szCs w:val="28"/>
              </w:rPr>
              <w:t>Торговля и бытовое обслуживание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 xml:space="preserve"> (осуществление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обслуживания, содержание кладбищ и мест захоронения)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77777777" w:rsidR="008810CB" w:rsidRPr="002D357D" w:rsidRDefault="008810CB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139B8AB6" w:rsidR="008810CB" w:rsidRPr="002D357D" w:rsidRDefault="004949A9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1A70F128" w:rsidR="008810CB" w:rsidRPr="002D357D" w:rsidRDefault="0006155C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35695" w14:paraId="7FCE7603" w14:textId="6705944B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6493B3BD" w:rsidR="00435695" w:rsidRPr="00D60238" w:rsidRDefault="008810CB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F1F" w14:textId="66E2D7F7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5BF" w14:textId="480AF196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DAD" w14:textId="02EC8DDC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EDD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0D26F61A" w:rsidR="00435695" w:rsidRPr="00663499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0FB77C44" w:rsidR="00435695" w:rsidRPr="00663499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0D3D9CDD" w:rsidR="00435695" w:rsidRPr="00663499" w:rsidRDefault="00435695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77777777" w:rsidR="00435695" w:rsidRPr="00663499" w:rsidRDefault="00435695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5AAFEB83" w14:textId="2A1AD003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CDAA8F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15037F" w14:textId="4A6E8E6B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33E6EB" w14:textId="30DA86B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2E9FA9" w14:textId="26FF728E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ADF8D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3A46F572" w14:textId="734F039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EAE79E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468DF" w14:textId="2B63FD71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81000" w14:textId="3E6E5FF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8A9370" w14:textId="0E5A6F5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4A33EA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1D2E00E" w14:textId="6EB67358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42F460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A5D82C" w14:textId="7F88B23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62ECE6" w14:textId="03F8EC2A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26F005" w14:textId="35FE9DC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73E0EA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61C62980" w14:textId="40886B37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A7D2F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156E7" w14:textId="66B40A28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FCC2A" w14:textId="4CF4CEF2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481E7B" w14:textId="3A28DEB6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8600A2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E4FEC55" w14:textId="4BD33705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30505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44B69" w14:textId="3C5472F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DD6A2" w14:textId="425119B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FD660" w14:textId="23F67E1E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29170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F429802" w14:textId="74C22843" w:rsidTr="00D60238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666BD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403D6B" w14:textId="19F4144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812D21" w14:textId="56947FB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AD1D1D" w14:textId="0ECC819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8F837B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E729109" w14:textId="37B3F5B4" w:rsidTr="00435695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7A14E6B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07699F6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46AD74E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4F25A4AD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41E0262F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1232CC9C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77777777" w:rsidR="00435695" w:rsidRPr="002D357D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30B067BE" w14:textId="66D5BA51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1D1B8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731AB" w14:textId="51EB03B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9654F" w14:textId="05D83161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C048AA" w14:textId="722B654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59A85E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4A57B71" w14:textId="7A9CEA0C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8B086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Работа государственных органов и органов местного самоуправления с письменными и устными обращениями, рассмотрение ранее </w:t>
            </w: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8EFFA" w14:textId="1D5753F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4B27DB" w14:textId="0A13314F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44D4D4" w14:textId="3FFA8D80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BCEA2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B0166F" w14:textId="55C31BDB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760E63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12D0D1" w14:textId="0D429EC3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E1CE80" w14:textId="40836EE8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BBF8B" w14:textId="3A3C9095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1075E7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FB5927" w14:textId="4787F47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435695" w:rsidRPr="00D60238" w:rsidRDefault="00435695" w:rsidP="00AE7418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7F7" w14:textId="0DC5A774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25" w14:textId="0AAC4452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E0" w14:textId="101B8439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2385" w14:textId="77777777" w:rsidR="00435695" w:rsidRPr="002D357D" w:rsidRDefault="00435695" w:rsidP="00AE74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5BFF97FE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2F43ED9E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2885C784" w:rsidR="00435695" w:rsidRPr="00F5246C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77777777" w:rsidR="00435695" w:rsidRPr="00F5246C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AE7418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5AD78E90" w:rsidR="00435695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2717E5CC" w:rsidR="00435695" w:rsidRPr="00F5246C" w:rsidRDefault="00435695" w:rsidP="00AE7418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7776E40E" w:rsidR="00435695" w:rsidRPr="00F5246C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77777777" w:rsidR="00435695" w:rsidRPr="00F5246C" w:rsidRDefault="00435695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D905E7" w14:textId="15D20621" w:rsidR="00FB6F3B" w:rsidRPr="00702784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sectPr w:rsidR="00FB6F3B" w:rsidRPr="00702784" w:rsidSect="0065687A">
      <w:pgSz w:w="11907" w:h="16840" w:code="9"/>
      <w:pgMar w:top="851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8D34E" w14:textId="77777777" w:rsidR="004300B5" w:rsidRDefault="004300B5" w:rsidP="00C23D22">
      <w:r>
        <w:separator/>
      </w:r>
    </w:p>
  </w:endnote>
  <w:endnote w:type="continuationSeparator" w:id="0">
    <w:p w14:paraId="318F2604" w14:textId="77777777" w:rsidR="004300B5" w:rsidRDefault="004300B5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A571A" w14:textId="77777777" w:rsidR="004300B5" w:rsidRDefault="004300B5"/>
  </w:footnote>
  <w:footnote w:type="continuationSeparator" w:id="0">
    <w:p w14:paraId="6D953C3C" w14:textId="77777777" w:rsidR="004300B5" w:rsidRDefault="004300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24"/>
  </w:num>
  <w:num w:numId="5">
    <w:abstractNumId w:val="4"/>
  </w:num>
  <w:num w:numId="6">
    <w:abstractNumId w:val="17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22"/>
  </w:num>
  <w:num w:numId="12">
    <w:abstractNumId w:val="2"/>
  </w:num>
  <w:num w:numId="13">
    <w:abstractNumId w:val="28"/>
  </w:num>
  <w:num w:numId="14">
    <w:abstractNumId w:val="19"/>
  </w:num>
  <w:num w:numId="15">
    <w:abstractNumId w:val="1"/>
  </w:num>
  <w:num w:numId="16">
    <w:abstractNumId w:val="3"/>
  </w:num>
  <w:num w:numId="17">
    <w:abstractNumId w:val="6"/>
  </w:num>
  <w:num w:numId="18">
    <w:abstractNumId w:val="18"/>
  </w:num>
  <w:num w:numId="19">
    <w:abstractNumId w:val="23"/>
  </w:num>
  <w:num w:numId="20">
    <w:abstractNumId w:val="13"/>
  </w:num>
  <w:num w:numId="21">
    <w:abstractNumId w:val="20"/>
  </w:num>
  <w:num w:numId="22">
    <w:abstractNumId w:val="21"/>
  </w:num>
  <w:num w:numId="23">
    <w:abstractNumId w:val="25"/>
  </w:num>
  <w:num w:numId="24">
    <w:abstractNumId w:val="14"/>
  </w:num>
  <w:num w:numId="25">
    <w:abstractNumId w:val="26"/>
  </w:num>
  <w:num w:numId="26">
    <w:abstractNumId w:val="10"/>
  </w:num>
  <w:num w:numId="27">
    <w:abstractNumId w:val="9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7161"/>
    <w:rsid w:val="0006155C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A0E5F"/>
    <w:rsid w:val="000A2F8E"/>
    <w:rsid w:val="000A5E94"/>
    <w:rsid w:val="000A73C8"/>
    <w:rsid w:val="000B1205"/>
    <w:rsid w:val="000B6154"/>
    <w:rsid w:val="000C184B"/>
    <w:rsid w:val="000C46F8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271D"/>
    <w:rsid w:val="00154945"/>
    <w:rsid w:val="00171D27"/>
    <w:rsid w:val="00175F76"/>
    <w:rsid w:val="0017704A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2A6B"/>
    <w:rsid w:val="001E6691"/>
    <w:rsid w:val="001E7A42"/>
    <w:rsid w:val="001F31D3"/>
    <w:rsid w:val="001F3C9D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0711"/>
    <w:rsid w:val="002C4332"/>
    <w:rsid w:val="002C442A"/>
    <w:rsid w:val="002C466F"/>
    <w:rsid w:val="002C75A8"/>
    <w:rsid w:val="002D34E1"/>
    <w:rsid w:val="002D69AD"/>
    <w:rsid w:val="002F281E"/>
    <w:rsid w:val="002F2A3A"/>
    <w:rsid w:val="002F2B87"/>
    <w:rsid w:val="002F6CB0"/>
    <w:rsid w:val="0030483E"/>
    <w:rsid w:val="003076B2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00B5"/>
    <w:rsid w:val="00435625"/>
    <w:rsid w:val="0043569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49A9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755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3E54"/>
    <w:rsid w:val="00574B56"/>
    <w:rsid w:val="00575A7A"/>
    <w:rsid w:val="00577513"/>
    <w:rsid w:val="005807BC"/>
    <w:rsid w:val="00587364"/>
    <w:rsid w:val="005876CB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102"/>
    <w:rsid w:val="005E7E0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687A"/>
    <w:rsid w:val="00657098"/>
    <w:rsid w:val="006570E6"/>
    <w:rsid w:val="00663499"/>
    <w:rsid w:val="00664B0A"/>
    <w:rsid w:val="0066581D"/>
    <w:rsid w:val="00670122"/>
    <w:rsid w:val="00670D3B"/>
    <w:rsid w:val="00672A00"/>
    <w:rsid w:val="00672A4B"/>
    <w:rsid w:val="00672BAC"/>
    <w:rsid w:val="00674EC4"/>
    <w:rsid w:val="006825DC"/>
    <w:rsid w:val="00690484"/>
    <w:rsid w:val="00690A2A"/>
    <w:rsid w:val="00690C14"/>
    <w:rsid w:val="00693255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51107"/>
    <w:rsid w:val="008605C0"/>
    <w:rsid w:val="0086147A"/>
    <w:rsid w:val="00864FB8"/>
    <w:rsid w:val="00865107"/>
    <w:rsid w:val="008707E1"/>
    <w:rsid w:val="00873711"/>
    <w:rsid w:val="00880C48"/>
    <w:rsid w:val="008810CB"/>
    <w:rsid w:val="00881452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36175"/>
    <w:rsid w:val="00940B30"/>
    <w:rsid w:val="00945662"/>
    <w:rsid w:val="009465E7"/>
    <w:rsid w:val="00946EE9"/>
    <w:rsid w:val="00954C70"/>
    <w:rsid w:val="00955A2D"/>
    <w:rsid w:val="009572D8"/>
    <w:rsid w:val="009602FB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5BBD"/>
    <w:rsid w:val="009F13E5"/>
    <w:rsid w:val="009F2C65"/>
    <w:rsid w:val="009F3542"/>
    <w:rsid w:val="009F4128"/>
    <w:rsid w:val="00A03D6C"/>
    <w:rsid w:val="00A03E69"/>
    <w:rsid w:val="00A103AD"/>
    <w:rsid w:val="00A140D1"/>
    <w:rsid w:val="00A23C7E"/>
    <w:rsid w:val="00A25AC5"/>
    <w:rsid w:val="00A25CEF"/>
    <w:rsid w:val="00A25E2A"/>
    <w:rsid w:val="00A34655"/>
    <w:rsid w:val="00A40248"/>
    <w:rsid w:val="00A40750"/>
    <w:rsid w:val="00A424FB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241C5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0238"/>
    <w:rsid w:val="00D611F9"/>
    <w:rsid w:val="00D621F6"/>
    <w:rsid w:val="00D63F58"/>
    <w:rsid w:val="00D653AC"/>
    <w:rsid w:val="00D712FB"/>
    <w:rsid w:val="00D73DA9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403B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4339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D59A0"/>
    <w:rsid w:val="00ED710C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E8609-0F7F-4B37-A5B4-D95A33A2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Фарутина Екатерина Александровна</cp:lastModifiedBy>
  <cp:revision>6</cp:revision>
  <cp:lastPrinted>2022-12-30T12:23:00Z</cp:lastPrinted>
  <dcterms:created xsi:type="dcterms:W3CDTF">2023-03-24T14:18:00Z</dcterms:created>
  <dcterms:modified xsi:type="dcterms:W3CDTF">2023-04-03T06:52:00Z</dcterms:modified>
</cp:coreProperties>
</file>