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3936"/>
        <w:gridCol w:w="5871"/>
      </w:tblGrid>
      <w:tr w:rsidR="00422004" w:rsidRPr="00BE4556" w:rsidTr="007F3CEF">
        <w:tc>
          <w:tcPr>
            <w:tcW w:w="3936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71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комитета территориального развития </w:t>
            </w:r>
            <w:r w:rsidR="00EE1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:rsidR="00422004" w:rsidRPr="00BE4556" w:rsidRDefault="00422004" w:rsidP="00D4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="00FF2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422004" w:rsidRPr="00BE4556" w:rsidTr="007F3CEF">
        <w:tc>
          <w:tcPr>
            <w:tcW w:w="3936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871" w:type="dxa"/>
          </w:tcPr>
          <w:p w:rsidR="00F909BE" w:rsidRPr="00F909BE" w:rsidRDefault="00422004" w:rsidP="000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заявителя юридического лица </w:t>
            </w:r>
            <w:r w:rsid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полное и (или) сокращенное наименование, организационно-правовая форма, сведения о государственной регистрации, место нахождения, контактная информация:</w:t>
            </w:r>
            <w:r w:rsid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телефон, 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эл. почт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  <w:proofErr w:type="gramEnd"/>
          </w:p>
          <w:p w:rsidR="00F909BE" w:rsidRPr="00660FDE" w:rsidRDefault="00F909BE" w:rsidP="00F8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заявителя физического лица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Ф.И.О.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7F3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аспортные данные, регистрация по месту жительства, адрес фактического проживания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="00F8130A">
              <w:t xml:space="preserve">адрес 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эл. почт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0401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422004" w:rsidRPr="007F3CEF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22004" w:rsidRPr="00BE4556" w:rsidRDefault="00422004" w:rsidP="00AC5290">
      <w:pPr>
        <w:spacing w:after="0" w:line="240" w:lineRule="auto"/>
        <w:ind w:left="737" w:right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AC5290"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:rsidR="00422004" w:rsidRPr="007F3CEF" w:rsidRDefault="00422004" w:rsidP="0042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C93" w:rsidRDefault="00A82D81" w:rsidP="007F3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82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рошу </w:t>
      </w:r>
      <w:r w:rsidRPr="00A82D81">
        <w:rPr>
          <w:rFonts w:ascii="Times New Roman" w:eastAsia="Calibri" w:hAnsi="Times New Roman" w:cs="Times New Roman"/>
          <w:sz w:val="28"/>
          <w:szCs w:val="28"/>
        </w:rPr>
        <w:t>предоставить разрешение на отклонение от следующих предельных параметров разрешенного строительства, реконструкции объект</w:t>
      </w:r>
      <w:r w:rsidR="0019489B">
        <w:rPr>
          <w:rFonts w:ascii="Times New Roman" w:eastAsia="Calibri" w:hAnsi="Times New Roman" w:cs="Times New Roman"/>
          <w:sz w:val="28"/>
          <w:szCs w:val="28"/>
        </w:rPr>
        <w:t>а</w:t>
      </w:r>
      <w:r w:rsidRPr="00A82D81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строительства,</w:t>
      </w:r>
      <w:r w:rsidRPr="00A82D81">
        <w:rPr>
          <w:rFonts w:ascii="Calibri" w:eastAsia="Calibri" w:hAnsi="Calibri" w:cs="Calibri"/>
        </w:rPr>
        <w:t xml:space="preserve"> </w:t>
      </w:r>
      <w:r w:rsidRPr="00A82D81">
        <w:rPr>
          <w:rFonts w:ascii="Times New Roman" w:eastAsia="Calibri" w:hAnsi="Times New Roman" w:cs="Times New Roman"/>
          <w:sz w:val="28"/>
          <w:szCs w:val="28"/>
        </w:rPr>
        <w:t>установленных Правилами землепользования и застройки муниципального образования город Мурманск,</w:t>
      </w:r>
    </w:p>
    <w:p w:rsidR="00DD1C93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1C93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D1C93" w:rsidRDefault="00DD1C93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489B">
        <w:rPr>
          <w:rFonts w:ascii="Times New Roman" w:eastAsia="Calibri" w:hAnsi="Times New Roman" w:cs="Times New Roman"/>
          <w:sz w:val="24"/>
          <w:szCs w:val="24"/>
        </w:rPr>
        <w:t>(указываются параметры)</w:t>
      </w:r>
    </w:p>
    <w:p w:rsidR="003760BC" w:rsidRPr="003760BC" w:rsidRDefault="003760BC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311" w:rsidRDefault="00A82D8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для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1A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капитального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5F59" w:rsidRPr="00C31C60" w:rsidRDefault="001A5F59" w:rsidP="007F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6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0C6311" w:rsidRPr="003760BC" w:rsidRDefault="000C631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888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м: 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171888" w:rsidRPr="003760BC" w:rsidRDefault="00171888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81" w:rsidRPr="00BE4556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D81" w:rsidRPr="00321F9A" w:rsidRDefault="00DD1C93" w:rsidP="007F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2D81"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A82D81"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3CEF" w:rsidRPr="003760BC" w:rsidRDefault="007F3CEF" w:rsidP="007F3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D81" w:rsidRPr="00A82D81" w:rsidRDefault="00A82D81" w:rsidP="007F3CE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Запрашиваемые предельные параметры разрешенного строительства, реконструкции объект</w:t>
      </w:r>
      <w:r w:rsidR="0019489B">
        <w:rPr>
          <w:rFonts w:ascii="Times New Roman" w:eastAsia="Calibri" w:hAnsi="Times New Roman" w:cs="Times New Roman"/>
          <w:sz w:val="28"/>
          <w:szCs w:val="28"/>
        </w:rPr>
        <w:t>а</w:t>
      </w:r>
      <w:r w:rsidRPr="00A82D81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строительства:</w:t>
      </w:r>
    </w:p>
    <w:p w:rsidR="00A82D81" w:rsidRPr="00A82D81" w:rsidRDefault="00A82D81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="00DD1C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2D81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____________________________________________________.</w:t>
      </w:r>
    </w:p>
    <w:p w:rsidR="001A5F59" w:rsidRPr="007F3CEF" w:rsidRDefault="007F3CEF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CEF">
        <w:rPr>
          <w:rFonts w:ascii="Times New Roman" w:eastAsia="Calibri" w:hAnsi="Times New Roman" w:cs="Times New Roman"/>
          <w:sz w:val="24"/>
          <w:szCs w:val="24"/>
        </w:rPr>
        <w:t>(указыва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F3CEF">
        <w:rPr>
          <w:rFonts w:ascii="Times New Roman" w:eastAsia="Calibri" w:hAnsi="Times New Roman" w:cs="Times New Roman"/>
          <w:sz w:val="24"/>
          <w:szCs w:val="24"/>
        </w:rPr>
        <w:t>тся параметр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F3CEF">
        <w:rPr>
          <w:rFonts w:ascii="Times New Roman" w:eastAsia="Calibri" w:hAnsi="Times New Roman" w:cs="Times New Roman"/>
          <w:sz w:val="24"/>
          <w:szCs w:val="24"/>
        </w:rPr>
        <w:t xml:space="preserve"> и показател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7F3CEF">
        <w:rPr>
          <w:rFonts w:ascii="Times New Roman" w:eastAsia="Calibri" w:hAnsi="Times New Roman" w:cs="Times New Roman"/>
          <w:sz w:val="24"/>
          <w:szCs w:val="24"/>
        </w:rPr>
        <w:t xml:space="preserve"> отклонения)</w:t>
      </w:r>
    </w:p>
    <w:p w:rsidR="007F3CEF" w:rsidRPr="003760BC" w:rsidRDefault="007F3CEF" w:rsidP="001A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D81" w:rsidRPr="00A82D81" w:rsidRDefault="001A5F59" w:rsidP="00376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Характеристики земельного участка, неблагоприятные для застройки в соответствии с </w:t>
      </w:r>
      <w:r w:rsidRPr="001A5F59">
        <w:rPr>
          <w:rFonts w:ascii="Times New Roman" w:hAnsi="Times New Roman" w:cs="Times New Roman"/>
          <w:sz w:val="28"/>
          <w:szCs w:val="28"/>
        </w:rPr>
        <w:t xml:space="preserve">частью 1 статьи 40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Федерации: </w:t>
      </w:r>
      <w:r w:rsidR="00A82D81"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A82D81" w:rsidRPr="00A82D81" w:rsidRDefault="00A82D81" w:rsidP="001A5F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__________________.</w:t>
      </w:r>
    </w:p>
    <w:p w:rsidR="00422004" w:rsidRDefault="00422004" w:rsidP="003760B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заявлению прилагаются следующие документы: 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___________________________________;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________________________.</w:t>
      </w:r>
    </w:p>
    <w:p w:rsidR="00422004" w:rsidRPr="00372C61" w:rsidRDefault="00422004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C6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422004" w:rsidRPr="002F2F05" w:rsidRDefault="00422004" w:rsidP="004220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422004" w:rsidRDefault="00422004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получения 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422004" w:rsidRPr="00BE4556" w:rsidRDefault="00422004" w:rsidP="0042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_______________     __________________</w:t>
      </w:r>
    </w:p>
    <w:p w:rsidR="00422004" w:rsidRPr="00660FDE" w:rsidRDefault="00422004" w:rsidP="0042200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(должность)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(подпись)                             (Ф.И.О.)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sectPr w:rsidR="00422004" w:rsidRPr="00BE4556" w:rsidSect="008E099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E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42468B"/>
    <w:multiLevelType w:val="hybridMultilevel"/>
    <w:tmpl w:val="0EFC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186"/>
    <w:rsid w:val="000403DF"/>
    <w:rsid w:val="000407F5"/>
    <w:rsid w:val="00043A0B"/>
    <w:rsid w:val="000505BE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335A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26404"/>
    <w:rsid w:val="00234A84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20AD0"/>
    <w:rsid w:val="00320C3E"/>
    <w:rsid w:val="00321F9A"/>
    <w:rsid w:val="0032349F"/>
    <w:rsid w:val="0033044E"/>
    <w:rsid w:val="00332C1C"/>
    <w:rsid w:val="003340F8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526AE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D3022"/>
    <w:rsid w:val="004D328E"/>
    <w:rsid w:val="004D6480"/>
    <w:rsid w:val="004E2BB7"/>
    <w:rsid w:val="004E3040"/>
    <w:rsid w:val="004E5344"/>
    <w:rsid w:val="004E7184"/>
    <w:rsid w:val="004F229F"/>
    <w:rsid w:val="00500612"/>
    <w:rsid w:val="00502F51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D4E62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33A8A"/>
    <w:rsid w:val="007444F5"/>
    <w:rsid w:val="007465EB"/>
    <w:rsid w:val="00755DBC"/>
    <w:rsid w:val="00755F39"/>
    <w:rsid w:val="007607D6"/>
    <w:rsid w:val="00762DFB"/>
    <w:rsid w:val="0076392C"/>
    <w:rsid w:val="007800D1"/>
    <w:rsid w:val="00781DEE"/>
    <w:rsid w:val="007C0C68"/>
    <w:rsid w:val="007D2BD6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09D1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5373E"/>
    <w:rsid w:val="00A562C2"/>
    <w:rsid w:val="00A7066C"/>
    <w:rsid w:val="00A711C9"/>
    <w:rsid w:val="00A82D81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17DE"/>
    <w:rsid w:val="00AD1BEE"/>
    <w:rsid w:val="00AD76D5"/>
    <w:rsid w:val="00AE1C18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41190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13CD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5C4"/>
    <w:rsid w:val="00D04853"/>
    <w:rsid w:val="00D179B1"/>
    <w:rsid w:val="00D2077A"/>
    <w:rsid w:val="00D2308F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FE"/>
    <w:rsid w:val="00ED7972"/>
    <w:rsid w:val="00EE1ED8"/>
    <w:rsid w:val="00EE30F4"/>
    <w:rsid w:val="00EE368E"/>
    <w:rsid w:val="00EE4149"/>
    <w:rsid w:val="00EE61E6"/>
    <w:rsid w:val="00EF3965"/>
    <w:rsid w:val="00EF437D"/>
    <w:rsid w:val="00EF481B"/>
    <w:rsid w:val="00F01F1A"/>
    <w:rsid w:val="00F151A5"/>
    <w:rsid w:val="00F20F50"/>
    <w:rsid w:val="00F21CC6"/>
    <w:rsid w:val="00F360C5"/>
    <w:rsid w:val="00F41972"/>
    <w:rsid w:val="00F42432"/>
    <w:rsid w:val="00F42BC0"/>
    <w:rsid w:val="00F45F35"/>
    <w:rsid w:val="00F51E2C"/>
    <w:rsid w:val="00F64A77"/>
    <w:rsid w:val="00F66AA2"/>
    <w:rsid w:val="00F728D0"/>
    <w:rsid w:val="00F8130A"/>
    <w:rsid w:val="00F835B3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753AEB-3CD8-4F01-A51C-220E17FD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Изгарева Ольга Борисовна</cp:lastModifiedBy>
  <cp:revision>3</cp:revision>
  <cp:lastPrinted>2022-11-08T12:48:00Z</cp:lastPrinted>
  <dcterms:created xsi:type="dcterms:W3CDTF">2023-06-06T09:13:00Z</dcterms:created>
  <dcterms:modified xsi:type="dcterms:W3CDTF">2023-06-06T09:15:00Z</dcterms:modified>
</cp:coreProperties>
</file>