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770" w:rsidRDefault="00606FAA" w:rsidP="003D6770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ind w:right="-285"/>
        <w:rPr>
          <w:rFonts w:ascii="Times New Roman" w:hAnsi="Times New Roman"/>
          <w:color w:val="C00000"/>
          <w:sz w:val="22"/>
          <w:szCs w:val="22"/>
        </w:rPr>
      </w:pPr>
      <w:r w:rsidRPr="005441AC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622DB" wp14:editId="4D040672">
                <wp:simplePos x="0" y="0"/>
                <wp:positionH relativeFrom="column">
                  <wp:posOffset>2882265</wp:posOffset>
                </wp:positionH>
                <wp:positionV relativeFrom="paragraph">
                  <wp:posOffset>-226104</wp:posOffset>
                </wp:positionV>
                <wp:extent cx="3113830" cy="1051035"/>
                <wp:effectExtent l="0" t="0" r="10795" b="15875"/>
                <wp:wrapNone/>
                <wp:docPr id="81" name="Прямоугольник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3830" cy="1051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6770" w:rsidRDefault="003D6770" w:rsidP="00D20F85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jc w:val="right"/>
                              <w:outlineLvl w:val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9F7A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Приложение №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4649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10</w:t>
                            </w:r>
                            <w:bookmarkStart w:id="0" w:name="_GoBack"/>
                            <w:bookmarkEnd w:id="0"/>
                          </w:p>
                          <w:p w:rsidR="00606FAA" w:rsidRPr="009F7AF5" w:rsidRDefault="00606FAA" w:rsidP="00D20F85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jc w:val="right"/>
                              <w:outlineLvl w:val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AB490F" w:rsidRPr="00AB490F" w:rsidRDefault="00AB490F" w:rsidP="00AB490F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jc w:val="right"/>
                              <w:outlineLvl w:val="0"/>
                              <w:rPr>
                                <w:rFonts w:ascii="Times New Roman" w:hAnsi="Times New Roman"/>
                              </w:rPr>
                            </w:pPr>
                            <w:r w:rsidRPr="00AB490F">
                              <w:rPr>
                                <w:rFonts w:ascii="Times New Roman" w:hAnsi="Times New Roman"/>
                              </w:rPr>
                              <w:t>Приложение № 6</w:t>
                            </w:r>
                          </w:p>
                          <w:p w:rsidR="003D6770" w:rsidRPr="00AB490F" w:rsidRDefault="00606FAA" w:rsidP="00AB490F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jc w:val="right"/>
                              <w:outlineLvl w:val="0"/>
                              <w:rPr>
                                <w:rFonts w:ascii="Times New Roman" w:hAnsi="Times New Roman"/>
                              </w:rPr>
                            </w:pPr>
                            <w:r w:rsidRPr="00AB490F">
                              <w:rPr>
                                <w:rFonts w:ascii="Times New Roman" w:hAnsi="Times New Roman"/>
                              </w:rPr>
                              <w:t xml:space="preserve"> к административному регламенту </w:t>
                            </w:r>
                          </w:p>
                          <w:p w:rsidR="003D6770" w:rsidRPr="00B87FDF" w:rsidRDefault="003D6770" w:rsidP="003D6770">
                            <w:pPr>
                              <w:autoSpaceDE w:val="0"/>
                              <w:autoSpaceDN w:val="0"/>
                              <w:ind w:left="6521" w:firstLine="0"/>
                              <w:jc w:val="right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 w:rsidRPr="00B87FDF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утверждена</w:t>
                            </w:r>
                          </w:p>
                          <w:p w:rsidR="003D6770" w:rsidRPr="00B87FDF" w:rsidRDefault="003D6770" w:rsidP="003D6770">
                            <w:pPr>
                              <w:autoSpaceDE w:val="0"/>
                              <w:autoSpaceDN w:val="0"/>
                              <w:ind w:left="6521" w:firstLine="0"/>
                              <w:jc w:val="right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 w:rsidRPr="00B87FDF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Постановлением Правительства Российской Федерации</w:t>
                            </w:r>
                            <w:r w:rsidRPr="00B87FDF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br/>
                              <w:t>от 28.04.2005 № 266</w:t>
                            </w:r>
                          </w:p>
                          <w:p w:rsidR="003D6770" w:rsidRPr="00B87FDF" w:rsidRDefault="003D6770" w:rsidP="003D6770">
                            <w:pPr>
                              <w:autoSpaceDE w:val="0"/>
                              <w:autoSpaceDN w:val="0"/>
                              <w:ind w:left="6521" w:firstLine="0"/>
                              <w:jc w:val="right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 w:rsidRPr="00B87FDF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утверждена</w:t>
                            </w:r>
                          </w:p>
                          <w:p w:rsidR="003D6770" w:rsidRPr="00B87FDF" w:rsidRDefault="003D6770" w:rsidP="003D6770">
                            <w:pPr>
                              <w:autoSpaceDE w:val="0"/>
                              <w:autoSpaceDN w:val="0"/>
                              <w:ind w:left="6521" w:firstLine="0"/>
                              <w:jc w:val="right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 w:rsidRPr="00B87FDF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Постановлением Правительства Российской Федерации</w:t>
                            </w:r>
                            <w:r w:rsidRPr="00B87FDF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br/>
                              <w:t>от 28.04.2005 № 266</w:t>
                            </w:r>
                          </w:p>
                          <w:p w:rsidR="003D6770" w:rsidRDefault="003D6770" w:rsidP="003D677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1" o:spid="_x0000_s1026" style="position:absolute;left:0;text-align:left;margin-left:226.95pt;margin-top:-17.8pt;width:245.2pt;height:8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" strokecolor="white">
                <v:textbox>
                  <w:txbxContent>
                    <w:p w:rsidR="003D6770" w:rsidRDefault="003D6770" w:rsidP="00D20F85">
                      <w:pPr>
                        <w:autoSpaceDE w:val="0"/>
                        <w:autoSpaceDN w:val="0"/>
                        <w:adjustRightInd w:val="0"/>
                        <w:ind w:firstLine="0"/>
                        <w:jc w:val="right"/>
                        <w:outlineLvl w:val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9F7AF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Приложение №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="0024649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10</w:t>
                      </w:r>
                      <w:bookmarkStart w:id="1" w:name="_GoBack"/>
                      <w:bookmarkEnd w:id="1"/>
                    </w:p>
                    <w:p w:rsidR="00606FAA" w:rsidRPr="009F7AF5" w:rsidRDefault="00606FAA" w:rsidP="00D20F85">
                      <w:pPr>
                        <w:autoSpaceDE w:val="0"/>
                        <w:autoSpaceDN w:val="0"/>
                        <w:adjustRightInd w:val="0"/>
                        <w:ind w:firstLine="0"/>
                        <w:jc w:val="right"/>
                        <w:outlineLvl w:val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AB490F" w:rsidRPr="00AB490F" w:rsidRDefault="00AB490F" w:rsidP="00AB490F">
                      <w:pPr>
                        <w:autoSpaceDE w:val="0"/>
                        <w:autoSpaceDN w:val="0"/>
                        <w:adjustRightInd w:val="0"/>
                        <w:ind w:firstLine="0"/>
                        <w:jc w:val="right"/>
                        <w:outlineLvl w:val="0"/>
                        <w:rPr>
                          <w:rFonts w:ascii="Times New Roman" w:hAnsi="Times New Roman"/>
                        </w:rPr>
                      </w:pPr>
                      <w:r w:rsidRPr="00AB490F">
                        <w:rPr>
                          <w:rFonts w:ascii="Times New Roman" w:hAnsi="Times New Roman"/>
                        </w:rPr>
                        <w:t>Приложение № 6</w:t>
                      </w:r>
                    </w:p>
                    <w:p w:rsidR="003D6770" w:rsidRPr="00AB490F" w:rsidRDefault="00606FAA" w:rsidP="00AB490F">
                      <w:pPr>
                        <w:autoSpaceDE w:val="0"/>
                        <w:autoSpaceDN w:val="0"/>
                        <w:adjustRightInd w:val="0"/>
                        <w:ind w:firstLine="0"/>
                        <w:jc w:val="right"/>
                        <w:outlineLvl w:val="0"/>
                        <w:rPr>
                          <w:rFonts w:ascii="Times New Roman" w:hAnsi="Times New Roman"/>
                        </w:rPr>
                      </w:pPr>
                      <w:r w:rsidRPr="00AB490F">
                        <w:rPr>
                          <w:rFonts w:ascii="Times New Roman" w:hAnsi="Times New Roman"/>
                        </w:rPr>
                        <w:t xml:space="preserve"> к административному регламенту </w:t>
                      </w:r>
                    </w:p>
                    <w:p w:rsidR="003D6770" w:rsidRPr="00B87FDF" w:rsidRDefault="003D6770" w:rsidP="003D6770">
                      <w:pPr>
                        <w:autoSpaceDE w:val="0"/>
                        <w:autoSpaceDN w:val="0"/>
                        <w:ind w:left="6521" w:firstLine="0"/>
                        <w:jc w:val="right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 w:rsidRPr="00B87FDF">
                        <w:rPr>
                          <w:rFonts w:ascii="Times New Roman" w:hAnsi="Times New Roman"/>
                          <w:color w:val="000000" w:themeColor="text1"/>
                        </w:rPr>
                        <w:t>утверждена</w:t>
                      </w:r>
                    </w:p>
                    <w:p w:rsidR="003D6770" w:rsidRPr="00B87FDF" w:rsidRDefault="003D6770" w:rsidP="003D6770">
                      <w:pPr>
                        <w:autoSpaceDE w:val="0"/>
                        <w:autoSpaceDN w:val="0"/>
                        <w:ind w:left="6521" w:firstLine="0"/>
                        <w:jc w:val="right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 w:rsidRPr="00B87FDF">
                        <w:rPr>
                          <w:rFonts w:ascii="Times New Roman" w:hAnsi="Times New Roman"/>
                          <w:color w:val="000000" w:themeColor="text1"/>
                        </w:rPr>
                        <w:t>Постановлением Правительства Российской Федерации</w:t>
                      </w:r>
                      <w:r w:rsidRPr="00B87FDF">
                        <w:rPr>
                          <w:rFonts w:ascii="Times New Roman" w:hAnsi="Times New Roman"/>
                          <w:color w:val="000000" w:themeColor="text1"/>
                        </w:rPr>
                        <w:br/>
                        <w:t>от 28.04.2005 № 266</w:t>
                      </w:r>
                    </w:p>
                    <w:p w:rsidR="003D6770" w:rsidRPr="00B87FDF" w:rsidRDefault="003D6770" w:rsidP="003D6770">
                      <w:pPr>
                        <w:autoSpaceDE w:val="0"/>
                        <w:autoSpaceDN w:val="0"/>
                        <w:ind w:left="6521" w:firstLine="0"/>
                        <w:jc w:val="right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 w:rsidRPr="00B87FDF">
                        <w:rPr>
                          <w:rFonts w:ascii="Times New Roman" w:hAnsi="Times New Roman"/>
                          <w:color w:val="000000" w:themeColor="text1"/>
                        </w:rPr>
                        <w:t>утверждена</w:t>
                      </w:r>
                    </w:p>
                    <w:p w:rsidR="003D6770" w:rsidRPr="00B87FDF" w:rsidRDefault="003D6770" w:rsidP="003D6770">
                      <w:pPr>
                        <w:autoSpaceDE w:val="0"/>
                        <w:autoSpaceDN w:val="0"/>
                        <w:ind w:left="6521" w:firstLine="0"/>
                        <w:jc w:val="right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 w:rsidRPr="00B87FDF">
                        <w:rPr>
                          <w:rFonts w:ascii="Times New Roman" w:hAnsi="Times New Roman"/>
                          <w:color w:val="000000" w:themeColor="text1"/>
                        </w:rPr>
                        <w:t>Постановлением Правительства Российской Федерации</w:t>
                      </w:r>
                      <w:r w:rsidRPr="00B87FDF">
                        <w:rPr>
                          <w:rFonts w:ascii="Times New Roman" w:hAnsi="Times New Roman"/>
                          <w:color w:val="000000" w:themeColor="text1"/>
                        </w:rPr>
                        <w:br/>
                        <w:t>от 28.04.2005 № 266</w:t>
                      </w:r>
                    </w:p>
                    <w:p w:rsidR="003D6770" w:rsidRDefault="003D6770" w:rsidP="003D6770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D6770" w:rsidRPr="003C7141" w:rsidRDefault="003D6770" w:rsidP="003D6770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ind w:right="-285"/>
        <w:rPr>
          <w:rFonts w:ascii="Times New Roman" w:hAnsi="Times New Roman"/>
          <w:color w:val="C00000"/>
          <w:sz w:val="22"/>
          <w:szCs w:val="22"/>
        </w:rPr>
      </w:pPr>
    </w:p>
    <w:p w:rsidR="003D6770" w:rsidRPr="003C7141" w:rsidRDefault="003D6770" w:rsidP="003D6770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ind w:right="-285"/>
        <w:rPr>
          <w:rFonts w:ascii="Times New Roman" w:hAnsi="Times New Roman"/>
          <w:color w:val="C00000"/>
          <w:sz w:val="28"/>
          <w:szCs w:val="28"/>
        </w:rPr>
      </w:pPr>
    </w:p>
    <w:p w:rsidR="003D6770" w:rsidRPr="005441AC" w:rsidRDefault="003D6770" w:rsidP="003D6770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D6770" w:rsidRPr="00731740" w:rsidRDefault="003D6770" w:rsidP="003D6770">
      <w:pPr>
        <w:pStyle w:val="ConsPlusNormal"/>
        <w:jc w:val="right"/>
        <w:outlineLvl w:val="1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3C7141">
        <w:rPr>
          <w:rFonts w:ascii="Times New Roman" w:hAnsi="Times New Roman"/>
          <w:color w:val="943634" w:themeColor="accent2" w:themeShade="BF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color w:val="943634" w:themeColor="accent2" w:themeShade="BF"/>
          <w:sz w:val="28"/>
          <w:szCs w:val="28"/>
        </w:rPr>
        <w:t xml:space="preserve">                           </w:t>
      </w:r>
    </w:p>
    <w:p w:rsidR="003D6770" w:rsidRPr="003C7141" w:rsidRDefault="003D6770" w:rsidP="003D6770">
      <w:pPr>
        <w:tabs>
          <w:tab w:val="left" w:pos="7965"/>
        </w:tabs>
        <w:ind w:firstLine="0"/>
        <w:jc w:val="left"/>
        <w:rPr>
          <w:rFonts w:ascii="Times New Roman" w:hAnsi="Times New Roman"/>
          <w:color w:val="943634" w:themeColor="accent2" w:themeShade="BF"/>
          <w:sz w:val="28"/>
          <w:szCs w:val="28"/>
        </w:rPr>
      </w:pPr>
    </w:p>
    <w:p w:rsidR="00606FAA" w:rsidRDefault="00606FAA" w:rsidP="003D6770">
      <w:pPr>
        <w:tabs>
          <w:tab w:val="left" w:pos="7965"/>
        </w:tabs>
        <w:ind w:firstLine="0"/>
        <w:jc w:val="left"/>
        <w:rPr>
          <w:rFonts w:ascii="Times New Roman" w:hAnsi="Times New Roman"/>
          <w:color w:val="943634" w:themeColor="accent2" w:themeShade="BF"/>
          <w:sz w:val="28"/>
          <w:szCs w:val="28"/>
        </w:rPr>
      </w:pPr>
      <w:r>
        <w:rPr>
          <w:rFonts w:ascii="Times New Roman" w:hAnsi="Times New Roman"/>
          <w:color w:val="943634" w:themeColor="accent2" w:themeShade="BF"/>
          <w:sz w:val="28"/>
          <w:szCs w:val="28"/>
        </w:rPr>
        <w:t xml:space="preserve">                </w:t>
      </w:r>
    </w:p>
    <w:p w:rsidR="00606FAA" w:rsidRDefault="00606FAA" w:rsidP="003D6770">
      <w:pPr>
        <w:tabs>
          <w:tab w:val="left" w:pos="7965"/>
        </w:tabs>
        <w:ind w:firstLine="0"/>
        <w:jc w:val="left"/>
        <w:rPr>
          <w:rFonts w:ascii="Times New Roman" w:hAnsi="Times New Roman"/>
          <w:color w:val="943634" w:themeColor="accent2" w:themeShade="BF"/>
          <w:sz w:val="28"/>
          <w:szCs w:val="28"/>
        </w:rPr>
      </w:pPr>
    </w:p>
    <w:p w:rsidR="003D6770" w:rsidRPr="00606FAA" w:rsidRDefault="00606FAA" w:rsidP="003D6770">
      <w:pPr>
        <w:tabs>
          <w:tab w:val="left" w:pos="7965"/>
        </w:tabs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606FAA">
        <w:rPr>
          <w:rFonts w:ascii="Times New Roman" w:hAnsi="Times New Roman"/>
          <w:sz w:val="28"/>
          <w:szCs w:val="28"/>
        </w:rPr>
        <w:t>Образец заполнения Акта приёмки</w:t>
      </w:r>
    </w:p>
    <w:p w:rsidR="003D6770" w:rsidRPr="00606FAA" w:rsidRDefault="003D6770" w:rsidP="003D6770">
      <w:pPr>
        <w:tabs>
          <w:tab w:val="left" w:pos="7965"/>
        </w:tabs>
        <w:ind w:firstLine="0"/>
        <w:jc w:val="left"/>
        <w:rPr>
          <w:rFonts w:ascii="Times New Roman" w:hAnsi="Times New Roman"/>
          <w:sz w:val="28"/>
          <w:szCs w:val="28"/>
        </w:rPr>
      </w:pPr>
    </w:p>
    <w:p w:rsidR="003D6770" w:rsidRPr="005441AC" w:rsidRDefault="003D6770" w:rsidP="003D6770">
      <w:pPr>
        <w:pStyle w:val="a3"/>
        <w:tabs>
          <w:tab w:val="num" w:pos="-1134"/>
          <w:tab w:val="num" w:pos="-540"/>
          <w:tab w:val="num" w:pos="284"/>
        </w:tabs>
        <w:spacing w:line="360" w:lineRule="auto"/>
        <w:ind w:left="0" w:right="-285" w:firstLine="0"/>
        <w:rPr>
          <w:sz w:val="28"/>
          <w:szCs w:val="28"/>
        </w:rPr>
      </w:pPr>
    </w:p>
    <w:p w:rsidR="003D6770" w:rsidRPr="005441AC" w:rsidRDefault="003D6770" w:rsidP="003D6770">
      <w:pPr>
        <w:jc w:val="center"/>
        <w:rPr>
          <w:rFonts w:ascii="Times New Roman" w:hAnsi="Times New Roman"/>
          <w:sz w:val="28"/>
          <w:szCs w:val="28"/>
        </w:rPr>
      </w:pPr>
      <w:r w:rsidRPr="005441AC">
        <w:rPr>
          <w:rFonts w:ascii="Times New Roman" w:hAnsi="Times New Roman"/>
          <w:sz w:val="28"/>
          <w:szCs w:val="28"/>
        </w:rPr>
        <w:t>Акт приёмки</w:t>
      </w:r>
    </w:p>
    <w:p w:rsidR="003D6770" w:rsidRPr="005441AC" w:rsidRDefault="003D6770" w:rsidP="003D6770">
      <w:pPr>
        <w:jc w:val="center"/>
        <w:rPr>
          <w:rFonts w:ascii="Times New Roman" w:hAnsi="Times New Roman"/>
          <w:sz w:val="28"/>
          <w:szCs w:val="28"/>
        </w:rPr>
      </w:pPr>
      <w:r w:rsidRPr="005441AC">
        <w:rPr>
          <w:rFonts w:ascii="Times New Roman" w:hAnsi="Times New Roman"/>
          <w:sz w:val="28"/>
          <w:szCs w:val="28"/>
        </w:rPr>
        <w:t>выполненных работ по переустройству и (или) перепланировке</w:t>
      </w:r>
    </w:p>
    <w:p w:rsidR="003D6770" w:rsidRPr="005441AC" w:rsidRDefault="003D6770" w:rsidP="003D6770">
      <w:pPr>
        <w:jc w:val="center"/>
        <w:rPr>
          <w:rFonts w:ascii="Times New Roman" w:hAnsi="Times New Roman"/>
          <w:sz w:val="28"/>
          <w:szCs w:val="28"/>
        </w:rPr>
      </w:pPr>
      <w:r w:rsidRPr="005441AC">
        <w:rPr>
          <w:rFonts w:ascii="Times New Roman" w:hAnsi="Times New Roman"/>
          <w:sz w:val="28"/>
          <w:szCs w:val="28"/>
        </w:rPr>
        <w:t>жилого помещения</w:t>
      </w:r>
    </w:p>
    <w:p w:rsidR="003D6770" w:rsidRPr="005441AC" w:rsidRDefault="003D6770" w:rsidP="003D6770">
      <w:pPr>
        <w:rPr>
          <w:rFonts w:ascii="Times New Roman" w:hAnsi="Times New Roman"/>
          <w:sz w:val="28"/>
          <w:szCs w:val="28"/>
        </w:rPr>
      </w:pPr>
    </w:p>
    <w:p w:rsidR="003D6770" w:rsidRPr="005441AC" w:rsidRDefault="003D6770" w:rsidP="003D6770">
      <w:pPr>
        <w:rPr>
          <w:rFonts w:ascii="Times New Roman" w:hAnsi="Times New Roman"/>
          <w:sz w:val="28"/>
          <w:szCs w:val="28"/>
        </w:rPr>
      </w:pPr>
    </w:p>
    <w:p w:rsidR="003D6770" w:rsidRPr="005441AC" w:rsidRDefault="00661F2E" w:rsidP="003D6770">
      <w:pPr>
        <w:jc w:val="center"/>
        <w:rPr>
          <w:rFonts w:ascii="Times New Roman" w:hAnsi="Times New Roman"/>
          <w:sz w:val="28"/>
          <w:szCs w:val="28"/>
        </w:rPr>
      </w:pPr>
      <w:r w:rsidRPr="005441AC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AA7E4F" wp14:editId="53BC5F4F">
                <wp:simplePos x="0" y="0"/>
                <wp:positionH relativeFrom="column">
                  <wp:posOffset>-392430</wp:posOffset>
                </wp:positionH>
                <wp:positionV relativeFrom="paragraph">
                  <wp:posOffset>176530</wp:posOffset>
                </wp:positionV>
                <wp:extent cx="1450340" cy="6078220"/>
                <wp:effectExtent l="0" t="0" r="16510" b="17780"/>
                <wp:wrapNone/>
                <wp:docPr id="82" name="Поле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340" cy="607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6770" w:rsidRDefault="003D6770" w:rsidP="003D6770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  <w:p w:rsidR="003D6770" w:rsidRPr="00747526" w:rsidRDefault="003D6770" w:rsidP="003D6770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4752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Председатель</w:t>
                            </w:r>
                          </w:p>
                          <w:p w:rsidR="003D6770" w:rsidRPr="00747526" w:rsidRDefault="003D6770" w:rsidP="003D6770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4752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комиссии</w:t>
                            </w:r>
                          </w:p>
                          <w:p w:rsidR="003D6770" w:rsidRPr="00747526" w:rsidRDefault="003D6770" w:rsidP="003D6770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3D6770" w:rsidRPr="00747526" w:rsidRDefault="003D6770" w:rsidP="003D6770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3D6770" w:rsidRPr="00747526" w:rsidRDefault="003D6770" w:rsidP="003D6770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4752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Заместитель</w:t>
                            </w:r>
                          </w:p>
                          <w:p w:rsidR="003D6770" w:rsidRPr="00747526" w:rsidRDefault="003D6770" w:rsidP="003D6770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4752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председателя</w:t>
                            </w:r>
                          </w:p>
                          <w:p w:rsidR="003D6770" w:rsidRPr="00747526" w:rsidRDefault="003D6770" w:rsidP="003D6770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4752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комиссии</w:t>
                            </w:r>
                          </w:p>
                          <w:p w:rsidR="003D6770" w:rsidRPr="00747526" w:rsidRDefault="003D6770" w:rsidP="003D6770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3D6770" w:rsidRPr="00747526" w:rsidRDefault="003D6770" w:rsidP="003D6770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3D6770" w:rsidRPr="00747526" w:rsidRDefault="003D6770" w:rsidP="003D6770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3D6770" w:rsidRPr="00747526" w:rsidRDefault="003D6770" w:rsidP="003D6770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3D6770" w:rsidRPr="00747526" w:rsidRDefault="003D6770" w:rsidP="003D6770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4752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Представитель</w:t>
                            </w:r>
                          </w:p>
                          <w:p w:rsidR="003D6770" w:rsidRPr="00747526" w:rsidRDefault="003D6770" w:rsidP="003D6770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3D6770" w:rsidRPr="00747526" w:rsidRDefault="003D6770" w:rsidP="003D6770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3D6770" w:rsidRPr="00747526" w:rsidRDefault="003D6770" w:rsidP="003D6770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3D6770" w:rsidRPr="00747526" w:rsidRDefault="003D6770" w:rsidP="003D6770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3D6770" w:rsidRPr="00747526" w:rsidRDefault="003D6770" w:rsidP="003D6770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4752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Представитель</w:t>
                            </w:r>
                          </w:p>
                          <w:p w:rsidR="003D6770" w:rsidRPr="00747526" w:rsidRDefault="003D6770" w:rsidP="003D6770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3D6770" w:rsidRPr="00747526" w:rsidRDefault="003D6770" w:rsidP="003D6770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4752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Представитель</w:t>
                            </w:r>
                          </w:p>
                          <w:p w:rsidR="003D6770" w:rsidRPr="00747526" w:rsidRDefault="003D6770" w:rsidP="003D6770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3D6770" w:rsidRPr="00747526" w:rsidRDefault="003D6770" w:rsidP="003D6770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4752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Представитель</w:t>
                            </w:r>
                          </w:p>
                          <w:p w:rsidR="003D6770" w:rsidRPr="00747526" w:rsidRDefault="003D6770" w:rsidP="003D6770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3D6770" w:rsidRPr="00747526" w:rsidRDefault="003D6770" w:rsidP="003D6770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4752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Представитель</w:t>
                            </w:r>
                          </w:p>
                          <w:p w:rsidR="003D6770" w:rsidRPr="00747526" w:rsidRDefault="003D6770" w:rsidP="003D6770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3D6770" w:rsidRPr="00747526" w:rsidRDefault="003D6770" w:rsidP="003D6770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47526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</w:p>
                          <w:p w:rsidR="003D6770" w:rsidRPr="00747526" w:rsidRDefault="003D6770" w:rsidP="003D6770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4752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            </w:t>
                            </w:r>
                          </w:p>
                          <w:p w:rsidR="003D6770" w:rsidRPr="00747526" w:rsidRDefault="003D6770" w:rsidP="003D6770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4752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                    </w:t>
                            </w:r>
                          </w:p>
                          <w:p w:rsidR="003D6770" w:rsidRDefault="003D6770" w:rsidP="003D6770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  <w:p w:rsidR="003D6770" w:rsidRDefault="003D6770" w:rsidP="003D6770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                             </w:t>
                            </w:r>
                          </w:p>
                          <w:p w:rsidR="003D6770" w:rsidRDefault="003D6770" w:rsidP="003D6770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3D6770" w:rsidRPr="00043E61" w:rsidRDefault="003D6770" w:rsidP="003D6770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</w:p>
                          <w:p w:rsidR="003D6770" w:rsidRPr="00043E61" w:rsidRDefault="003D6770" w:rsidP="003D6770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043E61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       </w:t>
                            </w:r>
                          </w:p>
                          <w:p w:rsidR="003D6770" w:rsidRPr="00D64E2B" w:rsidRDefault="003D6770" w:rsidP="003D6770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3D6770" w:rsidRPr="00D64E2B" w:rsidRDefault="003D6770" w:rsidP="003D6770">
                            <w:pPr>
                              <w:jc w:val="center"/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2" o:spid="_x0000_s1027" type="#_x0000_t202" style="position:absolute;left:0;text-align:left;margin-left:-30.9pt;margin-top:13.9pt;width:114.2pt;height:47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" strokecolor="white">
                <v:textbox>
                  <w:txbxContent>
                    <w:p w:rsidR="003D6770" w:rsidRDefault="003D6770" w:rsidP="003D6770">
                      <w:pPr>
                        <w:jc w:val="center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</w:p>
                    <w:p w:rsidR="003D6770" w:rsidRPr="00747526" w:rsidRDefault="003D6770" w:rsidP="003D6770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4752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Председатель</w:t>
                      </w:r>
                    </w:p>
                    <w:p w:rsidR="003D6770" w:rsidRPr="00747526" w:rsidRDefault="003D6770" w:rsidP="003D6770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4752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комиссии</w:t>
                      </w:r>
                    </w:p>
                    <w:p w:rsidR="003D6770" w:rsidRPr="00747526" w:rsidRDefault="003D6770" w:rsidP="003D6770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3D6770" w:rsidRPr="00747526" w:rsidRDefault="003D6770" w:rsidP="003D6770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3D6770" w:rsidRPr="00747526" w:rsidRDefault="003D6770" w:rsidP="003D6770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4752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Заместитель</w:t>
                      </w:r>
                    </w:p>
                    <w:p w:rsidR="003D6770" w:rsidRPr="00747526" w:rsidRDefault="003D6770" w:rsidP="003D6770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4752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председат</w:t>
                      </w:r>
                      <w:bookmarkStart w:id="1" w:name="_GoBack"/>
                      <w:r w:rsidRPr="0074752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еля</w:t>
                      </w:r>
                    </w:p>
                    <w:p w:rsidR="003D6770" w:rsidRPr="00747526" w:rsidRDefault="003D6770" w:rsidP="003D6770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4752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комисси</w:t>
                      </w:r>
                      <w:bookmarkEnd w:id="1"/>
                      <w:r w:rsidRPr="0074752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и</w:t>
                      </w:r>
                    </w:p>
                    <w:p w:rsidR="003D6770" w:rsidRPr="00747526" w:rsidRDefault="003D6770" w:rsidP="003D6770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3D6770" w:rsidRPr="00747526" w:rsidRDefault="003D6770" w:rsidP="003D6770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3D6770" w:rsidRPr="00747526" w:rsidRDefault="003D6770" w:rsidP="003D6770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3D6770" w:rsidRPr="00747526" w:rsidRDefault="003D6770" w:rsidP="003D6770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3D6770" w:rsidRPr="00747526" w:rsidRDefault="003D6770" w:rsidP="003D6770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4752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Представитель</w:t>
                      </w:r>
                    </w:p>
                    <w:p w:rsidR="003D6770" w:rsidRPr="00747526" w:rsidRDefault="003D6770" w:rsidP="003D6770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3D6770" w:rsidRPr="00747526" w:rsidRDefault="003D6770" w:rsidP="003D6770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3D6770" w:rsidRPr="00747526" w:rsidRDefault="003D6770" w:rsidP="003D6770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3D6770" w:rsidRPr="00747526" w:rsidRDefault="003D6770" w:rsidP="003D6770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3D6770" w:rsidRPr="00747526" w:rsidRDefault="003D6770" w:rsidP="003D6770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4752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Представитель</w:t>
                      </w:r>
                    </w:p>
                    <w:p w:rsidR="003D6770" w:rsidRPr="00747526" w:rsidRDefault="003D6770" w:rsidP="003D6770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3D6770" w:rsidRPr="00747526" w:rsidRDefault="003D6770" w:rsidP="003D6770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4752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Представитель</w:t>
                      </w:r>
                    </w:p>
                    <w:p w:rsidR="003D6770" w:rsidRPr="00747526" w:rsidRDefault="003D6770" w:rsidP="003D6770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3D6770" w:rsidRPr="00747526" w:rsidRDefault="003D6770" w:rsidP="003D6770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4752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Представитель</w:t>
                      </w:r>
                    </w:p>
                    <w:p w:rsidR="003D6770" w:rsidRPr="00747526" w:rsidRDefault="003D6770" w:rsidP="003D6770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3D6770" w:rsidRPr="00747526" w:rsidRDefault="003D6770" w:rsidP="003D6770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4752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Представитель</w:t>
                      </w:r>
                    </w:p>
                    <w:p w:rsidR="003D6770" w:rsidRPr="00747526" w:rsidRDefault="003D6770" w:rsidP="003D6770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3D6770" w:rsidRPr="00747526" w:rsidRDefault="003D6770" w:rsidP="003D6770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47526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             </w:t>
                      </w:r>
                    </w:p>
                    <w:p w:rsidR="003D6770" w:rsidRPr="00747526" w:rsidRDefault="003D6770" w:rsidP="003D6770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4752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           </w:t>
                      </w:r>
                    </w:p>
                    <w:p w:rsidR="003D6770" w:rsidRPr="00747526" w:rsidRDefault="003D6770" w:rsidP="003D6770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4752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                   </w:t>
                      </w:r>
                    </w:p>
                    <w:p w:rsidR="003D6770" w:rsidRDefault="003D6770" w:rsidP="003D6770">
                      <w:pPr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</w:p>
                    <w:p w:rsidR="003D6770" w:rsidRDefault="003D6770" w:rsidP="003D6770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                              </w:t>
                      </w:r>
                    </w:p>
                    <w:p w:rsidR="003D6770" w:rsidRDefault="003D6770" w:rsidP="003D6770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</w:p>
                    <w:p w:rsidR="003D6770" w:rsidRPr="00043E61" w:rsidRDefault="003D6770" w:rsidP="003D6770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         </w:t>
                      </w:r>
                    </w:p>
                    <w:p w:rsidR="003D6770" w:rsidRPr="00043E61" w:rsidRDefault="003D6770" w:rsidP="003D6770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043E61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       </w:t>
                      </w:r>
                    </w:p>
                    <w:p w:rsidR="003D6770" w:rsidRPr="00D64E2B" w:rsidRDefault="003D6770" w:rsidP="003D6770">
                      <w:pPr>
                        <w:jc w:val="center"/>
                        <w:rPr>
                          <w:rFonts w:ascii="Calibri" w:hAnsi="Calibri"/>
                          <w:b/>
                          <w:sz w:val="26"/>
                          <w:szCs w:val="26"/>
                        </w:rPr>
                      </w:pPr>
                    </w:p>
                    <w:p w:rsidR="003D6770" w:rsidRPr="00D64E2B" w:rsidRDefault="003D6770" w:rsidP="003D6770">
                      <w:pPr>
                        <w:jc w:val="center"/>
                        <w:rPr>
                          <w:rFonts w:ascii="Calibri" w:hAnsi="Calibri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441AC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B0CAE0" wp14:editId="7C63D334">
                <wp:simplePos x="0" y="0"/>
                <wp:positionH relativeFrom="column">
                  <wp:posOffset>1007110</wp:posOffset>
                </wp:positionH>
                <wp:positionV relativeFrom="paragraph">
                  <wp:posOffset>175895</wp:posOffset>
                </wp:positionV>
                <wp:extent cx="3591560" cy="5894070"/>
                <wp:effectExtent l="0" t="0" r="27940" b="11430"/>
                <wp:wrapNone/>
                <wp:docPr id="83" name="Поле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1560" cy="5894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6770" w:rsidRDefault="003D6770" w:rsidP="003D6770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  <w:p w:rsidR="003D6770" w:rsidRPr="00747526" w:rsidRDefault="003D6770" w:rsidP="003D6770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4752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- уполномоченное лицо комитета </w:t>
                            </w:r>
                          </w:p>
                          <w:p w:rsidR="003D6770" w:rsidRPr="00747526" w:rsidRDefault="003D6770" w:rsidP="003D6770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4752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по жилищной политике</w:t>
                            </w:r>
                          </w:p>
                          <w:p w:rsidR="003D6770" w:rsidRPr="00747526" w:rsidRDefault="003D6770" w:rsidP="003D6770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4752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администрации города Мурманска </w:t>
                            </w:r>
                          </w:p>
                          <w:p w:rsidR="003D6770" w:rsidRPr="00747526" w:rsidRDefault="003D6770" w:rsidP="003D6770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4752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</w:p>
                          <w:p w:rsidR="003D6770" w:rsidRPr="00747526" w:rsidRDefault="003D6770" w:rsidP="003D6770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- </w:t>
                            </w:r>
                            <w:r w:rsidRPr="0074752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уполномоченное лицо отдела технического контроля комитета по жилищной политике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4752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администрации города Мурманска </w:t>
                            </w:r>
                          </w:p>
                          <w:p w:rsidR="003D6770" w:rsidRPr="00747526" w:rsidRDefault="003D6770" w:rsidP="003D6770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4752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          </w:t>
                            </w:r>
                          </w:p>
                          <w:p w:rsidR="003D6770" w:rsidRPr="00747526" w:rsidRDefault="003D6770" w:rsidP="003D6770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4752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                 Члены комиссии:</w:t>
                            </w:r>
                          </w:p>
                          <w:p w:rsidR="003D6770" w:rsidRPr="00747526" w:rsidRDefault="003D6770" w:rsidP="003D6770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3D6770" w:rsidRPr="00747526" w:rsidRDefault="003D6770" w:rsidP="003D6770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- уполномоченное лицо </w:t>
                            </w:r>
                            <w:r w:rsidRPr="0074752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отдела технического контроля комит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ета по жилищной политике </w:t>
                            </w:r>
                            <w:r w:rsidRPr="0074752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администрации города Мурманска </w:t>
                            </w:r>
                          </w:p>
                          <w:p w:rsidR="003D6770" w:rsidRPr="00747526" w:rsidRDefault="003D6770" w:rsidP="003D6770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4752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          </w:t>
                            </w:r>
                          </w:p>
                          <w:p w:rsidR="003D6770" w:rsidRPr="00747526" w:rsidRDefault="003D6770" w:rsidP="003D6770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4752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- управляющей организации (ТСЖ, ЖСК) </w:t>
                            </w:r>
                          </w:p>
                          <w:p w:rsidR="003D6770" w:rsidRPr="00747526" w:rsidRDefault="003D6770" w:rsidP="003D6770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4752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:rsidR="003D6770" w:rsidRPr="00747526" w:rsidRDefault="003D6770" w:rsidP="003D6770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4752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- проектной организации </w:t>
                            </w:r>
                          </w:p>
                          <w:p w:rsidR="003D6770" w:rsidRPr="00747526" w:rsidRDefault="003D6770" w:rsidP="003D6770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4752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                            </w:t>
                            </w:r>
                          </w:p>
                          <w:p w:rsidR="003D6770" w:rsidRPr="00747526" w:rsidRDefault="003D6770" w:rsidP="003D6770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4752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- подрядной организации                                   </w:t>
                            </w:r>
                          </w:p>
                          <w:p w:rsidR="003D6770" w:rsidRPr="00747526" w:rsidRDefault="003D6770" w:rsidP="003D6770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4752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</w:p>
                          <w:p w:rsidR="003D6770" w:rsidRPr="00747526" w:rsidRDefault="003D6770" w:rsidP="003D6770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10034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- </w:t>
                            </w:r>
                            <w:proofErr w:type="gramStart"/>
                            <w:r w:rsidRPr="0074752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обслуживающей</w:t>
                            </w:r>
                            <w:proofErr w:type="gramEnd"/>
                            <w:r w:rsidRPr="0074752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организаций                         </w:t>
                            </w:r>
                            <w:r w:rsidRPr="00747526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      </w:t>
                            </w:r>
                          </w:p>
                          <w:p w:rsidR="003D6770" w:rsidRPr="00747526" w:rsidRDefault="003D6770" w:rsidP="003D6770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4752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            </w:t>
                            </w:r>
                          </w:p>
                          <w:p w:rsidR="003D6770" w:rsidRPr="00484AFF" w:rsidRDefault="003D6770" w:rsidP="003D677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                                                    </w:t>
                            </w:r>
                          </w:p>
                          <w:p w:rsidR="003D6770" w:rsidRDefault="003D6770" w:rsidP="003D6770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  <w:p w:rsidR="003D6770" w:rsidRDefault="003D6770" w:rsidP="003D6770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                             </w:t>
                            </w:r>
                          </w:p>
                          <w:p w:rsidR="003D6770" w:rsidRDefault="003D6770" w:rsidP="003D6770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3D6770" w:rsidRPr="00043E61" w:rsidRDefault="003D6770" w:rsidP="003D6770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</w:p>
                          <w:p w:rsidR="003D6770" w:rsidRPr="00043E61" w:rsidRDefault="003D6770" w:rsidP="003D6770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043E61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       </w:t>
                            </w:r>
                          </w:p>
                          <w:p w:rsidR="003D6770" w:rsidRPr="00D64E2B" w:rsidRDefault="003D6770" w:rsidP="003D6770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3D6770" w:rsidRPr="00D64E2B" w:rsidRDefault="003D6770" w:rsidP="003D6770">
                            <w:pPr>
                              <w:jc w:val="center"/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3" o:spid="_x0000_s1028" type="#_x0000_t202" style="position:absolute;left:0;text-align:left;margin-left:79.3pt;margin-top:13.85pt;width:282.8pt;height:46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" strokecolor="white">
                <v:textbox>
                  <w:txbxContent>
                    <w:p w:rsidR="003D6770" w:rsidRDefault="003D6770" w:rsidP="003D6770">
                      <w:pPr>
                        <w:jc w:val="center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</w:p>
                    <w:p w:rsidR="003D6770" w:rsidRPr="00747526" w:rsidRDefault="003D6770" w:rsidP="003D6770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4752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- уполномоченное лицо комитета </w:t>
                      </w:r>
                    </w:p>
                    <w:p w:rsidR="003D6770" w:rsidRPr="00747526" w:rsidRDefault="003D6770" w:rsidP="003D6770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4752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по жилищной политике</w:t>
                      </w:r>
                    </w:p>
                    <w:p w:rsidR="003D6770" w:rsidRPr="00747526" w:rsidRDefault="003D6770" w:rsidP="003D6770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4752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администрации города Мурманска </w:t>
                      </w:r>
                    </w:p>
                    <w:p w:rsidR="003D6770" w:rsidRPr="00747526" w:rsidRDefault="003D6770" w:rsidP="003D6770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4752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          </w:t>
                      </w:r>
                    </w:p>
                    <w:p w:rsidR="003D6770" w:rsidRPr="00747526" w:rsidRDefault="003D6770" w:rsidP="003D6770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- </w:t>
                      </w:r>
                      <w:r w:rsidRPr="0074752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уполномоченное лицо отдела технического контроля комитета по жилищной политике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Pr="0074752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администрации города Мурманска </w:t>
                      </w:r>
                    </w:p>
                    <w:p w:rsidR="003D6770" w:rsidRPr="00747526" w:rsidRDefault="003D6770" w:rsidP="003D6770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4752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         </w:t>
                      </w:r>
                    </w:p>
                    <w:p w:rsidR="003D6770" w:rsidRPr="00747526" w:rsidRDefault="003D6770" w:rsidP="003D6770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4752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                Члены комиссии:</w:t>
                      </w:r>
                    </w:p>
                    <w:p w:rsidR="003D6770" w:rsidRPr="00747526" w:rsidRDefault="003D6770" w:rsidP="003D6770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3D6770" w:rsidRPr="00747526" w:rsidRDefault="003D6770" w:rsidP="003D6770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- уполномоченное лицо </w:t>
                      </w:r>
                      <w:r w:rsidRPr="0074752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отдела технического контроля комит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ета по жилищной политике </w:t>
                      </w:r>
                      <w:r w:rsidRPr="0074752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администрации города Мурманска </w:t>
                      </w:r>
                    </w:p>
                    <w:p w:rsidR="003D6770" w:rsidRPr="00747526" w:rsidRDefault="003D6770" w:rsidP="003D6770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4752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         </w:t>
                      </w:r>
                    </w:p>
                    <w:p w:rsidR="003D6770" w:rsidRPr="00747526" w:rsidRDefault="003D6770" w:rsidP="003D6770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4752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- управляющей организации (ТСЖ, ЖСК) </w:t>
                      </w:r>
                    </w:p>
                    <w:p w:rsidR="003D6770" w:rsidRPr="00747526" w:rsidRDefault="003D6770" w:rsidP="003D6770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4752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</w:t>
                      </w:r>
                    </w:p>
                    <w:p w:rsidR="003D6770" w:rsidRPr="00747526" w:rsidRDefault="003D6770" w:rsidP="003D6770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4752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- проектной организации </w:t>
                      </w:r>
                    </w:p>
                    <w:p w:rsidR="003D6770" w:rsidRPr="00747526" w:rsidRDefault="003D6770" w:rsidP="003D6770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4752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                           </w:t>
                      </w:r>
                    </w:p>
                    <w:p w:rsidR="003D6770" w:rsidRPr="00747526" w:rsidRDefault="003D6770" w:rsidP="003D6770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4752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- подрядной организации                                   </w:t>
                      </w:r>
                    </w:p>
                    <w:p w:rsidR="003D6770" w:rsidRPr="00747526" w:rsidRDefault="003D6770" w:rsidP="003D6770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4752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  </w:t>
                      </w:r>
                    </w:p>
                    <w:p w:rsidR="003D6770" w:rsidRPr="00747526" w:rsidRDefault="003D6770" w:rsidP="003D6770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10034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- </w:t>
                      </w:r>
                      <w:proofErr w:type="gramStart"/>
                      <w:r w:rsidRPr="0074752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обслуживающей</w:t>
                      </w:r>
                      <w:proofErr w:type="gramEnd"/>
                      <w:r w:rsidRPr="0074752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организаций                         </w:t>
                      </w:r>
                      <w:r w:rsidRPr="00747526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      </w:t>
                      </w:r>
                    </w:p>
                    <w:p w:rsidR="003D6770" w:rsidRPr="00747526" w:rsidRDefault="003D6770" w:rsidP="003D6770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4752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           </w:t>
                      </w:r>
                    </w:p>
                    <w:p w:rsidR="003D6770" w:rsidRPr="00484AFF" w:rsidRDefault="003D6770" w:rsidP="003D6770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                                                                                 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                                                    </w:t>
                      </w:r>
                    </w:p>
                    <w:p w:rsidR="003D6770" w:rsidRDefault="003D6770" w:rsidP="003D6770">
                      <w:pPr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</w:p>
                    <w:p w:rsidR="003D6770" w:rsidRDefault="003D6770" w:rsidP="003D6770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                              </w:t>
                      </w:r>
                    </w:p>
                    <w:p w:rsidR="003D6770" w:rsidRDefault="003D6770" w:rsidP="003D6770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</w:p>
                    <w:p w:rsidR="003D6770" w:rsidRPr="00043E61" w:rsidRDefault="003D6770" w:rsidP="003D6770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         </w:t>
                      </w:r>
                    </w:p>
                    <w:p w:rsidR="003D6770" w:rsidRPr="00043E61" w:rsidRDefault="003D6770" w:rsidP="003D6770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043E61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       </w:t>
                      </w:r>
                    </w:p>
                    <w:p w:rsidR="003D6770" w:rsidRPr="00D64E2B" w:rsidRDefault="003D6770" w:rsidP="003D6770">
                      <w:pPr>
                        <w:jc w:val="center"/>
                        <w:rPr>
                          <w:rFonts w:ascii="Calibri" w:hAnsi="Calibri"/>
                          <w:b/>
                          <w:sz w:val="26"/>
                          <w:szCs w:val="26"/>
                        </w:rPr>
                      </w:pPr>
                    </w:p>
                    <w:p w:rsidR="003D6770" w:rsidRPr="00D64E2B" w:rsidRDefault="003D6770" w:rsidP="003D6770">
                      <w:pPr>
                        <w:jc w:val="center"/>
                        <w:rPr>
                          <w:rFonts w:ascii="Calibri" w:hAnsi="Calibri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6770" w:rsidRPr="005441AC">
        <w:rPr>
          <w:rFonts w:ascii="Times New Roman" w:hAnsi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6968DE" wp14:editId="34E8D135">
                <wp:simplePos x="0" y="0"/>
                <wp:positionH relativeFrom="column">
                  <wp:posOffset>4547235</wp:posOffset>
                </wp:positionH>
                <wp:positionV relativeFrom="paragraph">
                  <wp:posOffset>173990</wp:posOffset>
                </wp:positionV>
                <wp:extent cx="1532890" cy="5680710"/>
                <wp:effectExtent l="0" t="0" r="10160" b="15240"/>
                <wp:wrapNone/>
                <wp:docPr id="84" name="Поле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2890" cy="5680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6770" w:rsidRDefault="003D6770" w:rsidP="003D677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D6770" w:rsidRDefault="003D6770" w:rsidP="003D677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D6770" w:rsidRPr="00747526" w:rsidRDefault="003D6770" w:rsidP="003D6770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3D6770" w:rsidRPr="00747526" w:rsidRDefault="00661F2E" w:rsidP="003D6770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u w:val="single"/>
                              </w:rPr>
                              <w:t>С.С. Сидоров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p w:rsidR="003D6770" w:rsidRPr="00747526" w:rsidRDefault="003D6770" w:rsidP="003D677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D6770" w:rsidRPr="00747526" w:rsidRDefault="003D6770" w:rsidP="003D677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D6770" w:rsidRPr="00747526" w:rsidRDefault="003D6770" w:rsidP="003D677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D6770" w:rsidRPr="00661F2E" w:rsidRDefault="00661F2E" w:rsidP="003D6770">
                            <w:pPr>
                              <w:ind w:firstLine="0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__</w:t>
                            </w:r>
                            <w:r w:rsidR="003D6770">
                              <w:rPr>
                                <w:rFonts w:ascii="Times New Roman" w:hAnsi="Times New Roman"/>
                              </w:rPr>
                              <w:t>_</w:t>
                            </w:r>
                            <w:r w:rsidRPr="00661F2E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u w:val="single"/>
                              </w:rPr>
                              <w:t>А.А. Андреев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p w:rsidR="003D6770" w:rsidRPr="00747526" w:rsidRDefault="003D6770" w:rsidP="003D677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D6770" w:rsidRPr="00747526" w:rsidRDefault="003D6770" w:rsidP="003D677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D6770" w:rsidRPr="00747526" w:rsidRDefault="003D6770" w:rsidP="003D6770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3D6770" w:rsidRPr="00747526" w:rsidRDefault="003D6770" w:rsidP="003D677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D6770" w:rsidRPr="00747526" w:rsidRDefault="003D6770" w:rsidP="003D677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D6770" w:rsidRPr="00747526" w:rsidRDefault="00661F2E" w:rsidP="003D6770">
                            <w:pPr>
                              <w:ind w:firstLine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__</w:t>
                            </w:r>
                            <w:r w:rsidRPr="00661F2E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u w:val="single"/>
                              </w:rPr>
                              <w:t>П.П. Петров</w:t>
                            </w:r>
                            <w:r w:rsidR="003D6770">
                              <w:rPr>
                                <w:rFonts w:ascii="Times New Roman" w:hAnsi="Times New Roman"/>
                              </w:rPr>
                              <w:t>_</w:t>
                            </w:r>
                          </w:p>
                          <w:p w:rsidR="003D6770" w:rsidRDefault="003D6770" w:rsidP="003D677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D6770" w:rsidRDefault="003D6770" w:rsidP="003D677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D6770" w:rsidRDefault="003D6770" w:rsidP="003D677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D6770" w:rsidRDefault="003D6770" w:rsidP="003D677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D6770" w:rsidRDefault="003D6770" w:rsidP="003D677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D6770" w:rsidRPr="008D2F0E" w:rsidRDefault="003D6770" w:rsidP="003D677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D6770" w:rsidRPr="008D2F0E" w:rsidRDefault="003D6770" w:rsidP="003D6770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ind w:firstLine="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D6770" w:rsidRPr="008D2F0E" w:rsidRDefault="003D6770" w:rsidP="003D6770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ind w:firstLine="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D6770" w:rsidRPr="008D2F0E" w:rsidRDefault="003D6770" w:rsidP="003D6770">
                            <w:pPr>
                              <w:ind w:firstLine="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D6770" w:rsidRPr="008D2F0E" w:rsidRDefault="003D6770" w:rsidP="003D6770">
                            <w:pPr>
                              <w:pBdr>
                                <w:bottom w:val="single" w:sz="12" w:space="1" w:color="auto"/>
                              </w:pBdr>
                              <w:ind w:firstLine="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D6770" w:rsidRPr="008D2F0E" w:rsidRDefault="003D6770" w:rsidP="003D6770">
                            <w:pPr>
                              <w:ind w:firstLine="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D6770" w:rsidRPr="008D2F0E" w:rsidRDefault="003D6770" w:rsidP="003D6770">
                            <w:pPr>
                              <w:ind w:firstLine="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D6770" w:rsidRPr="00EC2146" w:rsidRDefault="003D6770" w:rsidP="003D6770">
                            <w:pPr>
                              <w:ind w:firstLine="0"/>
                              <w:rPr>
                                <w:rFonts w:ascii="Times New Roman" w:hAnsi="Times New Roman"/>
                              </w:rPr>
                            </w:pPr>
                            <w:r w:rsidRPr="00EC2146">
                              <w:rPr>
                                <w:rFonts w:ascii="Times New Roman" w:hAnsi="Times New Roman"/>
                              </w:rPr>
                              <w:t>______</w:t>
                            </w:r>
                            <w:r w:rsidR="005647F2">
                              <w:rPr>
                                <w:rFonts w:ascii="Times New Roman" w:hAnsi="Times New Roman"/>
                              </w:rPr>
                              <w:t>__</w:t>
                            </w:r>
                            <w:r w:rsidRPr="00EC2146">
                              <w:rPr>
                                <w:rFonts w:ascii="Times New Roman" w:hAnsi="Times New Roman"/>
                              </w:rPr>
                              <w:t>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4" o:spid="_x0000_s1029" type="#_x0000_t202" style="position:absolute;left:0;text-align:left;margin-left:358.05pt;margin-top:13.7pt;width:120.7pt;height:447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" strokecolor="white">
                <v:textbox>
                  <w:txbxContent>
                    <w:p w:rsidR="003D6770" w:rsidRDefault="003D6770" w:rsidP="003D6770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3D6770" w:rsidRDefault="003D6770" w:rsidP="003D6770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3D6770" w:rsidRPr="00747526" w:rsidRDefault="003D6770" w:rsidP="003D6770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3D6770" w:rsidRPr="00747526" w:rsidRDefault="00661F2E" w:rsidP="003D6770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</w:t>
                      </w:r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  <w:u w:val="single"/>
                        </w:rPr>
                        <w:t>С.С. Сидоров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</w:t>
                      </w:r>
                    </w:p>
                    <w:p w:rsidR="003D6770" w:rsidRPr="00747526" w:rsidRDefault="003D6770" w:rsidP="003D6770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3D6770" w:rsidRPr="00747526" w:rsidRDefault="003D6770" w:rsidP="003D6770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3D6770" w:rsidRPr="00747526" w:rsidRDefault="003D6770" w:rsidP="003D6770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3D6770" w:rsidRPr="00661F2E" w:rsidRDefault="00661F2E" w:rsidP="003D6770">
                      <w:pPr>
                        <w:ind w:firstLine="0"/>
                        <w:rPr>
                          <w:rFonts w:ascii="Times New Roman" w:hAnsi="Times New Roman"/>
                          <w:i/>
                        </w:rPr>
                      </w:pPr>
                      <w:r>
                        <w:rPr>
                          <w:rFonts w:ascii="Times New Roman" w:hAnsi="Times New Roman"/>
                        </w:rPr>
                        <w:t>__</w:t>
                      </w:r>
                      <w:r w:rsidR="003D6770">
                        <w:rPr>
                          <w:rFonts w:ascii="Times New Roman" w:hAnsi="Times New Roman"/>
                        </w:rPr>
                        <w:t>_</w:t>
                      </w:r>
                      <w:r w:rsidRPr="00661F2E">
                        <w:rPr>
                          <w:rFonts w:ascii="Times New Roman" w:hAnsi="Times New Roman"/>
                          <w:i/>
                          <w:sz w:val="28"/>
                          <w:szCs w:val="28"/>
                          <w:u w:val="single"/>
                        </w:rPr>
                        <w:t>А.А. Андреев</w:t>
                      </w:r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_</w:t>
                      </w:r>
                    </w:p>
                    <w:p w:rsidR="003D6770" w:rsidRPr="00747526" w:rsidRDefault="003D6770" w:rsidP="003D6770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3D6770" w:rsidRPr="00747526" w:rsidRDefault="003D6770" w:rsidP="003D6770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3D6770" w:rsidRPr="00747526" w:rsidRDefault="003D6770" w:rsidP="003D6770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3D6770" w:rsidRPr="00747526" w:rsidRDefault="003D6770" w:rsidP="003D6770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3D6770" w:rsidRPr="00747526" w:rsidRDefault="003D6770" w:rsidP="003D6770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3D6770" w:rsidRPr="00747526" w:rsidRDefault="00661F2E" w:rsidP="003D6770">
                      <w:pPr>
                        <w:ind w:firstLine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__</w:t>
                      </w:r>
                      <w:r w:rsidRPr="00661F2E">
                        <w:rPr>
                          <w:rFonts w:ascii="Times New Roman" w:hAnsi="Times New Roman"/>
                          <w:i/>
                          <w:sz w:val="28"/>
                          <w:szCs w:val="28"/>
                          <w:u w:val="single"/>
                        </w:rPr>
                        <w:t>П.П. Петров</w:t>
                      </w:r>
                      <w:r w:rsidR="003D6770">
                        <w:rPr>
                          <w:rFonts w:ascii="Times New Roman" w:hAnsi="Times New Roman"/>
                        </w:rPr>
                        <w:t>_</w:t>
                      </w:r>
                    </w:p>
                    <w:p w:rsidR="003D6770" w:rsidRDefault="003D6770" w:rsidP="003D6770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3D6770" w:rsidRDefault="003D6770" w:rsidP="003D6770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3D6770" w:rsidRDefault="003D6770" w:rsidP="003D6770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3D6770" w:rsidRDefault="003D6770" w:rsidP="003D6770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3D6770" w:rsidRDefault="003D6770" w:rsidP="003D6770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3D6770" w:rsidRPr="008D2F0E" w:rsidRDefault="003D6770" w:rsidP="003D6770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3D6770" w:rsidRPr="008D2F0E" w:rsidRDefault="003D6770" w:rsidP="003D6770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ind w:firstLine="0"/>
                        <w:rPr>
                          <w:rFonts w:ascii="Times New Roman" w:hAnsi="Times New Roman"/>
                        </w:rPr>
                      </w:pPr>
                    </w:p>
                    <w:p w:rsidR="003D6770" w:rsidRPr="008D2F0E" w:rsidRDefault="003D6770" w:rsidP="003D6770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ind w:firstLine="0"/>
                        <w:rPr>
                          <w:rFonts w:ascii="Times New Roman" w:hAnsi="Times New Roman"/>
                        </w:rPr>
                      </w:pPr>
                    </w:p>
                    <w:p w:rsidR="003D6770" w:rsidRPr="008D2F0E" w:rsidRDefault="003D6770" w:rsidP="003D6770">
                      <w:pPr>
                        <w:ind w:firstLine="0"/>
                        <w:rPr>
                          <w:rFonts w:ascii="Times New Roman" w:hAnsi="Times New Roman"/>
                        </w:rPr>
                      </w:pPr>
                    </w:p>
                    <w:p w:rsidR="003D6770" w:rsidRPr="008D2F0E" w:rsidRDefault="003D6770" w:rsidP="003D6770">
                      <w:pPr>
                        <w:pBdr>
                          <w:bottom w:val="single" w:sz="12" w:space="1" w:color="auto"/>
                        </w:pBdr>
                        <w:ind w:firstLine="0"/>
                        <w:rPr>
                          <w:rFonts w:ascii="Times New Roman" w:hAnsi="Times New Roman"/>
                        </w:rPr>
                      </w:pPr>
                    </w:p>
                    <w:p w:rsidR="003D6770" w:rsidRPr="008D2F0E" w:rsidRDefault="003D6770" w:rsidP="003D6770">
                      <w:pPr>
                        <w:ind w:firstLine="0"/>
                        <w:rPr>
                          <w:rFonts w:ascii="Times New Roman" w:hAnsi="Times New Roman"/>
                        </w:rPr>
                      </w:pPr>
                    </w:p>
                    <w:p w:rsidR="003D6770" w:rsidRPr="008D2F0E" w:rsidRDefault="003D6770" w:rsidP="003D6770">
                      <w:pPr>
                        <w:ind w:firstLine="0"/>
                        <w:rPr>
                          <w:rFonts w:ascii="Times New Roman" w:hAnsi="Times New Roman"/>
                        </w:rPr>
                      </w:pPr>
                    </w:p>
                    <w:p w:rsidR="003D6770" w:rsidRPr="00EC2146" w:rsidRDefault="003D6770" w:rsidP="003D6770">
                      <w:pPr>
                        <w:ind w:firstLine="0"/>
                        <w:rPr>
                          <w:rFonts w:ascii="Times New Roman" w:hAnsi="Times New Roman"/>
                        </w:rPr>
                      </w:pPr>
                      <w:r w:rsidRPr="00EC2146">
                        <w:rPr>
                          <w:rFonts w:ascii="Times New Roman" w:hAnsi="Times New Roman"/>
                        </w:rPr>
                        <w:t>______</w:t>
                      </w:r>
                      <w:r w:rsidR="005647F2">
                        <w:rPr>
                          <w:rFonts w:ascii="Times New Roman" w:hAnsi="Times New Roman"/>
                        </w:rPr>
                        <w:t>__</w:t>
                      </w:r>
                      <w:r w:rsidRPr="00EC2146">
                        <w:rPr>
                          <w:rFonts w:ascii="Times New Roman" w:hAnsi="Times New Roman"/>
                        </w:rPr>
                        <w:t>_________</w:t>
                      </w:r>
                    </w:p>
                  </w:txbxContent>
                </v:textbox>
              </v:shape>
            </w:pict>
          </mc:Fallback>
        </mc:AlternateContent>
      </w:r>
      <w:r w:rsidR="003D6770" w:rsidRPr="005441AC">
        <w:rPr>
          <w:rFonts w:ascii="Times New Roman" w:hAnsi="Times New Roman"/>
          <w:sz w:val="28"/>
          <w:szCs w:val="28"/>
        </w:rPr>
        <w:t>Комиссия в составе:</w:t>
      </w:r>
    </w:p>
    <w:p w:rsidR="003D6770" w:rsidRPr="005441AC" w:rsidRDefault="003D6770" w:rsidP="003D6770">
      <w:pPr>
        <w:ind w:right="-142"/>
        <w:rPr>
          <w:rFonts w:ascii="Times New Roman" w:hAnsi="Times New Roman"/>
        </w:rPr>
      </w:pPr>
      <w:r w:rsidRPr="005441AC">
        <w:rPr>
          <w:rFonts w:ascii="Times New Roman" w:hAnsi="Times New Roman"/>
        </w:rPr>
        <w:br w:type="page"/>
      </w:r>
    </w:p>
    <w:p w:rsidR="003D6770" w:rsidRPr="003D6770" w:rsidRDefault="003D6770" w:rsidP="003D6770">
      <w:pPr>
        <w:ind w:left="-284" w:right="-142" w:firstLine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</w:t>
      </w:r>
      <w:r w:rsidRPr="005441AC">
        <w:rPr>
          <w:rFonts w:ascii="Times New Roman" w:hAnsi="Times New Roman"/>
          <w:sz w:val="28"/>
          <w:szCs w:val="28"/>
        </w:rPr>
        <w:t>Комиссией в присутствии зая</w:t>
      </w:r>
      <w:r>
        <w:rPr>
          <w:rFonts w:ascii="Times New Roman" w:hAnsi="Times New Roman"/>
          <w:sz w:val="28"/>
          <w:szCs w:val="28"/>
        </w:rPr>
        <w:t xml:space="preserve">вителя  </w:t>
      </w:r>
      <w:r>
        <w:rPr>
          <w:rFonts w:ascii="Times New Roman" w:hAnsi="Times New Roman"/>
          <w:i/>
          <w:sz w:val="28"/>
          <w:szCs w:val="28"/>
          <w:u w:val="single"/>
        </w:rPr>
        <w:t>Иванова Ивана Ивановича</w:t>
      </w:r>
      <w:r>
        <w:rPr>
          <w:rFonts w:ascii="Times New Roman" w:hAnsi="Times New Roman"/>
          <w:sz w:val="28"/>
          <w:szCs w:val="28"/>
        </w:rPr>
        <w:t>_________</w:t>
      </w:r>
    </w:p>
    <w:p w:rsidR="003D6770" w:rsidRPr="005441AC" w:rsidRDefault="003D6770" w:rsidP="003D6770">
      <w:pPr>
        <w:ind w:left="-284" w:right="-142" w:firstLine="283"/>
        <w:rPr>
          <w:rFonts w:ascii="Times New Roman" w:hAnsi="Times New Roman"/>
          <w:sz w:val="28"/>
          <w:szCs w:val="28"/>
        </w:rPr>
      </w:pPr>
      <w:r w:rsidRPr="005441AC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</w:t>
      </w:r>
      <w:r w:rsidRPr="005441AC">
        <w:rPr>
          <w:rFonts w:ascii="Times New Roman" w:hAnsi="Times New Roman"/>
          <w:sz w:val="18"/>
          <w:szCs w:val="18"/>
        </w:rPr>
        <w:t>(Ф.И.О. заявителя)</w:t>
      </w:r>
    </w:p>
    <w:p w:rsidR="003D6770" w:rsidRPr="003D6770" w:rsidRDefault="003D6770" w:rsidP="003D6770">
      <w:pPr>
        <w:ind w:left="-284" w:right="-142" w:firstLine="0"/>
        <w:rPr>
          <w:rFonts w:ascii="Times New Roman" w:hAnsi="Times New Roman"/>
          <w:sz w:val="28"/>
          <w:szCs w:val="28"/>
          <w:u w:val="single"/>
        </w:rPr>
      </w:pPr>
      <w:r w:rsidRPr="005441AC">
        <w:rPr>
          <w:rFonts w:ascii="Times New Roman" w:hAnsi="Times New Roman"/>
          <w:sz w:val="28"/>
          <w:szCs w:val="28"/>
        </w:rPr>
        <w:t xml:space="preserve">произведен осмотр жилого помещения, расположенного по адресу:                         </w:t>
      </w:r>
      <w:r w:rsidRPr="003D6770">
        <w:rPr>
          <w:rFonts w:ascii="Times New Roman" w:hAnsi="Times New Roman"/>
          <w:i/>
          <w:sz w:val="28"/>
          <w:szCs w:val="28"/>
          <w:u w:val="single"/>
        </w:rPr>
        <w:t>г. Мурманск,  проспект Ленина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 w:rsidRPr="003D6770">
        <w:rPr>
          <w:rFonts w:ascii="Times New Roman" w:hAnsi="Times New Roman"/>
          <w:i/>
          <w:sz w:val="28"/>
          <w:szCs w:val="28"/>
          <w:u w:val="single"/>
        </w:rPr>
        <w:t>дом  №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1</w:t>
      </w:r>
      <w:r w:rsidRPr="003D6770">
        <w:rPr>
          <w:rFonts w:ascii="Times New Roman" w:hAnsi="Times New Roman"/>
          <w:i/>
          <w:sz w:val="28"/>
          <w:szCs w:val="28"/>
          <w:u w:val="single"/>
        </w:rPr>
        <w:t>, корпус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1, квартира № 1</w:t>
      </w:r>
      <w:r w:rsidRPr="003D6770">
        <w:rPr>
          <w:rFonts w:ascii="Times New Roman" w:hAnsi="Times New Roman"/>
          <w:i/>
          <w:sz w:val="28"/>
          <w:szCs w:val="28"/>
          <w:u w:val="single"/>
        </w:rPr>
        <w:t>,</w:t>
      </w:r>
    </w:p>
    <w:p w:rsidR="003D6770" w:rsidRPr="005441AC" w:rsidRDefault="003D6770" w:rsidP="003D6770">
      <w:pPr>
        <w:ind w:left="-284" w:right="-142" w:firstLine="0"/>
        <w:rPr>
          <w:rFonts w:ascii="Times New Roman" w:hAnsi="Times New Roman"/>
          <w:sz w:val="28"/>
          <w:szCs w:val="28"/>
        </w:rPr>
      </w:pPr>
      <w:r w:rsidRPr="005441AC">
        <w:rPr>
          <w:rFonts w:ascii="Times New Roman" w:hAnsi="Times New Roman"/>
          <w:sz w:val="28"/>
          <w:szCs w:val="28"/>
        </w:rPr>
        <w:t>и составлен акт о нижеследующем:</w:t>
      </w:r>
    </w:p>
    <w:p w:rsidR="003D6770" w:rsidRPr="005441AC" w:rsidRDefault="003D6770" w:rsidP="003D6770">
      <w:pPr>
        <w:ind w:left="-284" w:right="-142" w:firstLine="0"/>
        <w:rPr>
          <w:rFonts w:ascii="Times New Roman" w:hAnsi="Times New Roman"/>
          <w:sz w:val="28"/>
          <w:szCs w:val="28"/>
        </w:rPr>
      </w:pPr>
      <w:r w:rsidRPr="005441AC">
        <w:rPr>
          <w:rFonts w:ascii="Times New Roman" w:hAnsi="Times New Roman"/>
          <w:sz w:val="28"/>
          <w:szCs w:val="28"/>
        </w:rPr>
        <w:t>к   приемке   предъявлены   работы  по  переустройству и (или) перепланировке жилого помещения: _</w:t>
      </w:r>
      <w:r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i/>
          <w:sz w:val="28"/>
          <w:szCs w:val="28"/>
          <w:u w:val="single"/>
        </w:rPr>
        <w:t>демонтаж перегородок</w:t>
      </w:r>
      <w:r w:rsidRPr="005441AC">
        <w:rPr>
          <w:rFonts w:ascii="Times New Roman" w:hAnsi="Times New Roman"/>
          <w:sz w:val="28"/>
          <w:szCs w:val="28"/>
        </w:rPr>
        <w:t>,</w:t>
      </w:r>
    </w:p>
    <w:p w:rsidR="003D6770" w:rsidRPr="005441AC" w:rsidRDefault="003D6770" w:rsidP="003D6770">
      <w:pPr>
        <w:ind w:left="-284" w:right="-142" w:firstLine="283"/>
        <w:rPr>
          <w:rFonts w:ascii="Times New Roman" w:hAnsi="Times New Roman"/>
          <w:sz w:val="16"/>
          <w:szCs w:val="16"/>
        </w:rPr>
      </w:pPr>
      <w:r w:rsidRPr="005441AC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5441AC">
        <w:rPr>
          <w:rFonts w:ascii="Times New Roman" w:hAnsi="Times New Roman"/>
          <w:sz w:val="16"/>
          <w:szCs w:val="16"/>
        </w:rPr>
        <w:t>(перечень выполненных работ)</w:t>
      </w:r>
    </w:p>
    <w:p w:rsidR="003D6770" w:rsidRPr="005441AC" w:rsidRDefault="003D6770" w:rsidP="003D6770">
      <w:pPr>
        <w:ind w:left="-284" w:right="-142" w:firstLine="0"/>
        <w:rPr>
          <w:rFonts w:ascii="Times New Roman" w:hAnsi="Times New Roman"/>
          <w:sz w:val="28"/>
          <w:szCs w:val="28"/>
        </w:rPr>
      </w:pPr>
      <w:r w:rsidRPr="005441AC">
        <w:rPr>
          <w:rFonts w:ascii="Times New Roman" w:hAnsi="Times New Roman"/>
          <w:sz w:val="28"/>
          <w:szCs w:val="28"/>
        </w:rPr>
        <w:t>выполненные   по  проектной</w:t>
      </w:r>
      <w:r>
        <w:rPr>
          <w:rFonts w:ascii="Times New Roman" w:hAnsi="Times New Roman"/>
          <w:sz w:val="28"/>
          <w:szCs w:val="28"/>
        </w:rPr>
        <w:t xml:space="preserve">  документац</w:t>
      </w:r>
      <w:proofErr w:type="gramStart"/>
      <w:r>
        <w:rPr>
          <w:rFonts w:ascii="Times New Roman" w:hAnsi="Times New Roman"/>
          <w:sz w:val="28"/>
          <w:szCs w:val="28"/>
        </w:rPr>
        <w:t>ии _</w:t>
      </w:r>
      <w:r>
        <w:rPr>
          <w:rFonts w:ascii="Times New Roman" w:hAnsi="Times New Roman"/>
          <w:i/>
          <w:sz w:val="28"/>
          <w:szCs w:val="28"/>
          <w:u w:val="single"/>
        </w:rPr>
        <w:t>ООО</w:t>
      </w:r>
      <w:proofErr w:type="gramEnd"/>
      <w:r>
        <w:rPr>
          <w:rFonts w:ascii="Times New Roman" w:hAnsi="Times New Roman"/>
          <w:i/>
          <w:sz w:val="28"/>
          <w:szCs w:val="28"/>
          <w:u w:val="single"/>
        </w:rPr>
        <w:t xml:space="preserve"> «Крокус»</w:t>
      </w:r>
      <w:r>
        <w:rPr>
          <w:rFonts w:ascii="Times New Roman" w:hAnsi="Times New Roman"/>
          <w:i/>
          <w:sz w:val="28"/>
          <w:szCs w:val="28"/>
        </w:rPr>
        <w:t>________________</w:t>
      </w:r>
      <w:r w:rsidRPr="005441AC">
        <w:rPr>
          <w:rFonts w:ascii="Times New Roman" w:hAnsi="Times New Roman"/>
          <w:sz w:val="28"/>
          <w:szCs w:val="28"/>
        </w:rPr>
        <w:t>,</w:t>
      </w:r>
    </w:p>
    <w:p w:rsidR="003D6770" w:rsidRDefault="003D6770" w:rsidP="003D6770">
      <w:pPr>
        <w:ind w:left="-284" w:right="-142" w:firstLine="283"/>
        <w:rPr>
          <w:rFonts w:ascii="Times New Roman" w:hAnsi="Times New Roman"/>
          <w:sz w:val="16"/>
          <w:szCs w:val="16"/>
        </w:rPr>
      </w:pPr>
      <w:r w:rsidRPr="005441AC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Pr="005441AC">
        <w:rPr>
          <w:rFonts w:ascii="Times New Roman" w:hAnsi="Times New Roman"/>
          <w:sz w:val="16"/>
          <w:szCs w:val="16"/>
        </w:rPr>
        <w:t>(наименование проектной организации, ФИО проектировщика)</w:t>
      </w:r>
    </w:p>
    <w:p w:rsidR="003D6770" w:rsidRPr="005441AC" w:rsidRDefault="003D6770" w:rsidP="003D6770">
      <w:pPr>
        <w:ind w:left="-284" w:right="-142" w:firstLine="283"/>
        <w:rPr>
          <w:rFonts w:ascii="Times New Roman" w:hAnsi="Times New Roman"/>
          <w:sz w:val="16"/>
          <w:szCs w:val="16"/>
        </w:rPr>
      </w:pPr>
    </w:p>
    <w:p w:rsidR="003D6770" w:rsidRPr="005441AC" w:rsidRDefault="008D2F0E" w:rsidP="003D6770">
      <w:pPr>
        <w:ind w:left="-284" w:right="-142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постановлением администрации города Мурманска</w:t>
      </w:r>
      <w:r w:rsidR="003D6770" w:rsidRPr="005441AC">
        <w:rPr>
          <w:rFonts w:ascii="Times New Roman" w:hAnsi="Times New Roman"/>
          <w:sz w:val="28"/>
          <w:szCs w:val="28"/>
        </w:rPr>
        <w:t xml:space="preserve"> о согласовании переустройства и (или) переп</w:t>
      </w:r>
      <w:r w:rsidR="003D6770">
        <w:rPr>
          <w:rFonts w:ascii="Times New Roman" w:hAnsi="Times New Roman"/>
          <w:sz w:val="28"/>
          <w:szCs w:val="28"/>
        </w:rPr>
        <w:t>ланировки  жилого помещения _</w:t>
      </w:r>
      <w:r w:rsidR="003D6770" w:rsidRPr="003D6770"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3D6770">
        <w:rPr>
          <w:rFonts w:ascii="Times New Roman" w:hAnsi="Times New Roman"/>
          <w:i/>
          <w:sz w:val="28"/>
          <w:szCs w:val="28"/>
          <w:u w:val="single"/>
        </w:rPr>
        <w:t>01.01.2017 № 28-06-04/1</w:t>
      </w:r>
      <w:r w:rsidR="003D6770" w:rsidRPr="005441AC">
        <w:rPr>
          <w:rFonts w:ascii="Times New Roman" w:hAnsi="Times New Roman"/>
          <w:sz w:val="28"/>
          <w:szCs w:val="28"/>
        </w:rPr>
        <w:t>.</w:t>
      </w:r>
    </w:p>
    <w:p w:rsidR="003D6770" w:rsidRPr="005441AC" w:rsidRDefault="003D6770" w:rsidP="003D6770">
      <w:pPr>
        <w:ind w:left="-284" w:right="-142" w:firstLine="283"/>
        <w:rPr>
          <w:rFonts w:ascii="Times New Roman" w:hAnsi="Times New Roman"/>
          <w:sz w:val="16"/>
          <w:szCs w:val="16"/>
        </w:rPr>
      </w:pPr>
      <w:r w:rsidRPr="005441A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Pr="005441AC">
        <w:rPr>
          <w:rFonts w:ascii="Times New Roman" w:hAnsi="Times New Roman"/>
          <w:sz w:val="16"/>
          <w:szCs w:val="16"/>
        </w:rPr>
        <w:t>(дата и № документа)</w:t>
      </w:r>
    </w:p>
    <w:p w:rsidR="003D6770" w:rsidRPr="005441AC" w:rsidRDefault="003D6770" w:rsidP="003D6770">
      <w:pPr>
        <w:ind w:left="-284" w:right="-142" w:firstLine="0"/>
        <w:rPr>
          <w:rFonts w:ascii="Times New Roman" w:hAnsi="Times New Roman"/>
          <w:sz w:val="28"/>
          <w:szCs w:val="28"/>
        </w:rPr>
      </w:pPr>
      <w:r w:rsidRPr="005441AC">
        <w:rPr>
          <w:rFonts w:ascii="Times New Roman" w:hAnsi="Times New Roman"/>
          <w:sz w:val="28"/>
          <w:szCs w:val="28"/>
        </w:rPr>
        <w:t>Нача</w:t>
      </w:r>
      <w:r>
        <w:rPr>
          <w:rFonts w:ascii="Times New Roman" w:hAnsi="Times New Roman"/>
          <w:sz w:val="28"/>
          <w:szCs w:val="28"/>
        </w:rPr>
        <w:t>ло работ:  _______</w:t>
      </w:r>
      <w:r>
        <w:rPr>
          <w:rFonts w:ascii="Times New Roman" w:hAnsi="Times New Roman"/>
          <w:i/>
          <w:sz w:val="28"/>
          <w:szCs w:val="28"/>
          <w:u w:val="single"/>
        </w:rPr>
        <w:t>ХХ.ХХ.2017</w:t>
      </w:r>
      <w:r w:rsidRPr="005441AC">
        <w:rPr>
          <w:rFonts w:ascii="Times New Roman" w:hAnsi="Times New Roman"/>
          <w:sz w:val="28"/>
          <w:szCs w:val="28"/>
        </w:rPr>
        <w:t>_________________</w:t>
      </w:r>
      <w:r>
        <w:rPr>
          <w:rFonts w:ascii="Times New Roman" w:hAnsi="Times New Roman"/>
          <w:sz w:val="28"/>
          <w:szCs w:val="28"/>
        </w:rPr>
        <w:t>___________</w:t>
      </w:r>
    </w:p>
    <w:p w:rsidR="003D6770" w:rsidRPr="005441AC" w:rsidRDefault="003D6770" w:rsidP="003D6770">
      <w:pPr>
        <w:ind w:left="-284" w:right="-142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Окончание работ: _____</w:t>
      </w:r>
      <w:r>
        <w:rPr>
          <w:rFonts w:ascii="Times New Roman" w:hAnsi="Times New Roman"/>
          <w:i/>
          <w:sz w:val="28"/>
          <w:szCs w:val="28"/>
          <w:u w:val="single"/>
        </w:rPr>
        <w:t>ХХ.ХХ.2018</w:t>
      </w:r>
      <w:r w:rsidRPr="005441AC">
        <w:rPr>
          <w:rFonts w:ascii="Times New Roman" w:hAnsi="Times New Roman"/>
          <w:sz w:val="28"/>
          <w:szCs w:val="28"/>
        </w:rPr>
        <w:t>____________________</w:t>
      </w:r>
      <w:r>
        <w:rPr>
          <w:rFonts w:ascii="Times New Roman" w:hAnsi="Times New Roman"/>
          <w:sz w:val="28"/>
          <w:szCs w:val="28"/>
        </w:rPr>
        <w:t>______</w:t>
      </w:r>
      <w:r w:rsidRPr="005441AC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</w:t>
      </w:r>
      <w:r w:rsidRPr="005441AC">
        <w:rPr>
          <w:rFonts w:ascii="Times New Roman" w:hAnsi="Times New Roman"/>
          <w:sz w:val="28"/>
          <w:szCs w:val="28"/>
        </w:rPr>
        <w:t>___</w:t>
      </w:r>
    </w:p>
    <w:p w:rsidR="003D6770" w:rsidRPr="005441AC" w:rsidRDefault="003D6770" w:rsidP="003D6770">
      <w:pPr>
        <w:ind w:left="-284" w:right="-142" w:firstLine="283"/>
        <w:rPr>
          <w:rFonts w:ascii="Times New Roman" w:hAnsi="Times New Roman"/>
          <w:sz w:val="16"/>
          <w:szCs w:val="16"/>
        </w:rPr>
      </w:pPr>
    </w:p>
    <w:p w:rsidR="003D6770" w:rsidRPr="005441AC" w:rsidRDefault="003D6770" w:rsidP="003D6770">
      <w:pPr>
        <w:ind w:left="-284" w:right="-142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5441AC">
        <w:rPr>
          <w:rFonts w:ascii="Times New Roman" w:hAnsi="Times New Roman"/>
          <w:sz w:val="28"/>
          <w:szCs w:val="28"/>
        </w:rPr>
        <w:t>При выполнении работ отсутствуют (или допущены)  отклонения от проектной документации: 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3D6770" w:rsidRPr="005441AC" w:rsidRDefault="003D6770" w:rsidP="003D6770">
      <w:pPr>
        <w:ind w:left="-284" w:right="-142" w:firstLine="283"/>
        <w:rPr>
          <w:rFonts w:ascii="Times New Roman" w:hAnsi="Times New Roman"/>
          <w:sz w:val="16"/>
          <w:szCs w:val="16"/>
        </w:rPr>
      </w:pPr>
      <w:r w:rsidRPr="005441AC">
        <w:rPr>
          <w:rFonts w:ascii="Times New Roman" w:hAnsi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/>
          <w:sz w:val="28"/>
          <w:szCs w:val="28"/>
        </w:rPr>
        <w:t>_</w:t>
      </w:r>
      <w:r w:rsidRPr="005441AC">
        <w:rPr>
          <w:rFonts w:ascii="Times New Roman" w:hAnsi="Times New Roman"/>
          <w:sz w:val="28"/>
          <w:szCs w:val="28"/>
        </w:rPr>
        <w:t>___.</w:t>
      </w:r>
    </w:p>
    <w:p w:rsidR="003D6770" w:rsidRPr="005441AC" w:rsidRDefault="003D6770" w:rsidP="003D6770">
      <w:pPr>
        <w:ind w:left="-284" w:right="-142" w:firstLine="283"/>
        <w:rPr>
          <w:rFonts w:ascii="Times New Roman" w:hAnsi="Times New Roman"/>
          <w:sz w:val="16"/>
          <w:szCs w:val="16"/>
        </w:rPr>
      </w:pPr>
      <w:r w:rsidRPr="005441AC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(перечень отклонений от проектной документации)</w:t>
      </w:r>
    </w:p>
    <w:p w:rsidR="003D6770" w:rsidRPr="005441AC" w:rsidRDefault="003D6770" w:rsidP="003D6770">
      <w:pPr>
        <w:ind w:left="-284" w:right="-142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Pr="005441AC">
        <w:rPr>
          <w:rFonts w:ascii="Times New Roman" w:hAnsi="Times New Roman"/>
          <w:sz w:val="28"/>
          <w:szCs w:val="28"/>
        </w:rPr>
        <w:t>Работы по переустройству и (или) перепланировке жилого помещения:</w:t>
      </w:r>
    </w:p>
    <w:p w:rsidR="003D6770" w:rsidRPr="005441AC" w:rsidRDefault="003D6770" w:rsidP="003D6770">
      <w:pPr>
        <w:ind w:left="-284" w:right="-142" w:firstLine="0"/>
        <w:rPr>
          <w:rFonts w:ascii="Times New Roman" w:hAnsi="Times New Roman"/>
          <w:sz w:val="28"/>
          <w:szCs w:val="28"/>
          <w:vertAlign w:val="subscript"/>
        </w:rPr>
      </w:pPr>
      <w:r w:rsidRPr="003D6770">
        <w:rPr>
          <w:rFonts w:ascii="Times New Roman" w:hAnsi="Times New Roman"/>
          <w:b/>
          <w:sz w:val="28"/>
          <w:szCs w:val="28"/>
          <w:u w:val="single"/>
        </w:rPr>
        <w:t xml:space="preserve">     </w:t>
      </w:r>
      <w:proofErr w:type="gramStart"/>
      <w:r w:rsidRPr="003D6770">
        <w:rPr>
          <w:rFonts w:ascii="Times New Roman" w:hAnsi="Times New Roman"/>
          <w:b/>
          <w:sz w:val="28"/>
          <w:szCs w:val="28"/>
          <w:u w:val="single"/>
        </w:rPr>
        <w:t>приняты</w:t>
      </w:r>
      <w:proofErr w:type="gramEnd"/>
      <w:r w:rsidRPr="005441AC">
        <w:rPr>
          <w:rFonts w:ascii="Times New Roman" w:hAnsi="Times New Roman"/>
          <w:sz w:val="28"/>
          <w:szCs w:val="28"/>
        </w:rPr>
        <w:t xml:space="preserve">  (не приняты)____________________</w:t>
      </w:r>
      <w:r>
        <w:rPr>
          <w:rFonts w:ascii="Times New Roman" w:hAnsi="Times New Roman"/>
          <w:sz w:val="28"/>
          <w:szCs w:val="28"/>
        </w:rPr>
        <w:t>-__</w:t>
      </w:r>
      <w:r w:rsidRPr="005441AC">
        <w:rPr>
          <w:rFonts w:ascii="Times New Roman" w:hAnsi="Times New Roman"/>
          <w:sz w:val="28"/>
          <w:szCs w:val="28"/>
        </w:rPr>
        <w:t>_____________________</w:t>
      </w:r>
      <w:r>
        <w:rPr>
          <w:rFonts w:ascii="Times New Roman" w:hAnsi="Times New Roman"/>
          <w:sz w:val="28"/>
          <w:szCs w:val="28"/>
        </w:rPr>
        <w:t>_</w:t>
      </w:r>
      <w:r w:rsidRPr="005441AC">
        <w:rPr>
          <w:rFonts w:ascii="Times New Roman" w:hAnsi="Times New Roman"/>
          <w:sz w:val="28"/>
          <w:szCs w:val="28"/>
        </w:rPr>
        <w:t>__</w:t>
      </w:r>
    </w:p>
    <w:p w:rsidR="003D6770" w:rsidRPr="005441AC" w:rsidRDefault="003D6770" w:rsidP="003D6770">
      <w:pPr>
        <w:ind w:left="-284" w:right="-142" w:firstLine="283"/>
        <w:rPr>
          <w:rFonts w:ascii="Times New Roman" w:hAnsi="Times New Roman"/>
          <w:sz w:val="28"/>
          <w:szCs w:val="28"/>
        </w:rPr>
      </w:pPr>
      <w:r w:rsidRPr="005441AC">
        <w:rPr>
          <w:rFonts w:ascii="Times New Roman" w:hAnsi="Times New Roman"/>
          <w:sz w:val="16"/>
          <w:szCs w:val="16"/>
        </w:rPr>
        <w:t xml:space="preserve">         (указать причину отказа в приёме выполненных работ по переустройству и (или) перепланировке данного жилого помещения) </w:t>
      </w:r>
    </w:p>
    <w:p w:rsidR="003D6770" w:rsidRPr="005441AC" w:rsidRDefault="003D6770" w:rsidP="003D6770">
      <w:pPr>
        <w:ind w:left="-284" w:right="-142" w:firstLine="283"/>
        <w:rPr>
          <w:rFonts w:ascii="Times New Roman" w:hAnsi="Times New Roman"/>
          <w:sz w:val="28"/>
          <w:szCs w:val="28"/>
        </w:rPr>
      </w:pPr>
      <w:r w:rsidRPr="005441AC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i/>
          <w:sz w:val="28"/>
          <w:szCs w:val="28"/>
        </w:rPr>
        <w:t>ХХ.ХХ.2017</w:t>
      </w:r>
      <w:r w:rsidRPr="005441AC">
        <w:rPr>
          <w:rFonts w:ascii="Times New Roman" w:hAnsi="Times New Roman"/>
          <w:sz w:val="28"/>
          <w:szCs w:val="28"/>
        </w:rPr>
        <w:t>_________________.</w:t>
      </w:r>
    </w:p>
    <w:p w:rsidR="003D6770" w:rsidRPr="005441AC" w:rsidRDefault="003D6770" w:rsidP="003D6770">
      <w:pPr>
        <w:ind w:left="-284" w:right="-142" w:firstLine="283"/>
        <w:rPr>
          <w:rFonts w:ascii="Times New Roman" w:hAnsi="Times New Roman"/>
          <w:sz w:val="16"/>
          <w:szCs w:val="16"/>
        </w:rPr>
      </w:pPr>
      <w:r w:rsidRPr="005441AC">
        <w:rPr>
          <w:rFonts w:ascii="Times New Roman" w:hAnsi="Times New Roman"/>
          <w:sz w:val="16"/>
          <w:szCs w:val="16"/>
        </w:rPr>
        <w:t xml:space="preserve">                              (дата)</w:t>
      </w:r>
    </w:p>
    <w:p w:rsidR="003D6770" w:rsidRPr="005441AC" w:rsidRDefault="003D6770" w:rsidP="003D6770">
      <w:pPr>
        <w:ind w:left="-284" w:right="-142" w:firstLine="0"/>
        <w:rPr>
          <w:rFonts w:ascii="Times New Roman" w:hAnsi="Times New Roman"/>
          <w:sz w:val="28"/>
          <w:szCs w:val="28"/>
        </w:rPr>
      </w:pPr>
      <w:r w:rsidRPr="005441AC">
        <w:rPr>
          <w:rFonts w:ascii="Times New Roman" w:hAnsi="Times New Roman"/>
          <w:sz w:val="28"/>
          <w:szCs w:val="28"/>
        </w:rPr>
        <w:t xml:space="preserve">Председатель комиссии           </w:t>
      </w:r>
      <w:r>
        <w:rPr>
          <w:rFonts w:ascii="Times New Roman" w:hAnsi="Times New Roman"/>
          <w:sz w:val="28"/>
          <w:szCs w:val="28"/>
        </w:rPr>
        <w:t xml:space="preserve">      ___</w:t>
      </w:r>
      <w:r w:rsidRPr="005441AC">
        <w:rPr>
          <w:rFonts w:ascii="Times New Roman" w:hAnsi="Times New Roman"/>
          <w:sz w:val="28"/>
          <w:szCs w:val="28"/>
        </w:rPr>
        <w:t>________</w:t>
      </w:r>
      <w:r w:rsidR="00D20F85">
        <w:rPr>
          <w:rFonts w:ascii="Times New Roman" w:hAnsi="Times New Roman"/>
          <w:i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i/>
          <w:sz w:val="28"/>
          <w:szCs w:val="28"/>
          <w:u w:val="single"/>
        </w:rPr>
        <w:t>С.С. Сидоров</w:t>
      </w:r>
      <w:r w:rsidRPr="005441AC">
        <w:rPr>
          <w:rFonts w:ascii="Times New Roman" w:hAnsi="Times New Roman"/>
          <w:sz w:val="28"/>
          <w:szCs w:val="28"/>
        </w:rPr>
        <w:t>_</w:t>
      </w:r>
      <w:r w:rsidR="00661F2E">
        <w:rPr>
          <w:rFonts w:ascii="Times New Roman" w:hAnsi="Times New Roman"/>
          <w:sz w:val="28"/>
          <w:szCs w:val="28"/>
        </w:rPr>
        <w:t>____</w:t>
      </w:r>
      <w:r w:rsidRPr="005441AC">
        <w:rPr>
          <w:rFonts w:ascii="Times New Roman" w:hAnsi="Times New Roman"/>
          <w:sz w:val="28"/>
          <w:szCs w:val="28"/>
        </w:rPr>
        <w:t>_</w:t>
      </w:r>
    </w:p>
    <w:p w:rsidR="003D6770" w:rsidRPr="005441AC" w:rsidRDefault="003D6770" w:rsidP="003D6770">
      <w:pPr>
        <w:ind w:left="-284" w:right="-142" w:firstLine="0"/>
        <w:rPr>
          <w:rFonts w:ascii="Times New Roman" w:hAnsi="Times New Roman"/>
          <w:sz w:val="28"/>
          <w:szCs w:val="28"/>
        </w:rPr>
      </w:pPr>
      <w:r w:rsidRPr="005441AC">
        <w:rPr>
          <w:rFonts w:ascii="Times New Roman" w:hAnsi="Times New Roman"/>
          <w:sz w:val="28"/>
          <w:szCs w:val="28"/>
        </w:rPr>
        <w:t>Заместитель председателя комиссии   ________</w:t>
      </w:r>
      <w:r w:rsidR="00D20F85">
        <w:rPr>
          <w:rFonts w:ascii="Times New Roman" w:hAnsi="Times New Roman"/>
          <w:i/>
          <w:sz w:val="28"/>
          <w:szCs w:val="28"/>
        </w:rPr>
        <w:t>__</w:t>
      </w:r>
      <w:r w:rsidR="00661F2E">
        <w:rPr>
          <w:rFonts w:ascii="Times New Roman" w:hAnsi="Times New Roman"/>
          <w:sz w:val="28"/>
          <w:szCs w:val="28"/>
        </w:rPr>
        <w:t>_________</w:t>
      </w:r>
      <w:r w:rsidR="00661F2E">
        <w:rPr>
          <w:rFonts w:ascii="Times New Roman" w:hAnsi="Times New Roman"/>
          <w:i/>
          <w:sz w:val="28"/>
          <w:szCs w:val="28"/>
          <w:u w:val="single"/>
        </w:rPr>
        <w:t>А.А. Андреев</w:t>
      </w:r>
      <w:r w:rsidRPr="005441AC">
        <w:rPr>
          <w:rFonts w:ascii="Times New Roman" w:hAnsi="Times New Roman"/>
          <w:sz w:val="28"/>
          <w:szCs w:val="28"/>
        </w:rPr>
        <w:t>_</w:t>
      </w:r>
      <w:r w:rsidR="00661F2E">
        <w:rPr>
          <w:rFonts w:ascii="Times New Roman" w:hAnsi="Times New Roman"/>
          <w:sz w:val="28"/>
          <w:szCs w:val="28"/>
        </w:rPr>
        <w:t>_____</w:t>
      </w:r>
    </w:p>
    <w:p w:rsidR="003D6770" w:rsidRPr="005441AC" w:rsidRDefault="003D6770" w:rsidP="003D6770">
      <w:pPr>
        <w:ind w:left="-284" w:right="-142" w:firstLine="0"/>
        <w:rPr>
          <w:rFonts w:ascii="Times New Roman" w:hAnsi="Times New Roman"/>
          <w:sz w:val="28"/>
          <w:szCs w:val="28"/>
        </w:rPr>
      </w:pPr>
      <w:r w:rsidRPr="005441AC">
        <w:rPr>
          <w:rFonts w:ascii="Times New Roman" w:hAnsi="Times New Roman"/>
          <w:sz w:val="28"/>
          <w:szCs w:val="28"/>
        </w:rPr>
        <w:t xml:space="preserve">Члены комиссии:                         </w:t>
      </w:r>
      <w:r w:rsidR="00661F2E">
        <w:rPr>
          <w:rFonts w:ascii="Times New Roman" w:hAnsi="Times New Roman"/>
          <w:sz w:val="28"/>
          <w:szCs w:val="28"/>
        </w:rPr>
        <w:t xml:space="preserve">              ______</w:t>
      </w:r>
      <w:r w:rsidR="00D20F85">
        <w:rPr>
          <w:rFonts w:ascii="Times New Roman" w:hAnsi="Times New Roman"/>
          <w:sz w:val="28"/>
          <w:szCs w:val="28"/>
        </w:rPr>
        <w:t>___</w:t>
      </w:r>
      <w:r w:rsidR="00661F2E">
        <w:rPr>
          <w:rFonts w:ascii="Times New Roman" w:hAnsi="Times New Roman"/>
          <w:i/>
          <w:sz w:val="28"/>
          <w:szCs w:val="28"/>
          <w:u w:val="single"/>
        </w:rPr>
        <w:t xml:space="preserve">    </w:t>
      </w:r>
      <w:r w:rsidR="00661F2E">
        <w:rPr>
          <w:rFonts w:ascii="Times New Roman" w:hAnsi="Times New Roman"/>
          <w:i/>
          <w:sz w:val="28"/>
          <w:szCs w:val="28"/>
        </w:rPr>
        <w:t>______</w:t>
      </w:r>
      <w:r w:rsidR="00661F2E">
        <w:rPr>
          <w:rFonts w:ascii="Times New Roman" w:hAnsi="Times New Roman"/>
          <w:i/>
          <w:sz w:val="28"/>
          <w:szCs w:val="28"/>
          <w:u w:val="single"/>
        </w:rPr>
        <w:t xml:space="preserve">  П.П. Петров</w:t>
      </w:r>
      <w:r w:rsidRPr="005441AC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</w:t>
      </w:r>
      <w:r w:rsidRPr="005441AC">
        <w:rPr>
          <w:rFonts w:ascii="Times New Roman" w:hAnsi="Times New Roman"/>
          <w:sz w:val="28"/>
          <w:szCs w:val="28"/>
        </w:rPr>
        <w:t>__</w:t>
      </w:r>
    </w:p>
    <w:p w:rsidR="003D6770" w:rsidRPr="005441AC" w:rsidRDefault="003D6770" w:rsidP="003D6770">
      <w:pPr>
        <w:ind w:left="-284" w:right="-142" w:firstLine="283"/>
        <w:rPr>
          <w:rFonts w:ascii="Times New Roman" w:hAnsi="Times New Roman"/>
          <w:sz w:val="28"/>
          <w:szCs w:val="28"/>
        </w:rPr>
      </w:pPr>
      <w:r w:rsidRPr="005441AC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606FAA">
        <w:rPr>
          <w:rFonts w:ascii="Times New Roman" w:hAnsi="Times New Roman"/>
          <w:sz w:val="28"/>
          <w:szCs w:val="28"/>
        </w:rPr>
        <w:t xml:space="preserve">        </w:t>
      </w:r>
      <w:r w:rsidRPr="005441AC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_</w:t>
      </w:r>
      <w:r w:rsidRPr="005441AC">
        <w:rPr>
          <w:rFonts w:ascii="Times New Roman" w:hAnsi="Times New Roman"/>
          <w:sz w:val="28"/>
          <w:szCs w:val="28"/>
        </w:rPr>
        <w:t>___________________________</w:t>
      </w:r>
      <w:r>
        <w:rPr>
          <w:rFonts w:ascii="Times New Roman" w:hAnsi="Times New Roman"/>
          <w:sz w:val="28"/>
          <w:szCs w:val="28"/>
        </w:rPr>
        <w:t>__</w:t>
      </w:r>
      <w:r w:rsidR="00606FAA">
        <w:rPr>
          <w:rFonts w:ascii="Times New Roman" w:hAnsi="Times New Roman"/>
          <w:sz w:val="28"/>
          <w:szCs w:val="28"/>
        </w:rPr>
        <w:t>_____</w:t>
      </w:r>
    </w:p>
    <w:p w:rsidR="003D6770" w:rsidRPr="005441AC" w:rsidRDefault="003D6770" w:rsidP="003D6770">
      <w:pPr>
        <w:ind w:left="284" w:right="-142" w:firstLine="283"/>
        <w:rPr>
          <w:rFonts w:ascii="Times New Roman" w:hAnsi="Times New Roman"/>
          <w:sz w:val="28"/>
          <w:szCs w:val="28"/>
        </w:rPr>
      </w:pPr>
      <w:r w:rsidRPr="005441AC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</w:rPr>
        <w:t>____________</w:t>
      </w:r>
      <w:r w:rsidRPr="005441AC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__________________</w:t>
      </w:r>
    </w:p>
    <w:p w:rsidR="003D6770" w:rsidRPr="005441AC" w:rsidRDefault="003D6770" w:rsidP="003D6770">
      <w:pPr>
        <w:ind w:left="284" w:right="-142" w:firstLine="283"/>
        <w:rPr>
          <w:rFonts w:ascii="Times New Roman" w:hAnsi="Times New Roman"/>
          <w:sz w:val="28"/>
          <w:szCs w:val="28"/>
        </w:rPr>
      </w:pPr>
      <w:r w:rsidRPr="005441AC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</w:rPr>
        <w:t>_</w:t>
      </w:r>
      <w:r w:rsidRPr="005441AC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3D6770" w:rsidRPr="005441AC" w:rsidRDefault="003D6770" w:rsidP="003D6770">
      <w:pPr>
        <w:ind w:left="284" w:right="-142" w:firstLine="283"/>
        <w:rPr>
          <w:rFonts w:ascii="Times New Roman" w:hAnsi="Times New Roman"/>
          <w:sz w:val="28"/>
          <w:szCs w:val="28"/>
        </w:rPr>
      </w:pPr>
      <w:r w:rsidRPr="005441AC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</w:rPr>
        <w:t>_</w:t>
      </w:r>
      <w:r w:rsidRPr="005441AC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3D6770" w:rsidRPr="005441AC" w:rsidRDefault="003D6770" w:rsidP="003D6770">
      <w:pPr>
        <w:ind w:left="284" w:right="-142" w:firstLine="283"/>
        <w:rPr>
          <w:rFonts w:ascii="Times New Roman" w:hAnsi="Times New Roman"/>
          <w:sz w:val="28"/>
          <w:szCs w:val="28"/>
        </w:rPr>
      </w:pPr>
      <w:r w:rsidRPr="005441AC">
        <w:rPr>
          <w:rFonts w:ascii="Times New Roman" w:hAnsi="Times New Roman"/>
          <w:sz w:val="28"/>
          <w:szCs w:val="28"/>
        </w:rPr>
        <w:t xml:space="preserve">                                                       ____________________________</w:t>
      </w:r>
      <w:r>
        <w:rPr>
          <w:rFonts w:ascii="Times New Roman" w:hAnsi="Times New Roman"/>
          <w:sz w:val="28"/>
          <w:szCs w:val="28"/>
        </w:rPr>
        <w:t>____</w:t>
      </w:r>
      <w:r w:rsidR="00606FAA">
        <w:rPr>
          <w:rFonts w:ascii="Times New Roman" w:hAnsi="Times New Roman"/>
          <w:sz w:val="28"/>
          <w:szCs w:val="28"/>
        </w:rPr>
        <w:t>_</w:t>
      </w:r>
      <w:r w:rsidRPr="005441AC">
        <w:rPr>
          <w:rFonts w:ascii="Times New Roman" w:hAnsi="Times New Roman"/>
          <w:sz w:val="28"/>
          <w:szCs w:val="28"/>
        </w:rPr>
        <w:t>__</w:t>
      </w:r>
    </w:p>
    <w:p w:rsidR="003D6770" w:rsidRPr="005441AC" w:rsidRDefault="003D6770" w:rsidP="003D6770">
      <w:pPr>
        <w:ind w:left="284" w:right="-142" w:firstLine="283"/>
        <w:rPr>
          <w:rFonts w:ascii="Times New Roman" w:hAnsi="Times New Roman"/>
          <w:sz w:val="28"/>
          <w:szCs w:val="28"/>
        </w:rPr>
      </w:pPr>
      <w:r w:rsidRPr="005441AC">
        <w:rPr>
          <w:rFonts w:ascii="Times New Roman" w:hAnsi="Times New Roman"/>
          <w:sz w:val="28"/>
          <w:szCs w:val="28"/>
        </w:rPr>
        <w:t xml:space="preserve">                                                       _________________________________</w:t>
      </w:r>
      <w:r>
        <w:rPr>
          <w:rFonts w:ascii="Times New Roman" w:hAnsi="Times New Roman"/>
          <w:sz w:val="28"/>
          <w:szCs w:val="28"/>
        </w:rPr>
        <w:t>___</w:t>
      </w:r>
    </w:p>
    <w:p w:rsidR="003D6770" w:rsidRPr="005441AC" w:rsidRDefault="003D6770" w:rsidP="003D6770">
      <w:pPr>
        <w:ind w:left="284" w:right="-142" w:firstLine="283"/>
        <w:rPr>
          <w:rFonts w:ascii="Times New Roman" w:hAnsi="Times New Roman"/>
          <w:sz w:val="28"/>
          <w:szCs w:val="28"/>
        </w:rPr>
      </w:pPr>
      <w:r w:rsidRPr="005441AC">
        <w:rPr>
          <w:rFonts w:ascii="Times New Roman" w:hAnsi="Times New Roman"/>
          <w:sz w:val="28"/>
          <w:szCs w:val="28"/>
        </w:rPr>
        <w:t xml:space="preserve">                                                       _____________________________</w:t>
      </w:r>
      <w:r>
        <w:rPr>
          <w:rFonts w:ascii="Times New Roman" w:hAnsi="Times New Roman"/>
          <w:sz w:val="28"/>
          <w:szCs w:val="28"/>
        </w:rPr>
        <w:t>_______</w:t>
      </w:r>
    </w:p>
    <w:p w:rsidR="003D6770" w:rsidRPr="00CB023D" w:rsidRDefault="003D6770" w:rsidP="003D6770">
      <w:pPr>
        <w:ind w:left="284" w:right="-142" w:firstLine="283"/>
        <w:rPr>
          <w:rFonts w:ascii="Times New Roman" w:hAnsi="Times New Roman"/>
          <w:sz w:val="16"/>
          <w:szCs w:val="16"/>
        </w:rPr>
      </w:pPr>
      <w:r w:rsidRPr="005441AC">
        <w:rPr>
          <w:rFonts w:ascii="Times New Roman" w:hAnsi="Times New Roman"/>
          <w:sz w:val="28"/>
          <w:szCs w:val="28"/>
        </w:rPr>
        <w:t xml:space="preserve">  </w:t>
      </w:r>
      <w:r w:rsidRPr="005441AC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(подпись, расшифровка подписи)</w:t>
      </w:r>
    </w:p>
    <w:p w:rsidR="003D6770" w:rsidRPr="00CB023D" w:rsidRDefault="003D6770" w:rsidP="003D6770">
      <w:pPr>
        <w:ind w:left="284" w:right="-142" w:firstLine="283"/>
        <w:rPr>
          <w:rFonts w:ascii="Times New Roman" w:hAnsi="Times New Roman"/>
          <w:sz w:val="16"/>
          <w:szCs w:val="16"/>
        </w:rPr>
      </w:pPr>
    </w:p>
    <w:p w:rsidR="003D6770" w:rsidRPr="00CB023D" w:rsidRDefault="003D6770" w:rsidP="003D6770">
      <w:pPr>
        <w:ind w:left="284" w:right="-142" w:firstLine="283"/>
        <w:rPr>
          <w:rFonts w:ascii="Times New Roman" w:hAnsi="Times New Roman"/>
          <w:sz w:val="16"/>
          <w:szCs w:val="16"/>
        </w:rPr>
      </w:pPr>
    </w:p>
    <w:p w:rsidR="003D6770" w:rsidRDefault="003D6770" w:rsidP="003D6770">
      <w:pPr>
        <w:ind w:left="284" w:right="-142" w:firstLine="283"/>
        <w:jc w:val="left"/>
        <w:rPr>
          <w:rFonts w:ascii="Times New Roman" w:hAnsi="Times New Roman"/>
          <w:bCs/>
          <w:sz w:val="28"/>
          <w:szCs w:val="28"/>
        </w:rPr>
      </w:pPr>
    </w:p>
    <w:p w:rsidR="003D6770" w:rsidRDefault="003D6770" w:rsidP="003D6770">
      <w:pPr>
        <w:ind w:left="284" w:right="-142" w:firstLine="283"/>
        <w:jc w:val="left"/>
        <w:rPr>
          <w:rFonts w:ascii="Times New Roman" w:hAnsi="Times New Roman"/>
          <w:bCs/>
          <w:sz w:val="28"/>
          <w:szCs w:val="28"/>
        </w:rPr>
      </w:pPr>
    </w:p>
    <w:p w:rsidR="00EB010F" w:rsidRDefault="0024649A"/>
    <w:sectPr w:rsidR="00EB0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9DA"/>
    <w:rsid w:val="001019DA"/>
    <w:rsid w:val="0024649A"/>
    <w:rsid w:val="003D6770"/>
    <w:rsid w:val="005647F2"/>
    <w:rsid w:val="00606FAA"/>
    <w:rsid w:val="00661F2E"/>
    <w:rsid w:val="006926A7"/>
    <w:rsid w:val="00787724"/>
    <w:rsid w:val="007E71EB"/>
    <w:rsid w:val="00892224"/>
    <w:rsid w:val="008D2F0E"/>
    <w:rsid w:val="00AB490F"/>
    <w:rsid w:val="00B37494"/>
    <w:rsid w:val="00D20F85"/>
    <w:rsid w:val="00DD2B20"/>
    <w:rsid w:val="00E313DF"/>
    <w:rsid w:val="00EC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D677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67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unhideWhenUsed/>
    <w:rsid w:val="003D6770"/>
    <w:pPr>
      <w:spacing w:after="120"/>
      <w:ind w:left="283"/>
    </w:pPr>
    <w:rPr>
      <w:rFonts w:ascii="Times New Roman" w:hAnsi="Times New Roman"/>
    </w:rPr>
  </w:style>
  <w:style w:type="character" w:customStyle="1" w:styleId="a4">
    <w:name w:val="Основной текст с отступом Знак"/>
    <w:basedOn w:val="a0"/>
    <w:link w:val="a3"/>
    <w:rsid w:val="003D67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2B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2B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D677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67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unhideWhenUsed/>
    <w:rsid w:val="003D6770"/>
    <w:pPr>
      <w:spacing w:after="120"/>
      <w:ind w:left="283"/>
    </w:pPr>
    <w:rPr>
      <w:rFonts w:ascii="Times New Roman" w:hAnsi="Times New Roman"/>
    </w:rPr>
  </w:style>
  <w:style w:type="character" w:customStyle="1" w:styleId="a4">
    <w:name w:val="Основной текст с отступом Знак"/>
    <w:basedOn w:val="a0"/>
    <w:link w:val="a3"/>
    <w:rsid w:val="003D67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2B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2B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Батюкевич Марина Алексеевна</dc:creator>
  <cp:keywords/>
  <dc:description/>
  <cp:lastModifiedBy>Батюкевич Марина Алексеевна</cp:lastModifiedBy>
  <cp:revision>23</cp:revision>
  <cp:lastPrinted>2016-12-13T12:29:00Z</cp:lastPrinted>
  <dcterms:created xsi:type="dcterms:W3CDTF">2016-11-18T13:11:00Z</dcterms:created>
  <dcterms:modified xsi:type="dcterms:W3CDTF">2023-09-12T14:53:00Z</dcterms:modified>
</cp:coreProperties>
</file>