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96FB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54704755" w:edGrp="everyone"/>
      <w:r>
        <w:rPr>
          <w:rFonts w:eastAsia="Times New Roman"/>
          <w:szCs w:val="20"/>
          <w:lang w:eastAsia="ru-RU"/>
        </w:rPr>
        <w:t xml:space="preserve"> </w:t>
      </w:r>
      <w:r w:rsidR="00AB0E1D">
        <w:rPr>
          <w:rFonts w:eastAsia="Times New Roman"/>
          <w:szCs w:val="20"/>
          <w:lang w:eastAsia="ru-RU"/>
        </w:rPr>
        <w:t xml:space="preserve">               </w:t>
      </w:r>
      <w:permEnd w:id="145470475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80274454" w:edGrp="everyone"/>
      <w:r w:rsidR="00AB0E1D">
        <w:rPr>
          <w:rFonts w:eastAsia="Times New Roman"/>
          <w:szCs w:val="20"/>
          <w:lang w:eastAsia="ru-RU"/>
        </w:rPr>
        <w:t xml:space="preserve">             </w:t>
      </w:r>
      <w:permEnd w:id="158027445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GoBack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62134666" w:edGrp="everyone" w:displacedByCustomXml="prev"/>
        <w:p w:rsidR="006D59CB" w:rsidRDefault="00A1674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A16747">
            <w:rPr>
              <w:b/>
              <w:szCs w:val="28"/>
            </w:rPr>
            <w:t xml:space="preserve">О внесении изменений в </w:t>
          </w:r>
          <w:r w:rsidR="00B3415E">
            <w:rPr>
              <w:b/>
              <w:szCs w:val="28"/>
            </w:rPr>
            <w:t xml:space="preserve">приложение к </w:t>
          </w:r>
          <w:r w:rsidRPr="00A16747">
            <w:rPr>
              <w:b/>
              <w:szCs w:val="28"/>
            </w:rPr>
            <w:t>постановлени</w:t>
          </w:r>
          <w:r w:rsidR="00B3415E">
            <w:rPr>
              <w:b/>
              <w:szCs w:val="28"/>
            </w:rPr>
            <w:t>ю</w:t>
          </w:r>
          <w:r>
            <w:rPr>
              <w:b/>
              <w:szCs w:val="28"/>
            </w:rPr>
            <w:t xml:space="preserve"> </w:t>
          </w:r>
          <w:r w:rsidRPr="00A16747">
            <w:rPr>
              <w:b/>
              <w:szCs w:val="28"/>
            </w:rPr>
            <w:t xml:space="preserve">администрации города Мурманска от 14.01.2021 № 25 «Об утверждении </w:t>
          </w:r>
          <w:r w:rsidR="000D497E">
            <w:rPr>
              <w:b/>
              <w:szCs w:val="28"/>
            </w:rPr>
            <w:t>п</w:t>
          </w:r>
          <w:r w:rsidR="001E433F">
            <w:rPr>
              <w:b/>
              <w:szCs w:val="28"/>
            </w:rPr>
            <w:t xml:space="preserve">еречня </w:t>
          </w:r>
          <w:r w:rsidRPr="00A16747">
            <w:rPr>
              <w:b/>
              <w:szCs w:val="28"/>
            </w:rPr>
            <w:t xml:space="preserve">мест </w:t>
          </w:r>
        </w:p>
        <w:p w:rsidR="00AB0E1D" w:rsidRDefault="00A1674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A16747">
            <w:rPr>
              <w:b/>
              <w:szCs w:val="28"/>
            </w:rPr>
            <w:t>для выгула домашних животных на территории города Мурманска»</w:t>
          </w:r>
        </w:p>
        <w:p w:rsidR="00FD3B16" w:rsidRPr="00FD3B16" w:rsidRDefault="00AB0E1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</w:t>
          </w:r>
          <w:r w:rsidR="006D59CB">
            <w:rPr>
              <w:rFonts w:eastAsia="Times New Roman"/>
              <w:b/>
              <w:szCs w:val="20"/>
              <w:lang w:eastAsia="ru-RU"/>
            </w:rPr>
            <w:t>.</w:t>
          </w:r>
          <w:r>
            <w:rPr>
              <w:rFonts w:eastAsia="Times New Roman"/>
              <w:b/>
              <w:szCs w:val="20"/>
              <w:lang w:eastAsia="ru-RU"/>
            </w:rPr>
            <w:t xml:space="preserve"> постановления от 27.06.2022 №</w:t>
          </w:r>
          <w:r w:rsidR="005933C3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1765)</w:t>
          </w:r>
        </w:p>
        <w:permEnd w:id="1462134666" w:displacedByCustomXml="next"/>
      </w:sdtContent>
    </w:sdt>
    <w:bookmarkEnd w:id="0" w:displacedByCustomXml="prev"/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663C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71176390" w:edGrp="everyone"/>
      <w:r w:rsidRPr="00DD0012">
        <w:rPr>
          <w:rFonts w:eastAsia="Times New Roman"/>
          <w:szCs w:val="28"/>
          <w:lang w:eastAsia="ru-RU"/>
        </w:rPr>
        <w:t>В соответствии с</w:t>
      </w:r>
      <w:r w:rsidR="00C058C4">
        <w:rPr>
          <w:rFonts w:eastAsia="Times New Roman"/>
          <w:szCs w:val="28"/>
          <w:lang w:eastAsia="ru-RU"/>
        </w:rPr>
        <w:t xml:space="preserve"> </w:t>
      </w:r>
      <w:r w:rsidRPr="00DD0012">
        <w:rPr>
          <w:rFonts w:eastAsia="Times New Roman"/>
          <w:szCs w:val="28"/>
          <w:lang w:eastAsia="ru-RU"/>
        </w:rPr>
        <w:t>Федеральн</w:t>
      </w:r>
      <w:r w:rsidR="00C058C4">
        <w:rPr>
          <w:rFonts w:eastAsia="Times New Roman"/>
          <w:szCs w:val="28"/>
          <w:lang w:eastAsia="ru-RU"/>
        </w:rPr>
        <w:t>ым</w:t>
      </w:r>
      <w:r>
        <w:rPr>
          <w:rFonts w:eastAsia="Times New Roman"/>
          <w:szCs w:val="28"/>
          <w:lang w:eastAsia="ru-RU"/>
        </w:rPr>
        <w:t xml:space="preserve"> закон</w:t>
      </w:r>
      <w:r w:rsidR="00C058C4">
        <w:rPr>
          <w:rFonts w:eastAsia="Times New Roman"/>
          <w:szCs w:val="28"/>
          <w:lang w:eastAsia="ru-RU"/>
        </w:rPr>
        <w:t>ом</w:t>
      </w:r>
      <w:r>
        <w:rPr>
          <w:rFonts w:eastAsia="Times New Roman"/>
          <w:szCs w:val="28"/>
          <w:lang w:eastAsia="ru-RU"/>
        </w:rPr>
        <w:t xml:space="preserve"> от 27.12.2018</w:t>
      </w:r>
      <w:r w:rsidR="00C058C4">
        <w:rPr>
          <w:rFonts w:eastAsia="Times New Roman"/>
          <w:szCs w:val="28"/>
          <w:lang w:eastAsia="ru-RU"/>
        </w:rPr>
        <w:t xml:space="preserve"> </w:t>
      </w:r>
      <w:r w:rsidRPr="00DD0012">
        <w:rPr>
          <w:rFonts w:eastAsia="Times New Roman"/>
          <w:szCs w:val="28"/>
          <w:lang w:eastAsia="ru-RU"/>
        </w:rPr>
        <w:t>№ 498-</w:t>
      </w:r>
      <w:r w:rsidR="00171895" w:rsidRPr="00DD0012">
        <w:rPr>
          <w:rFonts w:eastAsia="Times New Roman"/>
          <w:szCs w:val="28"/>
          <w:lang w:eastAsia="ru-RU"/>
        </w:rPr>
        <w:t>ФЗ</w:t>
      </w:r>
      <w:r w:rsidR="00171895">
        <w:rPr>
          <w:rFonts w:eastAsia="Times New Roman"/>
          <w:szCs w:val="28"/>
          <w:lang w:eastAsia="ru-RU"/>
        </w:rPr>
        <w:t xml:space="preserve"> «</w:t>
      </w:r>
      <w:r w:rsidRPr="00DD0012">
        <w:rPr>
          <w:rFonts w:eastAsia="Times New Roman"/>
          <w:szCs w:val="28"/>
          <w:lang w:eastAsia="ru-RU"/>
        </w:rPr>
        <w:t>Об ответственном обращении с животными и о внесении изменений в отдельные законодательные акты Российской Федерации»</w:t>
      </w:r>
      <w:permEnd w:id="157117639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5199" w:rsidRPr="007A3996" w:rsidRDefault="00A16747" w:rsidP="007A399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/>
          <w:szCs w:val="28"/>
        </w:rPr>
      </w:pPr>
      <w:permStart w:id="1250649293" w:edGrp="everyone"/>
      <w:r w:rsidRPr="007A3996">
        <w:rPr>
          <w:szCs w:val="28"/>
          <w:lang w:eastAsia="ru-RU"/>
        </w:rPr>
        <w:t>Внести</w:t>
      </w:r>
      <w:r w:rsidRPr="007A3996">
        <w:rPr>
          <w:bCs/>
          <w:color w:val="000000"/>
          <w:szCs w:val="28"/>
          <w:lang w:eastAsia="ru-RU"/>
        </w:rPr>
        <w:t xml:space="preserve"> изменения в </w:t>
      </w:r>
      <w:r w:rsidR="007A3996" w:rsidRPr="007A3996">
        <w:rPr>
          <w:bCs/>
          <w:color w:val="000000"/>
          <w:szCs w:val="28"/>
          <w:lang w:eastAsia="ru-RU"/>
        </w:rPr>
        <w:t xml:space="preserve">приложение к </w:t>
      </w:r>
      <w:r w:rsidRPr="007A3996">
        <w:rPr>
          <w:bCs/>
          <w:color w:val="000000"/>
          <w:szCs w:val="28"/>
          <w:lang w:eastAsia="ru-RU"/>
        </w:rPr>
        <w:t>постановлени</w:t>
      </w:r>
      <w:r w:rsidR="007A3996" w:rsidRPr="007A3996">
        <w:rPr>
          <w:bCs/>
          <w:color w:val="000000"/>
          <w:szCs w:val="28"/>
          <w:lang w:eastAsia="ru-RU"/>
        </w:rPr>
        <w:t>ю</w:t>
      </w:r>
      <w:r w:rsidRPr="007A3996">
        <w:rPr>
          <w:bCs/>
          <w:color w:val="000000"/>
          <w:szCs w:val="28"/>
          <w:lang w:eastAsia="ru-RU"/>
        </w:rPr>
        <w:t xml:space="preserve"> администрации города Мурманска от 14.01.2021 № 25 «Об утверждении </w:t>
      </w:r>
      <w:r w:rsidR="000D497E" w:rsidRPr="007A3996">
        <w:rPr>
          <w:bCs/>
          <w:color w:val="000000"/>
          <w:szCs w:val="28"/>
          <w:lang w:eastAsia="ru-RU"/>
        </w:rPr>
        <w:t>п</w:t>
      </w:r>
      <w:r w:rsidR="001E433F" w:rsidRPr="007A3996">
        <w:rPr>
          <w:bCs/>
          <w:color w:val="000000"/>
          <w:szCs w:val="28"/>
          <w:lang w:eastAsia="ru-RU"/>
        </w:rPr>
        <w:t xml:space="preserve">еречня </w:t>
      </w:r>
      <w:r w:rsidRPr="007A3996">
        <w:rPr>
          <w:bCs/>
          <w:color w:val="000000"/>
          <w:szCs w:val="28"/>
          <w:lang w:eastAsia="ru-RU"/>
        </w:rPr>
        <w:t>мест для выгула домашних животных на территории города Мурманска»</w:t>
      </w:r>
      <w:r w:rsidR="00B3415E" w:rsidRPr="007A3996">
        <w:rPr>
          <w:bCs/>
          <w:color w:val="000000"/>
          <w:szCs w:val="28"/>
          <w:lang w:eastAsia="ru-RU"/>
        </w:rPr>
        <w:t xml:space="preserve"> (в ред</w:t>
      </w:r>
      <w:r w:rsidR="006D59CB" w:rsidRPr="007A3996">
        <w:rPr>
          <w:bCs/>
          <w:color w:val="000000"/>
          <w:szCs w:val="28"/>
          <w:lang w:eastAsia="ru-RU"/>
        </w:rPr>
        <w:t>.</w:t>
      </w:r>
      <w:r w:rsidR="00B3415E" w:rsidRPr="007A3996">
        <w:rPr>
          <w:bCs/>
          <w:color w:val="000000"/>
          <w:szCs w:val="28"/>
          <w:lang w:eastAsia="ru-RU"/>
        </w:rPr>
        <w:t xml:space="preserve"> постановления от 27.06.2022 №</w:t>
      </w:r>
      <w:r w:rsidR="006D59CB" w:rsidRPr="007A3996">
        <w:rPr>
          <w:bCs/>
          <w:color w:val="000000"/>
          <w:szCs w:val="28"/>
          <w:lang w:eastAsia="ru-RU"/>
        </w:rPr>
        <w:t xml:space="preserve"> </w:t>
      </w:r>
      <w:r w:rsidR="00B3415E" w:rsidRPr="007A3996">
        <w:rPr>
          <w:bCs/>
          <w:color w:val="000000"/>
          <w:szCs w:val="28"/>
          <w:lang w:eastAsia="ru-RU"/>
        </w:rPr>
        <w:t>1765)</w:t>
      </w:r>
      <w:r w:rsidR="007A3996" w:rsidRPr="007A3996">
        <w:rPr>
          <w:bCs/>
          <w:color w:val="000000"/>
          <w:szCs w:val="28"/>
          <w:lang w:eastAsia="ru-RU"/>
        </w:rPr>
        <w:t xml:space="preserve"> изложив его в новой редакции согласно приложению к настоящему постановлению.</w:t>
      </w:r>
      <w:r w:rsidR="00175696" w:rsidRPr="007A3996">
        <w:rPr>
          <w:color w:val="000000"/>
          <w:szCs w:val="28"/>
        </w:rPr>
        <w:t xml:space="preserve"> </w:t>
      </w:r>
    </w:p>
    <w:p w:rsidR="009B59A8" w:rsidRDefault="001260BD" w:rsidP="009B59A8">
      <w:pPr>
        <w:pStyle w:val="ab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9B59A8">
        <w:rPr>
          <w:szCs w:val="28"/>
        </w:rPr>
        <w:t>Отделу информационно-технического обеспечения и защиты</w:t>
      </w:r>
      <w:r w:rsidR="00BD2ED5" w:rsidRPr="009B59A8">
        <w:rPr>
          <w:szCs w:val="28"/>
        </w:rPr>
        <w:t xml:space="preserve"> </w:t>
      </w:r>
      <w:r w:rsidRPr="009B59A8">
        <w:rPr>
          <w:szCs w:val="28"/>
        </w:rPr>
        <w:t>информации администрации города Мурманска (Кузьмин А.Н.)</w:t>
      </w:r>
      <w:r w:rsidR="00845E63" w:rsidRPr="009B59A8">
        <w:rPr>
          <w:szCs w:val="28"/>
        </w:rPr>
        <w:t xml:space="preserve"> </w:t>
      </w:r>
      <w:r w:rsidR="00BD2ED5" w:rsidRPr="009B59A8">
        <w:rPr>
          <w:szCs w:val="28"/>
        </w:rPr>
        <w:t>разместить настоящее постановление</w:t>
      </w:r>
      <w:r w:rsidRPr="009B59A8">
        <w:rPr>
          <w:szCs w:val="28"/>
        </w:rPr>
        <w:t xml:space="preserve"> </w:t>
      </w:r>
      <w:r w:rsidR="007A3996">
        <w:rPr>
          <w:szCs w:val="28"/>
        </w:rPr>
        <w:t xml:space="preserve">с приложением </w:t>
      </w:r>
      <w:r w:rsidRPr="009B59A8">
        <w:rPr>
          <w:szCs w:val="28"/>
        </w:rPr>
        <w:t xml:space="preserve">на </w:t>
      </w:r>
      <w:r w:rsidR="00C058C4" w:rsidRPr="009B59A8">
        <w:rPr>
          <w:szCs w:val="28"/>
        </w:rPr>
        <w:t xml:space="preserve">официальном сайте администрации </w:t>
      </w:r>
      <w:r w:rsidRPr="009B59A8">
        <w:rPr>
          <w:szCs w:val="28"/>
        </w:rPr>
        <w:t>города</w:t>
      </w:r>
      <w:r w:rsidR="00C058C4" w:rsidRPr="009B59A8">
        <w:rPr>
          <w:szCs w:val="28"/>
        </w:rPr>
        <w:t xml:space="preserve"> М</w:t>
      </w:r>
      <w:r w:rsidRPr="009B59A8">
        <w:rPr>
          <w:szCs w:val="28"/>
        </w:rPr>
        <w:t>урманска в сети Интернет.</w:t>
      </w:r>
    </w:p>
    <w:p w:rsidR="00EB069B" w:rsidRPr="009B59A8" w:rsidRDefault="00845E63" w:rsidP="009B59A8">
      <w:pPr>
        <w:pStyle w:val="ab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9B59A8">
        <w:rPr>
          <w:szCs w:val="28"/>
          <w:lang w:eastAsia="ru-RU"/>
        </w:rPr>
        <w:t>Редакции газеты «Вечерний Мурманск» (</w:t>
      </w:r>
      <w:r w:rsidR="007A3996">
        <w:rPr>
          <w:szCs w:val="28"/>
        </w:rPr>
        <w:t>Елкин А.Е</w:t>
      </w:r>
      <w:r w:rsidRPr="009B59A8">
        <w:rPr>
          <w:szCs w:val="28"/>
          <w:lang w:eastAsia="ru-RU"/>
        </w:rPr>
        <w:t>.) опубликовать настоящее постановление.</w:t>
      </w:r>
    </w:p>
    <w:p w:rsidR="000D497E" w:rsidRDefault="000D497E" w:rsidP="009B59A8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B59A8">
        <w:rPr>
          <w:szCs w:val="28"/>
        </w:rPr>
        <w:t xml:space="preserve">Настоящее постановление вступает в силу со дня </w:t>
      </w:r>
      <w:r w:rsidR="005933C3" w:rsidRPr="009B59A8">
        <w:rPr>
          <w:szCs w:val="28"/>
        </w:rPr>
        <w:t>подписания</w:t>
      </w:r>
      <w:r w:rsidRPr="009B59A8">
        <w:rPr>
          <w:szCs w:val="28"/>
        </w:rPr>
        <w:t>.</w:t>
      </w:r>
    </w:p>
    <w:p w:rsidR="009B59A8" w:rsidRPr="009B59A8" w:rsidRDefault="009B59A8" w:rsidP="00AF006A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B59A8">
        <w:rPr>
          <w:szCs w:val="28"/>
        </w:rPr>
        <w:t xml:space="preserve">Контроль за выполнением настоящего постановления возложить на исполняющего обязанности председателя комитета по развитию городского хозяйства администрации города Мурманска </w:t>
      </w:r>
      <w:r w:rsidR="00AF64EE">
        <w:rPr>
          <w:szCs w:val="28"/>
        </w:rPr>
        <w:t>Нерубащенко Н.Ю.</w:t>
      </w:r>
    </w:p>
    <w:permEnd w:id="1250649293"/>
    <w:p w:rsidR="00683347" w:rsidRDefault="00683347" w:rsidP="00C058C4">
      <w:pPr>
        <w:widowControl w:val="0"/>
        <w:tabs>
          <w:tab w:val="left" w:pos="284"/>
          <w:tab w:val="left" w:pos="426"/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right="-568"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E433F" w:rsidRDefault="00A16747" w:rsidP="003B18CF">
      <w:pPr>
        <w:spacing w:after="0" w:line="240" w:lineRule="auto"/>
        <w:ind w:right="-994"/>
        <w:jc w:val="both"/>
        <w:rPr>
          <w:rFonts w:eastAsia="Times New Roman"/>
          <w:b/>
          <w:szCs w:val="20"/>
          <w:lang w:eastAsia="ru-RU"/>
        </w:rPr>
      </w:pPr>
      <w:permStart w:id="283081122" w:edGrp="everyone"/>
      <w:r>
        <w:rPr>
          <w:rFonts w:eastAsia="Times New Roman"/>
          <w:b/>
          <w:szCs w:val="20"/>
          <w:lang w:eastAsia="ru-RU"/>
        </w:rPr>
        <w:t>Г</w:t>
      </w:r>
      <w:r w:rsidR="001260B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1260BD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E55C8D" w:rsidRPr="00E55C8D" w:rsidRDefault="00E56701" w:rsidP="00171895">
      <w:pPr>
        <w:tabs>
          <w:tab w:val="left" w:pos="6237"/>
        </w:tabs>
        <w:spacing w:after="0" w:line="240" w:lineRule="auto"/>
        <w:ind w:right="-1277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ab/>
      </w:r>
      <w:r w:rsidR="001260BD">
        <w:rPr>
          <w:rFonts w:eastAsia="Times New Roman"/>
          <w:b/>
          <w:szCs w:val="20"/>
          <w:lang w:eastAsia="ru-RU"/>
        </w:rPr>
        <w:tab/>
      </w:r>
      <w:r w:rsidR="001260BD">
        <w:rPr>
          <w:rFonts w:eastAsia="Times New Roman"/>
          <w:b/>
          <w:szCs w:val="20"/>
          <w:lang w:eastAsia="ru-RU"/>
        </w:rPr>
        <w:tab/>
      </w:r>
      <w:r w:rsidR="00C058C4">
        <w:rPr>
          <w:rFonts w:eastAsia="Times New Roman"/>
          <w:b/>
          <w:szCs w:val="20"/>
          <w:lang w:eastAsia="ru-RU"/>
        </w:rPr>
        <w:t xml:space="preserve">  </w:t>
      </w:r>
      <w:r w:rsidR="00A16747">
        <w:rPr>
          <w:rFonts w:eastAsia="Times New Roman"/>
          <w:b/>
          <w:szCs w:val="20"/>
          <w:lang w:eastAsia="ru-RU"/>
        </w:rPr>
        <w:t xml:space="preserve"> </w:t>
      </w:r>
      <w:r w:rsidR="003B18CF">
        <w:rPr>
          <w:rFonts w:eastAsia="Times New Roman"/>
          <w:b/>
          <w:szCs w:val="20"/>
          <w:lang w:eastAsia="ru-RU"/>
        </w:rPr>
        <w:t xml:space="preserve">   </w:t>
      </w:r>
      <w:r w:rsidR="00A16747">
        <w:rPr>
          <w:rFonts w:eastAsia="Times New Roman"/>
          <w:b/>
          <w:szCs w:val="20"/>
          <w:lang w:eastAsia="ru-RU"/>
        </w:rPr>
        <w:t>Ю</w:t>
      </w:r>
      <w:r w:rsidR="001260BD">
        <w:rPr>
          <w:rFonts w:eastAsia="Times New Roman"/>
          <w:b/>
          <w:szCs w:val="20"/>
          <w:lang w:eastAsia="ru-RU"/>
        </w:rPr>
        <w:t>.</w:t>
      </w:r>
      <w:r w:rsidR="00A16747">
        <w:rPr>
          <w:rFonts w:eastAsia="Times New Roman"/>
          <w:b/>
          <w:szCs w:val="20"/>
          <w:lang w:eastAsia="ru-RU"/>
        </w:rPr>
        <w:t>В</w:t>
      </w:r>
      <w:r>
        <w:rPr>
          <w:rFonts w:eastAsia="Times New Roman"/>
          <w:b/>
          <w:szCs w:val="20"/>
          <w:lang w:eastAsia="ru-RU"/>
        </w:rPr>
        <w:t>.</w:t>
      </w:r>
      <w:r w:rsidR="001260BD">
        <w:rPr>
          <w:rFonts w:eastAsia="Times New Roman"/>
          <w:b/>
          <w:szCs w:val="20"/>
          <w:lang w:eastAsia="ru-RU"/>
        </w:rPr>
        <w:t xml:space="preserve"> </w:t>
      </w:r>
      <w:r w:rsidR="00A16747">
        <w:rPr>
          <w:rFonts w:eastAsia="Times New Roman"/>
          <w:b/>
          <w:szCs w:val="20"/>
          <w:lang w:eastAsia="ru-RU"/>
        </w:rPr>
        <w:t xml:space="preserve">Сердечкин </w:t>
      </w:r>
      <w:permEnd w:id="283081122"/>
    </w:p>
    <w:sectPr w:rsidR="00E55C8D" w:rsidRPr="00E55C8D" w:rsidSect="00175696">
      <w:headerReference w:type="default" r:id="rId8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33" w:rsidRDefault="00226133" w:rsidP="00534CFE">
      <w:pPr>
        <w:spacing w:after="0" w:line="240" w:lineRule="auto"/>
      </w:pPr>
      <w:r>
        <w:separator/>
      </w:r>
    </w:p>
  </w:endnote>
  <w:endnote w:type="continuationSeparator" w:id="0">
    <w:p w:rsidR="00226133" w:rsidRDefault="0022613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33" w:rsidRDefault="00226133" w:rsidP="00534CFE">
      <w:pPr>
        <w:spacing w:after="0" w:line="240" w:lineRule="auto"/>
      </w:pPr>
      <w:r>
        <w:separator/>
      </w:r>
    </w:p>
  </w:footnote>
  <w:footnote w:type="continuationSeparator" w:id="0">
    <w:p w:rsidR="00226133" w:rsidRDefault="0022613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9A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6504"/>
    <w:multiLevelType w:val="hybridMultilevel"/>
    <w:tmpl w:val="3E48E392"/>
    <w:lvl w:ilvl="0" w:tplc="F27075A0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2459E9"/>
    <w:multiLevelType w:val="multilevel"/>
    <w:tmpl w:val="BDF03B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" w15:restartNumberingAfterBreak="0">
    <w:nsid w:val="467D7279"/>
    <w:multiLevelType w:val="hybridMultilevel"/>
    <w:tmpl w:val="B7C8220A"/>
    <w:lvl w:ilvl="0" w:tplc="7228C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9A7D48"/>
    <w:multiLevelType w:val="hybridMultilevel"/>
    <w:tmpl w:val="12907514"/>
    <w:lvl w:ilvl="0" w:tplc="BE72CC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541FE"/>
    <w:rsid w:val="000548A6"/>
    <w:rsid w:val="000A33F9"/>
    <w:rsid w:val="000B4295"/>
    <w:rsid w:val="000B46D4"/>
    <w:rsid w:val="000D2EFE"/>
    <w:rsid w:val="000D497E"/>
    <w:rsid w:val="000E1B35"/>
    <w:rsid w:val="000E4C73"/>
    <w:rsid w:val="000F6635"/>
    <w:rsid w:val="00102425"/>
    <w:rsid w:val="001260BD"/>
    <w:rsid w:val="00162D80"/>
    <w:rsid w:val="00171895"/>
    <w:rsid w:val="00175696"/>
    <w:rsid w:val="00180C58"/>
    <w:rsid w:val="00195FE1"/>
    <w:rsid w:val="001D2D7B"/>
    <w:rsid w:val="001E2AD3"/>
    <w:rsid w:val="001E31AF"/>
    <w:rsid w:val="001E433F"/>
    <w:rsid w:val="001E7BF8"/>
    <w:rsid w:val="001F67D3"/>
    <w:rsid w:val="00200532"/>
    <w:rsid w:val="00212D8C"/>
    <w:rsid w:val="002234AB"/>
    <w:rsid w:val="00226133"/>
    <w:rsid w:val="002663CA"/>
    <w:rsid w:val="0028113A"/>
    <w:rsid w:val="002B3B64"/>
    <w:rsid w:val="002C2721"/>
    <w:rsid w:val="002C556E"/>
    <w:rsid w:val="002D721C"/>
    <w:rsid w:val="002F2CC7"/>
    <w:rsid w:val="00300667"/>
    <w:rsid w:val="00316F7C"/>
    <w:rsid w:val="003360AB"/>
    <w:rsid w:val="00355EAC"/>
    <w:rsid w:val="00375C73"/>
    <w:rsid w:val="003A19A7"/>
    <w:rsid w:val="003B08C4"/>
    <w:rsid w:val="003B18CF"/>
    <w:rsid w:val="003B5149"/>
    <w:rsid w:val="003C7236"/>
    <w:rsid w:val="003D5A3B"/>
    <w:rsid w:val="003E27D8"/>
    <w:rsid w:val="00400E25"/>
    <w:rsid w:val="00403755"/>
    <w:rsid w:val="00413573"/>
    <w:rsid w:val="00445394"/>
    <w:rsid w:val="00451559"/>
    <w:rsid w:val="0046400F"/>
    <w:rsid w:val="0047067D"/>
    <w:rsid w:val="004A157E"/>
    <w:rsid w:val="004B280B"/>
    <w:rsid w:val="004C4C4A"/>
    <w:rsid w:val="004C748F"/>
    <w:rsid w:val="005044E3"/>
    <w:rsid w:val="0051073C"/>
    <w:rsid w:val="00534CFE"/>
    <w:rsid w:val="00541089"/>
    <w:rsid w:val="005519F1"/>
    <w:rsid w:val="00556012"/>
    <w:rsid w:val="00557F38"/>
    <w:rsid w:val="00584256"/>
    <w:rsid w:val="005933C3"/>
    <w:rsid w:val="00595C89"/>
    <w:rsid w:val="005B6F8C"/>
    <w:rsid w:val="005E492A"/>
    <w:rsid w:val="005F3C94"/>
    <w:rsid w:val="00604AF6"/>
    <w:rsid w:val="0062740D"/>
    <w:rsid w:val="00630398"/>
    <w:rsid w:val="00653E17"/>
    <w:rsid w:val="00673BAA"/>
    <w:rsid w:val="00683347"/>
    <w:rsid w:val="006C713C"/>
    <w:rsid w:val="006D2E2C"/>
    <w:rsid w:val="006D4210"/>
    <w:rsid w:val="006D59CB"/>
    <w:rsid w:val="006D6300"/>
    <w:rsid w:val="0071677A"/>
    <w:rsid w:val="00766425"/>
    <w:rsid w:val="007833C5"/>
    <w:rsid w:val="007A3996"/>
    <w:rsid w:val="007A437E"/>
    <w:rsid w:val="007C2D05"/>
    <w:rsid w:val="007C331A"/>
    <w:rsid w:val="007C5296"/>
    <w:rsid w:val="007F1140"/>
    <w:rsid w:val="00806B47"/>
    <w:rsid w:val="008077CD"/>
    <w:rsid w:val="0082344C"/>
    <w:rsid w:val="008278A6"/>
    <w:rsid w:val="00832D93"/>
    <w:rsid w:val="00845E63"/>
    <w:rsid w:val="008623B0"/>
    <w:rsid w:val="0089095B"/>
    <w:rsid w:val="008A4CC6"/>
    <w:rsid w:val="008A631C"/>
    <w:rsid w:val="008D6020"/>
    <w:rsid w:val="008F7588"/>
    <w:rsid w:val="00903C04"/>
    <w:rsid w:val="009068BB"/>
    <w:rsid w:val="00920694"/>
    <w:rsid w:val="0095341E"/>
    <w:rsid w:val="00996AB0"/>
    <w:rsid w:val="009B5331"/>
    <w:rsid w:val="009B59A8"/>
    <w:rsid w:val="009C4353"/>
    <w:rsid w:val="009D5CCF"/>
    <w:rsid w:val="009F3BC6"/>
    <w:rsid w:val="00A02942"/>
    <w:rsid w:val="00A0484D"/>
    <w:rsid w:val="00A13D3C"/>
    <w:rsid w:val="00A16747"/>
    <w:rsid w:val="00A239D8"/>
    <w:rsid w:val="00A25464"/>
    <w:rsid w:val="00A327D1"/>
    <w:rsid w:val="00A754DC"/>
    <w:rsid w:val="00AB0E1D"/>
    <w:rsid w:val="00AD3188"/>
    <w:rsid w:val="00AF64EE"/>
    <w:rsid w:val="00AF7B41"/>
    <w:rsid w:val="00B16A4B"/>
    <w:rsid w:val="00B26F81"/>
    <w:rsid w:val="00B3415E"/>
    <w:rsid w:val="00B35E42"/>
    <w:rsid w:val="00B63303"/>
    <w:rsid w:val="00B640FF"/>
    <w:rsid w:val="00B75FE6"/>
    <w:rsid w:val="00B86653"/>
    <w:rsid w:val="00BD2ED5"/>
    <w:rsid w:val="00BD450B"/>
    <w:rsid w:val="00BD5B8F"/>
    <w:rsid w:val="00BD61FE"/>
    <w:rsid w:val="00C058C4"/>
    <w:rsid w:val="00C23868"/>
    <w:rsid w:val="00C25386"/>
    <w:rsid w:val="00C37041"/>
    <w:rsid w:val="00C47633"/>
    <w:rsid w:val="00C65199"/>
    <w:rsid w:val="00C75D98"/>
    <w:rsid w:val="00C7795B"/>
    <w:rsid w:val="00C979AA"/>
    <w:rsid w:val="00CB790D"/>
    <w:rsid w:val="00CC7E86"/>
    <w:rsid w:val="00D074C1"/>
    <w:rsid w:val="00D2191C"/>
    <w:rsid w:val="00D31306"/>
    <w:rsid w:val="00D36EE9"/>
    <w:rsid w:val="00D64B24"/>
    <w:rsid w:val="00D707A4"/>
    <w:rsid w:val="00D772A9"/>
    <w:rsid w:val="00D852BA"/>
    <w:rsid w:val="00D930A3"/>
    <w:rsid w:val="00DD0D57"/>
    <w:rsid w:val="00DD3351"/>
    <w:rsid w:val="00DD4B51"/>
    <w:rsid w:val="00DF0D11"/>
    <w:rsid w:val="00E03B14"/>
    <w:rsid w:val="00E20150"/>
    <w:rsid w:val="00E363E6"/>
    <w:rsid w:val="00E55C8D"/>
    <w:rsid w:val="00E56701"/>
    <w:rsid w:val="00E62AA2"/>
    <w:rsid w:val="00E71E31"/>
    <w:rsid w:val="00E74597"/>
    <w:rsid w:val="00E96FB5"/>
    <w:rsid w:val="00EB069B"/>
    <w:rsid w:val="00EC0AF9"/>
    <w:rsid w:val="00ED75EC"/>
    <w:rsid w:val="00EF69D0"/>
    <w:rsid w:val="00F15173"/>
    <w:rsid w:val="00F31FBC"/>
    <w:rsid w:val="00F32316"/>
    <w:rsid w:val="00F85826"/>
    <w:rsid w:val="00F91E4C"/>
    <w:rsid w:val="00F93E5B"/>
    <w:rsid w:val="00FA4B58"/>
    <w:rsid w:val="00FD3B16"/>
    <w:rsid w:val="00FD62C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F80DA-1BB6-4744-9923-52F98D67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4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7511"/>
    <w:rsid w:val="00030069"/>
    <w:rsid w:val="00036EF0"/>
    <w:rsid w:val="00041195"/>
    <w:rsid w:val="001520F6"/>
    <w:rsid w:val="0015232B"/>
    <w:rsid w:val="00190349"/>
    <w:rsid w:val="001920A7"/>
    <w:rsid w:val="001C32C4"/>
    <w:rsid w:val="001F36D8"/>
    <w:rsid w:val="00201CAD"/>
    <w:rsid w:val="00262094"/>
    <w:rsid w:val="003469EF"/>
    <w:rsid w:val="003F79DB"/>
    <w:rsid w:val="00405607"/>
    <w:rsid w:val="0042100F"/>
    <w:rsid w:val="004817A4"/>
    <w:rsid w:val="004F4620"/>
    <w:rsid w:val="00562A72"/>
    <w:rsid w:val="00575213"/>
    <w:rsid w:val="00614DD5"/>
    <w:rsid w:val="006516BE"/>
    <w:rsid w:val="0074271C"/>
    <w:rsid w:val="00815B67"/>
    <w:rsid w:val="008173DB"/>
    <w:rsid w:val="0083717E"/>
    <w:rsid w:val="00853611"/>
    <w:rsid w:val="0085541F"/>
    <w:rsid w:val="00890B0A"/>
    <w:rsid w:val="008B1AFA"/>
    <w:rsid w:val="00901562"/>
    <w:rsid w:val="00915B1A"/>
    <w:rsid w:val="009272E4"/>
    <w:rsid w:val="009A0DE7"/>
    <w:rsid w:val="00A416AD"/>
    <w:rsid w:val="00A95806"/>
    <w:rsid w:val="00AE6782"/>
    <w:rsid w:val="00B12F7E"/>
    <w:rsid w:val="00B22ABA"/>
    <w:rsid w:val="00B74E94"/>
    <w:rsid w:val="00BB5DE8"/>
    <w:rsid w:val="00C20D2D"/>
    <w:rsid w:val="00C37BD1"/>
    <w:rsid w:val="00C438D7"/>
    <w:rsid w:val="00C54892"/>
    <w:rsid w:val="00CB4248"/>
    <w:rsid w:val="00CD7115"/>
    <w:rsid w:val="00D45D01"/>
    <w:rsid w:val="00D84F6A"/>
    <w:rsid w:val="00D92D67"/>
    <w:rsid w:val="00D95AFD"/>
    <w:rsid w:val="00DA2818"/>
    <w:rsid w:val="00E0185F"/>
    <w:rsid w:val="00E404BF"/>
    <w:rsid w:val="00E94C74"/>
    <w:rsid w:val="00EB35B7"/>
    <w:rsid w:val="00F8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541F"/>
    <w:rPr>
      <w:color w:val="808080"/>
    </w:rPr>
  </w:style>
  <w:style w:type="paragraph" w:customStyle="1" w:styleId="9BD1D8A979214634AA95929B75831AE3">
    <w:name w:val="9BD1D8A979214634AA95929B75831AE3"/>
    <w:rsid w:val="008554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1349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Кравцова Анастасия Андреевна</cp:lastModifiedBy>
  <cp:revision>2</cp:revision>
  <cp:lastPrinted>2022-10-07T12:14:00Z</cp:lastPrinted>
  <dcterms:created xsi:type="dcterms:W3CDTF">2024-01-17T13:30:00Z</dcterms:created>
  <dcterms:modified xsi:type="dcterms:W3CDTF">2024-01-17T13:30:00Z</dcterms:modified>
</cp:coreProperties>
</file>