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4C9" w:rsidRPr="004E4DFF" w:rsidRDefault="00A854C9" w:rsidP="00A85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DF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A854C9" w:rsidRPr="004E4DFF" w:rsidRDefault="00A854C9" w:rsidP="00A85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DFF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</w:t>
      </w:r>
      <w:proofErr w:type="gramStart"/>
      <w:r w:rsidRPr="004E4DFF">
        <w:rPr>
          <w:rFonts w:ascii="Times New Roman" w:hAnsi="Times New Roman" w:cs="Times New Roman"/>
          <w:b/>
          <w:bCs/>
          <w:sz w:val="28"/>
          <w:szCs w:val="28"/>
        </w:rPr>
        <w:t>ОБСУЖДЕНИЯ ПРОЕКТОВ МУНИЦИПАЛЬНЫХ ПРАВОВЫХ АКТОВ АДМИНИСТРАЦИИ ГОРОДА МУРМАНСКА</w:t>
      </w:r>
      <w:proofErr w:type="gramEnd"/>
    </w:p>
    <w:p w:rsidR="00A854C9" w:rsidRPr="00A854C9" w:rsidRDefault="00A854C9" w:rsidP="00A854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A854C9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                             (наименование разработчика)</w:t>
      </w:r>
    </w:p>
    <w:p w:rsidR="00951C2C" w:rsidRPr="00951C2C" w:rsidRDefault="00A854C9" w:rsidP="00951C2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 w:rsidR="004E4DFF">
        <w:rPr>
          <w:rFonts w:ascii="Times New Roman" w:hAnsi="Times New Roman" w:cs="Times New Roman"/>
          <w:sz w:val="28"/>
          <w:szCs w:val="28"/>
        </w:rPr>
        <w:t xml:space="preserve"> </w:t>
      </w:r>
      <w:r w:rsidRPr="00A854C9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отношении</w:t>
      </w:r>
      <w:r w:rsidR="004E4DFF" w:rsidRPr="004E4DFF">
        <w:rPr>
          <w:rFonts w:ascii="Times New Roman" w:hAnsi="Times New Roman" w:cs="Times New Roman"/>
          <w:sz w:val="28"/>
          <w:szCs w:val="28"/>
        </w:rPr>
        <w:t xml:space="preserve"> </w:t>
      </w:r>
      <w:r w:rsidR="004E4DFF">
        <w:rPr>
          <w:rFonts w:ascii="Times New Roman" w:hAnsi="Times New Roman" w:cs="Times New Roman"/>
          <w:sz w:val="28"/>
          <w:szCs w:val="28"/>
        </w:rPr>
        <w:t>проекта</w:t>
      </w:r>
      <w:r w:rsidRPr="00A854C9">
        <w:rPr>
          <w:rFonts w:ascii="Times New Roman" w:hAnsi="Times New Roman" w:cs="Times New Roman"/>
          <w:sz w:val="28"/>
          <w:szCs w:val="28"/>
        </w:rPr>
        <w:t xml:space="preserve">: </w:t>
      </w:r>
      <w:r w:rsidR="00951C2C" w:rsidRPr="00951C2C">
        <w:rPr>
          <w:rFonts w:ascii="Times New Roman" w:hAnsi="Times New Roman" w:cs="Times New Roman"/>
          <w:sz w:val="28"/>
          <w:szCs w:val="28"/>
        </w:rPr>
        <w:t xml:space="preserve">«Об утверждении Плана мероприятий («дорожной карты») по погашению (реструктуризации) просроченной кредиторской задолженности муниципальных учреждений города Мурманска и Порядка </w:t>
      </w:r>
      <w:proofErr w:type="gramStart"/>
      <w:r w:rsidR="00951C2C" w:rsidRPr="00951C2C">
        <w:rPr>
          <w:rFonts w:ascii="Times New Roman" w:hAnsi="Times New Roman" w:cs="Times New Roman"/>
          <w:sz w:val="28"/>
          <w:szCs w:val="28"/>
        </w:rPr>
        <w:t>проведения мониторинга просроченной кредиторской задолженности муниципальных учреждений города Мурманска</w:t>
      </w:r>
      <w:proofErr w:type="gramEnd"/>
      <w:r w:rsidR="00951C2C" w:rsidRPr="00951C2C">
        <w:rPr>
          <w:rFonts w:ascii="Times New Roman" w:hAnsi="Times New Roman" w:cs="Times New Roman"/>
          <w:sz w:val="28"/>
          <w:szCs w:val="28"/>
        </w:rPr>
        <w:t xml:space="preserve"> и мер, принимаемых по ее погашению (реструктуризации)»</w:t>
      </w:r>
      <w:r w:rsidR="00951C2C">
        <w:rPr>
          <w:rFonts w:ascii="Times New Roman" w:hAnsi="Times New Roman" w:cs="Times New Roman"/>
          <w:sz w:val="28"/>
          <w:szCs w:val="28"/>
        </w:rPr>
        <w:t>.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4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пр. Ленина, 75, г. Мурманск</w:t>
      </w:r>
    </w:p>
    <w:p w:rsid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</w:pPr>
      <w:r w:rsidRPr="00A854C9">
        <w:rPr>
          <w:rFonts w:ascii="Times New Roman" w:hAnsi="Times New Roman" w:cs="Times New Roman"/>
          <w:sz w:val="28"/>
          <w:szCs w:val="28"/>
        </w:rPr>
        <w:t xml:space="preserve">в т.ч. адрес электронной почты: </w:t>
      </w:r>
      <w:hyperlink r:id="rId4" w:history="1">
        <w:r w:rsidRPr="00A854C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ufin@citymurmansk.ru</w:t>
        </w:r>
      </w:hyperlink>
    </w:p>
    <w:p w:rsidR="007510AC" w:rsidRPr="00A854C9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254B9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Pr="00C254B9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9A4EDF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C254B9" w:rsidRPr="00C254B9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C254B9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A37D9" w:rsidRPr="00C254B9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A4EDF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C254B9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A84226" w:rsidRPr="00C254B9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254B9" w:rsidRPr="00C254B9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17022F" w:rsidRPr="00C254B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254B9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890446" w:rsidRPr="00C254B9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9A4EDF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7510AC" w:rsidRPr="00C254B9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E5555" w:rsidRPr="00C254B9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90446" w:rsidRPr="00C254B9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E4DFF" w:rsidRPr="00C254B9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A84226" w:rsidRPr="00C254B9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254B9" w:rsidRPr="00C254B9">
        <w:rPr>
          <w:rFonts w:ascii="Times New Roman" w:hAnsi="Times New Roman" w:cs="Times New Roman"/>
          <w:sz w:val="28"/>
          <w:szCs w:val="28"/>
          <w:u w:val="single"/>
        </w:rPr>
        <w:t>4</w:t>
      </w:r>
    </w:p>
    <w:p w:rsidR="007510AC" w:rsidRPr="00A854C9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</w:p>
    <w:p w:rsid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5" w:history="1">
        <w:proofErr w:type="spellStart"/>
        <w:r w:rsidRPr="00A854C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citymurmansk.ru</w:t>
        </w:r>
        <w:proofErr w:type="spellEnd"/>
      </w:hyperlink>
      <w:r w:rsidRPr="00A854C9">
        <w:rPr>
          <w:sz w:val="28"/>
          <w:szCs w:val="28"/>
          <w:u w:val="single"/>
        </w:rPr>
        <w:t xml:space="preserve"> </w:t>
      </w:r>
      <w:r w:rsidR="00A17822">
        <w:rPr>
          <w:sz w:val="28"/>
          <w:szCs w:val="28"/>
          <w:u w:val="single"/>
        </w:rPr>
        <w:t xml:space="preserve">        </w:t>
      </w:r>
      <w:r w:rsidRPr="00C254B9">
        <w:rPr>
          <w:rFonts w:ascii="Times New Roman" w:hAnsi="Times New Roman" w:cs="Times New Roman"/>
          <w:sz w:val="28"/>
          <w:szCs w:val="28"/>
          <w:u w:val="single"/>
        </w:rPr>
        <w:t xml:space="preserve">не позднее </w:t>
      </w:r>
      <w:r w:rsidR="001E76FC" w:rsidRPr="00C254B9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9A4EDF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4C1B55" w:rsidRPr="00C254B9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A37D9" w:rsidRPr="00C254B9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90446" w:rsidRPr="00C254B9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E4DFF" w:rsidRPr="00C254B9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4C1B55" w:rsidRPr="00C254B9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254B9" w:rsidRPr="00C254B9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C254B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510AC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84226" w:rsidRDefault="00A84226" w:rsidP="00A84226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84226" w:rsidRDefault="00A84226" w:rsidP="00A8422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A84226" w:rsidRDefault="00A84226" w:rsidP="00A84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Заключения по результатам независимой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</w:t>
      </w:r>
      <w:r w:rsidRPr="00C254B9">
        <w:rPr>
          <w:rFonts w:ascii="Times New Roman" w:hAnsi="Times New Roman" w:cs="Times New Roman"/>
          <w:sz w:val="28"/>
          <w:szCs w:val="28"/>
        </w:rPr>
        <w:t>проекта постановления админи</w:t>
      </w:r>
      <w:r w:rsidR="006B2BAD" w:rsidRPr="00C254B9">
        <w:rPr>
          <w:rFonts w:ascii="Times New Roman" w:hAnsi="Times New Roman" w:cs="Times New Roman"/>
          <w:sz w:val="28"/>
          <w:szCs w:val="28"/>
        </w:rPr>
        <w:t>с</w:t>
      </w:r>
      <w:r w:rsidRPr="00C254B9">
        <w:rPr>
          <w:rFonts w:ascii="Times New Roman" w:hAnsi="Times New Roman" w:cs="Times New Roman"/>
          <w:sz w:val="28"/>
          <w:szCs w:val="28"/>
        </w:rPr>
        <w:t xml:space="preserve">трации города Мурманска принимаются с </w:t>
      </w:r>
      <w:r w:rsidR="009A4EDF">
        <w:rPr>
          <w:rFonts w:ascii="Times New Roman" w:hAnsi="Times New Roman" w:cs="Times New Roman"/>
          <w:sz w:val="28"/>
          <w:szCs w:val="28"/>
          <w:u w:val="single"/>
        </w:rPr>
        <w:t>03</w:t>
      </w:r>
      <w:r w:rsidR="001E76FC" w:rsidRPr="002F002C">
        <w:rPr>
          <w:rFonts w:ascii="Times New Roman" w:hAnsi="Times New Roman" w:cs="Times New Roman"/>
          <w:sz w:val="28"/>
          <w:szCs w:val="28"/>
          <w:u w:val="single"/>
        </w:rPr>
        <w:t>.1</w:t>
      </w:r>
      <w:r w:rsidR="009A4EDF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2F002C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C254B9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2F002C">
        <w:rPr>
          <w:rFonts w:ascii="Times New Roman" w:hAnsi="Times New Roman" w:cs="Times New Roman"/>
          <w:sz w:val="28"/>
          <w:szCs w:val="28"/>
          <w:u w:val="single"/>
        </w:rPr>
        <w:t xml:space="preserve">  по </w:t>
      </w:r>
      <w:r w:rsidR="00890446" w:rsidRPr="002F002C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9A4EDF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2F002C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E76FC" w:rsidRPr="002F002C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90446" w:rsidRPr="002F002C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2F002C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C254B9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указанному выше адресу электронной почты.</w:t>
      </w:r>
    </w:p>
    <w:p w:rsidR="00A84226" w:rsidRDefault="00A84226" w:rsidP="00A84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510AC" w:rsidRPr="00A854C9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5C0" w:rsidRDefault="00BC05C0" w:rsidP="00BC05C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F801A1" w:rsidRPr="00A854C9" w:rsidRDefault="00F801A1">
      <w:pPr>
        <w:rPr>
          <w:rFonts w:ascii="Times New Roman" w:hAnsi="Times New Roman" w:cs="Times New Roman"/>
          <w:sz w:val="28"/>
          <w:szCs w:val="28"/>
        </w:rPr>
      </w:pPr>
    </w:p>
    <w:sectPr w:rsidR="00F801A1" w:rsidRPr="00A854C9" w:rsidSect="004E4DFF">
      <w:pgSz w:w="11906" w:h="16838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4C9"/>
    <w:rsid w:val="00002FEF"/>
    <w:rsid w:val="00014DBC"/>
    <w:rsid w:val="00016B13"/>
    <w:rsid w:val="00057EC3"/>
    <w:rsid w:val="00065343"/>
    <w:rsid w:val="000A2D1F"/>
    <w:rsid w:val="000E5555"/>
    <w:rsid w:val="00126C9E"/>
    <w:rsid w:val="001552F4"/>
    <w:rsid w:val="0015768F"/>
    <w:rsid w:val="0017022F"/>
    <w:rsid w:val="001C4C01"/>
    <w:rsid w:val="001D0B34"/>
    <w:rsid w:val="001E76FC"/>
    <w:rsid w:val="001F6895"/>
    <w:rsid w:val="002101C2"/>
    <w:rsid w:val="002850C8"/>
    <w:rsid w:val="0029734F"/>
    <w:rsid w:val="002B5C9D"/>
    <w:rsid w:val="002F002C"/>
    <w:rsid w:val="003009D7"/>
    <w:rsid w:val="00301DD4"/>
    <w:rsid w:val="00327128"/>
    <w:rsid w:val="00332D42"/>
    <w:rsid w:val="00350019"/>
    <w:rsid w:val="003953A5"/>
    <w:rsid w:val="003D0EB0"/>
    <w:rsid w:val="003E2254"/>
    <w:rsid w:val="003E6A75"/>
    <w:rsid w:val="004218C8"/>
    <w:rsid w:val="00436FE3"/>
    <w:rsid w:val="004A2DC0"/>
    <w:rsid w:val="004C1B55"/>
    <w:rsid w:val="004E420C"/>
    <w:rsid w:val="004E4DFF"/>
    <w:rsid w:val="004F0BD9"/>
    <w:rsid w:val="00573A28"/>
    <w:rsid w:val="005D68A3"/>
    <w:rsid w:val="005E14AA"/>
    <w:rsid w:val="006231B2"/>
    <w:rsid w:val="006370BB"/>
    <w:rsid w:val="006513BF"/>
    <w:rsid w:val="00693C18"/>
    <w:rsid w:val="006B2BAD"/>
    <w:rsid w:val="006B4744"/>
    <w:rsid w:val="006C6CC6"/>
    <w:rsid w:val="007271C1"/>
    <w:rsid w:val="007510AC"/>
    <w:rsid w:val="007538B7"/>
    <w:rsid w:val="00771DC6"/>
    <w:rsid w:val="007A0E0A"/>
    <w:rsid w:val="007A2BFF"/>
    <w:rsid w:val="007E70B1"/>
    <w:rsid w:val="007F136B"/>
    <w:rsid w:val="00816A27"/>
    <w:rsid w:val="008827D1"/>
    <w:rsid w:val="00890446"/>
    <w:rsid w:val="008A37D9"/>
    <w:rsid w:val="008E4752"/>
    <w:rsid w:val="008E6768"/>
    <w:rsid w:val="0091346F"/>
    <w:rsid w:val="009366FF"/>
    <w:rsid w:val="00951C2C"/>
    <w:rsid w:val="00984BBC"/>
    <w:rsid w:val="009A4EDF"/>
    <w:rsid w:val="009B3CE7"/>
    <w:rsid w:val="009B7B54"/>
    <w:rsid w:val="009D1630"/>
    <w:rsid w:val="00A17822"/>
    <w:rsid w:val="00A25C26"/>
    <w:rsid w:val="00A84226"/>
    <w:rsid w:val="00A854C9"/>
    <w:rsid w:val="00AB5B9E"/>
    <w:rsid w:val="00AC22A5"/>
    <w:rsid w:val="00B40949"/>
    <w:rsid w:val="00BA41CA"/>
    <w:rsid w:val="00BC05C0"/>
    <w:rsid w:val="00C254B9"/>
    <w:rsid w:val="00C43AB3"/>
    <w:rsid w:val="00C83687"/>
    <w:rsid w:val="00C921BF"/>
    <w:rsid w:val="00D35186"/>
    <w:rsid w:val="00D6718C"/>
    <w:rsid w:val="00D90F23"/>
    <w:rsid w:val="00D974A3"/>
    <w:rsid w:val="00DB05AF"/>
    <w:rsid w:val="00DB0AB6"/>
    <w:rsid w:val="00DB5C77"/>
    <w:rsid w:val="00DC4F7A"/>
    <w:rsid w:val="00E654D4"/>
    <w:rsid w:val="00E71F73"/>
    <w:rsid w:val="00EA44FF"/>
    <w:rsid w:val="00ED2BB9"/>
    <w:rsid w:val="00ED358C"/>
    <w:rsid w:val="00EF79F3"/>
    <w:rsid w:val="00F031F2"/>
    <w:rsid w:val="00F76979"/>
    <w:rsid w:val="00F801A1"/>
    <w:rsid w:val="00FC0FE6"/>
    <w:rsid w:val="00FE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4C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271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in@citymurmansk.ru" TargetMode="External"/><Relationship Id="rId4" Type="http://schemas.openxmlformats.org/officeDocument/2006/relationships/hyperlink" Target="mailto:ufin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KuzminaSS</dc:creator>
  <cp:lastModifiedBy>Kazakova_OA</cp:lastModifiedBy>
  <cp:revision>43</cp:revision>
  <cp:lastPrinted>2024-11-29T12:08:00Z</cp:lastPrinted>
  <dcterms:created xsi:type="dcterms:W3CDTF">2017-03-13T06:29:00Z</dcterms:created>
  <dcterms:modified xsi:type="dcterms:W3CDTF">2024-11-29T12:41:00Z</dcterms:modified>
</cp:coreProperties>
</file>